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5304B8" w:rsidP="00977C77">
      <w:pPr>
        <w:jc w:val="center"/>
        <w:rPr>
          <w:b/>
          <w:bCs/>
          <w:sz w:val="28"/>
          <w:szCs w:val="28"/>
          <w:u w:val="single"/>
        </w:rPr>
      </w:pPr>
      <w:r>
        <w:rPr>
          <w:b/>
          <w:bCs/>
          <w:sz w:val="28"/>
          <w:szCs w:val="28"/>
          <w:u w:val="single"/>
        </w:rPr>
        <w:t>THURSDAY,  February 13</w:t>
      </w:r>
      <w:r w:rsidR="006062DB">
        <w:rPr>
          <w:b/>
          <w:bCs/>
          <w:sz w:val="28"/>
          <w:szCs w:val="28"/>
          <w:u w:val="single"/>
        </w:rPr>
        <w:t>, 2020</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977C77" w:rsidRDefault="00977C77" w:rsidP="00157925">
      <w:pPr>
        <w:rPr>
          <w:b/>
          <w:bCs/>
          <w:u w:val="single"/>
        </w:rPr>
      </w:pPr>
    </w:p>
    <w:p w:rsidR="001B6B4F" w:rsidRDefault="001B6B4F" w:rsidP="00157925">
      <w:pPr>
        <w:rPr>
          <w:b/>
          <w:bCs/>
          <w:u w:val="single"/>
        </w:rPr>
      </w:pPr>
    </w:p>
    <w:p w:rsidR="004A5142"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Pr="000D7AA9">
        <w:rPr>
          <w:color w:val="000000"/>
          <w:sz w:val="27"/>
          <w:szCs w:val="27"/>
        </w:rPr>
        <w:tab/>
        <w:t xml:space="preserve">Mayor </w:t>
      </w:r>
      <w:r w:rsidR="00B55765">
        <w:rPr>
          <w:color w:val="000000"/>
          <w:sz w:val="27"/>
          <w:szCs w:val="27"/>
        </w:rPr>
        <w:t xml:space="preserve">Lesley </w:t>
      </w:r>
      <w:r w:rsidRPr="000D7AA9">
        <w:rPr>
          <w:color w:val="000000"/>
          <w:sz w:val="27"/>
          <w:szCs w:val="27"/>
        </w:rPr>
        <w:t>Kendrick</w:t>
      </w:r>
      <w:r w:rsidRPr="000D7AA9">
        <w:rPr>
          <w:color w:val="000000"/>
          <w:sz w:val="27"/>
          <w:szCs w:val="27"/>
        </w:rPr>
        <w:tab/>
      </w:r>
      <w:r w:rsidR="00BB35BC">
        <w:rPr>
          <w:color w:val="000000"/>
          <w:sz w:val="27"/>
          <w:szCs w:val="27"/>
        </w:rPr>
        <w:tab/>
      </w:r>
      <w:r w:rsidR="00BB35BC">
        <w:rPr>
          <w:color w:val="000000"/>
          <w:sz w:val="27"/>
          <w:szCs w:val="27"/>
        </w:rPr>
        <w:tab/>
      </w:r>
      <w:r w:rsidR="00BB35BC">
        <w:rPr>
          <w:color w:val="000000"/>
          <w:sz w:val="27"/>
          <w:szCs w:val="27"/>
        </w:rPr>
        <w:tab/>
      </w:r>
      <w:r w:rsidR="00BE032E">
        <w:rPr>
          <w:color w:val="000000"/>
          <w:sz w:val="27"/>
          <w:szCs w:val="27"/>
        </w:rPr>
        <w:tab/>
      </w:r>
      <w:r w:rsidR="00DB4FB6">
        <w:rPr>
          <w:color w:val="000000"/>
          <w:sz w:val="27"/>
          <w:szCs w:val="27"/>
        </w:rPr>
        <w:tab/>
      </w:r>
    </w:p>
    <w:p w:rsidR="004A5142" w:rsidRDefault="00DD373F" w:rsidP="00157925">
      <w:pPr>
        <w:pStyle w:val="NormalWeb"/>
        <w:spacing w:before="0" w:beforeAutospacing="0" w:after="0" w:afterAutospacing="0"/>
        <w:textAlignment w:val="baseline"/>
        <w:rPr>
          <w:color w:val="000000"/>
          <w:sz w:val="27"/>
          <w:szCs w:val="27"/>
        </w:rPr>
      </w:pPr>
      <w:r>
        <w:rPr>
          <w:color w:val="000000"/>
          <w:sz w:val="27"/>
          <w:szCs w:val="27"/>
        </w:rPr>
        <w:tab/>
      </w:r>
      <w:r w:rsidR="00BB35BC">
        <w:rPr>
          <w:color w:val="000000"/>
          <w:sz w:val="27"/>
          <w:szCs w:val="27"/>
        </w:rPr>
        <w:tab/>
      </w:r>
      <w:r w:rsidR="005F2691">
        <w:rPr>
          <w:color w:val="000000"/>
          <w:sz w:val="27"/>
          <w:szCs w:val="27"/>
        </w:rPr>
        <w:t>Council Member</w:t>
      </w:r>
      <w:r w:rsidR="00BB35BC">
        <w:rPr>
          <w:color w:val="000000"/>
          <w:sz w:val="27"/>
          <w:szCs w:val="27"/>
        </w:rPr>
        <w:t xml:space="preserve"> Nathan</w:t>
      </w:r>
      <w:r w:rsidR="005F2691">
        <w:rPr>
          <w:color w:val="000000"/>
          <w:sz w:val="27"/>
          <w:szCs w:val="27"/>
        </w:rPr>
        <w:t xml:space="preserve"> Spackman</w:t>
      </w:r>
      <w:r w:rsidR="004A5142">
        <w:rPr>
          <w:color w:val="000000"/>
          <w:sz w:val="27"/>
          <w:szCs w:val="27"/>
        </w:rPr>
        <w:tab/>
      </w:r>
      <w:r w:rsidR="004A5142">
        <w:rPr>
          <w:color w:val="000000"/>
          <w:sz w:val="27"/>
          <w:szCs w:val="27"/>
        </w:rPr>
        <w:tab/>
      </w:r>
      <w:r w:rsidR="004A5142">
        <w:rPr>
          <w:color w:val="000000"/>
          <w:sz w:val="27"/>
          <w:szCs w:val="27"/>
        </w:rPr>
        <w:tab/>
      </w:r>
      <w:r w:rsidR="005304B8">
        <w:rPr>
          <w:color w:val="000000"/>
          <w:sz w:val="27"/>
          <w:szCs w:val="27"/>
        </w:rPr>
        <w:t>Council Member Jacob Rees</w:t>
      </w:r>
    </w:p>
    <w:p w:rsidR="00157925" w:rsidRPr="000D7AA9" w:rsidRDefault="004A5142" w:rsidP="00157925">
      <w:pPr>
        <w:pStyle w:val="NormalWeb"/>
        <w:spacing w:before="0" w:beforeAutospacing="0" w:after="0" w:afterAutospacing="0"/>
        <w:textAlignment w:val="baseline"/>
        <w:rPr>
          <w:color w:val="000000"/>
          <w:sz w:val="27"/>
          <w:szCs w:val="27"/>
        </w:rPr>
      </w:pPr>
      <w:r>
        <w:rPr>
          <w:color w:val="000000"/>
          <w:sz w:val="27"/>
          <w:szCs w:val="27"/>
        </w:rPr>
        <w:tab/>
      </w:r>
      <w:r>
        <w:rPr>
          <w:color w:val="000000"/>
          <w:sz w:val="27"/>
          <w:szCs w:val="27"/>
        </w:rPr>
        <w:tab/>
      </w:r>
      <w:r w:rsidR="005304B8">
        <w:rPr>
          <w:color w:val="000000"/>
          <w:sz w:val="27"/>
          <w:szCs w:val="27"/>
        </w:rPr>
        <w:t>Council Member Jared Doman</w:t>
      </w:r>
      <w:r w:rsidR="005304B8">
        <w:rPr>
          <w:color w:val="000000"/>
          <w:sz w:val="27"/>
          <w:szCs w:val="27"/>
        </w:rPr>
        <w:tab/>
      </w:r>
      <w:r w:rsidR="005304B8">
        <w:rPr>
          <w:color w:val="000000"/>
          <w:sz w:val="27"/>
          <w:szCs w:val="27"/>
        </w:rPr>
        <w:tab/>
      </w:r>
      <w:r w:rsidR="005304B8">
        <w:rPr>
          <w:color w:val="000000"/>
          <w:sz w:val="27"/>
          <w:szCs w:val="27"/>
        </w:rPr>
        <w:tab/>
      </w:r>
      <w:r w:rsidR="005304B8">
        <w:rPr>
          <w:color w:val="000000"/>
          <w:sz w:val="27"/>
          <w:szCs w:val="27"/>
        </w:rPr>
        <w:tab/>
      </w:r>
      <w:r w:rsidR="00B853B3">
        <w:rPr>
          <w:color w:val="000000"/>
          <w:sz w:val="27"/>
          <w:szCs w:val="27"/>
        </w:rPr>
        <w:t>Recorder - Nancy Page</w:t>
      </w:r>
      <w:r w:rsidR="00BB35BC">
        <w:rPr>
          <w:color w:val="000000"/>
          <w:sz w:val="27"/>
          <w:szCs w:val="27"/>
        </w:rPr>
        <w:tab/>
      </w:r>
      <w:r w:rsidR="00BB35BC">
        <w:rPr>
          <w:color w:val="000000"/>
          <w:sz w:val="27"/>
          <w:szCs w:val="27"/>
        </w:rPr>
        <w:tab/>
      </w:r>
      <w:r w:rsidR="00BB35BC">
        <w:rPr>
          <w:color w:val="000000"/>
          <w:sz w:val="27"/>
          <w:szCs w:val="27"/>
        </w:rPr>
        <w:tab/>
      </w:r>
      <w:r w:rsidR="00520BDA">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color w:val="000000"/>
          <w:sz w:val="27"/>
          <w:szCs w:val="27"/>
        </w:rPr>
        <w:tab/>
      </w:r>
      <w:r w:rsidRPr="000D7AA9">
        <w:rPr>
          <w:sz w:val="27"/>
          <w:szCs w:val="27"/>
        </w:rPr>
        <w:t xml:space="preserve">Absent: </w:t>
      </w:r>
      <w:r w:rsidR="006A320F">
        <w:rPr>
          <w:sz w:val="27"/>
          <w:szCs w:val="27"/>
        </w:rPr>
        <w:t xml:space="preserve">  </w:t>
      </w:r>
      <w:r w:rsidR="005304B8">
        <w:rPr>
          <w:sz w:val="27"/>
          <w:szCs w:val="27"/>
        </w:rPr>
        <w:t xml:space="preserve">Council Member Carolyn Taylor  </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9558C9" w:rsidRPr="00006D57" w:rsidRDefault="007C767D" w:rsidP="00B853B3">
      <w:pPr>
        <w:pStyle w:val="NormalWeb"/>
        <w:spacing w:before="0" w:beforeAutospacing="0" w:after="0" w:afterAutospacing="0"/>
        <w:textAlignment w:val="baseline"/>
      </w:pPr>
      <w:r w:rsidRPr="00006D57">
        <w:tab/>
        <w:t xml:space="preserve">Visitors: </w:t>
      </w:r>
      <w:r w:rsidR="009558C9" w:rsidRPr="00006D57">
        <w:t xml:space="preserve"> </w:t>
      </w:r>
      <w:r w:rsidR="00497EB6" w:rsidRPr="00006D57">
        <w:t xml:space="preserve">Rick &amp; Shari Green, Joann </w:t>
      </w:r>
      <w:proofErr w:type="spellStart"/>
      <w:r w:rsidR="00497EB6" w:rsidRPr="00006D57">
        <w:t>Pecararo</w:t>
      </w:r>
      <w:proofErr w:type="spellEnd"/>
      <w:r w:rsidR="00497EB6" w:rsidRPr="00006D57">
        <w:t>, Phil Williams, Alan Zobrist, Curt Whiteford,</w:t>
      </w:r>
    </w:p>
    <w:p w:rsidR="0020058F" w:rsidRPr="00006D57" w:rsidRDefault="0020058F" w:rsidP="00B853B3">
      <w:pPr>
        <w:pStyle w:val="NormalWeb"/>
        <w:spacing w:before="0" w:beforeAutospacing="0" w:after="0" w:afterAutospacing="0"/>
        <w:textAlignment w:val="baseline"/>
      </w:pPr>
      <w:r w:rsidRPr="00006D57">
        <w:t xml:space="preserve">Deputy Yates, Larry &amp; Hindi Wilkinson, Brooklyn Wilkinson, Matt </w:t>
      </w:r>
      <w:proofErr w:type="spellStart"/>
      <w:r w:rsidRPr="00006D57">
        <w:t>Regen</w:t>
      </w:r>
      <w:proofErr w:type="spellEnd"/>
      <w:r w:rsidRPr="00006D57">
        <w:t>, Brent Craven, Jill Healey.</w:t>
      </w:r>
    </w:p>
    <w:p w:rsidR="008A5265" w:rsidRPr="00006D57" w:rsidRDefault="002137C1" w:rsidP="00157925">
      <w:pPr>
        <w:pStyle w:val="NormalWeb"/>
        <w:spacing w:before="0" w:beforeAutospacing="0" w:after="0" w:afterAutospacing="0"/>
        <w:textAlignment w:val="baseline"/>
      </w:pPr>
      <w:r w:rsidRPr="00006D57">
        <w:tab/>
      </w:r>
    </w:p>
    <w:p w:rsidR="00820867" w:rsidRPr="00006D57" w:rsidRDefault="002851AF" w:rsidP="00107A8B">
      <w:pPr>
        <w:pStyle w:val="NormalWeb"/>
        <w:spacing w:before="0" w:beforeAutospacing="0" w:after="0" w:afterAutospacing="0"/>
        <w:textAlignment w:val="baseline"/>
        <w:rPr>
          <w:color w:val="000000"/>
        </w:rPr>
      </w:pPr>
      <w:r w:rsidRPr="00006D57">
        <w:rPr>
          <w:color w:val="000000"/>
        </w:rPr>
        <w:t>M</w:t>
      </w:r>
      <w:r w:rsidR="009431EF" w:rsidRPr="00006D57">
        <w:rPr>
          <w:color w:val="000000"/>
        </w:rPr>
        <w:t>eeting opened</w:t>
      </w:r>
      <w:r w:rsidR="00B853B3" w:rsidRPr="00006D57">
        <w:rPr>
          <w:color w:val="000000"/>
        </w:rPr>
        <w:t xml:space="preserve"> at  </w:t>
      </w:r>
      <w:r w:rsidR="005304B8" w:rsidRPr="00006D57">
        <w:rPr>
          <w:b/>
          <w:color w:val="000000"/>
        </w:rPr>
        <w:t xml:space="preserve"> </w:t>
      </w:r>
      <w:r w:rsidR="00497EB6" w:rsidRPr="00006D57">
        <w:rPr>
          <w:b/>
          <w:color w:val="000000"/>
        </w:rPr>
        <w:t>7:00</w:t>
      </w:r>
      <w:r w:rsidR="0020058F" w:rsidRPr="00006D57">
        <w:rPr>
          <w:b/>
          <w:color w:val="000000"/>
        </w:rPr>
        <w:t xml:space="preserve">  </w:t>
      </w:r>
      <w:r w:rsidR="0070181E" w:rsidRPr="00006D57">
        <w:rPr>
          <w:b/>
          <w:color w:val="000000"/>
        </w:rPr>
        <w:t xml:space="preserve"> </w:t>
      </w:r>
      <w:r w:rsidR="009431EF" w:rsidRPr="00006D57">
        <w:rPr>
          <w:b/>
          <w:color w:val="000000"/>
        </w:rPr>
        <w:t xml:space="preserve"> </w:t>
      </w:r>
      <w:r w:rsidR="00157925" w:rsidRPr="00006D57">
        <w:rPr>
          <w:color w:val="000000"/>
        </w:rPr>
        <w:t>pm</w:t>
      </w:r>
      <w:r w:rsidR="0020058F" w:rsidRPr="00006D57">
        <w:rPr>
          <w:color w:val="000000"/>
        </w:rPr>
        <w:t xml:space="preserve">.    </w:t>
      </w:r>
    </w:p>
    <w:p w:rsidR="00977C77" w:rsidRPr="00006D57" w:rsidRDefault="0020058F" w:rsidP="00107A8B">
      <w:pPr>
        <w:pStyle w:val="NormalWeb"/>
        <w:spacing w:before="0" w:beforeAutospacing="0" w:after="0" w:afterAutospacing="0"/>
        <w:textAlignment w:val="baseline"/>
        <w:rPr>
          <w:color w:val="000000"/>
        </w:rPr>
      </w:pPr>
      <w:r w:rsidRPr="00006D57">
        <w:rPr>
          <w:color w:val="000000"/>
        </w:rPr>
        <w:t xml:space="preserve">Mayor </w:t>
      </w:r>
      <w:r w:rsidR="00820867" w:rsidRPr="00006D57">
        <w:rPr>
          <w:color w:val="000000"/>
        </w:rPr>
        <w:t>welcomes all and excuses Council Member Taylor from</w:t>
      </w:r>
      <w:r w:rsidRPr="00006D57">
        <w:rPr>
          <w:color w:val="000000"/>
        </w:rPr>
        <w:t xml:space="preserve"> meeting as she is ill.  </w:t>
      </w:r>
    </w:p>
    <w:p w:rsidR="00E85BF4" w:rsidRPr="0087336D" w:rsidRDefault="00E85BF4" w:rsidP="00107A8B">
      <w:pPr>
        <w:pStyle w:val="NormalWeb"/>
        <w:spacing w:before="0" w:beforeAutospacing="0" w:after="0" w:afterAutospacing="0"/>
        <w:textAlignment w:val="baseline"/>
        <w:rPr>
          <w:b/>
          <w:color w:val="000000"/>
        </w:rPr>
      </w:pPr>
    </w:p>
    <w:p w:rsidR="00435E04" w:rsidRPr="00006D57" w:rsidRDefault="00A44BD1" w:rsidP="00655C35">
      <w:pPr>
        <w:numPr>
          <w:ilvl w:val="0"/>
          <w:numId w:val="9"/>
        </w:numPr>
      </w:pPr>
      <w:r w:rsidRPr="0087336D">
        <w:rPr>
          <w:b/>
        </w:rPr>
        <w:t>Thought/Prayer</w:t>
      </w:r>
      <w:r w:rsidR="00DD373F" w:rsidRPr="0087336D">
        <w:rPr>
          <w:b/>
        </w:rPr>
        <w:t>--</w:t>
      </w:r>
      <w:r w:rsidR="004574F9" w:rsidRPr="00006D57">
        <w:t xml:space="preserve">   </w:t>
      </w:r>
      <w:r w:rsidR="00020675" w:rsidRPr="00006D57">
        <w:t>Council</w:t>
      </w:r>
      <w:r w:rsidR="005304B8" w:rsidRPr="00006D57">
        <w:t xml:space="preserve"> Member Jacob Rees</w:t>
      </w:r>
      <w:r w:rsidR="00B853B3" w:rsidRPr="00006D57">
        <w:t xml:space="preserve"> </w:t>
      </w:r>
      <w:r w:rsidR="00020675" w:rsidRPr="00006D57">
        <w:t>offered a prayer.</w:t>
      </w:r>
    </w:p>
    <w:p w:rsidR="005E414C" w:rsidRPr="00006D57" w:rsidRDefault="005E414C" w:rsidP="005E414C">
      <w:pPr>
        <w:ind w:left="810"/>
      </w:pPr>
      <w:r w:rsidRPr="00006D57">
        <w:tab/>
      </w:r>
      <w:r w:rsidRPr="00006D57">
        <w:tab/>
      </w:r>
    </w:p>
    <w:p w:rsidR="005F2691" w:rsidRPr="00006D57" w:rsidRDefault="0087336D" w:rsidP="00655C35">
      <w:pPr>
        <w:numPr>
          <w:ilvl w:val="0"/>
          <w:numId w:val="9"/>
        </w:numPr>
      </w:pPr>
      <w:r w:rsidRPr="0087336D">
        <w:rPr>
          <w:b/>
        </w:rPr>
        <w:t xml:space="preserve"> </w:t>
      </w:r>
      <w:r w:rsidR="005F2691" w:rsidRPr="0087336D">
        <w:rPr>
          <w:b/>
        </w:rPr>
        <w:t>Pledge o</w:t>
      </w:r>
      <w:r w:rsidR="007C75B7" w:rsidRPr="0087336D">
        <w:rPr>
          <w:b/>
        </w:rPr>
        <w:t>f Allegiance</w:t>
      </w:r>
      <w:r w:rsidR="00B853B3" w:rsidRPr="00006D57">
        <w:t xml:space="preserve"> -  Led</w:t>
      </w:r>
      <w:r w:rsidR="006062DB" w:rsidRPr="00006D57">
        <w:t xml:space="preserve"> </w:t>
      </w:r>
      <w:r w:rsidR="005304B8" w:rsidRPr="00006D57">
        <w:t>by Council Member Jared Doman</w:t>
      </w:r>
    </w:p>
    <w:p w:rsidR="000D7AA9" w:rsidRPr="000D7AA9" w:rsidRDefault="000D7AA9" w:rsidP="00107A8B">
      <w:pPr>
        <w:rPr>
          <w:sz w:val="27"/>
          <w:szCs w:val="27"/>
        </w:rPr>
      </w:pPr>
    </w:p>
    <w:p w:rsidR="009A054A" w:rsidRPr="005E414C" w:rsidRDefault="00E85BF4" w:rsidP="00E85BF4">
      <w:pPr>
        <w:rPr>
          <w:b/>
        </w:rPr>
      </w:pPr>
      <w:r w:rsidRPr="005E414C">
        <w:rPr>
          <w:b/>
        </w:rPr>
        <w:t xml:space="preserve">        </w:t>
      </w:r>
      <w:r w:rsidR="005D2ECA" w:rsidRPr="005E414C">
        <w:rPr>
          <w:b/>
        </w:rPr>
        <w:t xml:space="preserve">3.  </w:t>
      </w:r>
      <w:r w:rsidR="00435E04" w:rsidRPr="005E414C">
        <w:rPr>
          <w:b/>
        </w:rPr>
        <w:t xml:space="preserve">Approval of </w:t>
      </w:r>
      <w:r w:rsidR="005304B8">
        <w:rPr>
          <w:b/>
        </w:rPr>
        <w:t xml:space="preserve"> February 13</w:t>
      </w:r>
      <w:r w:rsidR="006062DB">
        <w:rPr>
          <w:b/>
        </w:rPr>
        <w:t>, 2020</w:t>
      </w:r>
      <w:r w:rsidR="00A95FF9" w:rsidRPr="005E414C">
        <w:rPr>
          <w:b/>
        </w:rPr>
        <w:t xml:space="preserve"> </w:t>
      </w:r>
      <w:r w:rsidR="00435E04" w:rsidRPr="005E414C">
        <w:rPr>
          <w:b/>
        </w:rPr>
        <w:t>Agenda</w:t>
      </w:r>
      <w:r w:rsidR="009A054A" w:rsidRPr="005E414C">
        <w:rPr>
          <w:b/>
        </w:rPr>
        <w:t xml:space="preserve"> -</w:t>
      </w:r>
      <w:r w:rsidR="005D2ECA" w:rsidRPr="005E414C">
        <w:rPr>
          <w:b/>
        </w:rPr>
        <w:t xml:space="preserve"> </w:t>
      </w:r>
      <w:r w:rsidR="004A5142" w:rsidRPr="005E414C">
        <w:rPr>
          <w:b/>
        </w:rPr>
        <w:t xml:space="preserve"> </w:t>
      </w:r>
    </w:p>
    <w:p w:rsidR="00487938" w:rsidRPr="005E414C" w:rsidRDefault="004A5142" w:rsidP="006062DB">
      <w:r w:rsidRPr="005E414C">
        <w:rPr>
          <w:b/>
        </w:rPr>
        <w:tab/>
      </w:r>
      <w:r w:rsidR="00020675">
        <w:t xml:space="preserve">Council Member </w:t>
      </w:r>
      <w:r w:rsidR="00497EB6">
        <w:t>Jared Doman</w:t>
      </w:r>
      <w:r w:rsidR="005304B8">
        <w:t xml:space="preserve"> </w:t>
      </w:r>
      <w:r w:rsidRPr="005E414C">
        <w:t>made a m</w:t>
      </w:r>
      <w:r w:rsidR="00020675">
        <w:t xml:space="preserve">otion </w:t>
      </w:r>
      <w:r w:rsidR="005304B8">
        <w:t>to approve the February 13</w:t>
      </w:r>
      <w:r w:rsidR="006062DB">
        <w:t xml:space="preserve">, 2020 agenda. </w:t>
      </w:r>
      <w:r w:rsidR="00DE2D6C">
        <w:t xml:space="preserve">  </w:t>
      </w:r>
      <w:r w:rsidR="00487938" w:rsidRPr="005E414C">
        <w:t xml:space="preserve">Council </w:t>
      </w:r>
      <w:r w:rsidR="009558C9">
        <w:tab/>
      </w:r>
      <w:r w:rsidR="009558C9">
        <w:tab/>
      </w:r>
      <w:r w:rsidR="009558C9">
        <w:tab/>
      </w:r>
      <w:r w:rsidR="005304B8">
        <w:t xml:space="preserve">Member  </w:t>
      </w:r>
      <w:r w:rsidR="00497EB6">
        <w:t xml:space="preserve">Jacob Rees </w:t>
      </w:r>
      <w:r w:rsidR="00487938" w:rsidRPr="005E414C">
        <w:t>seconded the motion.  All approved.</w:t>
      </w:r>
    </w:p>
    <w:p w:rsidR="004A5142" w:rsidRDefault="009A054A" w:rsidP="00BC2AE3">
      <w:pPr>
        <w:pStyle w:val="NormalWeb"/>
        <w:spacing w:before="0" w:beforeAutospacing="0" w:after="0" w:afterAutospacing="0"/>
        <w:ind w:left="1440"/>
        <w:textAlignment w:val="baseline"/>
      </w:pPr>
      <w:r w:rsidRPr="005E414C">
        <w:t>Aye Votes:</w:t>
      </w:r>
      <w:r w:rsidRPr="005E414C">
        <w:tab/>
      </w:r>
      <w:r w:rsidRPr="005E414C">
        <w:rPr>
          <w:color w:val="000000"/>
        </w:rPr>
        <w:t>Mayor Kendrick</w:t>
      </w:r>
      <w:r w:rsidRPr="005E414C">
        <w:t xml:space="preserve"> </w:t>
      </w:r>
      <w:r w:rsidR="002B3BAD" w:rsidRPr="005E414C">
        <w:tab/>
      </w:r>
      <w:r w:rsidR="002B3BAD" w:rsidRPr="005E414C">
        <w:tab/>
      </w:r>
      <w:r w:rsidR="005304B8">
        <w:t>Council Member Rees</w:t>
      </w:r>
      <w:r w:rsidR="00BE032E" w:rsidRPr="005E414C">
        <w:tab/>
      </w:r>
      <w:r w:rsidR="00BE032E" w:rsidRPr="005E414C">
        <w:tab/>
      </w:r>
      <w:r w:rsidR="00BC2AE3">
        <w:tab/>
      </w:r>
      <w:r w:rsidR="00BC2AE3">
        <w:tab/>
      </w:r>
      <w:r w:rsidR="00BC2AE3">
        <w:tab/>
      </w:r>
      <w:r w:rsidR="005304B8">
        <w:tab/>
      </w:r>
      <w:r w:rsidR="005304B8">
        <w:tab/>
        <w:t>Council Member Doman</w:t>
      </w:r>
      <w:r w:rsidR="004A5142">
        <w:rPr>
          <w:sz w:val="27"/>
          <w:szCs w:val="27"/>
        </w:rPr>
        <w:tab/>
      </w:r>
      <w:r w:rsidR="00020675" w:rsidRPr="00020675">
        <w:t>Council Member Spackman</w:t>
      </w:r>
    </w:p>
    <w:p w:rsidR="00020675" w:rsidRPr="00020675" w:rsidRDefault="00020675" w:rsidP="000D7AA9">
      <w:pPr>
        <w:ind w:left="720"/>
      </w:pPr>
    </w:p>
    <w:p w:rsidR="00E85BF4" w:rsidRPr="005E414C" w:rsidRDefault="00D7387C" w:rsidP="005E414C">
      <w:pPr>
        <w:ind w:left="450"/>
      </w:pPr>
      <w:r w:rsidRPr="005E414C">
        <w:rPr>
          <w:b/>
        </w:rPr>
        <w:t>4.  Approval of</w:t>
      </w:r>
      <w:r w:rsidR="005304B8">
        <w:rPr>
          <w:b/>
        </w:rPr>
        <w:t xml:space="preserve"> January 9, 2020</w:t>
      </w:r>
      <w:r w:rsidR="00902C0B" w:rsidRPr="005E414C">
        <w:rPr>
          <w:b/>
        </w:rPr>
        <w:t xml:space="preserve"> Town Council Meeting Minutes </w:t>
      </w:r>
      <w:r w:rsidR="004C12C4" w:rsidRPr="005E414C">
        <w:rPr>
          <w:b/>
        </w:rPr>
        <w:t>-</w:t>
      </w:r>
      <w:r w:rsidR="006A320F" w:rsidRPr="005E414C">
        <w:t xml:space="preserve"> Council Member</w:t>
      </w:r>
      <w:r w:rsidR="009558C9">
        <w:t xml:space="preserve"> </w:t>
      </w:r>
      <w:r w:rsidR="00497EB6">
        <w:t>Nate Spackman</w:t>
      </w:r>
      <w:r w:rsidR="005304B8">
        <w:t xml:space="preserve">    </w:t>
      </w:r>
      <w:r w:rsidR="00514A16">
        <w:t xml:space="preserve"> </w:t>
      </w:r>
      <w:r w:rsidR="006062DB">
        <w:t xml:space="preserve">    </w:t>
      </w:r>
      <w:r w:rsidR="00020675">
        <w:t xml:space="preserve">  </w:t>
      </w:r>
      <w:r w:rsidR="005E414C" w:rsidRPr="005E414C">
        <w:tab/>
      </w:r>
      <w:r w:rsidR="00856B23">
        <w:t xml:space="preserve">made a </w:t>
      </w:r>
      <w:r w:rsidR="0011643B" w:rsidRPr="005E414C">
        <w:t>m</w:t>
      </w:r>
      <w:r w:rsidR="00BB35BC" w:rsidRPr="005E414C">
        <w:t xml:space="preserve">otion to </w:t>
      </w:r>
      <w:r w:rsidR="005304B8">
        <w:t>approve the January 9, 2020</w:t>
      </w:r>
      <w:r w:rsidR="00C60217" w:rsidRPr="005E414C">
        <w:t xml:space="preserve"> minutes</w:t>
      </w:r>
      <w:r w:rsidR="00497EB6">
        <w:t xml:space="preserve"> with a change in wording in #8 - change </w:t>
      </w:r>
      <w:r w:rsidR="00497EB6">
        <w:tab/>
        <w:t>"pertaining" to "pending"</w:t>
      </w:r>
      <w:r w:rsidR="00C60217" w:rsidRPr="005E414C">
        <w:t xml:space="preserve">.  </w:t>
      </w:r>
      <w:r w:rsidR="00E85BF4" w:rsidRPr="005E414C">
        <w:t xml:space="preserve"> </w:t>
      </w:r>
      <w:r w:rsidR="001E74D1" w:rsidRPr="005E414C">
        <w:t xml:space="preserve">  Council Member</w:t>
      </w:r>
      <w:r w:rsidR="00583B88" w:rsidRPr="005E414C">
        <w:t xml:space="preserve"> </w:t>
      </w:r>
      <w:r w:rsidR="00497EB6">
        <w:t>Jared Doman</w:t>
      </w:r>
      <w:r w:rsidR="006062DB">
        <w:t xml:space="preserve"> </w:t>
      </w:r>
      <w:r w:rsidR="00902C0B" w:rsidRPr="005E414C">
        <w:t>sec</w:t>
      </w:r>
      <w:r w:rsidR="00C60217" w:rsidRPr="005E414C">
        <w:t>onded the motion.   All approved.</w:t>
      </w:r>
    </w:p>
    <w:p w:rsidR="00BE032E" w:rsidRPr="005E414C" w:rsidRDefault="00902C0B" w:rsidP="006A320F">
      <w:pPr>
        <w:pStyle w:val="NormalWeb"/>
        <w:spacing w:before="0" w:beforeAutospacing="0" w:after="0" w:afterAutospacing="0"/>
        <w:ind w:left="1440"/>
        <w:textAlignment w:val="baseline"/>
      </w:pPr>
      <w:r w:rsidRPr="005E414C">
        <w:t>Aye Votes:</w:t>
      </w:r>
      <w:r w:rsidRPr="005E414C">
        <w:tab/>
      </w:r>
      <w:r w:rsidRPr="005E414C">
        <w:rPr>
          <w:color w:val="000000"/>
        </w:rPr>
        <w:t>Mayor Kendrick</w:t>
      </w:r>
      <w:r w:rsidRPr="005E414C">
        <w:t xml:space="preserve"> </w:t>
      </w:r>
      <w:r w:rsidR="00BE032E" w:rsidRPr="005E414C">
        <w:tab/>
      </w:r>
      <w:r w:rsidR="00BE032E" w:rsidRPr="005E414C">
        <w:tab/>
      </w:r>
      <w:r w:rsidR="005304B8">
        <w:t>Council Member Rees</w:t>
      </w:r>
      <w:r w:rsidR="00D10422" w:rsidRPr="005E414C">
        <w:tab/>
      </w:r>
    </w:p>
    <w:p w:rsidR="00020675" w:rsidRDefault="005304B8" w:rsidP="006A320F">
      <w:pPr>
        <w:pStyle w:val="NormalWeb"/>
        <w:spacing w:before="0" w:beforeAutospacing="0" w:after="0" w:afterAutospacing="0"/>
        <w:ind w:left="1440"/>
        <w:textAlignment w:val="baseline"/>
      </w:pPr>
      <w:r>
        <w:tab/>
      </w:r>
      <w:r>
        <w:tab/>
        <w:t>Council Member Doman</w:t>
      </w:r>
      <w:r w:rsidR="00F4532E">
        <w:tab/>
      </w:r>
      <w:r w:rsidR="00020675">
        <w:t>Council Member Spackman</w:t>
      </w:r>
    </w:p>
    <w:p w:rsidR="007E1CD7" w:rsidRPr="005E414C" w:rsidRDefault="007E1CD7" w:rsidP="006A320F">
      <w:pPr>
        <w:pStyle w:val="NormalWeb"/>
        <w:spacing w:before="0" w:beforeAutospacing="0" w:after="0" w:afterAutospacing="0"/>
        <w:ind w:left="1440"/>
        <w:textAlignment w:val="baseline"/>
      </w:pPr>
    </w:p>
    <w:p w:rsidR="005F2691" w:rsidRPr="00D56E61" w:rsidRDefault="00603AA9" w:rsidP="006A320F">
      <w:pPr>
        <w:pStyle w:val="NormalWeb"/>
        <w:spacing w:before="0" w:beforeAutospacing="0" w:after="0" w:afterAutospacing="0"/>
        <w:ind w:left="1440"/>
        <w:textAlignment w:val="baseline"/>
      </w:pPr>
      <w:r w:rsidRPr="005E414C">
        <w:tab/>
      </w:r>
      <w:r w:rsidRPr="005E414C">
        <w:tab/>
      </w:r>
      <w:r w:rsidR="00662975">
        <w:rPr>
          <w:sz w:val="27"/>
          <w:szCs w:val="27"/>
        </w:rPr>
        <w:tab/>
      </w:r>
      <w:r w:rsidR="00662975">
        <w:rPr>
          <w:sz w:val="27"/>
          <w:szCs w:val="27"/>
        </w:rPr>
        <w:tab/>
      </w:r>
    </w:p>
    <w:p w:rsidR="005F2691" w:rsidRPr="0086685E" w:rsidRDefault="005F2691" w:rsidP="005F2691">
      <w:pPr>
        <w:pStyle w:val="NormalWeb"/>
        <w:spacing w:before="0" w:beforeAutospacing="0" w:after="0" w:afterAutospacing="0"/>
        <w:ind w:left="540"/>
        <w:textAlignment w:val="baseline"/>
      </w:pPr>
      <w:r w:rsidRPr="005E414C">
        <w:rPr>
          <w:b/>
        </w:rPr>
        <w:t xml:space="preserve">5.  Proposed approval of Monthly Bills - </w:t>
      </w:r>
      <w:r w:rsidR="00C60217" w:rsidRPr="005E414C">
        <w:t xml:space="preserve">Council Member </w:t>
      </w:r>
      <w:r w:rsidR="00497EB6">
        <w:t xml:space="preserve">Jared Doman </w:t>
      </w:r>
      <w:r w:rsidR="005304B8">
        <w:t xml:space="preserve"> </w:t>
      </w:r>
      <w:r w:rsidRPr="005E414C">
        <w:t>made motion to</w:t>
      </w:r>
      <w:r w:rsidR="005E414C">
        <w:t xml:space="preserve"> </w:t>
      </w:r>
      <w:r w:rsidR="006062DB">
        <w:rPr>
          <w:sz w:val="22"/>
          <w:szCs w:val="22"/>
        </w:rPr>
        <w:t xml:space="preserve">approve the monthly bills.  </w:t>
      </w:r>
      <w:r w:rsidR="00DE2D6C">
        <w:rPr>
          <w:sz w:val="22"/>
          <w:szCs w:val="22"/>
        </w:rPr>
        <w:t xml:space="preserve"> </w:t>
      </w:r>
      <w:r w:rsidR="007B30B7" w:rsidRPr="005E414C">
        <w:rPr>
          <w:sz w:val="22"/>
          <w:szCs w:val="22"/>
        </w:rPr>
        <w:t xml:space="preserve"> </w:t>
      </w:r>
      <w:r w:rsidR="005E414C">
        <w:rPr>
          <w:sz w:val="22"/>
          <w:szCs w:val="22"/>
        </w:rPr>
        <w:t xml:space="preserve"> </w:t>
      </w:r>
      <w:r w:rsidR="007B30B7" w:rsidRPr="005E414C">
        <w:rPr>
          <w:sz w:val="22"/>
          <w:szCs w:val="22"/>
        </w:rPr>
        <w:t xml:space="preserve"> Council Member </w:t>
      </w:r>
      <w:r w:rsidR="00497EB6">
        <w:rPr>
          <w:sz w:val="22"/>
          <w:szCs w:val="22"/>
        </w:rPr>
        <w:t>Jacob Rees</w:t>
      </w:r>
      <w:r w:rsidR="00C60217" w:rsidRPr="005E414C">
        <w:rPr>
          <w:sz w:val="22"/>
          <w:szCs w:val="22"/>
        </w:rPr>
        <w:t xml:space="preserve"> </w:t>
      </w:r>
      <w:r w:rsidR="00497EB6">
        <w:rPr>
          <w:sz w:val="22"/>
          <w:szCs w:val="22"/>
        </w:rPr>
        <w:t xml:space="preserve"> </w:t>
      </w:r>
      <w:r w:rsidRPr="005E414C">
        <w:rPr>
          <w:sz w:val="22"/>
          <w:szCs w:val="22"/>
        </w:rPr>
        <w:t>seconded the motion.</w:t>
      </w:r>
      <w:r w:rsidR="0086685E">
        <w:t xml:space="preserve">        </w:t>
      </w:r>
      <w:r w:rsidRPr="005E414C">
        <w:rPr>
          <w:sz w:val="22"/>
          <w:szCs w:val="22"/>
        </w:rPr>
        <w:t>All approved.</w:t>
      </w:r>
    </w:p>
    <w:p w:rsidR="005304B8" w:rsidRPr="005E414C" w:rsidRDefault="005F2691" w:rsidP="005304B8">
      <w:pPr>
        <w:pStyle w:val="NormalWeb"/>
        <w:spacing w:before="0" w:beforeAutospacing="0" w:after="0" w:afterAutospacing="0"/>
        <w:ind w:left="1440"/>
        <w:textAlignment w:val="baseline"/>
      </w:pPr>
      <w:r w:rsidRPr="005E414C">
        <w:rPr>
          <w:sz w:val="22"/>
          <w:szCs w:val="22"/>
        </w:rPr>
        <w:t>Aye Votes:</w:t>
      </w:r>
      <w:r w:rsidRPr="005E414C">
        <w:rPr>
          <w:sz w:val="22"/>
          <w:szCs w:val="22"/>
        </w:rPr>
        <w:tab/>
      </w:r>
      <w:r w:rsidR="005304B8" w:rsidRPr="005E414C">
        <w:rPr>
          <w:color w:val="000000"/>
        </w:rPr>
        <w:t>Mayor Kendrick</w:t>
      </w:r>
      <w:r w:rsidR="005304B8" w:rsidRPr="005E414C">
        <w:t xml:space="preserve"> </w:t>
      </w:r>
      <w:r w:rsidR="005304B8" w:rsidRPr="005E414C">
        <w:tab/>
      </w:r>
      <w:r w:rsidR="005304B8" w:rsidRPr="005E414C">
        <w:tab/>
      </w:r>
      <w:r w:rsidR="005304B8">
        <w:t>Council Member Rees</w:t>
      </w:r>
      <w:r w:rsidR="005304B8" w:rsidRPr="005E414C">
        <w:tab/>
      </w:r>
    </w:p>
    <w:p w:rsidR="005304B8" w:rsidRDefault="005304B8" w:rsidP="005304B8">
      <w:pPr>
        <w:pStyle w:val="NormalWeb"/>
        <w:spacing w:before="0" w:beforeAutospacing="0" w:after="0" w:afterAutospacing="0"/>
        <w:ind w:left="1440"/>
        <w:textAlignment w:val="baseline"/>
      </w:pPr>
      <w:r>
        <w:tab/>
      </w:r>
      <w:r>
        <w:tab/>
        <w:t>Council Member Doman</w:t>
      </w:r>
      <w:r>
        <w:tab/>
        <w:t>Council Member Spackman</w:t>
      </w:r>
    </w:p>
    <w:p w:rsidR="004574F9" w:rsidRPr="005E414C" w:rsidRDefault="004574F9" w:rsidP="004574F9">
      <w:pPr>
        <w:pStyle w:val="NormalWeb"/>
        <w:spacing w:before="0" w:beforeAutospacing="0" w:after="0" w:afterAutospacing="0"/>
        <w:ind w:left="720"/>
        <w:textAlignment w:val="baseline"/>
        <w:rPr>
          <w:b/>
        </w:rPr>
      </w:pPr>
    </w:p>
    <w:p w:rsidR="00424C3C" w:rsidRDefault="005304B8" w:rsidP="00D56E61">
      <w:pPr>
        <w:pStyle w:val="NormalWeb"/>
        <w:spacing w:before="0" w:beforeAutospacing="0" w:after="0" w:afterAutospacing="0"/>
        <w:ind w:left="450"/>
        <w:textAlignment w:val="baseline"/>
      </w:pPr>
      <w:r>
        <w:rPr>
          <w:b/>
        </w:rPr>
        <w:t>6</w:t>
      </w:r>
      <w:r w:rsidR="00150BFB" w:rsidRPr="00AD7A5E">
        <w:rPr>
          <w:b/>
        </w:rPr>
        <w:t>.</w:t>
      </w:r>
      <w:r w:rsidR="00150BFB" w:rsidRPr="005E414C">
        <w:t xml:space="preserve">  </w:t>
      </w:r>
      <w:r w:rsidR="00A365D0" w:rsidRPr="005E414C">
        <w:t xml:space="preserve">Deputy Yates Report </w:t>
      </w:r>
      <w:r w:rsidR="00DF796D" w:rsidRPr="005E414C">
        <w:t>–</w:t>
      </w:r>
      <w:r>
        <w:t xml:space="preserve"> </w:t>
      </w:r>
      <w:r w:rsidR="00424C3C">
        <w:t xml:space="preserve">comparison chart January 2019 to January 2020 - be aware of  teens </w:t>
      </w:r>
      <w:proofErr w:type="spellStart"/>
      <w:r w:rsidR="00424C3C">
        <w:t>geocashing</w:t>
      </w:r>
      <w:proofErr w:type="spellEnd"/>
      <w:r w:rsidR="00424C3C">
        <w:t xml:space="preserve"> bringing extra activity to the area; mountain lion sighting - no evidence or scent tracked - call dispatch in future sightings. </w:t>
      </w:r>
    </w:p>
    <w:p w:rsidR="00424C3C" w:rsidRDefault="00424C3C" w:rsidP="00D56E61">
      <w:pPr>
        <w:pStyle w:val="NormalWeb"/>
        <w:spacing w:before="0" w:beforeAutospacing="0" w:after="0" w:afterAutospacing="0"/>
        <w:ind w:left="450"/>
        <w:textAlignment w:val="baseline"/>
      </w:pPr>
    </w:p>
    <w:p w:rsidR="0087336D" w:rsidRDefault="0087336D" w:rsidP="00D56E61">
      <w:pPr>
        <w:pStyle w:val="NormalWeb"/>
        <w:spacing w:before="0" w:beforeAutospacing="0" w:after="0" w:afterAutospacing="0"/>
        <w:ind w:left="450"/>
        <w:textAlignment w:val="baseline"/>
      </w:pPr>
    </w:p>
    <w:p w:rsidR="0087336D" w:rsidRDefault="0087336D" w:rsidP="00D56E61">
      <w:pPr>
        <w:pStyle w:val="NormalWeb"/>
        <w:spacing w:before="0" w:beforeAutospacing="0" w:after="0" w:afterAutospacing="0"/>
        <w:ind w:left="450"/>
        <w:textAlignment w:val="baseline"/>
      </w:pPr>
    </w:p>
    <w:p w:rsidR="0087336D" w:rsidRDefault="0087336D" w:rsidP="00D56E61">
      <w:pPr>
        <w:pStyle w:val="NormalWeb"/>
        <w:spacing w:before="0" w:beforeAutospacing="0" w:after="0" w:afterAutospacing="0"/>
        <w:ind w:left="450"/>
        <w:textAlignment w:val="baseline"/>
      </w:pPr>
    </w:p>
    <w:p w:rsidR="0087336D" w:rsidRDefault="0087336D" w:rsidP="00D56E61">
      <w:pPr>
        <w:pStyle w:val="NormalWeb"/>
        <w:spacing w:before="0" w:beforeAutospacing="0" w:after="0" w:afterAutospacing="0"/>
        <w:ind w:left="450"/>
        <w:textAlignment w:val="baseline"/>
      </w:pPr>
    </w:p>
    <w:p w:rsidR="0087336D" w:rsidRDefault="0087336D" w:rsidP="00D56E61">
      <w:pPr>
        <w:pStyle w:val="NormalWeb"/>
        <w:spacing w:before="0" w:beforeAutospacing="0" w:after="0" w:afterAutospacing="0"/>
        <w:ind w:left="450"/>
        <w:textAlignment w:val="baseline"/>
      </w:pPr>
    </w:p>
    <w:p w:rsidR="0087336D" w:rsidRDefault="0087336D" w:rsidP="00D56E61">
      <w:pPr>
        <w:pStyle w:val="NormalWeb"/>
        <w:spacing w:before="0" w:beforeAutospacing="0" w:after="0" w:afterAutospacing="0"/>
        <w:ind w:left="450"/>
        <w:textAlignment w:val="baseline"/>
      </w:pPr>
    </w:p>
    <w:p w:rsidR="002F2980" w:rsidRDefault="00424C3C" w:rsidP="00D56E61">
      <w:pPr>
        <w:pStyle w:val="NormalWeb"/>
        <w:spacing w:before="0" w:beforeAutospacing="0" w:after="0" w:afterAutospacing="0"/>
        <w:ind w:left="450"/>
        <w:textAlignment w:val="baseline"/>
        <w:rPr>
          <w:b/>
          <w:sz w:val="27"/>
          <w:szCs w:val="27"/>
        </w:rPr>
      </w:pPr>
      <w:r w:rsidRPr="008700A2">
        <w:rPr>
          <w:b/>
          <w:sz w:val="27"/>
          <w:szCs w:val="27"/>
        </w:rPr>
        <w:lastRenderedPageBreak/>
        <w:t>Public Comments:</w:t>
      </w:r>
      <w:r>
        <w:rPr>
          <w:b/>
          <w:sz w:val="27"/>
          <w:szCs w:val="27"/>
        </w:rPr>
        <w:tab/>
      </w:r>
    </w:p>
    <w:p w:rsidR="00724C38" w:rsidRPr="00724C38" w:rsidRDefault="00724C38" w:rsidP="00724C38">
      <w:pPr>
        <w:pStyle w:val="NormalWeb"/>
        <w:numPr>
          <w:ilvl w:val="0"/>
          <w:numId w:val="12"/>
        </w:numPr>
        <w:spacing w:before="0" w:beforeAutospacing="0" w:after="0" w:afterAutospacing="0"/>
        <w:textAlignment w:val="baseline"/>
        <w:rPr>
          <w:b/>
          <w:sz w:val="27"/>
          <w:szCs w:val="27"/>
        </w:rPr>
      </w:pPr>
      <w:r>
        <w:t>Hindi &amp; Brooklyn Wilkinson have the opportunity to attend Inauguration 2020, they are doing a fund raiser through the 4-H.  On April 2nd  they will be power washing garbage cans for a $20 fee.</w:t>
      </w:r>
      <w:r>
        <w:rPr>
          <w:b/>
          <w:sz w:val="27"/>
          <w:szCs w:val="27"/>
        </w:rPr>
        <w:t xml:space="preserve">  </w:t>
      </w:r>
      <w:r>
        <w:t>See flyer on bulletin board for more information.</w:t>
      </w:r>
    </w:p>
    <w:p w:rsidR="00724C38" w:rsidRPr="001E625D" w:rsidRDefault="00724C38" w:rsidP="00724C38">
      <w:pPr>
        <w:pStyle w:val="NormalWeb"/>
        <w:numPr>
          <w:ilvl w:val="0"/>
          <w:numId w:val="12"/>
        </w:numPr>
        <w:spacing w:before="0" w:beforeAutospacing="0" w:after="0" w:afterAutospacing="0"/>
        <w:textAlignment w:val="baseline"/>
        <w:rPr>
          <w:b/>
          <w:sz w:val="27"/>
          <w:szCs w:val="27"/>
        </w:rPr>
      </w:pPr>
      <w:r>
        <w:t xml:space="preserve">Jill Healey objects to the fact that development on East Creek/West Creek Estates has been approved although missing some necessary signatures.  </w:t>
      </w:r>
      <w:r w:rsidR="00F748EE">
        <w:t xml:space="preserve">The property in question has been deeded and recorded already to property owner.  New developer has changed the original property but all signatures have not been obtained.  Improvements to road can be </w:t>
      </w:r>
      <w:r w:rsidR="00545927">
        <w:t>started ev</w:t>
      </w:r>
      <w:r w:rsidR="00561C4E">
        <w:t>en wi</w:t>
      </w:r>
      <w:r w:rsidR="001E625D">
        <w:t xml:space="preserve">thout plat being recorded. </w:t>
      </w:r>
      <w:r w:rsidR="00561C4E">
        <w:t xml:space="preserve">  T</w:t>
      </w:r>
      <w:r w:rsidR="00545927">
        <w:t>here is a possibility of redrawing development plans even if all signatures have not been obtained.</w:t>
      </w:r>
    </w:p>
    <w:p w:rsidR="001E625D" w:rsidRPr="00545927" w:rsidRDefault="001E625D" w:rsidP="00724C38">
      <w:pPr>
        <w:pStyle w:val="NormalWeb"/>
        <w:numPr>
          <w:ilvl w:val="0"/>
          <w:numId w:val="12"/>
        </w:numPr>
        <w:spacing w:before="0" w:beforeAutospacing="0" w:after="0" w:afterAutospacing="0"/>
        <w:textAlignment w:val="baseline"/>
        <w:rPr>
          <w:b/>
          <w:sz w:val="27"/>
          <w:szCs w:val="27"/>
        </w:rPr>
      </w:pPr>
      <w:r>
        <w:t xml:space="preserve">Curt Whiteford, </w:t>
      </w:r>
      <w:proofErr w:type="spellStart"/>
      <w:r>
        <w:t>Chm</w:t>
      </w:r>
      <w:proofErr w:type="spellEnd"/>
      <w:r>
        <w:t xml:space="preserve"> P&amp;Z commented that everything up to this date has been completed properly.  It was assumed that the owner of the 1 acre lot would be in unison with the </w:t>
      </w:r>
      <w:proofErr w:type="spellStart"/>
      <w:r>
        <w:t>Rindlisbacher</w:t>
      </w:r>
      <w:proofErr w:type="spellEnd"/>
      <w:r>
        <w:t xml:space="preserve"> plans, but it is entirely possible that developer may have to redraw this corner of the subdivision in question, if owner does not sign. </w:t>
      </w:r>
    </w:p>
    <w:p w:rsidR="00545927" w:rsidRPr="00F22C73" w:rsidRDefault="00545927" w:rsidP="00545927">
      <w:pPr>
        <w:pStyle w:val="NormalWeb"/>
        <w:numPr>
          <w:ilvl w:val="0"/>
          <w:numId w:val="12"/>
        </w:numPr>
        <w:spacing w:before="0" w:beforeAutospacing="0" w:after="0" w:afterAutospacing="0"/>
        <w:textAlignment w:val="baseline"/>
        <w:rPr>
          <w:b/>
          <w:sz w:val="27"/>
          <w:szCs w:val="27"/>
        </w:rPr>
      </w:pPr>
      <w:r>
        <w:t>Brent Craven voiced his opinion about the unsigned 1 acre lot in East Creek Estates</w:t>
      </w:r>
      <w:r w:rsidR="001E625D">
        <w:t>.  It should be addressed with as much concern as remaining parcels</w:t>
      </w:r>
      <w:r w:rsidR="00F22C73">
        <w:t>-</w:t>
      </w:r>
      <w:r>
        <w:t xml:space="preserve"> </w:t>
      </w:r>
      <w:r w:rsidR="00F22C73">
        <w:t>still requiring</w:t>
      </w:r>
      <w:r>
        <w:t xml:space="preserve"> 100% of council approval not 80%</w:t>
      </w:r>
      <w:r w:rsidR="00F22C73">
        <w:t>.</w:t>
      </w:r>
      <w:r w:rsidR="0020058F">
        <w:t xml:space="preserve">  Mayor confirms that she has not yet signed plat.</w:t>
      </w:r>
    </w:p>
    <w:p w:rsidR="00F22C73" w:rsidRPr="00F22C73" w:rsidRDefault="00561C4E" w:rsidP="00545927">
      <w:pPr>
        <w:pStyle w:val="NormalWeb"/>
        <w:numPr>
          <w:ilvl w:val="0"/>
          <w:numId w:val="12"/>
        </w:numPr>
        <w:spacing w:before="0" w:beforeAutospacing="0" w:after="0" w:afterAutospacing="0"/>
        <w:textAlignment w:val="baseline"/>
        <w:rPr>
          <w:b/>
          <w:sz w:val="27"/>
          <w:szCs w:val="27"/>
        </w:rPr>
      </w:pPr>
      <w:r>
        <w:t xml:space="preserve">Phil Williams commented that it is common for  plats to change frequently as owners change their minds.  </w:t>
      </w:r>
    </w:p>
    <w:p w:rsidR="00F22C73" w:rsidRPr="00545927" w:rsidRDefault="00F22C73" w:rsidP="00545927">
      <w:pPr>
        <w:pStyle w:val="NormalWeb"/>
        <w:spacing w:before="0" w:beforeAutospacing="0" w:after="0" w:afterAutospacing="0"/>
        <w:ind w:left="1440"/>
        <w:textAlignment w:val="baseline"/>
        <w:rPr>
          <w:b/>
          <w:sz w:val="27"/>
          <w:szCs w:val="27"/>
        </w:rPr>
      </w:pPr>
    </w:p>
    <w:p w:rsidR="00424C3C" w:rsidRDefault="00424C3C" w:rsidP="00D56E61">
      <w:pPr>
        <w:pStyle w:val="NormalWeb"/>
        <w:spacing w:before="0" w:beforeAutospacing="0" w:after="0" w:afterAutospacing="0"/>
        <w:ind w:left="450"/>
        <w:textAlignment w:val="baseline"/>
        <w:rPr>
          <w:b/>
          <w:sz w:val="27"/>
          <w:szCs w:val="27"/>
        </w:rPr>
      </w:pPr>
    </w:p>
    <w:p w:rsidR="00724C38" w:rsidRDefault="00724C38" w:rsidP="00724C38">
      <w:pPr>
        <w:pStyle w:val="NormalWeb"/>
        <w:spacing w:before="0" w:beforeAutospacing="0" w:after="0" w:afterAutospacing="0"/>
        <w:ind w:left="450"/>
        <w:textAlignment w:val="baseline"/>
        <w:rPr>
          <w:b/>
          <w:sz w:val="27"/>
          <w:szCs w:val="27"/>
        </w:rPr>
      </w:pPr>
      <w:r>
        <w:rPr>
          <w:b/>
          <w:sz w:val="27"/>
          <w:szCs w:val="27"/>
        </w:rPr>
        <w:t>New Business:</w:t>
      </w:r>
    </w:p>
    <w:p w:rsidR="00424C3C" w:rsidRDefault="00424C3C" w:rsidP="00D56E61">
      <w:pPr>
        <w:pStyle w:val="NormalWeb"/>
        <w:spacing w:before="0" w:beforeAutospacing="0" w:after="0" w:afterAutospacing="0"/>
        <w:ind w:left="450"/>
        <w:textAlignment w:val="baseline"/>
      </w:pPr>
    </w:p>
    <w:p w:rsidR="002F2980" w:rsidRPr="00AF32A0" w:rsidRDefault="002F2980" w:rsidP="00D56E61">
      <w:pPr>
        <w:pStyle w:val="NormalWeb"/>
        <w:spacing w:before="0" w:beforeAutospacing="0" w:after="0" w:afterAutospacing="0"/>
        <w:ind w:left="450"/>
        <w:textAlignment w:val="baseline"/>
      </w:pPr>
      <w:r w:rsidRPr="002F2980">
        <w:rPr>
          <w:b/>
        </w:rPr>
        <w:t>7.</w:t>
      </w:r>
      <w:r>
        <w:t xml:space="preserve">  Matt </w:t>
      </w:r>
      <w:proofErr w:type="spellStart"/>
      <w:r>
        <w:t>Regen</w:t>
      </w:r>
      <w:proofErr w:type="spellEnd"/>
      <w:r>
        <w:t xml:space="preserve">, CPA - </w:t>
      </w:r>
      <w:r w:rsidR="001C3F93">
        <w:t xml:space="preserve">presents Compiled Annual </w:t>
      </w:r>
      <w:r>
        <w:t>Financial Budget Report</w:t>
      </w:r>
      <w:r w:rsidR="001C3F93">
        <w:t xml:space="preserve">.   Report looks good - saved more than spent.  </w:t>
      </w:r>
      <w:r w:rsidR="00C03494">
        <w:t xml:space="preserve"> We have a Ge</w:t>
      </w:r>
      <w:r w:rsidR="00AF32A0">
        <w:t xml:space="preserve">neral Fund and a Capital Fund providing the way for road improvements, park improvements, etc.    </w:t>
      </w:r>
      <w:r w:rsidR="00C03494">
        <w:t>Report includes fees, debts, water system,</w:t>
      </w:r>
      <w:r w:rsidR="00AF32A0">
        <w:t xml:space="preserve"> revenue, savings,</w:t>
      </w:r>
      <w:r w:rsidR="00C03494">
        <w:t xml:space="preserve"> </w:t>
      </w:r>
      <w:r w:rsidR="00AF32A0">
        <w:t xml:space="preserve">fixed assets, </w:t>
      </w:r>
      <w:r w:rsidR="00C03494">
        <w:t xml:space="preserve">etc.  </w:t>
      </w:r>
      <w:r w:rsidR="00AF32A0">
        <w:t>Report will be sent</w:t>
      </w:r>
      <w:r w:rsidR="00C03494">
        <w:t xml:space="preserve"> to the State.</w:t>
      </w:r>
      <w:r w:rsidR="001C3F93">
        <w:t xml:space="preserve"> </w:t>
      </w:r>
      <w:r w:rsidR="00AF32A0">
        <w:t xml:space="preserve">  </w:t>
      </w:r>
      <w:r w:rsidR="001C3F93">
        <w:t xml:space="preserve">All minutes are posted on a public website and all information is public.  </w:t>
      </w:r>
    </w:p>
    <w:p w:rsidR="00D56E61" w:rsidRDefault="00D56E61" w:rsidP="008D6C76">
      <w:pPr>
        <w:pStyle w:val="NormalWeb"/>
        <w:spacing w:before="0" w:beforeAutospacing="0" w:after="0" w:afterAutospacing="0"/>
        <w:ind w:left="720" w:hanging="180"/>
        <w:textAlignment w:val="baseline"/>
      </w:pPr>
    </w:p>
    <w:p w:rsidR="00147C6B" w:rsidRDefault="002F2980" w:rsidP="008D6C76">
      <w:pPr>
        <w:pStyle w:val="NormalWeb"/>
        <w:spacing w:before="0" w:beforeAutospacing="0" w:after="0" w:afterAutospacing="0"/>
        <w:ind w:left="720" w:hanging="180"/>
        <w:textAlignment w:val="baseline"/>
      </w:pPr>
      <w:r>
        <w:rPr>
          <w:b/>
        </w:rPr>
        <w:t>8.</w:t>
      </w:r>
      <w:r w:rsidR="005304B8">
        <w:t xml:space="preserve">  Phil Williams - </w:t>
      </w:r>
      <w:r w:rsidR="00C03494">
        <w:t xml:space="preserve">presented final plat for </w:t>
      </w:r>
      <w:r w:rsidR="005304B8">
        <w:t>West Creek Estates -</w:t>
      </w:r>
      <w:r w:rsidR="00C03494">
        <w:t xml:space="preserve"> only has 1 signature line and Susan Adams,  will be the only one to sign</w:t>
      </w:r>
      <w:r w:rsidR="003A347A">
        <w:t xml:space="preserve"> as owner of the trust</w:t>
      </w:r>
      <w:r w:rsidR="00C03494">
        <w:t xml:space="preserve">.  P &amp; Z has already given approval at last meeting.  </w:t>
      </w:r>
      <w:r w:rsidR="00AF32A0">
        <w:t xml:space="preserve">West Creek is a continuation of East Creek having 3 lots.  </w:t>
      </w:r>
      <w:r w:rsidR="00C03494">
        <w:t>East Creek will need t</w:t>
      </w:r>
      <w:r w:rsidR="00AF32A0">
        <w:t xml:space="preserve">o be recorded first.  </w:t>
      </w:r>
      <w:r w:rsidR="003A347A">
        <w:t xml:space="preserve">West Creek to follow establishing irrigation.  </w:t>
      </w:r>
    </w:p>
    <w:p w:rsidR="00F4532E" w:rsidRDefault="00F4532E" w:rsidP="008D6C76">
      <w:pPr>
        <w:pStyle w:val="NormalWeb"/>
        <w:spacing w:before="0" w:beforeAutospacing="0" w:after="0" w:afterAutospacing="0"/>
        <w:ind w:left="720" w:hanging="180"/>
        <w:textAlignment w:val="baseline"/>
      </w:pPr>
    </w:p>
    <w:p w:rsidR="00147C6B" w:rsidRPr="00AF32A0" w:rsidRDefault="00606116" w:rsidP="00147C6B">
      <w:pPr>
        <w:pStyle w:val="NormalWeb"/>
        <w:spacing w:before="0" w:beforeAutospacing="0" w:after="0" w:afterAutospacing="0"/>
        <w:ind w:left="540"/>
        <w:textAlignment w:val="baseline"/>
        <w:rPr>
          <w:sz w:val="22"/>
          <w:szCs w:val="22"/>
        </w:rPr>
      </w:pPr>
      <w:r>
        <w:rPr>
          <w:b/>
        </w:rPr>
        <w:tab/>
      </w:r>
      <w:r w:rsidR="00147C6B">
        <w:rPr>
          <w:b/>
        </w:rPr>
        <w:tab/>
      </w:r>
      <w:r w:rsidR="00147C6B" w:rsidRPr="005E414C">
        <w:rPr>
          <w:b/>
        </w:rPr>
        <w:t xml:space="preserve"> </w:t>
      </w:r>
      <w:r w:rsidR="00AF32A0">
        <w:t xml:space="preserve">Council Member Jared Doman </w:t>
      </w:r>
      <w:r w:rsidR="00147C6B">
        <w:t xml:space="preserve"> </w:t>
      </w:r>
      <w:r w:rsidR="00147C6B" w:rsidRPr="005E414C">
        <w:t>made motion to</w:t>
      </w:r>
      <w:r w:rsidR="003A347A">
        <w:t xml:space="preserve"> </w:t>
      </w:r>
      <w:r w:rsidR="005304B8">
        <w:rPr>
          <w:sz w:val="22"/>
          <w:szCs w:val="22"/>
        </w:rPr>
        <w:t xml:space="preserve"> </w:t>
      </w:r>
      <w:r w:rsidR="00AF32A0">
        <w:rPr>
          <w:sz w:val="22"/>
          <w:szCs w:val="22"/>
        </w:rPr>
        <w:t>approve the West Creek Estates pending signatures.</w:t>
      </w:r>
      <w:r w:rsidR="005304B8">
        <w:rPr>
          <w:sz w:val="22"/>
          <w:szCs w:val="22"/>
        </w:rPr>
        <w:t xml:space="preserve">    </w:t>
      </w:r>
      <w:r w:rsidR="00147C6B">
        <w:rPr>
          <w:sz w:val="22"/>
          <w:szCs w:val="22"/>
        </w:rPr>
        <w:t xml:space="preserve"> </w:t>
      </w:r>
      <w:r w:rsidR="00147C6B" w:rsidRPr="005E414C">
        <w:rPr>
          <w:sz w:val="22"/>
          <w:szCs w:val="22"/>
        </w:rPr>
        <w:t xml:space="preserve"> Council Member </w:t>
      </w:r>
      <w:r w:rsidR="00AF32A0">
        <w:rPr>
          <w:sz w:val="22"/>
          <w:szCs w:val="22"/>
        </w:rPr>
        <w:t xml:space="preserve">Jacob Rees </w:t>
      </w:r>
      <w:r w:rsidR="00147C6B" w:rsidRPr="005E414C">
        <w:rPr>
          <w:sz w:val="22"/>
          <w:szCs w:val="22"/>
        </w:rPr>
        <w:t>seconded the motion.</w:t>
      </w:r>
      <w:r w:rsidR="00147C6B">
        <w:t xml:space="preserve">        </w:t>
      </w:r>
      <w:r w:rsidR="003A347A">
        <w:t xml:space="preserve">Motion passes.  </w:t>
      </w:r>
      <w:r w:rsidR="00147C6B" w:rsidRPr="005E414C">
        <w:rPr>
          <w:sz w:val="22"/>
          <w:szCs w:val="22"/>
        </w:rPr>
        <w:t>All approved.</w:t>
      </w:r>
    </w:p>
    <w:p w:rsidR="005304B8" w:rsidRPr="005E414C" w:rsidRDefault="00147C6B" w:rsidP="005304B8">
      <w:pPr>
        <w:pStyle w:val="NormalWeb"/>
        <w:spacing w:before="0" w:beforeAutospacing="0" w:after="0" w:afterAutospacing="0"/>
        <w:ind w:left="1440"/>
        <w:textAlignment w:val="baseline"/>
      </w:pPr>
      <w:r w:rsidRPr="005E414C">
        <w:rPr>
          <w:sz w:val="22"/>
          <w:szCs w:val="22"/>
        </w:rPr>
        <w:t>Aye Votes:</w:t>
      </w:r>
      <w:r w:rsidRPr="005E414C">
        <w:rPr>
          <w:sz w:val="22"/>
          <w:szCs w:val="22"/>
        </w:rPr>
        <w:tab/>
      </w:r>
      <w:r w:rsidR="005304B8" w:rsidRPr="005E414C">
        <w:rPr>
          <w:color w:val="000000"/>
        </w:rPr>
        <w:t>Mayor Kendrick</w:t>
      </w:r>
      <w:r w:rsidR="005304B8" w:rsidRPr="005E414C">
        <w:t xml:space="preserve"> </w:t>
      </w:r>
      <w:r w:rsidR="005304B8" w:rsidRPr="005E414C">
        <w:tab/>
      </w:r>
      <w:r w:rsidR="005304B8" w:rsidRPr="005E414C">
        <w:tab/>
      </w:r>
      <w:r w:rsidR="005304B8">
        <w:t>Council Member Rees</w:t>
      </w:r>
      <w:r w:rsidR="005304B8" w:rsidRPr="005E414C">
        <w:tab/>
      </w:r>
    </w:p>
    <w:p w:rsidR="00C87013" w:rsidRDefault="005304B8" w:rsidP="002F2980">
      <w:pPr>
        <w:pStyle w:val="NormalWeb"/>
        <w:spacing w:before="0" w:beforeAutospacing="0" w:after="0" w:afterAutospacing="0"/>
        <w:ind w:left="1440"/>
        <w:textAlignment w:val="baseline"/>
      </w:pPr>
      <w:r>
        <w:tab/>
      </w:r>
      <w:r>
        <w:tab/>
        <w:t>Council Member Doman</w:t>
      </w:r>
      <w:r>
        <w:tab/>
        <w:t>Council Member Spackman</w:t>
      </w:r>
    </w:p>
    <w:p w:rsidR="006062DB" w:rsidRDefault="006062DB" w:rsidP="008D6C76">
      <w:pPr>
        <w:pStyle w:val="NormalWeb"/>
        <w:spacing w:before="0" w:beforeAutospacing="0" w:after="0" w:afterAutospacing="0"/>
        <w:ind w:left="720" w:hanging="180"/>
        <w:textAlignment w:val="baseline"/>
      </w:pPr>
    </w:p>
    <w:p w:rsidR="00C87013" w:rsidRDefault="006062DB" w:rsidP="002F2980">
      <w:pPr>
        <w:pStyle w:val="NormalWeb"/>
        <w:spacing w:before="0" w:beforeAutospacing="0" w:after="0" w:afterAutospacing="0"/>
        <w:ind w:left="720" w:hanging="180"/>
        <w:textAlignment w:val="baseline"/>
      </w:pPr>
      <w:r w:rsidRPr="00AD7A5E">
        <w:rPr>
          <w:b/>
        </w:rPr>
        <w:t>9.</w:t>
      </w:r>
      <w:r w:rsidR="003A347A">
        <w:t xml:space="preserve">  Fee Resolution #02-20-01</w:t>
      </w:r>
      <w:r w:rsidR="002F2980">
        <w:t xml:space="preserve"> -</w:t>
      </w:r>
      <w:r w:rsidR="003A347A">
        <w:t xml:space="preserve"> fee resolution makes a change in business license fees and an inflation study update by Gil Miller to the impact fees.   There is an added change in the opening and closing grave fees for both resident and non-resident.  Questions arose pertaining to the exhumation fee of a vault or urn and  Council Member Jacob Rees agreed to investigate this cost and will report at next meeting.  Pending changes to follow.  </w:t>
      </w:r>
    </w:p>
    <w:p w:rsidR="003A347A" w:rsidRDefault="003A347A" w:rsidP="002F2980">
      <w:pPr>
        <w:pStyle w:val="NormalWeb"/>
        <w:spacing w:before="0" w:beforeAutospacing="0" w:after="0" w:afterAutospacing="0"/>
        <w:ind w:left="720" w:hanging="180"/>
        <w:textAlignment w:val="baseline"/>
      </w:pPr>
    </w:p>
    <w:p w:rsidR="0078184B" w:rsidRPr="00096721" w:rsidRDefault="003A347A" w:rsidP="002F2980">
      <w:pPr>
        <w:pStyle w:val="NormalWeb"/>
        <w:spacing w:before="0" w:beforeAutospacing="0" w:after="0" w:afterAutospacing="0"/>
        <w:ind w:left="720" w:hanging="180"/>
        <w:textAlignment w:val="baseline"/>
      </w:pPr>
      <w:r>
        <w:tab/>
        <w:t xml:space="preserve">Council Member </w:t>
      </w:r>
      <w:r w:rsidR="0078184B">
        <w:t>Nate Spackman made a motion to adopt Resolution #02-20-01 with changes to the</w:t>
      </w:r>
      <w:r w:rsidR="00096721">
        <w:t xml:space="preserve"> cemetery lot</w:t>
      </w:r>
      <w:r w:rsidR="00607CA4">
        <w:t xml:space="preserve"> </w:t>
      </w:r>
      <w:r w:rsidR="0078184B">
        <w:t>grave opening and closing fees</w:t>
      </w:r>
      <w:r w:rsidR="00096721">
        <w:t xml:space="preserve"> for both resident and non-resident, and everything else as printed.   </w:t>
      </w:r>
      <w:r w:rsidR="0078184B">
        <w:t xml:space="preserve"> Council Member Jacob Rees seconded the motion.  Motion passes.</w:t>
      </w:r>
      <w:r w:rsidR="00096721">
        <w:t xml:space="preserve">  </w:t>
      </w:r>
      <w:r w:rsidR="0078184B">
        <w:t>All approved.</w:t>
      </w:r>
    </w:p>
    <w:p w:rsidR="002F2980" w:rsidRPr="005E414C" w:rsidRDefault="00C87013" w:rsidP="002F2980">
      <w:pPr>
        <w:pStyle w:val="NormalWeb"/>
        <w:spacing w:before="0" w:beforeAutospacing="0" w:after="0" w:afterAutospacing="0"/>
        <w:ind w:left="1440"/>
        <w:textAlignment w:val="baseline"/>
      </w:pPr>
      <w:r w:rsidRPr="005E414C">
        <w:rPr>
          <w:sz w:val="22"/>
          <w:szCs w:val="22"/>
        </w:rPr>
        <w:t>Aye Votes:</w:t>
      </w:r>
      <w:r w:rsidR="002F2980">
        <w:rPr>
          <w:sz w:val="22"/>
          <w:szCs w:val="22"/>
        </w:rPr>
        <w:tab/>
      </w:r>
      <w:r w:rsidR="002F2980" w:rsidRPr="005E414C">
        <w:rPr>
          <w:color w:val="000000"/>
        </w:rPr>
        <w:t>Mayor Kendrick</w:t>
      </w:r>
      <w:r w:rsidR="002F2980" w:rsidRPr="005E414C">
        <w:t xml:space="preserve"> </w:t>
      </w:r>
      <w:r w:rsidR="002F2980" w:rsidRPr="005E414C">
        <w:tab/>
      </w:r>
      <w:r w:rsidR="002F2980" w:rsidRPr="005E414C">
        <w:tab/>
      </w:r>
      <w:r w:rsidR="002F2980">
        <w:t>Council Member Rees</w:t>
      </w:r>
      <w:r w:rsidR="002F2980" w:rsidRPr="005E414C">
        <w:tab/>
      </w:r>
    </w:p>
    <w:p w:rsidR="002F2980" w:rsidRDefault="002F2980" w:rsidP="002F2980">
      <w:pPr>
        <w:pStyle w:val="NormalWeb"/>
        <w:spacing w:before="0" w:beforeAutospacing="0" w:after="0" w:afterAutospacing="0"/>
        <w:ind w:left="1440"/>
        <w:textAlignment w:val="baseline"/>
      </w:pPr>
      <w:r>
        <w:tab/>
      </w:r>
      <w:r>
        <w:tab/>
        <w:t>Council Member Doman</w:t>
      </w:r>
      <w:r>
        <w:tab/>
        <w:t>Council Member Spackman</w:t>
      </w:r>
    </w:p>
    <w:p w:rsidR="00211D68" w:rsidRDefault="00211D68" w:rsidP="008D6C76">
      <w:pPr>
        <w:pStyle w:val="NormalWeb"/>
        <w:spacing w:before="0" w:beforeAutospacing="0" w:after="0" w:afterAutospacing="0"/>
        <w:ind w:left="720" w:hanging="180"/>
        <w:textAlignment w:val="baseline"/>
      </w:pPr>
    </w:p>
    <w:p w:rsidR="007013E0" w:rsidRDefault="007013E0" w:rsidP="007013E0">
      <w:pPr>
        <w:pStyle w:val="NormalWeb"/>
        <w:spacing w:before="0" w:beforeAutospacing="0" w:after="0" w:afterAutospacing="0"/>
        <w:ind w:left="1440"/>
        <w:textAlignment w:val="baseline"/>
        <w:rPr>
          <w:sz w:val="27"/>
          <w:szCs w:val="27"/>
        </w:rPr>
      </w:pPr>
    </w:p>
    <w:p w:rsidR="0087336D" w:rsidRDefault="0087336D" w:rsidP="007013E0">
      <w:pPr>
        <w:pStyle w:val="NormalWeb"/>
        <w:spacing w:before="0" w:beforeAutospacing="0" w:after="0" w:afterAutospacing="0"/>
        <w:ind w:left="1440"/>
        <w:textAlignment w:val="baseline"/>
        <w:rPr>
          <w:sz w:val="27"/>
          <w:szCs w:val="27"/>
        </w:rPr>
      </w:pPr>
    </w:p>
    <w:p w:rsidR="007013E0" w:rsidRPr="0060263D" w:rsidRDefault="007013E0" w:rsidP="007013E0">
      <w:pPr>
        <w:pStyle w:val="NormalWeb"/>
        <w:spacing w:before="0" w:beforeAutospacing="0" w:after="0" w:afterAutospacing="0"/>
        <w:ind w:left="540"/>
        <w:textAlignment w:val="baseline"/>
        <w:rPr>
          <w:b/>
          <w:sz w:val="28"/>
          <w:szCs w:val="28"/>
        </w:rPr>
      </w:pPr>
      <w:r w:rsidRPr="009E495A">
        <w:rPr>
          <w:b/>
          <w:sz w:val="28"/>
          <w:szCs w:val="28"/>
        </w:rPr>
        <w:lastRenderedPageBreak/>
        <w:t>Discussion Items:</w:t>
      </w:r>
      <w:r>
        <w:rPr>
          <w:b/>
          <w:sz w:val="28"/>
          <w:szCs w:val="28"/>
        </w:rPr>
        <w:t xml:space="preserve">  </w:t>
      </w:r>
    </w:p>
    <w:p w:rsidR="002F2980" w:rsidRDefault="002F2980" w:rsidP="002F2980">
      <w:pPr>
        <w:pStyle w:val="NormalWeb"/>
        <w:spacing w:before="0" w:beforeAutospacing="0" w:after="0" w:afterAutospacing="0"/>
        <w:ind w:left="540"/>
        <w:textAlignment w:val="baseline"/>
      </w:pPr>
    </w:p>
    <w:p w:rsidR="002F2980" w:rsidRDefault="002F2980" w:rsidP="002F2980">
      <w:pPr>
        <w:pStyle w:val="NormalWeb"/>
        <w:spacing w:before="0" w:beforeAutospacing="0" w:after="0" w:afterAutospacing="0"/>
        <w:ind w:left="540"/>
        <w:textAlignment w:val="baseline"/>
      </w:pPr>
      <w:r w:rsidRPr="002F2980">
        <w:rPr>
          <w:b/>
        </w:rPr>
        <w:t>10.</w:t>
      </w:r>
      <w:r>
        <w:t xml:space="preserve">  Annexation Discussion -</w:t>
      </w:r>
      <w:r w:rsidR="000F4B52">
        <w:t xml:space="preserve">  </w:t>
      </w:r>
      <w:r w:rsidR="00096721">
        <w:t xml:space="preserve">north side of cemetery, </w:t>
      </w:r>
      <w:r w:rsidR="000F4B52">
        <w:t xml:space="preserve">Mangum's property in progress.  Previously missing </w:t>
      </w:r>
      <w:r w:rsidR="00096721">
        <w:t xml:space="preserve">some signatures and </w:t>
      </w:r>
      <w:r w:rsidR="000F4B52">
        <w:t>was not recorded earlier.</w:t>
      </w:r>
    </w:p>
    <w:p w:rsidR="002F2980" w:rsidRDefault="002F2980" w:rsidP="002F2980">
      <w:pPr>
        <w:pStyle w:val="NormalWeb"/>
        <w:spacing w:before="0" w:beforeAutospacing="0" w:after="0" w:afterAutospacing="0"/>
        <w:ind w:left="540"/>
        <w:textAlignment w:val="baseline"/>
      </w:pPr>
      <w:r w:rsidRPr="002F2980">
        <w:rPr>
          <w:b/>
        </w:rPr>
        <w:t>11.</w:t>
      </w:r>
      <w:r>
        <w:t xml:space="preserve">  Outdoor Recreation Grant -</w:t>
      </w:r>
      <w:r w:rsidR="000F4B52">
        <w:t xml:space="preserve"> Carolyn absent</w:t>
      </w:r>
    </w:p>
    <w:p w:rsidR="002F2980" w:rsidRDefault="002F2980" w:rsidP="002F2980">
      <w:pPr>
        <w:pStyle w:val="NormalWeb"/>
        <w:spacing w:before="0" w:beforeAutospacing="0" w:after="0" w:afterAutospacing="0"/>
        <w:ind w:left="540"/>
        <w:textAlignment w:val="baseline"/>
      </w:pPr>
      <w:r w:rsidRPr="002F2980">
        <w:rPr>
          <w:b/>
        </w:rPr>
        <w:t>12.</w:t>
      </w:r>
      <w:r>
        <w:t xml:space="preserve">  Deweyville Future Proposed Roads</w:t>
      </w:r>
      <w:r w:rsidR="000F4B52">
        <w:t xml:space="preserve"> - Jared Doman - all proposed roads according to map are drawn </w:t>
      </w:r>
      <w:r w:rsidR="000F4B52">
        <w:tab/>
      </w:r>
      <w:r w:rsidR="00096721">
        <w:t xml:space="preserve">on existing right of ways without allowance for easements.  </w:t>
      </w:r>
      <w:r w:rsidR="000F4B52">
        <w:t xml:space="preserve">   Future developers would have to pu</w:t>
      </w:r>
      <w:r w:rsidR="00096721">
        <w:t xml:space="preserve">rchase right of way and develop </w:t>
      </w:r>
      <w:r w:rsidR="000F4B52">
        <w:t xml:space="preserve">according to current zoning.  This does not put any authority on the town to improve road.  </w:t>
      </w:r>
      <w:r w:rsidR="00096721">
        <w:t xml:space="preserve">Cemetery </w:t>
      </w:r>
      <w:r w:rsidR="000F4B52">
        <w:t xml:space="preserve">road has not been grated recently, look at possibly paving.  Look on county GIS plat to see what town </w:t>
      </w:r>
      <w:r w:rsidR="000F4B52">
        <w:tab/>
        <w:t>actually owns.</w:t>
      </w:r>
    </w:p>
    <w:p w:rsidR="002F2980" w:rsidRDefault="002F2980" w:rsidP="002F2980">
      <w:pPr>
        <w:pStyle w:val="NormalWeb"/>
        <w:spacing w:before="0" w:beforeAutospacing="0" w:after="0" w:afterAutospacing="0"/>
        <w:ind w:left="540"/>
        <w:textAlignment w:val="baseline"/>
      </w:pPr>
      <w:r w:rsidRPr="002F2980">
        <w:rPr>
          <w:b/>
        </w:rPr>
        <w:t>13.</w:t>
      </w:r>
      <w:r>
        <w:t xml:space="preserve">  Planning &amp; Zoning Report -</w:t>
      </w:r>
      <w:r w:rsidR="00D068B1">
        <w:t xml:space="preserve"> Ch</w:t>
      </w:r>
      <w:r w:rsidR="004E2369">
        <w:t>airman Whiteford proposed 3 revision</w:t>
      </w:r>
      <w:r w:rsidR="00D068B1">
        <w:t xml:space="preserve"> to the code book.  Changes to be posted for a public meeting to be voted on at next P &amp; Z Meeting and proceed to Town Council for approval.  Changes:</w:t>
      </w:r>
    </w:p>
    <w:p w:rsidR="00D068B1" w:rsidRDefault="004E2369" w:rsidP="00D068B1">
      <w:pPr>
        <w:pStyle w:val="NormalWeb"/>
        <w:numPr>
          <w:ilvl w:val="0"/>
          <w:numId w:val="13"/>
        </w:numPr>
        <w:spacing w:before="0" w:beforeAutospacing="0" w:after="0" w:afterAutospacing="0"/>
        <w:textAlignment w:val="baseline"/>
      </w:pPr>
      <w:r>
        <w:t>removing a paragraph -</w:t>
      </w:r>
      <w:r w:rsidR="00D068B1">
        <w:t xml:space="preserve"> commercial zones</w:t>
      </w:r>
    </w:p>
    <w:p w:rsidR="00D068B1" w:rsidRDefault="004E2369" w:rsidP="00D068B1">
      <w:pPr>
        <w:pStyle w:val="NormalWeb"/>
        <w:numPr>
          <w:ilvl w:val="0"/>
          <w:numId w:val="13"/>
        </w:numPr>
        <w:spacing w:before="0" w:beforeAutospacing="0" w:after="0" w:afterAutospacing="0"/>
        <w:textAlignment w:val="baseline"/>
      </w:pPr>
      <w:r>
        <w:t xml:space="preserve">add </w:t>
      </w:r>
      <w:r w:rsidR="00D068B1">
        <w:t xml:space="preserve">App C - </w:t>
      </w:r>
      <w:r w:rsidR="005C0FCA">
        <w:t>land use code</w:t>
      </w:r>
      <w:r>
        <w:t xml:space="preserve">- </w:t>
      </w:r>
      <w:r w:rsidR="00D068B1">
        <w:t>make right of way standard to the 60' width</w:t>
      </w:r>
      <w:r>
        <w:t xml:space="preserve"> </w:t>
      </w:r>
    </w:p>
    <w:p w:rsidR="00D068B1" w:rsidRDefault="004E2369" w:rsidP="00D068B1">
      <w:pPr>
        <w:pStyle w:val="NormalWeb"/>
        <w:numPr>
          <w:ilvl w:val="0"/>
          <w:numId w:val="13"/>
        </w:numPr>
        <w:spacing w:before="0" w:beforeAutospacing="0" w:after="0" w:afterAutospacing="0"/>
        <w:textAlignment w:val="baseline"/>
      </w:pPr>
      <w:r>
        <w:t xml:space="preserve">add note in the </w:t>
      </w:r>
      <w:r w:rsidR="00D068B1">
        <w:t>Sub Division section - developer</w:t>
      </w:r>
      <w:r>
        <w:t xml:space="preserve"> must</w:t>
      </w:r>
      <w:r w:rsidR="00D068B1">
        <w:t xml:space="preserve"> pro</w:t>
      </w:r>
      <w:r>
        <w:t>vide an electronic copy of any documentation</w:t>
      </w:r>
      <w:r w:rsidR="00D068B1">
        <w:t xml:space="preserve"> one week in advance of</w:t>
      </w:r>
      <w:r>
        <w:t xml:space="preserve"> </w:t>
      </w:r>
      <w:r w:rsidR="00D068B1">
        <w:t>the next P &amp; Z meeting.</w:t>
      </w:r>
    </w:p>
    <w:p w:rsidR="00D26A12" w:rsidRDefault="00D26A12" w:rsidP="00D26A12">
      <w:pPr>
        <w:pStyle w:val="NormalWeb"/>
        <w:spacing w:before="0" w:beforeAutospacing="0" w:after="0" w:afterAutospacing="0"/>
        <w:ind w:left="1440"/>
        <w:textAlignment w:val="baseline"/>
      </w:pPr>
    </w:p>
    <w:p w:rsidR="00D26A12" w:rsidRDefault="00D26A12" w:rsidP="00D26A12">
      <w:pPr>
        <w:pStyle w:val="NormalWeb"/>
        <w:spacing w:before="0" w:beforeAutospacing="0" w:after="0" w:afterAutospacing="0"/>
        <w:ind w:left="630"/>
        <w:textAlignment w:val="baseline"/>
      </w:pPr>
      <w:r>
        <w:t>Chairman Whiteford would also like to add to the procedures - the querying the owners of record  in writing before any subdivision permits are issued.  We also would like to purchase Adobe computer program to enable us to manipulate and change and update our current code book.</w:t>
      </w:r>
    </w:p>
    <w:p w:rsidR="00D068B1" w:rsidRDefault="00D068B1" w:rsidP="00D068B1">
      <w:pPr>
        <w:pStyle w:val="NormalWeb"/>
        <w:spacing w:before="0" w:beforeAutospacing="0" w:after="0" w:afterAutospacing="0"/>
        <w:ind w:left="1440"/>
        <w:textAlignment w:val="baseline"/>
      </w:pPr>
    </w:p>
    <w:p w:rsidR="00211D68" w:rsidRDefault="00211D68" w:rsidP="008D6C76">
      <w:pPr>
        <w:pStyle w:val="NormalWeb"/>
        <w:spacing w:before="0" w:beforeAutospacing="0" w:after="0" w:afterAutospacing="0"/>
        <w:ind w:left="720" w:hanging="180"/>
        <w:textAlignment w:val="baseline"/>
      </w:pPr>
    </w:p>
    <w:p w:rsidR="008D6C76" w:rsidRDefault="008D6C76" w:rsidP="008D6C76">
      <w:pPr>
        <w:pStyle w:val="NormalWeb"/>
        <w:spacing w:before="0" w:beforeAutospacing="0" w:after="0" w:afterAutospacing="0"/>
        <w:ind w:left="720" w:hanging="180"/>
        <w:textAlignment w:val="baseline"/>
        <w:rPr>
          <w:b/>
          <w:sz w:val="27"/>
          <w:szCs w:val="27"/>
        </w:rPr>
      </w:pPr>
    </w:p>
    <w:p w:rsidR="00591581" w:rsidRPr="000D7AA9" w:rsidRDefault="00400EC2" w:rsidP="00020675">
      <w:pPr>
        <w:pStyle w:val="NormalWeb"/>
        <w:spacing w:before="0" w:beforeAutospacing="0" w:after="0" w:afterAutospacing="0"/>
        <w:ind w:left="450" w:firstLine="90"/>
        <w:textAlignment w:val="baseline"/>
        <w:rPr>
          <w:sz w:val="27"/>
          <w:szCs w:val="27"/>
        </w:rPr>
      </w:pPr>
      <w:r>
        <w:rPr>
          <w:sz w:val="27"/>
          <w:szCs w:val="27"/>
        </w:rPr>
        <w:tab/>
      </w:r>
      <w:r>
        <w:rPr>
          <w:sz w:val="27"/>
          <w:szCs w:val="27"/>
        </w:rPr>
        <w:tab/>
      </w:r>
    </w:p>
    <w:p w:rsidR="00977C77" w:rsidRPr="000D7AA9" w:rsidRDefault="00977C77" w:rsidP="0087336D">
      <w:pPr>
        <w:ind w:left="1080" w:hanging="540"/>
        <w:rPr>
          <w:b/>
          <w:bCs/>
          <w:sz w:val="27"/>
          <w:szCs w:val="27"/>
        </w:rPr>
      </w:pPr>
      <w:r w:rsidRPr="000D7AA9">
        <w:rPr>
          <w:b/>
          <w:bCs/>
          <w:sz w:val="27"/>
          <w:szCs w:val="27"/>
        </w:rPr>
        <w:t>Council Member Reports:</w:t>
      </w:r>
    </w:p>
    <w:p w:rsidR="000F48CB" w:rsidRPr="000D7AA9" w:rsidRDefault="000F48CB" w:rsidP="000F48CB">
      <w:pPr>
        <w:ind w:left="1080"/>
        <w:rPr>
          <w:b/>
          <w:bCs/>
          <w:sz w:val="27"/>
          <w:szCs w:val="27"/>
        </w:rPr>
      </w:pPr>
    </w:p>
    <w:p w:rsidR="00C409EF" w:rsidRPr="005E414C" w:rsidRDefault="007013E0" w:rsidP="006062DB">
      <w:pPr>
        <w:ind w:left="720"/>
      </w:pPr>
      <w:r>
        <w:rPr>
          <w:b/>
        </w:rPr>
        <w:t>14.</w:t>
      </w:r>
      <w:r w:rsidR="00020675">
        <w:t xml:space="preserve">  Mayor Lesley Kendrick -</w:t>
      </w:r>
      <w:r w:rsidR="007A0DDE">
        <w:t xml:space="preserve"> </w:t>
      </w:r>
      <w:r w:rsidR="006062DB">
        <w:t xml:space="preserve"> </w:t>
      </w:r>
      <w:r w:rsidR="00096721">
        <w:t xml:space="preserve">needs approval by council to purchase Adobe program for use in office.  </w:t>
      </w:r>
      <w:r w:rsidR="00096721">
        <w:tab/>
        <w:t>Would cost approximately $180.00/year.  Council approves cost.</w:t>
      </w:r>
    </w:p>
    <w:p w:rsidR="004574F9" w:rsidRPr="005E414C" w:rsidRDefault="007013E0" w:rsidP="00BC02E1">
      <w:pPr>
        <w:ind w:left="720"/>
        <w:rPr>
          <w:b/>
          <w:color w:val="0D0D0D"/>
        </w:rPr>
      </w:pPr>
      <w:r>
        <w:rPr>
          <w:b/>
          <w:color w:val="0D0D0D"/>
        </w:rPr>
        <w:t>15.</w:t>
      </w:r>
      <w:r w:rsidR="004574F9" w:rsidRPr="005E414C">
        <w:rPr>
          <w:b/>
          <w:color w:val="0D0D0D"/>
        </w:rPr>
        <w:t xml:space="preserve"> </w:t>
      </w:r>
      <w:r w:rsidR="00020675">
        <w:t>Nathan Spackman -</w:t>
      </w:r>
      <w:r w:rsidR="006062DB">
        <w:t xml:space="preserve"> </w:t>
      </w:r>
      <w:r>
        <w:t xml:space="preserve"> </w:t>
      </w:r>
      <w:r w:rsidR="00096721">
        <w:t>new water truck ready to use by water department; need decals on both trucks.</w:t>
      </w:r>
    </w:p>
    <w:p w:rsidR="00020675" w:rsidRDefault="007013E0" w:rsidP="004B6821">
      <w:pPr>
        <w:ind w:left="720"/>
        <w:rPr>
          <w:color w:val="0D0D0D"/>
        </w:rPr>
      </w:pPr>
      <w:r>
        <w:rPr>
          <w:b/>
          <w:color w:val="0D0D0D"/>
        </w:rPr>
        <w:t>16.</w:t>
      </w:r>
      <w:r w:rsidR="00BC02E1" w:rsidRPr="005E414C">
        <w:rPr>
          <w:color w:val="0D0D0D"/>
        </w:rPr>
        <w:t xml:space="preserve">  </w:t>
      </w:r>
      <w:r w:rsidR="006062DB">
        <w:rPr>
          <w:color w:val="0D0D0D"/>
        </w:rPr>
        <w:t>Jared Doman -</w:t>
      </w:r>
      <w:r>
        <w:rPr>
          <w:color w:val="0D0D0D"/>
        </w:rPr>
        <w:t xml:space="preserve">  </w:t>
      </w:r>
      <w:r w:rsidR="00096721">
        <w:rPr>
          <w:color w:val="0D0D0D"/>
        </w:rPr>
        <w:t>nothing to report</w:t>
      </w:r>
    </w:p>
    <w:p w:rsidR="005919E6" w:rsidRPr="005E414C" w:rsidRDefault="007013E0" w:rsidP="004B6821">
      <w:pPr>
        <w:ind w:left="720"/>
      </w:pPr>
      <w:r>
        <w:rPr>
          <w:b/>
        </w:rPr>
        <w:t>17.</w:t>
      </w:r>
      <w:r w:rsidR="00BC02E1" w:rsidRPr="005E414C">
        <w:t xml:space="preserve"> </w:t>
      </w:r>
      <w:r w:rsidR="003833B9" w:rsidRPr="005E414C">
        <w:t>Carolyn Taylor</w:t>
      </w:r>
      <w:r w:rsidR="00977C77" w:rsidRPr="005E414C">
        <w:rPr>
          <w:color w:val="FF0000"/>
        </w:rPr>
        <w:t xml:space="preserve"> </w:t>
      </w:r>
      <w:r w:rsidR="000B3647" w:rsidRPr="005E414C">
        <w:t>–</w:t>
      </w:r>
      <w:r w:rsidR="00A10717" w:rsidRPr="005E414C">
        <w:t xml:space="preserve"> </w:t>
      </w:r>
      <w:r w:rsidR="00AD7A5E">
        <w:t xml:space="preserve"> </w:t>
      </w:r>
      <w:r>
        <w:t>absent</w:t>
      </w:r>
    </w:p>
    <w:p w:rsidR="00AE02F3" w:rsidRPr="005E414C" w:rsidRDefault="007013E0" w:rsidP="00BC02E1">
      <w:pPr>
        <w:ind w:left="720"/>
      </w:pPr>
      <w:r>
        <w:rPr>
          <w:b/>
        </w:rPr>
        <w:t>18.</w:t>
      </w:r>
      <w:r w:rsidR="00BC02E1" w:rsidRPr="005E414C">
        <w:t xml:space="preserve">  </w:t>
      </w:r>
      <w:r w:rsidR="006062DB">
        <w:t>Jacob Rees -</w:t>
      </w:r>
      <w:r>
        <w:t xml:space="preserve"> </w:t>
      </w:r>
      <w:r w:rsidR="00096721">
        <w:t xml:space="preserve"> nothing to report.</w:t>
      </w:r>
    </w:p>
    <w:p w:rsidR="007013E0" w:rsidRDefault="007013E0" w:rsidP="00BC02E1">
      <w:pPr>
        <w:ind w:left="720"/>
        <w:rPr>
          <w:sz w:val="27"/>
          <w:szCs w:val="27"/>
        </w:rPr>
      </w:pPr>
    </w:p>
    <w:p w:rsidR="007013E0" w:rsidRDefault="007013E0" w:rsidP="00BC02E1">
      <w:pPr>
        <w:ind w:left="720"/>
        <w:rPr>
          <w:sz w:val="27"/>
          <w:szCs w:val="27"/>
        </w:rPr>
      </w:pPr>
    </w:p>
    <w:p w:rsidR="00C60217" w:rsidRPr="00791A06" w:rsidRDefault="007013E0" w:rsidP="00BC02E1">
      <w:pPr>
        <w:ind w:left="720"/>
      </w:pPr>
      <w:r>
        <w:t xml:space="preserve">Council Member </w:t>
      </w:r>
      <w:r w:rsidR="00096721">
        <w:t>Nate Spackman</w:t>
      </w:r>
      <w:r w:rsidR="003D7AEB">
        <w:t xml:space="preserve"> </w:t>
      </w:r>
      <w:r w:rsidR="00C60217" w:rsidRPr="00791A06">
        <w:t>made motion to adjourn tonight's meeting.  Council</w:t>
      </w:r>
    </w:p>
    <w:p w:rsidR="00C60217" w:rsidRPr="00791A06" w:rsidRDefault="00A1183B" w:rsidP="00BC02E1">
      <w:pPr>
        <w:ind w:left="720"/>
      </w:pPr>
      <w:r>
        <w:tab/>
      </w:r>
      <w:r w:rsidR="00C60217" w:rsidRPr="00791A06">
        <w:t>Member</w:t>
      </w:r>
      <w:r w:rsidR="00020675">
        <w:t xml:space="preserve">  </w:t>
      </w:r>
      <w:r w:rsidR="00096721">
        <w:t>Jacob Rees</w:t>
      </w:r>
      <w:r w:rsidR="007013E0">
        <w:t xml:space="preserve"> </w:t>
      </w:r>
      <w:r w:rsidR="00C60217" w:rsidRPr="00791A06">
        <w:t xml:space="preserve">seconded the motion.  </w:t>
      </w:r>
      <w:r w:rsidR="00096721">
        <w:t xml:space="preserve">Motion passes.  </w:t>
      </w:r>
      <w:r w:rsidR="00C60217" w:rsidRPr="00791A06">
        <w:t>All approved.</w:t>
      </w:r>
    </w:p>
    <w:p w:rsidR="007013E0" w:rsidRPr="005E414C" w:rsidRDefault="00C60217" w:rsidP="007013E0">
      <w:pPr>
        <w:pStyle w:val="NormalWeb"/>
        <w:spacing w:before="0" w:beforeAutospacing="0" w:after="0" w:afterAutospacing="0"/>
        <w:ind w:left="1440"/>
        <w:textAlignment w:val="baseline"/>
      </w:pPr>
      <w:r w:rsidRPr="00791A06">
        <w:t>Aye Votes:</w:t>
      </w:r>
      <w:r w:rsidRPr="00791A06">
        <w:tab/>
      </w:r>
      <w:r w:rsidR="007013E0" w:rsidRPr="005E414C">
        <w:rPr>
          <w:color w:val="000000"/>
        </w:rPr>
        <w:t>Mayor Kendrick</w:t>
      </w:r>
      <w:r w:rsidR="007013E0" w:rsidRPr="005E414C">
        <w:t xml:space="preserve"> </w:t>
      </w:r>
      <w:r w:rsidR="007013E0" w:rsidRPr="005E414C">
        <w:tab/>
      </w:r>
      <w:r w:rsidR="007013E0" w:rsidRPr="005E414C">
        <w:tab/>
      </w:r>
      <w:r w:rsidR="007013E0">
        <w:t>Council Member Rees</w:t>
      </w:r>
      <w:r w:rsidR="007013E0" w:rsidRPr="005E414C">
        <w:tab/>
      </w:r>
    </w:p>
    <w:p w:rsidR="007013E0" w:rsidRDefault="007013E0" w:rsidP="007013E0">
      <w:pPr>
        <w:pStyle w:val="NormalWeb"/>
        <w:spacing w:before="0" w:beforeAutospacing="0" w:after="0" w:afterAutospacing="0"/>
        <w:ind w:left="1440"/>
        <w:textAlignment w:val="baseline"/>
      </w:pPr>
      <w:r>
        <w:tab/>
      </w:r>
      <w:r>
        <w:tab/>
        <w:t>Council Member Doman</w:t>
      </w:r>
      <w:r>
        <w:tab/>
        <w:t>Council Member Spackman</w:t>
      </w:r>
    </w:p>
    <w:p w:rsidR="00591581" w:rsidRDefault="00591581" w:rsidP="00BC02E1">
      <w:pPr>
        <w:ind w:left="720"/>
        <w:rPr>
          <w:sz w:val="27"/>
          <w:szCs w:val="27"/>
        </w:rPr>
      </w:pPr>
    </w:p>
    <w:p w:rsidR="006815F0" w:rsidRPr="000D7AA9" w:rsidRDefault="006815F0" w:rsidP="00BC02E1">
      <w:pPr>
        <w:ind w:left="720"/>
        <w:rPr>
          <w:sz w:val="27"/>
          <w:szCs w:val="27"/>
        </w:rPr>
      </w:pPr>
    </w:p>
    <w:p w:rsidR="00AB5673" w:rsidRDefault="00271CF9" w:rsidP="001A21E7">
      <w:pPr>
        <w:ind w:left="720"/>
        <w:rPr>
          <w:sz w:val="27"/>
          <w:szCs w:val="27"/>
        </w:rPr>
      </w:pPr>
      <w:r w:rsidRPr="000D7AA9">
        <w:rPr>
          <w:b/>
          <w:sz w:val="27"/>
          <w:szCs w:val="27"/>
        </w:rPr>
        <w:t>Adjourn</w:t>
      </w:r>
      <w:r w:rsidR="006062DB">
        <w:rPr>
          <w:b/>
          <w:sz w:val="27"/>
          <w:szCs w:val="27"/>
        </w:rPr>
        <w:t xml:space="preserve">  </w:t>
      </w:r>
      <w:r w:rsidR="00020675">
        <w:rPr>
          <w:b/>
          <w:sz w:val="27"/>
          <w:szCs w:val="27"/>
        </w:rPr>
        <w:t xml:space="preserve">  </w:t>
      </w:r>
      <w:r w:rsidR="00096721">
        <w:rPr>
          <w:b/>
          <w:sz w:val="27"/>
          <w:szCs w:val="27"/>
        </w:rPr>
        <w:t>8:55</w:t>
      </w:r>
      <w:r w:rsidR="00020675">
        <w:rPr>
          <w:b/>
          <w:sz w:val="27"/>
          <w:szCs w:val="27"/>
        </w:rPr>
        <w:t xml:space="preserve">     </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AB5673">
      <w:pPr>
        <w:ind w:left="720"/>
        <w:rPr>
          <w:sz w:val="27"/>
          <w:szCs w:val="27"/>
        </w:rPr>
      </w:pPr>
    </w:p>
    <w:p w:rsidR="00AB5673" w:rsidRDefault="00AB5673" w:rsidP="00AB5673">
      <w:pPr>
        <w:ind w:left="720"/>
        <w:rPr>
          <w:sz w:val="27"/>
          <w:szCs w:val="27"/>
        </w:rPr>
      </w:pPr>
    </w:p>
    <w:p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6"/>
  </w:num>
  <w:num w:numId="2">
    <w:abstractNumId w:val="9"/>
  </w:num>
  <w:num w:numId="3">
    <w:abstractNumId w:val="3"/>
  </w:num>
  <w:num w:numId="4">
    <w:abstractNumId w:val="4"/>
  </w:num>
  <w:num w:numId="5">
    <w:abstractNumId w:val="5"/>
  </w:num>
  <w:num w:numId="6">
    <w:abstractNumId w:val="0"/>
  </w:num>
  <w:num w:numId="7">
    <w:abstractNumId w:val="8"/>
  </w:num>
  <w:num w:numId="8">
    <w:abstractNumId w:val="10"/>
  </w:num>
  <w:num w:numId="9">
    <w:abstractNumId w:val="12"/>
  </w:num>
  <w:num w:numId="10">
    <w:abstractNumId w:val="2"/>
  </w:num>
  <w:num w:numId="11">
    <w:abstractNumId w:val="11"/>
  </w:num>
  <w:num w:numId="12">
    <w:abstractNumId w:val="7"/>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01C11"/>
    <w:rsid w:val="00005B5E"/>
    <w:rsid w:val="00006D57"/>
    <w:rsid w:val="000119F0"/>
    <w:rsid w:val="00020675"/>
    <w:rsid w:val="000220BF"/>
    <w:rsid w:val="0002448A"/>
    <w:rsid w:val="00037D77"/>
    <w:rsid w:val="0004573B"/>
    <w:rsid w:val="000460B4"/>
    <w:rsid w:val="00046377"/>
    <w:rsid w:val="00051DEE"/>
    <w:rsid w:val="00054119"/>
    <w:rsid w:val="00056718"/>
    <w:rsid w:val="000579FE"/>
    <w:rsid w:val="000755A8"/>
    <w:rsid w:val="000766A9"/>
    <w:rsid w:val="0008024D"/>
    <w:rsid w:val="00095514"/>
    <w:rsid w:val="00096721"/>
    <w:rsid w:val="000A6B57"/>
    <w:rsid w:val="000A789F"/>
    <w:rsid w:val="000B3647"/>
    <w:rsid w:val="000C0FE3"/>
    <w:rsid w:val="000C1578"/>
    <w:rsid w:val="000D34E5"/>
    <w:rsid w:val="000D7AA9"/>
    <w:rsid w:val="000F1369"/>
    <w:rsid w:val="000F3A36"/>
    <w:rsid w:val="000F48CB"/>
    <w:rsid w:val="000F4B52"/>
    <w:rsid w:val="000F5256"/>
    <w:rsid w:val="000F568C"/>
    <w:rsid w:val="00107A8B"/>
    <w:rsid w:val="00112841"/>
    <w:rsid w:val="00113207"/>
    <w:rsid w:val="0011643B"/>
    <w:rsid w:val="00127444"/>
    <w:rsid w:val="0013765E"/>
    <w:rsid w:val="00147C6B"/>
    <w:rsid w:val="00150190"/>
    <w:rsid w:val="00150BFB"/>
    <w:rsid w:val="001544C7"/>
    <w:rsid w:val="00157925"/>
    <w:rsid w:val="00160C1E"/>
    <w:rsid w:val="00164739"/>
    <w:rsid w:val="0017190F"/>
    <w:rsid w:val="00174782"/>
    <w:rsid w:val="00176283"/>
    <w:rsid w:val="001762DA"/>
    <w:rsid w:val="00176DC9"/>
    <w:rsid w:val="00177A60"/>
    <w:rsid w:val="00180F63"/>
    <w:rsid w:val="00183EE8"/>
    <w:rsid w:val="00186819"/>
    <w:rsid w:val="00193D2C"/>
    <w:rsid w:val="00194E55"/>
    <w:rsid w:val="00195892"/>
    <w:rsid w:val="001A21E7"/>
    <w:rsid w:val="001A52D9"/>
    <w:rsid w:val="001A5CD5"/>
    <w:rsid w:val="001B6B4F"/>
    <w:rsid w:val="001C2668"/>
    <w:rsid w:val="001C3F93"/>
    <w:rsid w:val="001D0E1B"/>
    <w:rsid w:val="001D168C"/>
    <w:rsid w:val="001D6DFE"/>
    <w:rsid w:val="001E625D"/>
    <w:rsid w:val="001E74D1"/>
    <w:rsid w:val="0020058F"/>
    <w:rsid w:val="0020472A"/>
    <w:rsid w:val="0020485A"/>
    <w:rsid w:val="00211D68"/>
    <w:rsid w:val="002137C1"/>
    <w:rsid w:val="00213F3D"/>
    <w:rsid w:val="00214C02"/>
    <w:rsid w:val="00234C2D"/>
    <w:rsid w:val="00241892"/>
    <w:rsid w:val="00241BEE"/>
    <w:rsid w:val="00241DC8"/>
    <w:rsid w:val="00250951"/>
    <w:rsid w:val="00260140"/>
    <w:rsid w:val="00266B81"/>
    <w:rsid w:val="00271CF9"/>
    <w:rsid w:val="00274A77"/>
    <w:rsid w:val="002851AF"/>
    <w:rsid w:val="0028681E"/>
    <w:rsid w:val="00292EA2"/>
    <w:rsid w:val="00293381"/>
    <w:rsid w:val="002A05C0"/>
    <w:rsid w:val="002A542D"/>
    <w:rsid w:val="002B3BAD"/>
    <w:rsid w:val="002B46B5"/>
    <w:rsid w:val="002B72DB"/>
    <w:rsid w:val="002C1D07"/>
    <w:rsid w:val="002C3B65"/>
    <w:rsid w:val="002C70CC"/>
    <w:rsid w:val="002D0956"/>
    <w:rsid w:val="002D6681"/>
    <w:rsid w:val="002E0708"/>
    <w:rsid w:val="002E1656"/>
    <w:rsid w:val="002F2328"/>
    <w:rsid w:val="002F2980"/>
    <w:rsid w:val="002F7997"/>
    <w:rsid w:val="00302997"/>
    <w:rsid w:val="00310696"/>
    <w:rsid w:val="00325D10"/>
    <w:rsid w:val="00327C6C"/>
    <w:rsid w:val="0033412C"/>
    <w:rsid w:val="003378FE"/>
    <w:rsid w:val="00347695"/>
    <w:rsid w:val="0036007D"/>
    <w:rsid w:val="00365B74"/>
    <w:rsid w:val="00365ED6"/>
    <w:rsid w:val="003667DD"/>
    <w:rsid w:val="003833B9"/>
    <w:rsid w:val="00384DCF"/>
    <w:rsid w:val="00386AE1"/>
    <w:rsid w:val="003938BF"/>
    <w:rsid w:val="003A2612"/>
    <w:rsid w:val="003A33B5"/>
    <w:rsid w:val="003A347A"/>
    <w:rsid w:val="003A5A02"/>
    <w:rsid w:val="003B3219"/>
    <w:rsid w:val="003C1C18"/>
    <w:rsid w:val="003C1CEC"/>
    <w:rsid w:val="003C2ECD"/>
    <w:rsid w:val="003C3746"/>
    <w:rsid w:val="003C4293"/>
    <w:rsid w:val="003C77B4"/>
    <w:rsid w:val="003C7EBF"/>
    <w:rsid w:val="003D7AEB"/>
    <w:rsid w:val="003F5A9C"/>
    <w:rsid w:val="003F63C2"/>
    <w:rsid w:val="00400EC2"/>
    <w:rsid w:val="00403891"/>
    <w:rsid w:val="00404834"/>
    <w:rsid w:val="004178B6"/>
    <w:rsid w:val="004236BC"/>
    <w:rsid w:val="00424C3C"/>
    <w:rsid w:val="00426FBC"/>
    <w:rsid w:val="004303B8"/>
    <w:rsid w:val="00435E04"/>
    <w:rsid w:val="00444C71"/>
    <w:rsid w:val="00450C29"/>
    <w:rsid w:val="0045160B"/>
    <w:rsid w:val="00451A06"/>
    <w:rsid w:val="00457333"/>
    <w:rsid w:val="004574F9"/>
    <w:rsid w:val="004670A5"/>
    <w:rsid w:val="004727FF"/>
    <w:rsid w:val="0047539F"/>
    <w:rsid w:val="00483ECD"/>
    <w:rsid w:val="00487938"/>
    <w:rsid w:val="004918E3"/>
    <w:rsid w:val="00491E89"/>
    <w:rsid w:val="004941FB"/>
    <w:rsid w:val="00497C56"/>
    <w:rsid w:val="00497EB6"/>
    <w:rsid w:val="004A5142"/>
    <w:rsid w:val="004A7CEC"/>
    <w:rsid w:val="004B03BC"/>
    <w:rsid w:val="004B145F"/>
    <w:rsid w:val="004B5048"/>
    <w:rsid w:val="004B50FC"/>
    <w:rsid w:val="004B6821"/>
    <w:rsid w:val="004C0EAC"/>
    <w:rsid w:val="004C12C4"/>
    <w:rsid w:val="004C6DFD"/>
    <w:rsid w:val="004D0044"/>
    <w:rsid w:val="004D3DFA"/>
    <w:rsid w:val="004D408A"/>
    <w:rsid w:val="004E2369"/>
    <w:rsid w:val="004E67EE"/>
    <w:rsid w:val="004E7A3E"/>
    <w:rsid w:val="004F3A96"/>
    <w:rsid w:val="0050548A"/>
    <w:rsid w:val="00510331"/>
    <w:rsid w:val="00510D50"/>
    <w:rsid w:val="00514A16"/>
    <w:rsid w:val="00517D49"/>
    <w:rsid w:val="00520BDA"/>
    <w:rsid w:val="00523170"/>
    <w:rsid w:val="005267BB"/>
    <w:rsid w:val="005304B8"/>
    <w:rsid w:val="00530A5F"/>
    <w:rsid w:val="00532502"/>
    <w:rsid w:val="00545927"/>
    <w:rsid w:val="005532A0"/>
    <w:rsid w:val="00555F63"/>
    <w:rsid w:val="00556675"/>
    <w:rsid w:val="00561C4E"/>
    <w:rsid w:val="005672D4"/>
    <w:rsid w:val="0058220A"/>
    <w:rsid w:val="00583B88"/>
    <w:rsid w:val="00584834"/>
    <w:rsid w:val="00591581"/>
    <w:rsid w:val="005919E6"/>
    <w:rsid w:val="00592D99"/>
    <w:rsid w:val="00596CC0"/>
    <w:rsid w:val="005A1769"/>
    <w:rsid w:val="005B2566"/>
    <w:rsid w:val="005B2BC5"/>
    <w:rsid w:val="005B2EBC"/>
    <w:rsid w:val="005B435F"/>
    <w:rsid w:val="005B6A05"/>
    <w:rsid w:val="005C0FCA"/>
    <w:rsid w:val="005C5482"/>
    <w:rsid w:val="005C5E02"/>
    <w:rsid w:val="005D0990"/>
    <w:rsid w:val="005D2ECA"/>
    <w:rsid w:val="005D45A7"/>
    <w:rsid w:val="005E12B2"/>
    <w:rsid w:val="005E414C"/>
    <w:rsid w:val="005F146A"/>
    <w:rsid w:val="005F2691"/>
    <w:rsid w:val="005F457D"/>
    <w:rsid w:val="0060263D"/>
    <w:rsid w:val="00603AA9"/>
    <w:rsid w:val="00606116"/>
    <w:rsid w:val="006062DB"/>
    <w:rsid w:val="00607CA4"/>
    <w:rsid w:val="00614981"/>
    <w:rsid w:val="00616632"/>
    <w:rsid w:val="00616DB9"/>
    <w:rsid w:val="006179B9"/>
    <w:rsid w:val="0062566B"/>
    <w:rsid w:val="00625857"/>
    <w:rsid w:val="006315C7"/>
    <w:rsid w:val="00631A5F"/>
    <w:rsid w:val="00636623"/>
    <w:rsid w:val="00636F2F"/>
    <w:rsid w:val="00655C35"/>
    <w:rsid w:val="00657AD4"/>
    <w:rsid w:val="00662975"/>
    <w:rsid w:val="006702AD"/>
    <w:rsid w:val="00670AEF"/>
    <w:rsid w:val="006773AC"/>
    <w:rsid w:val="006815F0"/>
    <w:rsid w:val="00685C4C"/>
    <w:rsid w:val="006904A8"/>
    <w:rsid w:val="0069445A"/>
    <w:rsid w:val="00694680"/>
    <w:rsid w:val="006955A0"/>
    <w:rsid w:val="006A320F"/>
    <w:rsid w:val="006A41AC"/>
    <w:rsid w:val="006B55A0"/>
    <w:rsid w:val="006C043A"/>
    <w:rsid w:val="006D5188"/>
    <w:rsid w:val="006E69D8"/>
    <w:rsid w:val="006F0544"/>
    <w:rsid w:val="006F44AB"/>
    <w:rsid w:val="00700329"/>
    <w:rsid w:val="007013E0"/>
    <w:rsid w:val="0070181E"/>
    <w:rsid w:val="00703F94"/>
    <w:rsid w:val="00704464"/>
    <w:rsid w:val="0070573F"/>
    <w:rsid w:val="007067BB"/>
    <w:rsid w:val="00713275"/>
    <w:rsid w:val="00716149"/>
    <w:rsid w:val="00724C38"/>
    <w:rsid w:val="00726D86"/>
    <w:rsid w:val="007316AE"/>
    <w:rsid w:val="007373BE"/>
    <w:rsid w:val="00740D59"/>
    <w:rsid w:val="007425A3"/>
    <w:rsid w:val="00760452"/>
    <w:rsid w:val="007677C1"/>
    <w:rsid w:val="00771A04"/>
    <w:rsid w:val="00773469"/>
    <w:rsid w:val="00774A6B"/>
    <w:rsid w:val="007757D7"/>
    <w:rsid w:val="00780E0D"/>
    <w:rsid w:val="0078184B"/>
    <w:rsid w:val="0078623C"/>
    <w:rsid w:val="0078688D"/>
    <w:rsid w:val="00791A06"/>
    <w:rsid w:val="007A0DDE"/>
    <w:rsid w:val="007A476F"/>
    <w:rsid w:val="007A648A"/>
    <w:rsid w:val="007A74B0"/>
    <w:rsid w:val="007B30B7"/>
    <w:rsid w:val="007B5902"/>
    <w:rsid w:val="007B71BE"/>
    <w:rsid w:val="007B768D"/>
    <w:rsid w:val="007C7153"/>
    <w:rsid w:val="007C75B7"/>
    <w:rsid w:val="007C767D"/>
    <w:rsid w:val="007D16BC"/>
    <w:rsid w:val="007D5A55"/>
    <w:rsid w:val="007E1CD7"/>
    <w:rsid w:val="007E7AE2"/>
    <w:rsid w:val="00804C71"/>
    <w:rsid w:val="0080530E"/>
    <w:rsid w:val="00811A39"/>
    <w:rsid w:val="00811A88"/>
    <w:rsid w:val="00820867"/>
    <w:rsid w:val="00832869"/>
    <w:rsid w:val="0083357A"/>
    <w:rsid w:val="00841849"/>
    <w:rsid w:val="008421CB"/>
    <w:rsid w:val="0085116F"/>
    <w:rsid w:val="00851A6C"/>
    <w:rsid w:val="00856B23"/>
    <w:rsid w:val="008652D1"/>
    <w:rsid w:val="0086685E"/>
    <w:rsid w:val="008700A2"/>
    <w:rsid w:val="0087336D"/>
    <w:rsid w:val="00876E79"/>
    <w:rsid w:val="00881041"/>
    <w:rsid w:val="00894AEF"/>
    <w:rsid w:val="008960DD"/>
    <w:rsid w:val="00896AA2"/>
    <w:rsid w:val="008A5265"/>
    <w:rsid w:val="008B0585"/>
    <w:rsid w:val="008C1877"/>
    <w:rsid w:val="008C1DD8"/>
    <w:rsid w:val="008D4AC3"/>
    <w:rsid w:val="008D6C76"/>
    <w:rsid w:val="008D7B43"/>
    <w:rsid w:val="008E40F8"/>
    <w:rsid w:val="008F0C95"/>
    <w:rsid w:val="008F70DC"/>
    <w:rsid w:val="00902C0B"/>
    <w:rsid w:val="00923CEF"/>
    <w:rsid w:val="009307CB"/>
    <w:rsid w:val="0093436C"/>
    <w:rsid w:val="009431EF"/>
    <w:rsid w:val="009558C9"/>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5137"/>
    <w:rsid w:val="009D459C"/>
    <w:rsid w:val="009E3D41"/>
    <w:rsid w:val="009E495A"/>
    <w:rsid w:val="009E7283"/>
    <w:rsid w:val="009F5A09"/>
    <w:rsid w:val="00A00FE4"/>
    <w:rsid w:val="00A10717"/>
    <w:rsid w:val="00A10C8C"/>
    <w:rsid w:val="00A1183B"/>
    <w:rsid w:val="00A12900"/>
    <w:rsid w:val="00A17D1A"/>
    <w:rsid w:val="00A20B1A"/>
    <w:rsid w:val="00A214E7"/>
    <w:rsid w:val="00A2250D"/>
    <w:rsid w:val="00A22ADB"/>
    <w:rsid w:val="00A2562E"/>
    <w:rsid w:val="00A272EE"/>
    <w:rsid w:val="00A33EDD"/>
    <w:rsid w:val="00A365D0"/>
    <w:rsid w:val="00A409AB"/>
    <w:rsid w:val="00A44BD1"/>
    <w:rsid w:val="00A44CC0"/>
    <w:rsid w:val="00A46893"/>
    <w:rsid w:val="00A50D10"/>
    <w:rsid w:val="00A54843"/>
    <w:rsid w:val="00A56D8D"/>
    <w:rsid w:val="00A63EA5"/>
    <w:rsid w:val="00A74341"/>
    <w:rsid w:val="00A747CA"/>
    <w:rsid w:val="00A8314F"/>
    <w:rsid w:val="00A95FF9"/>
    <w:rsid w:val="00A97738"/>
    <w:rsid w:val="00AA7981"/>
    <w:rsid w:val="00AA7B9C"/>
    <w:rsid w:val="00AB011B"/>
    <w:rsid w:val="00AB5673"/>
    <w:rsid w:val="00AC5C44"/>
    <w:rsid w:val="00AC71E6"/>
    <w:rsid w:val="00AD0BDB"/>
    <w:rsid w:val="00AD7A5E"/>
    <w:rsid w:val="00AE02F3"/>
    <w:rsid w:val="00AE1668"/>
    <w:rsid w:val="00AE56F1"/>
    <w:rsid w:val="00AF17D9"/>
    <w:rsid w:val="00AF32A0"/>
    <w:rsid w:val="00AF69F2"/>
    <w:rsid w:val="00B00540"/>
    <w:rsid w:val="00B012B3"/>
    <w:rsid w:val="00B02B88"/>
    <w:rsid w:val="00B07F17"/>
    <w:rsid w:val="00B15D38"/>
    <w:rsid w:val="00B21044"/>
    <w:rsid w:val="00B26039"/>
    <w:rsid w:val="00B27153"/>
    <w:rsid w:val="00B34BD2"/>
    <w:rsid w:val="00B36C31"/>
    <w:rsid w:val="00B37510"/>
    <w:rsid w:val="00B4420F"/>
    <w:rsid w:val="00B55765"/>
    <w:rsid w:val="00B55CE7"/>
    <w:rsid w:val="00B600AC"/>
    <w:rsid w:val="00B60412"/>
    <w:rsid w:val="00B622B2"/>
    <w:rsid w:val="00B62E2B"/>
    <w:rsid w:val="00B62FDF"/>
    <w:rsid w:val="00B63324"/>
    <w:rsid w:val="00B7114C"/>
    <w:rsid w:val="00B8423B"/>
    <w:rsid w:val="00B853B3"/>
    <w:rsid w:val="00B916DB"/>
    <w:rsid w:val="00B93764"/>
    <w:rsid w:val="00B93B51"/>
    <w:rsid w:val="00B951E0"/>
    <w:rsid w:val="00BA361E"/>
    <w:rsid w:val="00BA3713"/>
    <w:rsid w:val="00BA44B6"/>
    <w:rsid w:val="00BA508B"/>
    <w:rsid w:val="00BB2A20"/>
    <w:rsid w:val="00BB35BC"/>
    <w:rsid w:val="00BC02E1"/>
    <w:rsid w:val="00BC157C"/>
    <w:rsid w:val="00BC2AE3"/>
    <w:rsid w:val="00BC4681"/>
    <w:rsid w:val="00BD3747"/>
    <w:rsid w:val="00BE032E"/>
    <w:rsid w:val="00BE19D4"/>
    <w:rsid w:val="00BE3077"/>
    <w:rsid w:val="00BE52A2"/>
    <w:rsid w:val="00BE79E4"/>
    <w:rsid w:val="00BF023F"/>
    <w:rsid w:val="00BF04DA"/>
    <w:rsid w:val="00BF6373"/>
    <w:rsid w:val="00BF6441"/>
    <w:rsid w:val="00BF72C7"/>
    <w:rsid w:val="00C03494"/>
    <w:rsid w:val="00C13AF4"/>
    <w:rsid w:val="00C1432B"/>
    <w:rsid w:val="00C16ABE"/>
    <w:rsid w:val="00C207D5"/>
    <w:rsid w:val="00C33E2C"/>
    <w:rsid w:val="00C36A10"/>
    <w:rsid w:val="00C37AF9"/>
    <w:rsid w:val="00C4040E"/>
    <w:rsid w:val="00C409EF"/>
    <w:rsid w:val="00C40B51"/>
    <w:rsid w:val="00C41141"/>
    <w:rsid w:val="00C42202"/>
    <w:rsid w:val="00C44FE4"/>
    <w:rsid w:val="00C60217"/>
    <w:rsid w:val="00C64259"/>
    <w:rsid w:val="00C7177C"/>
    <w:rsid w:val="00C71830"/>
    <w:rsid w:val="00C73580"/>
    <w:rsid w:val="00C7719D"/>
    <w:rsid w:val="00C81D39"/>
    <w:rsid w:val="00C82E4F"/>
    <w:rsid w:val="00C87013"/>
    <w:rsid w:val="00C9586E"/>
    <w:rsid w:val="00C95A26"/>
    <w:rsid w:val="00C97DEE"/>
    <w:rsid w:val="00CA2D3A"/>
    <w:rsid w:val="00CA40E0"/>
    <w:rsid w:val="00CC4660"/>
    <w:rsid w:val="00CC545A"/>
    <w:rsid w:val="00CC77B8"/>
    <w:rsid w:val="00CD057C"/>
    <w:rsid w:val="00CE12B3"/>
    <w:rsid w:val="00CE5797"/>
    <w:rsid w:val="00CF1B0E"/>
    <w:rsid w:val="00CF7B6A"/>
    <w:rsid w:val="00D02F71"/>
    <w:rsid w:val="00D047FF"/>
    <w:rsid w:val="00D068B1"/>
    <w:rsid w:val="00D0744B"/>
    <w:rsid w:val="00D10422"/>
    <w:rsid w:val="00D10F09"/>
    <w:rsid w:val="00D113E9"/>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A0D3D"/>
    <w:rsid w:val="00DA4499"/>
    <w:rsid w:val="00DB4FB6"/>
    <w:rsid w:val="00DB52BB"/>
    <w:rsid w:val="00DC3F29"/>
    <w:rsid w:val="00DD373F"/>
    <w:rsid w:val="00DD66F5"/>
    <w:rsid w:val="00DD7D3F"/>
    <w:rsid w:val="00DE1BA0"/>
    <w:rsid w:val="00DE2D6C"/>
    <w:rsid w:val="00DF35BF"/>
    <w:rsid w:val="00DF796D"/>
    <w:rsid w:val="00E072EB"/>
    <w:rsid w:val="00E07923"/>
    <w:rsid w:val="00E145EB"/>
    <w:rsid w:val="00E22577"/>
    <w:rsid w:val="00E31609"/>
    <w:rsid w:val="00E35F51"/>
    <w:rsid w:val="00E4099C"/>
    <w:rsid w:val="00E40B2C"/>
    <w:rsid w:val="00E41D78"/>
    <w:rsid w:val="00E447AC"/>
    <w:rsid w:val="00E46D7C"/>
    <w:rsid w:val="00E57760"/>
    <w:rsid w:val="00E65AF1"/>
    <w:rsid w:val="00E71A32"/>
    <w:rsid w:val="00E80FEA"/>
    <w:rsid w:val="00E857BF"/>
    <w:rsid w:val="00E85BF4"/>
    <w:rsid w:val="00E872B7"/>
    <w:rsid w:val="00E93A9B"/>
    <w:rsid w:val="00E95D3C"/>
    <w:rsid w:val="00EB0763"/>
    <w:rsid w:val="00EB5C6C"/>
    <w:rsid w:val="00ED4C50"/>
    <w:rsid w:val="00EF24D4"/>
    <w:rsid w:val="00EF4B35"/>
    <w:rsid w:val="00F05088"/>
    <w:rsid w:val="00F1220B"/>
    <w:rsid w:val="00F20DA4"/>
    <w:rsid w:val="00F22BD5"/>
    <w:rsid w:val="00F22C73"/>
    <w:rsid w:val="00F25F5E"/>
    <w:rsid w:val="00F4532E"/>
    <w:rsid w:val="00F45867"/>
    <w:rsid w:val="00F55121"/>
    <w:rsid w:val="00F564BE"/>
    <w:rsid w:val="00F62102"/>
    <w:rsid w:val="00F62A8E"/>
    <w:rsid w:val="00F665B3"/>
    <w:rsid w:val="00F71B30"/>
    <w:rsid w:val="00F732C8"/>
    <w:rsid w:val="00F732E8"/>
    <w:rsid w:val="00F748EE"/>
    <w:rsid w:val="00F778C1"/>
    <w:rsid w:val="00F77974"/>
    <w:rsid w:val="00F834E5"/>
    <w:rsid w:val="00F83C6C"/>
    <w:rsid w:val="00FA2784"/>
    <w:rsid w:val="00FA42DF"/>
    <w:rsid w:val="00FA60DF"/>
    <w:rsid w:val="00FB119B"/>
    <w:rsid w:val="00FB70D7"/>
    <w:rsid w:val="00FB740C"/>
    <w:rsid w:val="00FE6136"/>
    <w:rsid w:val="00FF38C2"/>
    <w:rsid w:val="00FF5F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B4DE61-EB8B-4BD1-B121-85040C027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2020-02-20T22:36:00Z</cp:lastPrinted>
  <dcterms:created xsi:type="dcterms:W3CDTF">2020-02-20T22:37:00Z</dcterms:created>
  <dcterms:modified xsi:type="dcterms:W3CDTF">2020-02-20T22:37:00Z</dcterms:modified>
</cp:coreProperties>
</file>