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20147D" w14:textId="4FC94108" w:rsidR="00647AFA" w:rsidRPr="004614B1" w:rsidRDefault="00647AFA" w:rsidP="00305D9C">
      <w:pPr>
        <w:jc w:val="center"/>
        <w:outlineLvl w:val="0"/>
        <w:rPr>
          <w:rFonts w:cs="Times New Roman"/>
          <w:b/>
        </w:rPr>
      </w:pPr>
      <w:r w:rsidRPr="004614B1">
        <w:rPr>
          <w:rFonts w:cs="Times New Roman"/>
          <w:b/>
        </w:rPr>
        <w:t xml:space="preserve">Town of </w:t>
      </w:r>
      <w:r w:rsidR="00A5658C" w:rsidRPr="004614B1">
        <w:rPr>
          <w:rFonts w:cs="Times New Roman"/>
          <w:b/>
        </w:rPr>
        <w:t>Independence</w:t>
      </w:r>
    </w:p>
    <w:p w14:paraId="3FBEE9A9" w14:textId="77777777" w:rsidR="00FA34AC" w:rsidRPr="00064CC7" w:rsidRDefault="00FA34AC" w:rsidP="003065D3">
      <w:pPr>
        <w:jc w:val="center"/>
        <w:rPr>
          <w:rFonts w:cs="Times New Roman"/>
        </w:rPr>
      </w:pPr>
      <w:r w:rsidRPr="00064CC7">
        <w:rPr>
          <w:rFonts w:cs="Times New Roman"/>
        </w:rPr>
        <w:t>Town Council</w:t>
      </w:r>
      <w:r w:rsidR="00647AFA" w:rsidRPr="00064CC7">
        <w:rPr>
          <w:rFonts w:cs="Times New Roman"/>
        </w:rPr>
        <w:t xml:space="preserve"> Meeting</w:t>
      </w:r>
    </w:p>
    <w:p w14:paraId="760DF62D" w14:textId="05DFF598" w:rsidR="00FA34AC" w:rsidRDefault="00BC0CEA" w:rsidP="00305D9C">
      <w:pPr>
        <w:jc w:val="center"/>
        <w:outlineLvl w:val="0"/>
        <w:rPr>
          <w:rFonts w:cs="Times New Roman"/>
        </w:rPr>
      </w:pPr>
      <w:r>
        <w:rPr>
          <w:rFonts w:cs="Times New Roman"/>
        </w:rPr>
        <w:t>02/11</w:t>
      </w:r>
      <w:r w:rsidR="00293E42">
        <w:rPr>
          <w:rFonts w:cs="Times New Roman"/>
        </w:rPr>
        <w:t>/20</w:t>
      </w:r>
      <w:r w:rsidR="00B810C7">
        <w:rPr>
          <w:rFonts w:cs="Times New Roman"/>
        </w:rPr>
        <w:t>20</w:t>
      </w:r>
      <w:r w:rsidR="008A3B6D">
        <w:rPr>
          <w:rFonts w:cs="Times New Roman"/>
        </w:rPr>
        <w:t xml:space="preserve"> 7:00 p.m.</w:t>
      </w:r>
    </w:p>
    <w:p w14:paraId="7CED764C" w14:textId="3CE02FFB" w:rsidR="0071022E" w:rsidRPr="00064CC7" w:rsidRDefault="0071022E" w:rsidP="00305D9C">
      <w:pPr>
        <w:jc w:val="center"/>
        <w:outlineLvl w:val="0"/>
        <w:rPr>
          <w:rFonts w:cs="Times New Roman"/>
        </w:rPr>
      </w:pPr>
      <w:r>
        <w:rPr>
          <w:rFonts w:cs="Times New Roman"/>
        </w:rPr>
        <w:t>Wasatch County Senior Center</w:t>
      </w:r>
    </w:p>
    <w:p w14:paraId="10AA1642" w14:textId="3CFEBA0B" w:rsidR="00647AFA" w:rsidRDefault="00B152ED" w:rsidP="00305D9C">
      <w:pPr>
        <w:jc w:val="center"/>
        <w:outlineLvl w:val="0"/>
        <w:rPr>
          <w:rFonts w:cs="Times New Roman"/>
        </w:rPr>
      </w:pPr>
      <w:r>
        <w:rPr>
          <w:rFonts w:cs="Times New Roman"/>
        </w:rPr>
        <w:t>465 E 1200 S</w:t>
      </w:r>
      <w:r w:rsidR="0071022E" w:rsidRPr="0071022E">
        <w:rPr>
          <w:rFonts w:cs="Times New Roman"/>
        </w:rPr>
        <w:t xml:space="preserve"> Heber City, 84032</w:t>
      </w:r>
    </w:p>
    <w:p w14:paraId="715E755C" w14:textId="6DBFC4B2" w:rsidR="003065D3" w:rsidRPr="00064CC7" w:rsidRDefault="003065D3">
      <w:pPr>
        <w:rPr>
          <w:rFonts w:cs="Times New Roman"/>
        </w:rPr>
      </w:pPr>
    </w:p>
    <w:p w14:paraId="763C3B28" w14:textId="0A75B22C" w:rsidR="00E5274A" w:rsidRDefault="005C07ED" w:rsidP="00806221">
      <w:r w:rsidRPr="00064CC7">
        <w:rPr>
          <w:b/>
        </w:rPr>
        <w:t>In attendance:</w:t>
      </w:r>
      <w:r w:rsidR="008010F6">
        <w:rPr>
          <w:b/>
        </w:rPr>
        <w:t xml:space="preserve">  </w:t>
      </w:r>
      <w:r w:rsidR="00F747E5" w:rsidRPr="00064CC7">
        <w:t>Council</w:t>
      </w:r>
      <w:r w:rsidR="00883F04">
        <w:t>members</w:t>
      </w:r>
      <w:r w:rsidRPr="00064CC7">
        <w:t xml:space="preserve">: </w:t>
      </w:r>
      <w:r w:rsidR="0071022E" w:rsidRPr="00064CC7">
        <w:rPr>
          <w:rFonts w:cs="Times New Roman"/>
        </w:rPr>
        <w:t>Bill Duke</w:t>
      </w:r>
      <w:r w:rsidR="00E3604A">
        <w:t>,</w:t>
      </w:r>
      <w:r w:rsidRPr="00064CC7">
        <w:t xml:space="preserve"> Bonnie Wilson</w:t>
      </w:r>
      <w:r w:rsidR="00814A65">
        <w:t xml:space="preserve">, </w:t>
      </w:r>
      <w:r w:rsidR="00D07972">
        <w:t>Gary Ryan</w:t>
      </w:r>
      <w:r w:rsidR="003E76D7">
        <w:t>,</w:t>
      </w:r>
      <w:r w:rsidR="001A6786">
        <w:t xml:space="preserve"> </w:t>
      </w:r>
      <w:r w:rsidR="0009510B">
        <w:t>Rose Heaton</w:t>
      </w:r>
      <w:r w:rsidR="000E53F6">
        <w:t>,</w:t>
      </w:r>
      <w:r w:rsidR="00611B69">
        <w:t xml:space="preserve"> and</w:t>
      </w:r>
      <w:r w:rsidR="00B94CBC">
        <w:t xml:space="preserve"> </w:t>
      </w:r>
      <w:r w:rsidR="001A6786">
        <w:t>T</w:t>
      </w:r>
      <w:r w:rsidR="00814A65">
        <w:t xml:space="preserve">racy </w:t>
      </w:r>
      <w:proofErr w:type="spellStart"/>
      <w:r w:rsidR="008A3B6D">
        <w:t>Sabey</w:t>
      </w:r>
      <w:proofErr w:type="spellEnd"/>
      <w:r w:rsidR="00611B69">
        <w:t>.</w:t>
      </w:r>
      <w:r w:rsidR="000E5DD0">
        <w:t xml:space="preserve">  Excused</w:t>
      </w:r>
      <w:r w:rsidR="00AE396E">
        <w:t>:</w:t>
      </w:r>
      <w:r w:rsidR="000E5DD0">
        <w:t xml:space="preserve"> </w:t>
      </w:r>
      <w:r w:rsidR="000E5DD0" w:rsidRPr="00064CC7">
        <w:t>Mayor Phil Sweat</w:t>
      </w:r>
    </w:p>
    <w:p w14:paraId="12EA8A80" w14:textId="77777777" w:rsidR="00E5274A" w:rsidRDefault="00E5274A" w:rsidP="00806221"/>
    <w:p w14:paraId="6C9379A3" w14:textId="118525EE" w:rsidR="00806221" w:rsidRDefault="00806221" w:rsidP="00806221">
      <w:r w:rsidRPr="00E843FD">
        <w:rPr>
          <w:b/>
        </w:rPr>
        <w:t>Staff attendance:</w:t>
      </w:r>
      <w:r>
        <w:t xml:space="preserve"> Cathy Bingham</w:t>
      </w:r>
      <w:r w:rsidR="00EE58BB">
        <w:t xml:space="preserve"> and</w:t>
      </w:r>
      <w:r>
        <w:t xml:space="preserve"> Jodi Hoffman.</w:t>
      </w:r>
    </w:p>
    <w:p w14:paraId="7039C746" w14:textId="0DD6EE09" w:rsidR="002E749B" w:rsidRDefault="002E749B" w:rsidP="00806221">
      <w:r>
        <w:t>Others in attendance</w:t>
      </w:r>
      <w:r w:rsidR="00285D17">
        <w:t>: Maverick Bolger</w:t>
      </w:r>
    </w:p>
    <w:p w14:paraId="39A4E25A" w14:textId="77777777" w:rsidR="00E5274A" w:rsidRDefault="00E5274A" w:rsidP="00806221">
      <w:pPr>
        <w:rPr>
          <w:b/>
        </w:rPr>
      </w:pPr>
    </w:p>
    <w:p w14:paraId="1A5C92BE" w14:textId="5D576235" w:rsidR="0089417E" w:rsidRDefault="009C1405" w:rsidP="0089417E">
      <w:pPr>
        <w:pStyle w:val="ListParagraph"/>
        <w:numPr>
          <w:ilvl w:val="0"/>
          <w:numId w:val="1"/>
        </w:numPr>
        <w:rPr>
          <w:rFonts w:cs="Times New Roman"/>
        </w:rPr>
      </w:pPr>
      <w:r w:rsidRPr="00064CC7">
        <w:rPr>
          <w:rFonts w:cs="Times New Roman"/>
        </w:rPr>
        <w:t xml:space="preserve">Call to Order. </w:t>
      </w:r>
      <w:r w:rsidR="00070CBB" w:rsidRPr="00064CC7">
        <w:rPr>
          <w:rFonts w:cs="Times New Roman"/>
        </w:rPr>
        <w:t xml:space="preserve">Mayor </w:t>
      </w:r>
      <w:r w:rsidR="000E5DD0">
        <w:rPr>
          <w:rFonts w:cs="Times New Roman"/>
        </w:rPr>
        <w:t xml:space="preserve">Pro </w:t>
      </w:r>
      <w:proofErr w:type="spellStart"/>
      <w:r w:rsidR="000E5DD0">
        <w:rPr>
          <w:rFonts w:cs="Times New Roman"/>
        </w:rPr>
        <w:t>Tem</w:t>
      </w:r>
      <w:proofErr w:type="spellEnd"/>
      <w:r w:rsidR="000E5DD0">
        <w:rPr>
          <w:rFonts w:cs="Times New Roman"/>
        </w:rPr>
        <w:t xml:space="preserve"> Bill Duke called the meeting to order at 7:08 </w:t>
      </w:r>
      <w:r w:rsidR="00120D32">
        <w:rPr>
          <w:rFonts w:cs="Times New Roman"/>
        </w:rPr>
        <w:t>p.m</w:t>
      </w:r>
      <w:r w:rsidR="00806221">
        <w:rPr>
          <w:rFonts w:cs="Times New Roman"/>
        </w:rPr>
        <w:t>.</w:t>
      </w:r>
    </w:p>
    <w:p w14:paraId="5096A7A6" w14:textId="77777777" w:rsidR="00293E42" w:rsidRDefault="00293E42" w:rsidP="00293E42">
      <w:pPr>
        <w:rPr>
          <w:rFonts w:cs="Times New Roman"/>
        </w:rPr>
      </w:pPr>
    </w:p>
    <w:p w14:paraId="19906468" w14:textId="5BA064F1" w:rsidR="00293E42" w:rsidRPr="00611B69" w:rsidRDefault="00293E42" w:rsidP="00611B69">
      <w:pPr>
        <w:pStyle w:val="ListParagraph"/>
        <w:numPr>
          <w:ilvl w:val="0"/>
          <w:numId w:val="1"/>
        </w:numPr>
        <w:rPr>
          <w:rFonts w:cs="Times New Roman"/>
        </w:rPr>
      </w:pPr>
      <w:r w:rsidRPr="00611B69">
        <w:rPr>
          <w:rFonts w:cs="Times New Roman"/>
        </w:rPr>
        <w:t xml:space="preserve"> Pledge of Allegiance.</w:t>
      </w:r>
      <w:r w:rsidR="00AE396E">
        <w:rPr>
          <w:rFonts w:cs="Times New Roman"/>
        </w:rPr>
        <w:t xml:space="preserve"> </w:t>
      </w:r>
      <w:r w:rsidRPr="00611B69">
        <w:rPr>
          <w:rFonts w:cs="Times New Roman"/>
        </w:rPr>
        <w:t>Councilmember</w:t>
      </w:r>
      <w:r w:rsidR="000E5DD0">
        <w:rPr>
          <w:rFonts w:cs="Times New Roman"/>
        </w:rPr>
        <w:t xml:space="preserve"> </w:t>
      </w:r>
      <w:proofErr w:type="spellStart"/>
      <w:r w:rsidR="000E5DD0">
        <w:rPr>
          <w:rFonts w:cs="Times New Roman"/>
        </w:rPr>
        <w:t>Sabey</w:t>
      </w:r>
      <w:proofErr w:type="spellEnd"/>
      <w:r w:rsidR="000E5DD0">
        <w:rPr>
          <w:rFonts w:cs="Times New Roman"/>
        </w:rPr>
        <w:t xml:space="preserve"> </w:t>
      </w:r>
      <w:r w:rsidRPr="00611B69">
        <w:rPr>
          <w:rFonts w:cs="Times New Roman"/>
        </w:rPr>
        <w:t xml:space="preserve">offered the </w:t>
      </w:r>
      <w:r w:rsidR="00B810C7">
        <w:rPr>
          <w:rFonts w:cs="Times New Roman"/>
        </w:rPr>
        <w:t>Pledge of Allegiance</w:t>
      </w:r>
      <w:r w:rsidRPr="00611B69">
        <w:rPr>
          <w:rFonts w:cs="Times New Roman"/>
        </w:rPr>
        <w:t>.</w:t>
      </w:r>
    </w:p>
    <w:p w14:paraId="11E18BF8" w14:textId="77777777" w:rsidR="00CA0549" w:rsidRDefault="00CA0549" w:rsidP="00CA0549">
      <w:pPr>
        <w:rPr>
          <w:rFonts w:cs="Times New Roman"/>
        </w:rPr>
      </w:pPr>
    </w:p>
    <w:p w14:paraId="16BD69B6" w14:textId="1DB03B75" w:rsidR="0089417E" w:rsidRDefault="0089417E" w:rsidP="0089417E">
      <w:pPr>
        <w:pStyle w:val="ListParagraph"/>
        <w:numPr>
          <w:ilvl w:val="0"/>
          <w:numId w:val="1"/>
        </w:numPr>
        <w:rPr>
          <w:rFonts w:cs="Times New Roman"/>
        </w:rPr>
      </w:pPr>
      <w:r w:rsidRPr="00064CC7">
        <w:rPr>
          <w:rFonts w:cs="Times New Roman"/>
        </w:rPr>
        <w:t xml:space="preserve">Opening Prayer. </w:t>
      </w:r>
      <w:r w:rsidR="00611B69">
        <w:rPr>
          <w:rFonts w:cs="Times New Roman"/>
        </w:rPr>
        <w:t>Councilmember</w:t>
      </w:r>
      <w:r w:rsidR="000E5DD0">
        <w:rPr>
          <w:rFonts w:cs="Times New Roman"/>
        </w:rPr>
        <w:t xml:space="preserve"> Duke </w:t>
      </w:r>
      <w:r>
        <w:rPr>
          <w:rFonts w:cs="Times New Roman"/>
        </w:rPr>
        <w:t>offered</w:t>
      </w:r>
      <w:r w:rsidRPr="00064CC7">
        <w:rPr>
          <w:rFonts w:cs="Times New Roman"/>
        </w:rPr>
        <w:t xml:space="preserve"> the opening prayer. </w:t>
      </w:r>
    </w:p>
    <w:p w14:paraId="22D8FB49" w14:textId="77777777" w:rsidR="00293E42" w:rsidRPr="00293E42" w:rsidRDefault="00293E42" w:rsidP="00293E42">
      <w:pPr>
        <w:pStyle w:val="ListParagraph"/>
        <w:rPr>
          <w:rFonts w:cs="Times New Roman"/>
        </w:rPr>
      </w:pPr>
    </w:p>
    <w:p w14:paraId="0298BC59" w14:textId="6CDF277B" w:rsidR="00293E42" w:rsidRDefault="00293E42" w:rsidP="00293E42">
      <w:pPr>
        <w:pStyle w:val="ListParagraph"/>
        <w:numPr>
          <w:ilvl w:val="0"/>
          <w:numId w:val="1"/>
        </w:numPr>
        <w:rPr>
          <w:rFonts w:cs="Times New Roman"/>
        </w:rPr>
      </w:pPr>
      <w:r>
        <w:rPr>
          <w:rFonts w:cs="Times New Roman"/>
        </w:rPr>
        <w:t>Review and possible adoption of draft minutes fr</w:t>
      </w:r>
      <w:r w:rsidR="00AE396E">
        <w:rPr>
          <w:rFonts w:cs="Times New Roman"/>
        </w:rPr>
        <w:t>om</w:t>
      </w:r>
      <w:r>
        <w:rPr>
          <w:rFonts w:cs="Times New Roman"/>
        </w:rPr>
        <w:t xml:space="preserve"> </w:t>
      </w:r>
      <w:r w:rsidR="00BC0CEA">
        <w:rPr>
          <w:rFonts w:cs="Times New Roman"/>
        </w:rPr>
        <w:t>January 14, 2020</w:t>
      </w:r>
      <w:r w:rsidR="000E5DD0">
        <w:rPr>
          <w:rFonts w:cs="Times New Roman"/>
        </w:rPr>
        <w:t xml:space="preserve">. Councilmember </w:t>
      </w:r>
      <w:proofErr w:type="spellStart"/>
      <w:r w:rsidR="000E5DD0">
        <w:rPr>
          <w:rFonts w:cs="Times New Roman"/>
        </w:rPr>
        <w:t>Sabey</w:t>
      </w:r>
      <w:proofErr w:type="spellEnd"/>
      <w:r w:rsidR="000E5DD0">
        <w:rPr>
          <w:rFonts w:cs="Times New Roman"/>
        </w:rPr>
        <w:t xml:space="preserve"> </w:t>
      </w:r>
      <w:r w:rsidRPr="006E5437">
        <w:rPr>
          <w:rFonts w:cs="Times New Roman"/>
        </w:rPr>
        <w:t>moved to approve the dr</w:t>
      </w:r>
      <w:r>
        <w:rPr>
          <w:rFonts w:cs="Times New Roman"/>
        </w:rPr>
        <w:t>aft minutes.  Councilmember</w:t>
      </w:r>
      <w:r w:rsidR="000E5DD0">
        <w:rPr>
          <w:rFonts w:cs="Times New Roman"/>
        </w:rPr>
        <w:t xml:space="preserve"> Ryan </w:t>
      </w:r>
      <w:r w:rsidRPr="001A6786">
        <w:rPr>
          <w:rFonts w:cs="Times New Roman"/>
        </w:rPr>
        <w:t>seconded the motion.  The motion passed unanimously.</w:t>
      </w:r>
    </w:p>
    <w:p w14:paraId="29A254EF" w14:textId="77777777" w:rsidR="00293E42" w:rsidRPr="00293E42" w:rsidRDefault="00293E42" w:rsidP="00293E42">
      <w:pPr>
        <w:rPr>
          <w:rFonts w:cs="Times New Roman"/>
        </w:rPr>
      </w:pPr>
    </w:p>
    <w:p w14:paraId="2AC89BB2" w14:textId="77777777" w:rsidR="00765A30" w:rsidRDefault="00765A30" w:rsidP="00765A30">
      <w:pPr>
        <w:pStyle w:val="ListParagraph"/>
        <w:numPr>
          <w:ilvl w:val="0"/>
          <w:numId w:val="1"/>
        </w:numPr>
        <w:rPr>
          <w:rFonts w:cs="Times New Roman"/>
        </w:rPr>
      </w:pPr>
      <w:r w:rsidRPr="00765A30">
        <w:rPr>
          <w:rFonts w:cs="Times New Roman"/>
        </w:rPr>
        <w:t xml:space="preserve">Development Update. </w:t>
      </w:r>
    </w:p>
    <w:p w14:paraId="29B45C7D" w14:textId="77777777" w:rsidR="000E5DD0" w:rsidRPr="000E5DD0" w:rsidRDefault="000E5DD0" w:rsidP="000E5DD0">
      <w:pPr>
        <w:rPr>
          <w:rFonts w:cs="Times New Roman"/>
        </w:rPr>
      </w:pPr>
    </w:p>
    <w:p w14:paraId="1AC9AB44" w14:textId="672FA406" w:rsidR="000E5DD0" w:rsidRDefault="000E5DD0" w:rsidP="000E5DD0">
      <w:pPr>
        <w:ind w:left="720"/>
        <w:rPr>
          <w:rFonts w:cs="Times New Roman"/>
        </w:rPr>
      </w:pPr>
      <w:r>
        <w:rPr>
          <w:rFonts w:cs="Times New Roman"/>
        </w:rPr>
        <w:t>Ms. Goodrich has contacted Ms. Hoffman regarding her house fire and the process to rebuild.</w:t>
      </w:r>
    </w:p>
    <w:p w14:paraId="2277F1ED" w14:textId="77777777" w:rsidR="000E5DD0" w:rsidRDefault="000E5DD0" w:rsidP="000E5DD0">
      <w:pPr>
        <w:ind w:left="720"/>
        <w:rPr>
          <w:rFonts w:cs="Times New Roman"/>
        </w:rPr>
      </w:pPr>
    </w:p>
    <w:p w14:paraId="6E88C7DE" w14:textId="4A4D54BC" w:rsidR="000E5DD0" w:rsidRDefault="000E5DD0" w:rsidP="000E5DD0">
      <w:pPr>
        <w:ind w:left="720"/>
        <w:rPr>
          <w:rFonts w:cs="Times New Roman"/>
        </w:rPr>
      </w:pPr>
      <w:r>
        <w:rPr>
          <w:rFonts w:cs="Times New Roman"/>
        </w:rPr>
        <w:t>Plans for annexation of property south of the Town has been received</w:t>
      </w:r>
      <w:r w:rsidR="00AE396E">
        <w:rPr>
          <w:rFonts w:cs="Times New Roman"/>
        </w:rPr>
        <w:t xml:space="preserve">, </w:t>
      </w:r>
      <w:r>
        <w:rPr>
          <w:rFonts w:cs="Times New Roman"/>
        </w:rPr>
        <w:t xml:space="preserve">but </w:t>
      </w:r>
      <w:r w:rsidR="00AE396E">
        <w:rPr>
          <w:rFonts w:cs="Times New Roman"/>
        </w:rPr>
        <w:t>an</w:t>
      </w:r>
      <w:r>
        <w:rPr>
          <w:rFonts w:cs="Times New Roman"/>
        </w:rPr>
        <w:t xml:space="preserve"> application has </w:t>
      </w:r>
      <w:r w:rsidR="00AE396E">
        <w:rPr>
          <w:rFonts w:cs="Times New Roman"/>
        </w:rPr>
        <w:t xml:space="preserve">not yet </w:t>
      </w:r>
      <w:r>
        <w:rPr>
          <w:rFonts w:cs="Times New Roman"/>
        </w:rPr>
        <w:t xml:space="preserve">been </w:t>
      </w:r>
      <w:r w:rsidR="00AE396E">
        <w:rPr>
          <w:rFonts w:cs="Times New Roman"/>
        </w:rPr>
        <w:t>submitted</w:t>
      </w:r>
      <w:r>
        <w:rPr>
          <w:rFonts w:cs="Times New Roman"/>
        </w:rPr>
        <w:t>.</w:t>
      </w:r>
    </w:p>
    <w:p w14:paraId="71139447" w14:textId="77777777" w:rsidR="00980867" w:rsidRDefault="00980867" w:rsidP="000E5DD0">
      <w:pPr>
        <w:ind w:left="720"/>
        <w:rPr>
          <w:rFonts w:cs="Times New Roman"/>
        </w:rPr>
      </w:pPr>
    </w:p>
    <w:p w14:paraId="172C605B" w14:textId="0D74156F" w:rsidR="00980867" w:rsidRDefault="00980867" w:rsidP="000E5DD0">
      <w:pPr>
        <w:ind w:left="720"/>
        <w:rPr>
          <w:rFonts w:cs="Times New Roman"/>
        </w:rPr>
      </w:pPr>
      <w:r>
        <w:rPr>
          <w:rFonts w:cs="Times New Roman"/>
        </w:rPr>
        <w:t>The owner of a parcel of property between 1200 South and Center Creek Road has contacted Ms. Hoffman about annexing into the Town.  No application has been made.</w:t>
      </w:r>
    </w:p>
    <w:p w14:paraId="31F13467" w14:textId="77777777" w:rsidR="00980867" w:rsidRDefault="00980867" w:rsidP="000E5DD0">
      <w:pPr>
        <w:ind w:left="720"/>
        <w:rPr>
          <w:rFonts w:cs="Times New Roman"/>
        </w:rPr>
      </w:pPr>
    </w:p>
    <w:p w14:paraId="3715174B" w14:textId="01BBFE1B" w:rsidR="000E5DD0" w:rsidRDefault="000E5DD0" w:rsidP="000E5DD0">
      <w:pPr>
        <w:ind w:left="720"/>
        <w:rPr>
          <w:rFonts w:cs="Times New Roman"/>
        </w:rPr>
      </w:pPr>
      <w:r>
        <w:rPr>
          <w:rFonts w:cs="Times New Roman"/>
        </w:rPr>
        <w:t xml:space="preserve">Suburban Land Reserve has not yet </w:t>
      </w:r>
      <w:r w:rsidR="00AE396E">
        <w:rPr>
          <w:rFonts w:cs="Times New Roman"/>
        </w:rPr>
        <w:t>signed the conditional use permit for</w:t>
      </w:r>
      <w:r>
        <w:rPr>
          <w:rFonts w:cs="Times New Roman"/>
        </w:rPr>
        <w:t xml:space="preserve"> the well pump house.</w:t>
      </w:r>
    </w:p>
    <w:p w14:paraId="4DC10939" w14:textId="77777777" w:rsidR="000E5DD0" w:rsidRDefault="000E5DD0" w:rsidP="000E5DD0">
      <w:pPr>
        <w:ind w:left="720"/>
        <w:rPr>
          <w:rFonts w:cs="Times New Roman"/>
        </w:rPr>
      </w:pPr>
    </w:p>
    <w:p w14:paraId="7019FDC1" w14:textId="32308615" w:rsidR="000E5DD0" w:rsidRDefault="00980867" w:rsidP="000E5DD0">
      <w:pPr>
        <w:ind w:left="720"/>
        <w:rPr>
          <w:rFonts w:cs="Times New Roman"/>
        </w:rPr>
      </w:pPr>
      <w:r>
        <w:rPr>
          <w:rFonts w:cs="Times New Roman"/>
        </w:rPr>
        <w:t>A potential</w:t>
      </w:r>
      <w:r w:rsidR="000E5DD0">
        <w:rPr>
          <w:rFonts w:cs="Times New Roman"/>
        </w:rPr>
        <w:t xml:space="preserve"> buyer of a large amount of property in the </w:t>
      </w:r>
      <w:r w:rsidR="00AE396E">
        <w:rPr>
          <w:rFonts w:cs="Times New Roman"/>
        </w:rPr>
        <w:t>T</w:t>
      </w:r>
      <w:r w:rsidR="000E5DD0">
        <w:rPr>
          <w:rFonts w:cs="Times New Roman"/>
        </w:rPr>
        <w:t xml:space="preserve">own has contacted Ms. Hoffman to discuss </w:t>
      </w:r>
      <w:r w:rsidR="00AE396E">
        <w:rPr>
          <w:rFonts w:cs="Times New Roman"/>
        </w:rPr>
        <w:t xml:space="preserve">the </w:t>
      </w:r>
      <w:r w:rsidR="000E5DD0">
        <w:rPr>
          <w:rFonts w:cs="Times New Roman"/>
        </w:rPr>
        <w:t>development</w:t>
      </w:r>
      <w:r w:rsidR="00AE396E">
        <w:rPr>
          <w:rFonts w:cs="Times New Roman"/>
        </w:rPr>
        <w:t xml:space="preserve"> approval process</w:t>
      </w:r>
      <w:bookmarkStart w:id="0" w:name="_GoBack"/>
      <w:bookmarkEnd w:id="0"/>
      <w:r w:rsidR="000E5DD0">
        <w:rPr>
          <w:rFonts w:cs="Times New Roman"/>
        </w:rPr>
        <w:t>.</w:t>
      </w:r>
    </w:p>
    <w:p w14:paraId="655338C6" w14:textId="3E3C4677" w:rsidR="000E5DD0" w:rsidRPr="000E5DD0" w:rsidRDefault="000E5DD0" w:rsidP="000E5DD0">
      <w:pPr>
        <w:ind w:left="720"/>
        <w:rPr>
          <w:rFonts w:cs="Times New Roman"/>
        </w:rPr>
      </w:pPr>
    </w:p>
    <w:p w14:paraId="3BB99979" w14:textId="48343F8A" w:rsidR="008F2B16" w:rsidRPr="00A764AE" w:rsidRDefault="00B94CBC" w:rsidP="00A764AE">
      <w:pPr>
        <w:pStyle w:val="ListParagraph"/>
        <w:numPr>
          <w:ilvl w:val="0"/>
          <w:numId w:val="1"/>
        </w:numPr>
        <w:rPr>
          <w:rFonts w:cs="Times New Roman"/>
        </w:rPr>
      </w:pPr>
      <w:r>
        <w:rPr>
          <w:rFonts w:cs="Times New Roman"/>
        </w:rPr>
        <w:t>Adjourn.</w:t>
      </w:r>
      <w:r w:rsidR="00AE396E">
        <w:rPr>
          <w:rFonts w:cs="Times New Roman"/>
        </w:rPr>
        <w:t xml:space="preserve"> </w:t>
      </w:r>
      <w:r>
        <w:rPr>
          <w:rFonts w:cs="Times New Roman"/>
        </w:rPr>
        <w:t xml:space="preserve">Councilmember </w:t>
      </w:r>
      <w:proofErr w:type="spellStart"/>
      <w:r w:rsidR="00980867">
        <w:rPr>
          <w:rFonts w:cs="Times New Roman"/>
        </w:rPr>
        <w:t>Sabey</w:t>
      </w:r>
      <w:proofErr w:type="spellEnd"/>
      <w:r w:rsidR="00980867">
        <w:rPr>
          <w:rFonts w:cs="Times New Roman"/>
        </w:rPr>
        <w:t xml:space="preserve"> </w:t>
      </w:r>
      <w:r w:rsidR="00285D17" w:rsidRPr="00A764AE">
        <w:rPr>
          <w:rFonts w:cs="Times New Roman"/>
        </w:rPr>
        <w:t>moved to adjourn at</w:t>
      </w:r>
      <w:r>
        <w:rPr>
          <w:rFonts w:cs="Times New Roman"/>
        </w:rPr>
        <w:t xml:space="preserve"> </w:t>
      </w:r>
      <w:r w:rsidR="00980867">
        <w:rPr>
          <w:rFonts w:cs="Times New Roman"/>
        </w:rPr>
        <w:t xml:space="preserve">7:15 </w:t>
      </w:r>
      <w:r w:rsidR="00383EEE" w:rsidRPr="00A764AE">
        <w:rPr>
          <w:rFonts w:cs="Times New Roman"/>
        </w:rPr>
        <w:t>p</w:t>
      </w:r>
      <w:r w:rsidR="003E008E" w:rsidRPr="00A764AE">
        <w:rPr>
          <w:rFonts w:cs="Times New Roman"/>
        </w:rPr>
        <w:t>.</w:t>
      </w:r>
      <w:r w:rsidR="00383EEE" w:rsidRPr="00A764AE">
        <w:rPr>
          <w:rFonts w:cs="Times New Roman"/>
        </w:rPr>
        <w:t>m. Councilmember</w:t>
      </w:r>
      <w:r w:rsidR="00980867">
        <w:rPr>
          <w:rFonts w:cs="Times New Roman"/>
        </w:rPr>
        <w:t xml:space="preserve"> Heaton </w:t>
      </w:r>
      <w:r w:rsidR="00383EEE" w:rsidRPr="00A764AE">
        <w:rPr>
          <w:rFonts w:cs="Times New Roman"/>
        </w:rPr>
        <w:t>seconded the motion. The motion was approved unanimously.</w:t>
      </w:r>
    </w:p>
    <w:p w14:paraId="35B6AA8C" w14:textId="77777777" w:rsidR="008F2B16" w:rsidRDefault="008F2B16" w:rsidP="008F2B16">
      <w:pPr>
        <w:rPr>
          <w:rFonts w:cs="Times New Roman"/>
        </w:rPr>
      </w:pPr>
    </w:p>
    <w:p w14:paraId="63966C06" w14:textId="77777777" w:rsidR="00A46CFD" w:rsidRDefault="00A46CFD" w:rsidP="008F2B16">
      <w:pPr>
        <w:rPr>
          <w:rFonts w:cs="Times New Roman"/>
        </w:rPr>
      </w:pPr>
    </w:p>
    <w:p w14:paraId="60102399" w14:textId="77777777" w:rsidR="00A46CFD" w:rsidRPr="008F2B16" w:rsidRDefault="00A46CFD" w:rsidP="008F2B16">
      <w:pPr>
        <w:rPr>
          <w:rFonts w:cs="Times New Roman"/>
        </w:rPr>
      </w:pPr>
    </w:p>
    <w:p w14:paraId="2AFDFAB7" w14:textId="77777777" w:rsidR="00383EEE" w:rsidRDefault="00383EEE" w:rsidP="00305D9C">
      <w:pPr>
        <w:outlineLvl w:val="0"/>
        <w:rPr>
          <w:rFonts w:cs="Times New Roman"/>
        </w:rPr>
      </w:pPr>
    </w:p>
    <w:p w14:paraId="0AA535B6" w14:textId="7BCCD827" w:rsidR="003065D3" w:rsidRDefault="00747378" w:rsidP="00305D9C">
      <w:pPr>
        <w:outlineLvl w:val="0"/>
        <w:rPr>
          <w:rFonts w:cs="Times New Roman"/>
        </w:rPr>
      </w:pPr>
      <w:r>
        <w:rPr>
          <w:rFonts w:cs="Times New Roman"/>
        </w:rPr>
        <w:t>D</w:t>
      </w:r>
      <w:r w:rsidR="00300E2F">
        <w:rPr>
          <w:rFonts w:cs="Times New Roman"/>
        </w:rPr>
        <w:t>ated</w:t>
      </w:r>
      <w:r w:rsidR="006352F3">
        <w:rPr>
          <w:rFonts w:cs="Times New Roman"/>
        </w:rPr>
        <w:t xml:space="preserve"> this </w:t>
      </w:r>
      <w:r w:rsidR="00BC0CEA">
        <w:rPr>
          <w:rFonts w:cs="Times New Roman"/>
        </w:rPr>
        <w:t>10</w:t>
      </w:r>
      <w:r w:rsidR="00BC0567">
        <w:rPr>
          <w:rFonts w:cs="Times New Roman"/>
        </w:rPr>
        <w:t>t</w:t>
      </w:r>
      <w:r w:rsidR="002163B5">
        <w:rPr>
          <w:rFonts w:cs="Times New Roman"/>
        </w:rPr>
        <w:t>h</w:t>
      </w:r>
      <w:r w:rsidR="00683758">
        <w:rPr>
          <w:rFonts w:cs="Times New Roman"/>
        </w:rPr>
        <w:t xml:space="preserve"> day of </w:t>
      </w:r>
      <w:proofErr w:type="gramStart"/>
      <w:r w:rsidR="00AE396E">
        <w:rPr>
          <w:rFonts w:cs="Times New Roman"/>
        </w:rPr>
        <w:t>March,</w:t>
      </w:r>
      <w:proofErr w:type="gramEnd"/>
      <w:r w:rsidR="00CB60EC">
        <w:rPr>
          <w:rFonts w:cs="Times New Roman"/>
        </w:rPr>
        <w:t xml:space="preserve"> 2020</w:t>
      </w:r>
    </w:p>
    <w:p w14:paraId="1997A759" w14:textId="199ECB1F" w:rsidR="00EC2FF9" w:rsidRDefault="003065D3" w:rsidP="003065D3">
      <w:pPr>
        <w:rPr>
          <w:rFonts w:cs="Times New Roman"/>
        </w:rPr>
      </w:pPr>
      <w:r>
        <w:rPr>
          <w:rFonts w:cs="Times New Roman"/>
        </w:rPr>
        <w:tab/>
      </w:r>
      <w:r>
        <w:rPr>
          <w:rFonts w:cs="Times New Roman"/>
        </w:rPr>
        <w:tab/>
      </w:r>
      <w:r>
        <w:rPr>
          <w:rFonts w:cs="Times New Roman"/>
        </w:rPr>
        <w:tab/>
      </w:r>
      <w:r>
        <w:rPr>
          <w:rFonts w:cs="Times New Roman"/>
        </w:rPr>
        <w:tab/>
      </w:r>
      <w:r>
        <w:rPr>
          <w:rFonts w:cs="Times New Roman"/>
        </w:rPr>
        <w:tab/>
      </w:r>
    </w:p>
    <w:p w14:paraId="4E55016A" w14:textId="77777777" w:rsidR="00B3181B" w:rsidRDefault="003065D3" w:rsidP="00B3181B">
      <w:pPr>
        <w:ind w:left="2880" w:firstLine="720"/>
        <w:rPr>
          <w:rFonts w:cs="Times New Roman"/>
        </w:rPr>
      </w:pPr>
      <w:r>
        <w:rPr>
          <w:rFonts w:cs="Times New Roman"/>
        </w:rPr>
        <w:t>_________________________________</w:t>
      </w:r>
      <w:r>
        <w:rPr>
          <w:rFonts w:cs="Times New Roman"/>
        </w:rPr>
        <w:br/>
      </w:r>
      <w:r>
        <w:rPr>
          <w:rFonts w:cs="Times New Roman"/>
        </w:rPr>
        <w:tab/>
      </w:r>
      <w:r>
        <w:rPr>
          <w:rFonts w:cs="Times New Roman"/>
        </w:rPr>
        <w:tab/>
        <w:t>Phil Sweat, Mayor</w:t>
      </w:r>
    </w:p>
    <w:p w14:paraId="10F269CB" w14:textId="77777777" w:rsidR="000B5F03" w:rsidRDefault="000B5F03" w:rsidP="00B3181B">
      <w:pPr>
        <w:rPr>
          <w:rFonts w:cs="Times New Roman"/>
        </w:rPr>
      </w:pPr>
    </w:p>
    <w:p w14:paraId="64C8221F" w14:textId="77777777" w:rsidR="00B765FA" w:rsidRDefault="00B765FA" w:rsidP="00B3181B">
      <w:pPr>
        <w:rPr>
          <w:rFonts w:cs="Times New Roman"/>
        </w:rPr>
      </w:pPr>
    </w:p>
    <w:p w14:paraId="1361E238" w14:textId="6CD1F6C5" w:rsidR="00A12FD9" w:rsidRPr="00064CC7" w:rsidRDefault="003065D3" w:rsidP="00A12FD9">
      <w:pPr>
        <w:rPr>
          <w:rFonts w:cs="Times New Roman"/>
        </w:rPr>
      </w:pPr>
      <w:r>
        <w:rPr>
          <w:rFonts w:cs="Times New Roman"/>
        </w:rPr>
        <w:t>__________</w:t>
      </w:r>
      <w:r w:rsidR="00D07972">
        <w:rPr>
          <w:rFonts w:cs="Times New Roman"/>
        </w:rPr>
        <w:t>___________________</w:t>
      </w:r>
      <w:r w:rsidR="00D07972">
        <w:rPr>
          <w:rFonts w:cs="Times New Roman"/>
        </w:rPr>
        <w:br/>
        <w:t xml:space="preserve">Cathy </w:t>
      </w:r>
      <w:r w:rsidR="001B1D73">
        <w:rPr>
          <w:rFonts w:cs="Times New Roman"/>
        </w:rPr>
        <w:t>Bingham</w:t>
      </w:r>
      <w:r w:rsidR="00B765FA">
        <w:rPr>
          <w:rFonts w:cs="Times New Roman"/>
        </w:rPr>
        <w:t>, Town Clerk</w:t>
      </w:r>
    </w:p>
    <w:sectPr w:rsidR="00A12FD9" w:rsidRPr="00064CC7" w:rsidSect="008010F6">
      <w:headerReference w:type="even" r:id="rId7"/>
      <w:headerReference w:type="default" r:id="rId8"/>
      <w:footerReference w:type="default" r:id="rId9"/>
      <w:headerReference w:type="first" r:id="rId10"/>
      <w:pgSz w:w="12240" w:h="15840"/>
      <w:pgMar w:top="1440" w:right="1440" w:bottom="810" w:left="1440" w:header="720" w:footer="720" w:gutter="0"/>
      <w:cols w:space="720"/>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B72E08" w14:textId="77777777" w:rsidR="00D62D80" w:rsidRDefault="00D62D80" w:rsidP="00106D51">
      <w:r>
        <w:separator/>
      </w:r>
    </w:p>
  </w:endnote>
  <w:endnote w:type="continuationSeparator" w:id="0">
    <w:p w14:paraId="19CA9C26" w14:textId="77777777" w:rsidR="00D62D80" w:rsidRDefault="00D62D80" w:rsidP="00106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00000000"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065002"/>
      <w:docPartObj>
        <w:docPartGallery w:val="Page Numbers (Bottom of Page)"/>
        <w:docPartUnique/>
      </w:docPartObj>
    </w:sdtPr>
    <w:sdtEndPr>
      <w:rPr>
        <w:noProof/>
      </w:rPr>
    </w:sdtEndPr>
    <w:sdtContent>
      <w:p w14:paraId="3E138DEC" w14:textId="0171DE07" w:rsidR="00335765" w:rsidRDefault="00335765">
        <w:pPr>
          <w:pStyle w:val="Footer"/>
          <w:jc w:val="center"/>
        </w:pPr>
        <w:r>
          <w:fldChar w:fldCharType="begin"/>
        </w:r>
        <w:r>
          <w:instrText xml:space="preserve"> PAGE   \* MERGEFORMAT </w:instrText>
        </w:r>
        <w:r>
          <w:fldChar w:fldCharType="separate"/>
        </w:r>
        <w:r w:rsidR="009421B5">
          <w:rPr>
            <w:noProof/>
          </w:rPr>
          <w:t>1</w:t>
        </w:r>
        <w:r>
          <w:rPr>
            <w:noProof/>
          </w:rPr>
          <w:fldChar w:fldCharType="end"/>
        </w:r>
      </w:p>
    </w:sdtContent>
  </w:sdt>
  <w:p w14:paraId="22043E73" w14:textId="77777777" w:rsidR="00335765" w:rsidRDefault="00335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6A5029" w14:textId="77777777" w:rsidR="00D62D80" w:rsidRDefault="00D62D80" w:rsidP="00106D51">
      <w:r>
        <w:separator/>
      </w:r>
    </w:p>
  </w:footnote>
  <w:footnote w:type="continuationSeparator" w:id="0">
    <w:p w14:paraId="7A0848F8" w14:textId="77777777" w:rsidR="00D62D80" w:rsidRDefault="00D62D80" w:rsidP="00106D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7DBB02" w14:textId="530259DC" w:rsidR="00335765" w:rsidRDefault="00D62D80">
    <w:pPr>
      <w:pStyle w:val="Header"/>
    </w:pPr>
    <w:r>
      <w:rPr>
        <w:noProof/>
        <w:lang w:eastAsia="en-US"/>
      </w:rPr>
      <w:pict w14:anchorId="7EF8BC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1" type="#_x0000_t136" alt="" style="position:absolute;margin-left:0;margin-top:0;width:494.9pt;height:164.95pt;rotation:315;z-index:-251655168;mso-wrap-edited:f;mso-width-percent:0;mso-height-percent:0;mso-position-horizontal:center;mso-position-horizontal-relative:margin;mso-position-vertical:center;mso-position-vertical-relative:margin;mso-width-percent:0;mso-height-percent:0" wrapcoords="21370 5400 14727 5498 14661 5694 14530 6970 14563 11487 11814 5105 11716 5301 11290 5498 11192 5498 10145 11781 8410 6578 7592 4614 7298 5400 5792 5400 5629 5694 5530 6087 5530 11094 4058 7167 3141 5105 2912 5596 2650 5498 752 5498 621 5694 589 16003 883 16887 2323 16985 2945 16690 3501 16200 3992 15512 4320 14334 4581 14923 5890 17181 5956 16887 6185 16887 6283 16592 6349 15905 6349 13647 6512 11978 7690 15414 8705 17574 8967 16985 9752 17083 10145 16690 10243 16396 10472 14923 10930 14040 11618 13941 11814 14334 13287 16985 13320 16887 13745 16887 13876 16494 13810 16003 14825 16887 15152 16887 15283 16690 15381 16298 15381 14040 15480 12076 16887 11978 17214 11683 17312 10996 19014 16003 19701 17672 19963 16789 20029 14825 20029 8050 20487 7069 21141 6970 21469 6872 21534 6676 21534 5989 21370 5400"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4F485" w14:textId="25645E69" w:rsidR="00335765" w:rsidRDefault="00D62D80">
    <w:pPr>
      <w:pStyle w:val="Header"/>
    </w:pPr>
    <w:r>
      <w:rPr>
        <w:noProof/>
        <w:lang w:eastAsia="en-US"/>
      </w:rPr>
      <w:pict w14:anchorId="448DD1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0" type="#_x0000_t136" alt="" style="position:absolute;margin-left:0;margin-top:0;width:494.9pt;height:164.95pt;rotation:315;z-index:-251657216;mso-wrap-edited:f;mso-width-percent:0;mso-height-percent:0;mso-position-horizontal:center;mso-position-horizontal-relative:margin;mso-position-vertical:center;mso-position-vertical-relative:margin;mso-width-percent:0;mso-height-percent:0" wrapcoords="21370 5400 14727 5498 14661 5694 14530 6970 14563 11487 11814 5105 11716 5301 11290 5498 11192 5498 10145 11781 8410 6578 7592 4614 7298 5400 5792 5400 5629 5694 5530 6087 5530 11094 4058 7167 3141 5105 2912 5596 2650 5498 752 5498 621 5694 589 16003 883 16887 2323 16985 2945 16690 3501 16200 3992 15512 4320 14334 4581 14923 5890 17181 5956 16887 6185 16887 6283 16592 6349 15905 6349 13647 6512 11978 7690 15414 8705 17574 8967 16985 9752 17083 10145 16690 10243 16396 10472 14923 10930 14040 11618 13941 11814 14334 13287 16985 13320 16887 13745 16887 13876 16494 13810 16003 14825 16887 15152 16887 15283 16690 15381 16298 15381 14040 15480 12076 16887 11978 17214 11683 17312 10996 19014 16003 19701 17672 19963 16789 20029 14825 20029 8050 20487 7069 21141 6970 21469 6872 21534 6676 21534 5989 21370 5400"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BA7A0" w14:textId="60ED5C18" w:rsidR="00335765" w:rsidRDefault="00D62D80">
    <w:pPr>
      <w:pStyle w:val="Header"/>
    </w:pPr>
    <w:r>
      <w:rPr>
        <w:noProof/>
        <w:lang w:eastAsia="en-US"/>
      </w:rPr>
      <w:pict w14:anchorId="5B5789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49" type="#_x0000_t136" alt="" style="position:absolute;margin-left:0;margin-top:0;width:494.9pt;height:164.95pt;rotation:315;z-index:-251653120;mso-wrap-edited:f;mso-width-percent:0;mso-height-percent:0;mso-position-horizontal:center;mso-position-horizontal-relative:margin;mso-position-vertical:center;mso-position-vertical-relative:margin;mso-width-percent:0;mso-height-percent:0" wrapcoords="21370 5400 14727 5498 14661 5694 14530 6970 14563 11487 11814 5105 11716 5301 11290 5498 11192 5498 10145 11781 8410 6578 7592 4614 7298 5400 5792 5400 5629 5694 5530 6087 5530 11094 4058 7167 3141 5105 2912 5596 2650 5498 752 5498 621 5694 589 16003 883 16887 2323 16985 2945 16690 3501 16200 3992 15512 4320 14334 4581 14923 5890 17181 5956 16887 6185 16887 6283 16592 6349 15905 6349 13647 6512 11978 7690 15414 8705 17574 8967 16985 9752 17083 10145 16690 10243 16396 10472 14923 10930 14040 11618 13941 11814 14334 13287 16985 13320 16887 13745 16887 13876 16494 13810 16003 14825 16887 15152 16887 15283 16690 15381 16298 15381 14040 15480 12076 16887 11978 17214 11683 17312 10996 19014 16003 19701 17672 19963 16789 20029 14825 20029 8050 20487 7069 21141 6970 21469 6872 21534 6676 21534 5989 21370 5400"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E35166"/>
    <w:multiLevelType w:val="hybridMultilevel"/>
    <w:tmpl w:val="D4A0A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5F1FF3"/>
    <w:multiLevelType w:val="hybridMultilevel"/>
    <w:tmpl w:val="DFD6AB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544A39"/>
    <w:multiLevelType w:val="hybridMultilevel"/>
    <w:tmpl w:val="D55E10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C40"/>
    <w:rsid w:val="000309B0"/>
    <w:rsid w:val="00031767"/>
    <w:rsid w:val="00034A27"/>
    <w:rsid w:val="00037F2F"/>
    <w:rsid w:val="000406D0"/>
    <w:rsid w:val="000506A5"/>
    <w:rsid w:val="00050760"/>
    <w:rsid w:val="00055B36"/>
    <w:rsid w:val="00064CC7"/>
    <w:rsid w:val="00070087"/>
    <w:rsid w:val="00070CBB"/>
    <w:rsid w:val="000737A8"/>
    <w:rsid w:val="00085518"/>
    <w:rsid w:val="00087AB9"/>
    <w:rsid w:val="0009510B"/>
    <w:rsid w:val="000A3369"/>
    <w:rsid w:val="000B038A"/>
    <w:rsid w:val="000B5137"/>
    <w:rsid w:val="000B5F03"/>
    <w:rsid w:val="000C5187"/>
    <w:rsid w:val="000D1114"/>
    <w:rsid w:val="000D329B"/>
    <w:rsid w:val="000E39CA"/>
    <w:rsid w:val="000E53F6"/>
    <w:rsid w:val="000E5DD0"/>
    <w:rsid w:val="000E73D4"/>
    <w:rsid w:val="000F6E50"/>
    <w:rsid w:val="000F7728"/>
    <w:rsid w:val="00106D51"/>
    <w:rsid w:val="001119D0"/>
    <w:rsid w:val="0011349E"/>
    <w:rsid w:val="00114EB4"/>
    <w:rsid w:val="001156BF"/>
    <w:rsid w:val="001204B2"/>
    <w:rsid w:val="00120D32"/>
    <w:rsid w:val="00130B5A"/>
    <w:rsid w:val="00132318"/>
    <w:rsid w:val="0013449A"/>
    <w:rsid w:val="001353E4"/>
    <w:rsid w:val="00152E76"/>
    <w:rsid w:val="00153906"/>
    <w:rsid w:val="00153A47"/>
    <w:rsid w:val="00153C40"/>
    <w:rsid w:val="0015497B"/>
    <w:rsid w:val="00171A5C"/>
    <w:rsid w:val="00175226"/>
    <w:rsid w:val="00182F9F"/>
    <w:rsid w:val="00185F7F"/>
    <w:rsid w:val="00186939"/>
    <w:rsid w:val="00197C0F"/>
    <w:rsid w:val="001A6786"/>
    <w:rsid w:val="001B096F"/>
    <w:rsid w:val="001B1430"/>
    <w:rsid w:val="001B1D73"/>
    <w:rsid w:val="001B5FF9"/>
    <w:rsid w:val="001C12D9"/>
    <w:rsid w:val="001C6E54"/>
    <w:rsid w:val="001D2487"/>
    <w:rsid w:val="001D6531"/>
    <w:rsid w:val="001E1197"/>
    <w:rsid w:val="001F6328"/>
    <w:rsid w:val="001F7966"/>
    <w:rsid w:val="00201EAC"/>
    <w:rsid w:val="002163B5"/>
    <w:rsid w:val="00226A07"/>
    <w:rsid w:val="00231779"/>
    <w:rsid w:val="00232265"/>
    <w:rsid w:val="00241962"/>
    <w:rsid w:val="00251DD6"/>
    <w:rsid w:val="00261C6A"/>
    <w:rsid w:val="0026211C"/>
    <w:rsid w:val="00266D89"/>
    <w:rsid w:val="00266FF3"/>
    <w:rsid w:val="00271031"/>
    <w:rsid w:val="002721B2"/>
    <w:rsid w:val="002735D5"/>
    <w:rsid w:val="00285BC4"/>
    <w:rsid w:val="00285D17"/>
    <w:rsid w:val="00293E42"/>
    <w:rsid w:val="002B03F1"/>
    <w:rsid w:val="002B3042"/>
    <w:rsid w:val="002C179B"/>
    <w:rsid w:val="002C79B2"/>
    <w:rsid w:val="002D1A30"/>
    <w:rsid w:val="002D478F"/>
    <w:rsid w:val="002D5900"/>
    <w:rsid w:val="002E3879"/>
    <w:rsid w:val="002E749B"/>
    <w:rsid w:val="002F7781"/>
    <w:rsid w:val="00300E2F"/>
    <w:rsid w:val="003059E7"/>
    <w:rsid w:val="00305D9C"/>
    <w:rsid w:val="003065D3"/>
    <w:rsid w:val="0032086E"/>
    <w:rsid w:val="00321D72"/>
    <w:rsid w:val="003230CB"/>
    <w:rsid w:val="00325625"/>
    <w:rsid w:val="00335765"/>
    <w:rsid w:val="00336737"/>
    <w:rsid w:val="00343872"/>
    <w:rsid w:val="00357B37"/>
    <w:rsid w:val="003642FA"/>
    <w:rsid w:val="00366352"/>
    <w:rsid w:val="003737BE"/>
    <w:rsid w:val="00383EEE"/>
    <w:rsid w:val="003A5B6A"/>
    <w:rsid w:val="003A7848"/>
    <w:rsid w:val="003B2AB2"/>
    <w:rsid w:val="003B2B26"/>
    <w:rsid w:val="003B4187"/>
    <w:rsid w:val="003B4C3B"/>
    <w:rsid w:val="003B6305"/>
    <w:rsid w:val="003B65C5"/>
    <w:rsid w:val="003D4C04"/>
    <w:rsid w:val="003E008E"/>
    <w:rsid w:val="003E01DA"/>
    <w:rsid w:val="003E76D7"/>
    <w:rsid w:val="003F2469"/>
    <w:rsid w:val="003F75B8"/>
    <w:rsid w:val="004162F7"/>
    <w:rsid w:val="00427CA3"/>
    <w:rsid w:val="0043274A"/>
    <w:rsid w:val="00435924"/>
    <w:rsid w:val="00435E90"/>
    <w:rsid w:val="00435F49"/>
    <w:rsid w:val="00445430"/>
    <w:rsid w:val="004614B1"/>
    <w:rsid w:val="00461CF4"/>
    <w:rsid w:val="004678B2"/>
    <w:rsid w:val="0048440C"/>
    <w:rsid w:val="0048666B"/>
    <w:rsid w:val="004C19C5"/>
    <w:rsid w:val="004C2D5B"/>
    <w:rsid w:val="004C5DE2"/>
    <w:rsid w:val="004C6595"/>
    <w:rsid w:val="004E2D0D"/>
    <w:rsid w:val="004E4F4C"/>
    <w:rsid w:val="004F3082"/>
    <w:rsid w:val="004F546F"/>
    <w:rsid w:val="004F7228"/>
    <w:rsid w:val="004F7E82"/>
    <w:rsid w:val="00505E0B"/>
    <w:rsid w:val="00522AC5"/>
    <w:rsid w:val="00530CD6"/>
    <w:rsid w:val="0053334D"/>
    <w:rsid w:val="00541112"/>
    <w:rsid w:val="00552932"/>
    <w:rsid w:val="00576B5B"/>
    <w:rsid w:val="00581726"/>
    <w:rsid w:val="005864A9"/>
    <w:rsid w:val="005A05B7"/>
    <w:rsid w:val="005A3F02"/>
    <w:rsid w:val="005C07ED"/>
    <w:rsid w:val="005D5813"/>
    <w:rsid w:val="005F37DA"/>
    <w:rsid w:val="005F3AAF"/>
    <w:rsid w:val="00606902"/>
    <w:rsid w:val="00611B69"/>
    <w:rsid w:val="006352F3"/>
    <w:rsid w:val="00642284"/>
    <w:rsid w:val="006423FD"/>
    <w:rsid w:val="00645AD6"/>
    <w:rsid w:val="00646B2C"/>
    <w:rsid w:val="00646D25"/>
    <w:rsid w:val="00647AFA"/>
    <w:rsid w:val="0065095C"/>
    <w:rsid w:val="00651E18"/>
    <w:rsid w:val="00653203"/>
    <w:rsid w:val="006534BB"/>
    <w:rsid w:val="006572D7"/>
    <w:rsid w:val="00673C18"/>
    <w:rsid w:val="006807DB"/>
    <w:rsid w:val="0068188F"/>
    <w:rsid w:val="0068211C"/>
    <w:rsid w:val="00683758"/>
    <w:rsid w:val="00685B86"/>
    <w:rsid w:val="006972FA"/>
    <w:rsid w:val="006A0230"/>
    <w:rsid w:val="006A2B77"/>
    <w:rsid w:val="006A4C70"/>
    <w:rsid w:val="006B05A3"/>
    <w:rsid w:val="006C0C7D"/>
    <w:rsid w:val="006D37D1"/>
    <w:rsid w:val="006D4AF7"/>
    <w:rsid w:val="006E0381"/>
    <w:rsid w:val="006E5437"/>
    <w:rsid w:val="0071022E"/>
    <w:rsid w:val="00715BC8"/>
    <w:rsid w:val="007441A3"/>
    <w:rsid w:val="00747378"/>
    <w:rsid w:val="00750942"/>
    <w:rsid w:val="00756290"/>
    <w:rsid w:val="007564C3"/>
    <w:rsid w:val="00756CE6"/>
    <w:rsid w:val="00762D63"/>
    <w:rsid w:val="007634F0"/>
    <w:rsid w:val="00765A30"/>
    <w:rsid w:val="00782473"/>
    <w:rsid w:val="00782A4A"/>
    <w:rsid w:val="007841D0"/>
    <w:rsid w:val="00784FBC"/>
    <w:rsid w:val="007875FD"/>
    <w:rsid w:val="007877EC"/>
    <w:rsid w:val="007B12BC"/>
    <w:rsid w:val="007B37CF"/>
    <w:rsid w:val="007B56C5"/>
    <w:rsid w:val="007B65D5"/>
    <w:rsid w:val="007B6DFC"/>
    <w:rsid w:val="007C2648"/>
    <w:rsid w:val="007C47BF"/>
    <w:rsid w:val="007D5429"/>
    <w:rsid w:val="007D6F30"/>
    <w:rsid w:val="007E0F19"/>
    <w:rsid w:val="007E45DD"/>
    <w:rsid w:val="007E620C"/>
    <w:rsid w:val="007E73D1"/>
    <w:rsid w:val="007F01EA"/>
    <w:rsid w:val="007F5A05"/>
    <w:rsid w:val="00800662"/>
    <w:rsid w:val="008010F6"/>
    <w:rsid w:val="00806221"/>
    <w:rsid w:val="00813487"/>
    <w:rsid w:val="00814A65"/>
    <w:rsid w:val="00814DD0"/>
    <w:rsid w:val="0081798C"/>
    <w:rsid w:val="0082005E"/>
    <w:rsid w:val="008364D5"/>
    <w:rsid w:val="00842AAE"/>
    <w:rsid w:val="00846E14"/>
    <w:rsid w:val="0085028D"/>
    <w:rsid w:val="00857659"/>
    <w:rsid w:val="008615EB"/>
    <w:rsid w:val="008732BC"/>
    <w:rsid w:val="008836A3"/>
    <w:rsid w:val="00883F04"/>
    <w:rsid w:val="00884708"/>
    <w:rsid w:val="00886271"/>
    <w:rsid w:val="0089417E"/>
    <w:rsid w:val="00895565"/>
    <w:rsid w:val="008969F2"/>
    <w:rsid w:val="008A369B"/>
    <w:rsid w:val="008A3B6D"/>
    <w:rsid w:val="008A6AB4"/>
    <w:rsid w:val="008C5DC4"/>
    <w:rsid w:val="008D2B37"/>
    <w:rsid w:val="008D4ADC"/>
    <w:rsid w:val="008D77C9"/>
    <w:rsid w:val="008E7CD2"/>
    <w:rsid w:val="008F2B16"/>
    <w:rsid w:val="0091211B"/>
    <w:rsid w:val="0092479E"/>
    <w:rsid w:val="00927968"/>
    <w:rsid w:val="009321A5"/>
    <w:rsid w:val="009421B5"/>
    <w:rsid w:val="00950A25"/>
    <w:rsid w:val="00952AAE"/>
    <w:rsid w:val="00955087"/>
    <w:rsid w:val="0097428F"/>
    <w:rsid w:val="00980867"/>
    <w:rsid w:val="009836EE"/>
    <w:rsid w:val="00991F1E"/>
    <w:rsid w:val="00995D2D"/>
    <w:rsid w:val="00996584"/>
    <w:rsid w:val="009A30E1"/>
    <w:rsid w:val="009A7EB6"/>
    <w:rsid w:val="009B448B"/>
    <w:rsid w:val="009C1405"/>
    <w:rsid w:val="009C178A"/>
    <w:rsid w:val="009C3A1B"/>
    <w:rsid w:val="009D3769"/>
    <w:rsid w:val="009D62CB"/>
    <w:rsid w:val="009D6EE4"/>
    <w:rsid w:val="009E3250"/>
    <w:rsid w:val="009E50F9"/>
    <w:rsid w:val="009E5E29"/>
    <w:rsid w:val="009E790A"/>
    <w:rsid w:val="00A02977"/>
    <w:rsid w:val="00A04EE2"/>
    <w:rsid w:val="00A12FD9"/>
    <w:rsid w:val="00A208B2"/>
    <w:rsid w:val="00A31B3D"/>
    <w:rsid w:val="00A32C0E"/>
    <w:rsid w:val="00A43EA3"/>
    <w:rsid w:val="00A442BF"/>
    <w:rsid w:val="00A46A22"/>
    <w:rsid w:val="00A46CFD"/>
    <w:rsid w:val="00A52344"/>
    <w:rsid w:val="00A55917"/>
    <w:rsid w:val="00A5658C"/>
    <w:rsid w:val="00A56F2A"/>
    <w:rsid w:val="00A72074"/>
    <w:rsid w:val="00A74303"/>
    <w:rsid w:val="00A764AE"/>
    <w:rsid w:val="00A82357"/>
    <w:rsid w:val="00A84087"/>
    <w:rsid w:val="00A86C52"/>
    <w:rsid w:val="00A9486A"/>
    <w:rsid w:val="00AB49F9"/>
    <w:rsid w:val="00AB5518"/>
    <w:rsid w:val="00AB675F"/>
    <w:rsid w:val="00AC2CC6"/>
    <w:rsid w:val="00AD7F94"/>
    <w:rsid w:val="00AE14CA"/>
    <w:rsid w:val="00AE396E"/>
    <w:rsid w:val="00AF176E"/>
    <w:rsid w:val="00AF3166"/>
    <w:rsid w:val="00B05BD4"/>
    <w:rsid w:val="00B070A9"/>
    <w:rsid w:val="00B152ED"/>
    <w:rsid w:val="00B21273"/>
    <w:rsid w:val="00B24E2D"/>
    <w:rsid w:val="00B26A6C"/>
    <w:rsid w:val="00B3048E"/>
    <w:rsid w:val="00B3181B"/>
    <w:rsid w:val="00B50105"/>
    <w:rsid w:val="00B50F2C"/>
    <w:rsid w:val="00B52EBE"/>
    <w:rsid w:val="00B64F7C"/>
    <w:rsid w:val="00B765FA"/>
    <w:rsid w:val="00B810C7"/>
    <w:rsid w:val="00B94CBC"/>
    <w:rsid w:val="00BB32E5"/>
    <w:rsid w:val="00BC0567"/>
    <w:rsid w:val="00BC0CEA"/>
    <w:rsid w:val="00BC7B76"/>
    <w:rsid w:val="00BD4020"/>
    <w:rsid w:val="00BD4F12"/>
    <w:rsid w:val="00BD72E8"/>
    <w:rsid w:val="00BE1E67"/>
    <w:rsid w:val="00BE6EF1"/>
    <w:rsid w:val="00C068DC"/>
    <w:rsid w:val="00C070E1"/>
    <w:rsid w:val="00C13848"/>
    <w:rsid w:val="00C13C98"/>
    <w:rsid w:val="00C315B2"/>
    <w:rsid w:val="00C31E43"/>
    <w:rsid w:val="00C320AC"/>
    <w:rsid w:val="00C33DF5"/>
    <w:rsid w:val="00C34523"/>
    <w:rsid w:val="00C44540"/>
    <w:rsid w:val="00C47EA5"/>
    <w:rsid w:val="00C546B7"/>
    <w:rsid w:val="00C6171B"/>
    <w:rsid w:val="00C65476"/>
    <w:rsid w:val="00C66B13"/>
    <w:rsid w:val="00C73202"/>
    <w:rsid w:val="00C7706C"/>
    <w:rsid w:val="00C8204C"/>
    <w:rsid w:val="00C84285"/>
    <w:rsid w:val="00CA0549"/>
    <w:rsid w:val="00CB2B3C"/>
    <w:rsid w:val="00CB60EC"/>
    <w:rsid w:val="00CC13CD"/>
    <w:rsid w:val="00CC1B0C"/>
    <w:rsid w:val="00CC24F6"/>
    <w:rsid w:val="00CC40EC"/>
    <w:rsid w:val="00CC5F8B"/>
    <w:rsid w:val="00CC6A12"/>
    <w:rsid w:val="00CC6BFF"/>
    <w:rsid w:val="00CD057B"/>
    <w:rsid w:val="00CD5270"/>
    <w:rsid w:val="00CE21C0"/>
    <w:rsid w:val="00CE4FF6"/>
    <w:rsid w:val="00CF43BB"/>
    <w:rsid w:val="00CF5E6F"/>
    <w:rsid w:val="00D0158F"/>
    <w:rsid w:val="00D05F21"/>
    <w:rsid w:val="00D065F9"/>
    <w:rsid w:val="00D07804"/>
    <w:rsid w:val="00D07972"/>
    <w:rsid w:val="00D23303"/>
    <w:rsid w:val="00D46385"/>
    <w:rsid w:val="00D530C5"/>
    <w:rsid w:val="00D53434"/>
    <w:rsid w:val="00D6294C"/>
    <w:rsid w:val="00D62D80"/>
    <w:rsid w:val="00D80CDB"/>
    <w:rsid w:val="00D82772"/>
    <w:rsid w:val="00DA2586"/>
    <w:rsid w:val="00DB648B"/>
    <w:rsid w:val="00DC0B25"/>
    <w:rsid w:val="00DC1D0D"/>
    <w:rsid w:val="00DC57B0"/>
    <w:rsid w:val="00DC6D5F"/>
    <w:rsid w:val="00DD277A"/>
    <w:rsid w:val="00DD4365"/>
    <w:rsid w:val="00DD478E"/>
    <w:rsid w:val="00DD56B1"/>
    <w:rsid w:val="00DE17C2"/>
    <w:rsid w:val="00DE6C23"/>
    <w:rsid w:val="00DF10A5"/>
    <w:rsid w:val="00E00951"/>
    <w:rsid w:val="00E013E9"/>
    <w:rsid w:val="00E020C3"/>
    <w:rsid w:val="00E27D2E"/>
    <w:rsid w:val="00E30384"/>
    <w:rsid w:val="00E304E1"/>
    <w:rsid w:val="00E3604A"/>
    <w:rsid w:val="00E5274A"/>
    <w:rsid w:val="00E53BE8"/>
    <w:rsid w:val="00E60842"/>
    <w:rsid w:val="00E6381C"/>
    <w:rsid w:val="00E666E7"/>
    <w:rsid w:val="00E72348"/>
    <w:rsid w:val="00E76C47"/>
    <w:rsid w:val="00E8454E"/>
    <w:rsid w:val="00E85535"/>
    <w:rsid w:val="00E875C0"/>
    <w:rsid w:val="00E8787A"/>
    <w:rsid w:val="00E91938"/>
    <w:rsid w:val="00EA1277"/>
    <w:rsid w:val="00EA4540"/>
    <w:rsid w:val="00EA5EAE"/>
    <w:rsid w:val="00EB0735"/>
    <w:rsid w:val="00EB3301"/>
    <w:rsid w:val="00EC13DF"/>
    <w:rsid w:val="00EC2FF9"/>
    <w:rsid w:val="00EE58BB"/>
    <w:rsid w:val="00F116E3"/>
    <w:rsid w:val="00F145A8"/>
    <w:rsid w:val="00F223DF"/>
    <w:rsid w:val="00F32905"/>
    <w:rsid w:val="00F45AE8"/>
    <w:rsid w:val="00F50938"/>
    <w:rsid w:val="00F52BAB"/>
    <w:rsid w:val="00F747E5"/>
    <w:rsid w:val="00F80C1B"/>
    <w:rsid w:val="00F81B5D"/>
    <w:rsid w:val="00F8556F"/>
    <w:rsid w:val="00F85DD1"/>
    <w:rsid w:val="00F864F6"/>
    <w:rsid w:val="00F93098"/>
    <w:rsid w:val="00F9530E"/>
    <w:rsid w:val="00F977AD"/>
    <w:rsid w:val="00FA34AC"/>
    <w:rsid w:val="00FB741D"/>
    <w:rsid w:val="00FC2281"/>
    <w:rsid w:val="00FC5A6B"/>
    <w:rsid w:val="00FC6A09"/>
    <w:rsid w:val="00FD753A"/>
    <w:rsid w:val="00FE4517"/>
    <w:rsid w:val="00FF3B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693D27F1"/>
  <w14:defaultImageDpi w14:val="32767"/>
  <w15:docId w15:val="{B5448DF8-1285-4823-BE27-92A7EEBFE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B4C3B"/>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1779"/>
    <w:pPr>
      <w:ind w:left="720"/>
      <w:contextualSpacing/>
    </w:pPr>
  </w:style>
  <w:style w:type="character" w:styleId="CommentReference">
    <w:name w:val="annotation reference"/>
    <w:basedOn w:val="DefaultParagraphFont"/>
    <w:uiPriority w:val="99"/>
    <w:semiHidden/>
    <w:unhideWhenUsed/>
    <w:rsid w:val="00FB741D"/>
    <w:rPr>
      <w:sz w:val="18"/>
      <w:szCs w:val="18"/>
    </w:rPr>
  </w:style>
  <w:style w:type="paragraph" w:styleId="CommentText">
    <w:name w:val="annotation text"/>
    <w:basedOn w:val="Normal"/>
    <w:link w:val="CommentTextChar"/>
    <w:uiPriority w:val="99"/>
    <w:semiHidden/>
    <w:unhideWhenUsed/>
    <w:rsid w:val="00FB741D"/>
  </w:style>
  <w:style w:type="character" w:customStyle="1" w:styleId="CommentTextChar">
    <w:name w:val="Comment Text Char"/>
    <w:basedOn w:val="DefaultParagraphFont"/>
    <w:link w:val="CommentText"/>
    <w:uiPriority w:val="99"/>
    <w:semiHidden/>
    <w:rsid w:val="00FB741D"/>
  </w:style>
  <w:style w:type="paragraph" w:styleId="CommentSubject">
    <w:name w:val="annotation subject"/>
    <w:basedOn w:val="CommentText"/>
    <w:next w:val="CommentText"/>
    <w:link w:val="CommentSubjectChar"/>
    <w:uiPriority w:val="99"/>
    <w:semiHidden/>
    <w:unhideWhenUsed/>
    <w:rsid w:val="00FB741D"/>
    <w:rPr>
      <w:b/>
      <w:bCs/>
      <w:sz w:val="20"/>
      <w:szCs w:val="20"/>
    </w:rPr>
  </w:style>
  <w:style w:type="character" w:customStyle="1" w:styleId="CommentSubjectChar">
    <w:name w:val="Comment Subject Char"/>
    <w:basedOn w:val="CommentTextChar"/>
    <w:link w:val="CommentSubject"/>
    <w:uiPriority w:val="99"/>
    <w:semiHidden/>
    <w:rsid w:val="00FB741D"/>
    <w:rPr>
      <w:b/>
      <w:bCs/>
      <w:sz w:val="20"/>
      <w:szCs w:val="20"/>
    </w:rPr>
  </w:style>
  <w:style w:type="paragraph" w:styleId="Revision">
    <w:name w:val="Revision"/>
    <w:hidden/>
    <w:uiPriority w:val="99"/>
    <w:semiHidden/>
    <w:rsid w:val="00FB741D"/>
  </w:style>
  <w:style w:type="paragraph" w:styleId="BalloonText">
    <w:name w:val="Balloon Text"/>
    <w:basedOn w:val="Normal"/>
    <w:link w:val="BalloonTextChar"/>
    <w:uiPriority w:val="99"/>
    <w:semiHidden/>
    <w:unhideWhenUsed/>
    <w:rsid w:val="00FB74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B741D"/>
    <w:rPr>
      <w:rFonts w:ascii="Lucida Grande" w:hAnsi="Lucida Grande" w:cs="Lucida Grande"/>
      <w:sz w:val="18"/>
      <w:szCs w:val="18"/>
    </w:rPr>
  </w:style>
  <w:style w:type="paragraph" w:styleId="Header">
    <w:name w:val="header"/>
    <w:basedOn w:val="Normal"/>
    <w:link w:val="HeaderChar"/>
    <w:uiPriority w:val="99"/>
    <w:unhideWhenUsed/>
    <w:rsid w:val="00106D51"/>
    <w:pPr>
      <w:tabs>
        <w:tab w:val="center" w:pos="4320"/>
        <w:tab w:val="right" w:pos="8640"/>
      </w:tabs>
    </w:pPr>
  </w:style>
  <w:style w:type="character" w:customStyle="1" w:styleId="HeaderChar">
    <w:name w:val="Header Char"/>
    <w:basedOn w:val="DefaultParagraphFont"/>
    <w:link w:val="Header"/>
    <w:uiPriority w:val="99"/>
    <w:rsid w:val="00106D51"/>
  </w:style>
  <w:style w:type="paragraph" w:styleId="Footer">
    <w:name w:val="footer"/>
    <w:basedOn w:val="Normal"/>
    <w:link w:val="FooterChar"/>
    <w:uiPriority w:val="99"/>
    <w:unhideWhenUsed/>
    <w:rsid w:val="00106D51"/>
    <w:pPr>
      <w:tabs>
        <w:tab w:val="center" w:pos="4320"/>
        <w:tab w:val="right" w:pos="8640"/>
      </w:tabs>
    </w:pPr>
  </w:style>
  <w:style w:type="character" w:customStyle="1" w:styleId="FooterChar">
    <w:name w:val="Footer Char"/>
    <w:basedOn w:val="DefaultParagraphFont"/>
    <w:link w:val="Footer"/>
    <w:uiPriority w:val="99"/>
    <w:rsid w:val="00106D51"/>
  </w:style>
  <w:style w:type="paragraph" w:styleId="NormalWeb">
    <w:name w:val="Normal (Web)"/>
    <w:basedOn w:val="Normal"/>
    <w:uiPriority w:val="99"/>
    <w:semiHidden/>
    <w:unhideWhenUsed/>
    <w:rsid w:val="00305D9C"/>
    <w:pPr>
      <w:spacing w:before="100" w:beforeAutospacing="1" w:after="100" w:afterAutospacing="1"/>
    </w:pPr>
    <w:rPr>
      <w:rFonts w:ascii="Times New Roman" w:hAnsi="Times New Roman" w:cs="Times New Roman"/>
      <w:lang w:eastAsia="en-US"/>
    </w:rPr>
  </w:style>
  <w:style w:type="character" w:customStyle="1" w:styleId="Heading2Char">
    <w:name w:val="Heading 2 Char"/>
    <w:basedOn w:val="DefaultParagraphFont"/>
    <w:link w:val="Heading2"/>
    <w:uiPriority w:val="9"/>
    <w:rsid w:val="003B4C3B"/>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2389202">
      <w:bodyDiv w:val="1"/>
      <w:marLeft w:val="0"/>
      <w:marRight w:val="0"/>
      <w:marTop w:val="0"/>
      <w:marBottom w:val="0"/>
      <w:divBdr>
        <w:top w:val="none" w:sz="0" w:space="0" w:color="auto"/>
        <w:left w:val="none" w:sz="0" w:space="0" w:color="auto"/>
        <w:bottom w:val="none" w:sz="0" w:space="0" w:color="auto"/>
        <w:right w:val="none" w:sz="0" w:space="0" w:color="auto"/>
      </w:divBdr>
    </w:div>
    <w:div w:id="11948073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Hoffman Law</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 Lea Gabryszak</dc:creator>
  <cp:lastModifiedBy>Lauren Hoffman</cp:lastModifiedBy>
  <cp:revision>2</cp:revision>
  <cp:lastPrinted>2019-02-27T22:46:00Z</cp:lastPrinted>
  <dcterms:created xsi:type="dcterms:W3CDTF">2020-03-09T17:09:00Z</dcterms:created>
  <dcterms:modified xsi:type="dcterms:W3CDTF">2020-03-09T17:09:00Z</dcterms:modified>
</cp:coreProperties>
</file>