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7C" w:rsidRDefault="00D0457C" w:rsidP="00D045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Utah Agricultural Advisory Board</w:t>
      </w:r>
    </w:p>
    <w:p w:rsidR="00D0457C" w:rsidRDefault="00D0457C" w:rsidP="00D0457C">
      <w:pPr>
        <w:jc w:val="center"/>
        <w:rPr>
          <w:b/>
          <w:bCs/>
        </w:rPr>
      </w:pPr>
      <w:r>
        <w:rPr>
          <w:b/>
          <w:bCs/>
        </w:rPr>
        <w:t>Utah Department of Agriculture and Food</w:t>
      </w:r>
    </w:p>
    <w:p w:rsidR="00D0457C" w:rsidRDefault="00D0457C" w:rsidP="00D0457C">
      <w:pPr>
        <w:jc w:val="center"/>
        <w:rPr>
          <w:b/>
          <w:bCs/>
        </w:rPr>
      </w:pPr>
      <w:r>
        <w:rPr>
          <w:b/>
          <w:bCs/>
        </w:rPr>
        <w:t>350 North Redwood Road</w:t>
      </w:r>
    </w:p>
    <w:p w:rsidR="00D0457C" w:rsidRDefault="00971D3A" w:rsidP="00D0457C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Tuesday</w:t>
      </w:r>
      <w:r w:rsidR="00A161C7">
        <w:rPr>
          <w:b/>
          <w:bCs/>
        </w:rPr>
        <w:t>April</w:t>
      </w:r>
      <w:proofErr w:type="spellEnd"/>
      <w:r w:rsidR="0058220D">
        <w:rPr>
          <w:b/>
          <w:bCs/>
        </w:rPr>
        <w:t xml:space="preserve"> </w:t>
      </w:r>
      <w:r w:rsidR="005D4AFA">
        <w:rPr>
          <w:b/>
          <w:bCs/>
        </w:rPr>
        <w:t>14</w:t>
      </w:r>
      <w:r w:rsidR="0058220D">
        <w:rPr>
          <w:b/>
          <w:bCs/>
        </w:rPr>
        <w:t>, 20</w:t>
      </w:r>
      <w:r w:rsidR="005D4AFA">
        <w:rPr>
          <w:b/>
          <w:bCs/>
        </w:rPr>
        <w:t>20</w:t>
      </w:r>
      <w:r w:rsidR="00D0457C">
        <w:rPr>
          <w:b/>
          <w:bCs/>
        </w:rPr>
        <w:t xml:space="preserve"> @ 1:00</w:t>
      </w:r>
      <w:r w:rsidR="00DB5CD0">
        <w:rPr>
          <w:b/>
          <w:bCs/>
        </w:rPr>
        <w:t xml:space="preserve"> </w:t>
      </w:r>
      <w:r w:rsidR="00D0457C">
        <w:rPr>
          <w:b/>
          <w:bCs/>
        </w:rPr>
        <w:t>p</w:t>
      </w:r>
      <w:r w:rsidR="00DB5CD0">
        <w:rPr>
          <w:b/>
          <w:bCs/>
        </w:rPr>
        <w:t>.</w:t>
      </w:r>
      <w:r w:rsidR="00D0457C">
        <w:rPr>
          <w:b/>
          <w:bCs/>
        </w:rPr>
        <w:t>m</w:t>
      </w:r>
      <w:r w:rsidR="00DB5CD0">
        <w:rPr>
          <w:b/>
          <w:bCs/>
        </w:rPr>
        <w:t>.</w:t>
      </w:r>
      <w:proofErr w:type="gramEnd"/>
    </w:p>
    <w:p w:rsidR="006E1AC6" w:rsidRDefault="006E1AC6" w:rsidP="00D0457C">
      <w:pPr>
        <w:jc w:val="center"/>
        <w:rPr>
          <w:b/>
          <w:bCs/>
        </w:rPr>
      </w:pPr>
    </w:p>
    <w:p w:rsidR="00D0457C" w:rsidRDefault="00D0457C" w:rsidP="00D0457C">
      <w:pPr>
        <w:jc w:val="center"/>
        <w:rPr>
          <w:b/>
          <w:bCs/>
        </w:rPr>
      </w:pPr>
    </w:p>
    <w:p w:rsidR="00D0457C" w:rsidRDefault="00D0457C" w:rsidP="00D045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G E N D A</w:t>
      </w:r>
    </w:p>
    <w:p w:rsidR="00D0457C" w:rsidRDefault="00D0457C" w:rsidP="00D0457C">
      <w:pPr>
        <w:jc w:val="center"/>
        <w:rPr>
          <w:b/>
          <w:bCs/>
          <w:sz w:val="32"/>
          <w:szCs w:val="32"/>
        </w:rPr>
      </w:pPr>
    </w:p>
    <w:p w:rsidR="0002053D" w:rsidRDefault="0002053D" w:rsidP="00CB4B74">
      <w:pPr>
        <w:rPr>
          <w:b/>
          <w:sz w:val="22"/>
          <w:szCs w:val="22"/>
        </w:rPr>
      </w:pPr>
      <w:r>
        <w:rPr>
          <w:b/>
          <w:sz w:val="22"/>
          <w:szCs w:val="22"/>
        </w:rPr>
        <w:t>Call In Number:  1-877-820-7831</w:t>
      </w:r>
    </w:p>
    <w:p w:rsidR="0002053D" w:rsidRDefault="0002053D" w:rsidP="00CB4B74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Participants:  315308#</w:t>
      </w:r>
    </w:p>
    <w:p w:rsidR="0002053D" w:rsidRDefault="0002053D" w:rsidP="00CB4B74">
      <w:pPr>
        <w:rPr>
          <w:b/>
          <w:sz w:val="22"/>
          <w:szCs w:val="22"/>
        </w:rPr>
      </w:pPr>
      <w:r>
        <w:rPr>
          <w:b/>
          <w:sz w:val="22"/>
          <w:szCs w:val="22"/>
        </w:rPr>
        <w:t>Moderator:  1271592#</w:t>
      </w:r>
    </w:p>
    <w:p w:rsidR="0002053D" w:rsidRDefault="0002053D" w:rsidP="00CB4B74">
      <w:pPr>
        <w:rPr>
          <w:b/>
          <w:sz w:val="22"/>
          <w:szCs w:val="22"/>
        </w:rPr>
      </w:pPr>
    </w:p>
    <w:p w:rsidR="00273C79" w:rsidRDefault="00EF538E" w:rsidP="00A161C7">
      <w:pPr>
        <w:rPr>
          <w:sz w:val="22"/>
          <w:szCs w:val="22"/>
        </w:rPr>
      </w:pPr>
      <w:r w:rsidRPr="00174772">
        <w:rPr>
          <w:b/>
          <w:sz w:val="22"/>
          <w:szCs w:val="22"/>
        </w:rPr>
        <w:t>Excused</w:t>
      </w:r>
      <w:r w:rsidRPr="00174772">
        <w:rPr>
          <w:sz w:val="22"/>
          <w:szCs w:val="22"/>
        </w:rPr>
        <w:t xml:space="preserve">: </w:t>
      </w:r>
      <w:r w:rsidR="00B11B76">
        <w:rPr>
          <w:sz w:val="22"/>
          <w:szCs w:val="22"/>
        </w:rPr>
        <w:t xml:space="preserve">  </w:t>
      </w:r>
    </w:p>
    <w:p w:rsidR="00A90354" w:rsidRDefault="00A90354" w:rsidP="00CB4B74">
      <w:pPr>
        <w:rPr>
          <w:sz w:val="22"/>
          <w:szCs w:val="22"/>
        </w:rPr>
      </w:pPr>
    </w:p>
    <w:p w:rsidR="00A90354" w:rsidRPr="00174772" w:rsidRDefault="00A90354" w:rsidP="00CB4B74">
      <w:pPr>
        <w:rPr>
          <w:sz w:val="22"/>
          <w:szCs w:val="22"/>
        </w:rPr>
      </w:pPr>
    </w:p>
    <w:p w:rsidR="00D0457C" w:rsidRPr="00174772" w:rsidRDefault="00D0457C" w:rsidP="00D0457C">
      <w:pPr>
        <w:rPr>
          <w:sz w:val="22"/>
          <w:szCs w:val="22"/>
        </w:rPr>
      </w:pPr>
      <w:proofErr w:type="gramStart"/>
      <w:r w:rsidRPr="00174772">
        <w:rPr>
          <w:sz w:val="22"/>
          <w:szCs w:val="22"/>
        </w:rPr>
        <w:t>Welcome.</w:t>
      </w:r>
      <w:proofErr w:type="gramEnd"/>
      <w:r w:rsidRPr="00174772">
        <w:rPr>
          <w:sz w:val="22"/>
          <w:szCs w:val="22"/>
        </w:rPr>
        <w:t xml:space="preserve"> . . . . . . . . . . . . . . . . . . . . . . . . . . . . . . .</w:t>
      </w:r>
      <w:r w:rsidR="009B48F6" w:rsidRPr="00174772">
        <w:rPr>
          <w:sz w:val="22"/>
          <w:szCs w:val="22"/>
        </w:rPr>
        <w:t xml:space="preserve"> . . . . . . . . . . . . .</w:t>
      </w:r>
      <w:r w:rsidR="00D33EE2">
        <w:rPr>
          <w:sz w:val="22"/>
          <w:szCs w:val="22"/>
        </w:rPr>
        <w:t xml:space="preserve"> . . .</w:t>
      </w:r>
      <w:r w:rsidR="00AA34A3">
        <w:rPr>
          <w:sz w:val="22"/>
          <w:szCs w:val="22"/>
        </w:rPr>
        <w:t xml:space="preserve"> .. .</w:t>
      </w:r>
      <w:r w:rsidR="00A161C7">
        <w:rPr>
          <w:sz w:val="22"/>
          <w:szCs w:val="22"/>
        </w:rPr>
        <w:t xml:space="preserve"> . . Kelly </w:t>
      </w:r>
      <w:proofErr w:type="spellStart"/>
      <w:proofErr w:type="gramStart"/>
      <w:r w:rsidR="00A161C7">
        <w:rPr>
          <w:sz w:val="22"/>
          <w:szCs w:val="22"/>
        </w:rPr>
        <w:t>Pehrson</w:t>
      </w:r>
      <w:proofErr w:type="spellEnd"/>
      <w:r w:rsidR="00A161C7">
        <w:rPr>
          <w:sz w:val="22"/>
          <w:szCs w:val="22"/>
        </w:rPr>
        <w:t xml:space="preserve"> </w:t>
      </w:r>
      <w:r w:rsidR="001426FF" w:rsidRPr="00174772">
        <w:rPr>
          <w:sz w:val="22"/>
          <w:szCs w:val="22"/>
        </w:rPr>
        <w:t xml:space="preserve"> Commissioner</w:t>
      </w:r>
      <w:proofErr w:type="gramEnd"/>
    </w:p>
    <w:p w:rsidR="006E1AC6" w:rsidRDefault="006E1AC6" w:rsidP="00D0457C">
      <w:pPr>
        <w:rPr>
          <w:sz w:val="22"/>
          <w:szCs w:val="22"/>
        </w:rPr>
      </w:pPr>
    </w:p>
    <w:p w:rsidR="00217C29" w:rsidRDefault="00217C29" w:rsidP="00D0457C">
      <w:pPr>
        <w:rPr>
          <w:sz w:val="22"/>
          <w:szCs w:val="22"/>
        </w:rPr>
      </w:pPr>
    </w:p>
    <w:p w:rsidR="00136A78" w:rsidRPr="00174772" w:rsidRDefault="000965E7" w:rsidP="00D0457C">
      <w:pPr>
        <w:rPr>
          <w:sz w:val="22"/>
          <w:szCs w:val="22"/>
        </w:rPr>
      </w:pPr>
      <w:r w:rsidRPr="00174772">
        <w:rPr>
          <w:sz w:val="22"/>
          <w:szCs w:val="22"/>
        </w:rPr>
        <w:t>A</w:t>
      </w:r>
      <w:r w:rsidR="00D0457C" w:rsidRPr="00174772">
        <w:rPr>
          <w:sz w:val="22"/>
          <w:szCs w:val="22"/>
        </w:rPr>
        <w:t>pproval of Minutes</w:t>
      </w:r>
      <w:r w:rsidR="004E0A45" w:rsidRPr="00174772">
        <w:rPr>
          <w:sz w:val="22"/>
          <w:szCs w:val="22"/>
        </w:rPr>
        <w:t xml:space="preserve"> </w:t>
      </w:r>
    </w:p>
    <w:p w:rsidR="00B1175D" w:rsidRDefault="00B1175D" w:rsidP="00D0457C">
      <w:pPr>
        <w:rPr>
          <w:sz w:val="22"/>
          <w:szCs w:val="22"/>
        </w:rPr>
      </w:pPr>
    </w:p>
    <w:p w:rsidR="00D33EE2" w:rsidRPr="00174772" w:rsidRDefault="00D33EE2" w:rsidP="00D0457C">
      <w:pPr>
        <w:rPr>
          <w:sz w:val="22"/>
          <w:szCs w:val="22"/>
        </w:rPr>
      </w:pPr>
    </w:p>
    <w:p w:rsidR="005D4AFA" w:rsidRPr="005D4AFA" w:rsidRDefault="00CB4B74" w:rsidP="00A161C7">
      <w:r>
        <w:rPr>
          <w:sz w:val="22"/>
          <w:szCs w:val="22"/>
        </w:rPr>
        <w:t>Legislative Update . . . . . . . . . . . . . . . . . . . . . . . . . . . . . . . . . . . . . . . . . .</w:t>
      </w:r>
      <w:r w:rsidR="00A161C7">
        <w:rPr>
          <w:sz w:val="22"/>
          <w:szCs w:val="22"/>
        </w:rPr>
        <w:t xml:space="preserve"> . . </w:t>
      </w:r>
      <w:proofErr w:type="gramStart"/>
      <w:r w:rsidR="00A161C7">
        <w:rPr>
          <w:sz w:val="22"/>
          <w:szCs w:val="22"/>
        </w:rPr>
        <w:t>.Kelly</w:t>
      </w:r>
      <w:proofErr w:type="gramEnd"/>
      <w:r w:rsidR="00A161C7">
        <w:rPr>
          <w:sz w:val="22"/>
          <w:szCs w:val="22"/>
        </w:rPr>
        <w:t xml:space="preserve"> </w:t>
      </w:r>
      <w:proofErr w:type="spellStart"/>
      <w:r w:rsidR="00A161C7">
        <w:rPr>
          <w:sz w:val="22"/>
          <w:szCs w:val="22"/>
        </w:rPr>
        <w:t>Pehrson</w:t>
      </w:r>
      <w:proofErr w:type="spellEnd"/>
      <w:r w:rsidR="00A161C7">
        <w:rPr>
          <w:sz w:val="22"/>
          <w:szCs w:val="22"/>
        </w:rPr>
        <w:t>, Commission</w:t>
      </w:r>
    </w:p>
    <w:p w:rsidR="00CB4B74" w:rsidRDefault="00CB4B74" w:rsidP="00D0457C">
      <w:pPr>
        <w:rPr>
          <w:sz w:val="22"/>
          <w:szCs w:val="22"/>
        </w:rPr>
      </w:pPr>
    </w:p>
    <w:p w:rsidR="00090A0E" w:rsidRDefault="00090A0E" w:rsidP="00D0457C">
      <w:pPr>
        <w:rPr>
          <w:sz w:val="22"/>
          <w:szCs w:val="22"/>
        </w:rPr>
      </w:pPr>
    </w:p>
    <w:p w:rsidR="00E90EE9" w:rsidRDefault="00E90EE9" w:rsidP="00D0457C">
      <w:pPr>
        <w:rPr>
          <w:sz w:val="22"/>
          <w:szCs w:val="22"/>
        </w:rPr>
      </w:pPr>
      <w:r>
        <w:rPr>
          <w:sz w:val="22"/>
          <w:szCs w:val="22"/>
        </w:rPr>
        <w:t xml:space="preserve">Loan </w:t>
      </w:r>
      <w:r w:rsidR="00624207">
        <w:rPr>
          <w:sz w:val="22"/>
          <w:szCs w:val="22"/>
        </w:rPr>
        <w:t xml:space="preserve">Report and </w:t>
      </w:r>
      <w:r>
        <w:rPr>
          <w:sz w:val="22"/>
          <w:szCs w:val="22"/>
        </w:rPr>
        <w:t>Approval</w:t>
      </w:r>
      <w:r w:rsidR="00624207">
        <w:rPr>
          <w:sz w:val="22"/>
          <w:szCs w:val="22"/>
        </w:rPr>
        <w:t xml:space="preserve"> (Action Required). . . . . . . . . . . . . . . . . . . . . . . . . . . . . . .</w:t>
      </w:r>
      <w:r w:rsidR="00D33EE2">
        <w:rPr>
          <w:sz w:val="22"/>
          <w:szCs w:val="22"/>
        </w:rPr>
        <w:t xml:space="preserve"> .</w:t>
      </w:r>
      <w:r w:rsidR="002043DF">
        <w:rPr>
          <w:sz w:val="22"/>
          <w:szCs w:val="22"/>
        </w:rPr>
        <w:t xml:space="preserve"> . </w:t>
      </w:r>
      <w:r w:rsidR="005D4AFA">
        <w:rPr>
          <w:sz w:val="22"/>
          <w:szCs w:val="22"/>
        </w:rPr>
        <w:t xml:space="preserve"> . . . . R.J. Spencer</w:t>
      </w:r>
    </w:p>
    <w:p w:rsidR="00E90EE9" w:rsidRDefault="00E90EE9" w:rsidP="00D0457C">
      <w:pPr>
        <w:rPr>
          <w:sz w:val="22"/>
          <w:szCs w:val="22"/>
        </w:rPr>
      </w:pPr>
    </w:p>
    <w:p w:rsidR="005D4AFA" w:rsidRPr="005D4AFA" w:rsidRDefault="005D4AFA" w:rsidP="005D4AFA">
      <w:proofErr w:type="gramStart"/>
      <w:r w:rsidRPr="005D4AFA">
        <w:t>Emergency loan interest rates</w:t>
      </w:r>
      <w:r w:rsidR="00E35006">
        <w:t>.</w:t>
      </w:r>
      <w:proofErr w:type="gramEnd"/>
      <w:r w:rsidR="00E35006">
        <w:t xml:space="preserve"> </w:t>
      </w:r>
      <w:r>
        <w:t xml:space="preserve"> </w:t>
      </w:r>
      <w:r w:rsidR="00A161C7">
        <w:t xml:space="preserve">. . . . . . . . . . . . . . . . . . . . . . . . . . . </w:t>
      </w:r>
      <w:r w:rsidR="00C147D3">
        <w:t xml:space="preserve"> . . . . . . . . . . . . . .  .R.J. Spencer</w:t>
      </w:r>
    </w:p>
    <w:p w:rsidR="005D4AFA" w:rsidRDefault="005D4AFA" w:rsidP="005D4AFA"/>
    <w:p w:rsidR="00DC105D" w:rsidRDefault="00A161C7" w:rsidP="00D0457C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Open Meeting Training . . . . . . . . . . . . . . . . . . . . . . . . . . . . . . . . . . . . . </w:t>
      </w:r>
      <w:bookmarkStart w:id="0" w:name="_GoBack"/>
      <w:bookmarkEnd w:id="0"/>
      <w:r>
        <w:rPr>
          <w:color w:val="222222"/>
          <w:shd w:val="clear" w:color="auto" w:fill="FFFFFF"/>
        </w:rPr>
        <w:t>Attorney General’s Office</w:t>
      </w:r>
    </w:p>
    <w:p w:rsidR="00090A0E" w:rsidRDefault="00090A0E" w:rsidP="00930EB7">
      <w:pPr>
        <w:rPr>
          <w:sz w:val="22"/>
          <w:szCs w:val="22"/>
        </w:rPr>
      </w:pPr>
    </w:p>
    <w:p w:rsidR="00930EB7" w:rsidRPr="00174772" w:rsidRDefault="00930EB7" w:rsidP="00930EB7">
      <w:pPr>
        <w:rPr>
          <w:sz w:val="22"/>
          <w:szCs w:val="22"/>
        </w:rPr>
      </w:pPr>
      <w:r w:rsidRPr="00174772">
        <w:rPr>
          <w:sz w:val="22"/>
          <w:szCs w:val="22"/>
        </w:rPr>
        <w:t>Industry Status Report</w:t>
      </w:r>
    </w:p>
    <w:p w:rsidR="00930EB7" w:rsidRDefault="00930EB7" w:rsidP="00D0457C">
      <w:pPr>
        <w:rPr>
          <w:sz w:val="22"/>
          <w:szCs w:val="22"/>
        </w:rPr>
      </w:pPr>
    </w:p>
    <w:p w:rsidR="00D33EE2" w:rsidRPr="00174772" w:rsidRDefault="00D33EE2" w:rsidP="00D0457C">
      <w:pPr>
        <w:rPr>
          <w:sz w:val="22"/>
          <w:szCs w:val="22"/>
        </w:rPr>
      </w:pPr>
    </w:p>
    <w:p w:rsidR="00D0457C" w:rsidRPr="00174772" w:rsidRDefault="00D0457C" w:rsidP="00D0457C">
      <w:pPr>
        <w:rPr>
          <w:sz w:val="22"/>
          <w:szCs w:val="22"/>
        </w:rPr>
      </w:pPr>
      <w:r w:rsidRPr="00174772">
        <w:rPr>
          <w:sz w:val="22"/>
          <w:szCs w:val="22"/>
        </w:rPr>
        <w:t xml:space="preserve">Public Comments </w:t>
      </w:r>
      <w:r w:rsidR="00337B6A" w:rsidRPr="00174772">
        <w:rPr>
          <w:sz w:val="22"/>
          <w:szCs w:val="22"/>
        </w:rPr>
        <w:t>–</w:t>
      </w:r>
      <w:r w:rsidRPr="00174772">
        <w:rPr>
          <w:sz w:val="22"/>
          <w:szCs w:val="22"/>
        </w:rPr>
        <w:t xml:space="preserve"> </w:t>
      </w:r>
    </w:p>
    <w:p w:rsidR="00174772" w:rsidRDefault="00174772" w:rsidP="00D0457C">
      <w:pPr>
        <w:rPr>
          <w:sz w:val="22"/>
          <w:szCs w:val="22"/>
        </w:rPr>
      </w:pPr>
    </w:p>
    <w:p w:rsidR="00F44EBA" w:rsidRDefault="00F44EBA" w:rsidP="00D0457C">
      <w:pPr>
        <w:rPr>
          <w:sz w:val="22"/>
          <w:szCs w:val="22"/>
        </w:rPr>
      </w:pPr>
    </w:p>
    <w:p w:rsidR="006E1302" w:rsidRPr="00174772" w:rsidRDefault="006E1302" w:rsidP="00D0457C">
      <w:pPr>
        <w:rPr>
          <w:sz w:val="22"/>
          <w:szCs w:val="22"/>
        </w:rPr>
      </w:pPr>
      <w:r w:rsidRPr="00174772">
        <w:rPr>
          <w:sz w:val="22"/>
          <w:szCs w:val="22"/>
        </w:rPr>
        <w:t>Topics for ne</w:t>
      </w:r>
      <w:r w:rsidR="0024760B" w:rsidRPr="00174772">
        <w:rPr>
          <w:sz w:val="22"/>
          <w:szCs w:val="22"/>
        </w:rPr>
        <w:t>xt</w:t>
      </w:r>
      <w:r w:rsidRPr="00174772">
        <w:rPr>
          <w:sz w:val="22"/>
          <w:szCs w:val="22"/>
        </w:rPr>
        <w:t xml:space="preserve"> time</w:t>
      </w:r>
      <w:r w:rsidR="00AC5258" w:rsidRPr="00174772">
        <w:rPr>
          <w:sz w:val="22"/>
          <w:szCs w:val="22"/>
        </w:rPr>
        <w:t>:</w:t>
      </w:r>
    </w:p>
    <w:sectPr w:rsidR="006E1302" w:rsidRPr="00174772" w:rsidSect="000965E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7C"/>
    <w:rsid w:val="00002CC7"/>
    <w:rsid w:val="00014A3E"/>
    <w:rsid w:val="0002053D"/>
    <w:rsid w:val="000400F6"/>
    <w:rsid w:val="00041EC1"/>
    <w:rsid w:val="0005270D"/>
    <w:rsid w:val="00056302"/>
    <w:rsid w:val="0006503B"/>
    <w:rsid w:val="0008094C"/>
    <w:rsid w:val="00090A0E"/>
    <w:rsid w:val="000965E7"/>
    <w:rsid w:val="000B7C37"/>
    <w:rsid w:val="000D22D9"/>
    <w:rsid w:val="000E09DC"/>
    <w:rsid w:val="000F3FA5"/>
    <w:rsid w:val="00103909"/>
    <w:rsid w:val="00103A5A"/>
    <w:rsid w:val="00110643"/>
    <w:rsid w:val="00114A0B"/>
    <w:rsid w:val="00114D52"/>
    <w:rsid w:val="001254AC"/>
    <w:rsid w:val="00131DA0"/>
    <w:rsid w:val="00136A78"/>
    <w:rsid w:val="001426FF"/>
    <w:rsid w:val="00173A13"/>
    <w:rsid w:val="00174772"/>
    <w:rsid w:val="00181552"/>
    <w:rsid w:val="00184299"/>
    <w:rsid w:val="00191E22"/>
    <w:rsid w:val="001C71B3"/>
    <w:rsid w:val="001D06E3"/>
    <w:rsid w:val="001E5858"/>
    <w:rsid w:val="001F2B18"/>
    <w:rsid w:val="001F462E"/>
    <w:rsid w:val="002043DF"/>
    <w:rsid w:val="00217C29"/>
    <w:rsid w:val="00220226"/>
    <w:rsid w:val="00235B67"/>
    <w:rsid w:val="0024760B"/>
    <w:rsid w:val="00253DC5"/>
    <w:rsid w:val="00265896"/>
    <w:rsid w:val="00270396"/>
    <w:rsid w:val="00273C79"/>
    <w:rsid w:val="002A14C4"/>
    <w:rsid w:val="002B6EEA"/>
    <w:rsid w:val="002B7262"/>
    <w:rsid w:val="002C14C4"/>
    <w:rsid w:val="002C2202"/>
    <w:rsid w:val="002D01EF"/>
    <w:rsid w:val="002D0FD2"/>
    <w:rsid w:val="002D7EB3"/>
    <w:rsid w:val="002E0E29"/>
    <w:rsid w:val="00303846"/>
    <w:rsid w:val="00304559"/>
    <w:rsid w:val="0030693B"/>
    <w:rsid w:val="003100DF"/>
    <w:rsid w:val="00337B6A"/>
    <w:rsid w:val="00352FD4"/>
    <w:rsid w:val="003571C0"/>
    <w:rsid w:val="00360C95"/>
    <w:rsid w:val="00374EA9"/>
    <w:rsid w:val="00383CA6"/>
    <w:rsid w:val="0039413A"/>
    <w:rsid w:val="003A2A0E"/>
    <w:rsid w:val="003A7926"/>
    <w:rsid w:val="003B4C1C"/>
    <w:rsid w:val="003D2E96"/>
    <w:rsid w:val="003D7BA6"/>
    <w:rsid w:val="003E1ECA"/>
    <w:rsid w:val="003E5432"/>
    <w:rsid w:val="003E5E21"/>
    <w:rsid w:val="004105B9"/>
    <w:rsid w:val="00430EEE"/>
    <w:rsid w:val="0046009B"/>
    <w:rsid w:val="00464221"/>
    <w:rsid w:val="00493CA5"/>
    <w:rsid w:val="004A1C31"/>
    <w:rsid w:val="004A35C9"/>
    <w:rsid w:val="004D058E"/>
    <w:rsid w:val="004E0A45"/>
    <w:rsid w:val="004E6D36"/>
    <w:rsid w:val="004F518E"/>
    <w:rsid w:val="004F5B25"/>
    <w:rsid w:val="00505C64"/>
    <w:rsid w:val="00531465"/>
    <w:rsid w:val="00535EC3"/>
    <w:rsid w:val="00537C27"/>
    <w:rsid w:val="00571DE1"/>
    <w:rsid w:val="00575C91"/>
    <w:rsid w:val="0058220D"/>
    <w:rsid w:val="005B39CA"/>
    <w:rsid w:val="005C1BDB"/>
    <w:rsid w:val="005C251E"/>
    <w:rsid w:val="005D0E74"/>
    <w:rsid w:val="005D4AFA"/>
    <w:rsid w:val="005D6CD6"/>
    <w:rsid w:val="005E1CA0"/>
    <w:rsid w:val="005E1FCA"/>
    <w:rsid w:val="005E41ED"/>
    <w:rsid w:val="005E47EC"/>
    <w:rsid w:val="005E5490"/>
    <w:rsid w:val="005E59DC"/>
    <w:rsid w:val="005F5506"/>
    <w:rsid w:val="005F5F3C"/>
    <w:rsid w:val="005F760B"/>
    <w:rsid w:val="0060281E"/>
    <w:rsid w:val="006100E9"/>
    <w:rsid w:val="00611D5E"/>
    <w:rsid w:val="00622E9E"/>
    <w:rsid w:val="00624207"/>
    <w:rsid w:val="0062425F"/>
    <w:rsid w:val="00624B99"/>
    <w:rsid w:val="0063526B"/>
    <w:rsid w:val="0064421E"/>
    <w:rsid w:val="00644B90"/>
    <w:rsid w:val="006505E7"/>
    <w:rsid w:val="00655327"/>
    <w:rsid w:val="0066134E"/>
    <w:rsid w:val="00661530"/>
    <w:rsid w:val="006A0DDC"/>
    <w:rsid w:val="006A35AE"/>
    <w:rsid w:val="006B1E6A"/>
    <w:rsid w:val="006B3ECA"/>
    <w:rsid w:val="006D3F39"/>
    <w:rsid w:val="006D7CEE"/>
    <w:rsid w:val="006E1302"/>
    <w:rsid w:val="006E1AC6"/>
    <w:rsid w:val="006E1E3C"/>
    <w:rsid w:val="006E72DD"/>
    <w:rsid w:val="0070389E"/>
    <w:rsid w:val="00720146"/>
    <w:rsid w:val="007348AA"/>
    <w:rsid w:val="007606DF"/>
    <w:rsid w:val="0076609D"/>
    <w:rsid w:val="0079549D"/>
    <w:rsid w:val="007D2262"/>
    <w:rsid w:val="007E601E"/>
    <w:rsid w:val="007E68F1"/>
    <w:rsid w:val="007E774E"/>
    <w:rsid w:val="007F13A7"/>
    <w:rsid w:val="007F1452"/>
    <w:rsid w:val="007F3551"/>
    <w:rsid w:val="00807D63"/>
    <w:rsid w:val="00813160"/>
    <w:rsid w:val="00843B9A"/>
    <w:rsid w:val="008451C7"/>
    <w:rsid w:val="00845777"/>
    <w:rsid w:val="00846F3B"/>
    <w:rsid w:val="0084738C"/>
    <w:rsid w:val="00850FFA"/>
    <w:rsid w:val="008653FF"/>
    <w:rsid w:val="00873C0C"/>
    <w:rsid w:val="008759D5"/>
    <w:rsid w:val="00896F07"/>
    <w:rsid w:val="008C3A51"/>
    <w:rsid w:val="008C480D"/>
    <w:rsid w:val="008E0591"/>
    <w:rsid w:val="008E388E"/>
    <w:rsid w:val="008F3167"/>
    <w:rsid w:val="00921433"/>
    <w:rsid w:val="009257CF"/>
    <w:rsid w:val="00930EB7"/>
    <w:rsid w:val="00936402"/>
    <w:rsid w:val="0094219C"/>
    <w:rsid w:val="00960EA4"/>
    <w:rsid w:val="00971D3A"/>
    <w:rsid w:val="00972228"/>
    <w:rsid w:val="00985CB6"/>
    <w:rsid w:val="009A44DD"/>
    <w:rsid w:val="009B48F6"/>
    <w:rsid w:val="009B4EE8"/>
    <w:rsid w:val="009C01D4"/>
    <w:rsid w:val="009E1A77"/>
    <w:rsid w:val="009E51D3"/>
    <w:rsid w:val="009E548A"/>
    <w:rsid w:val="009F503D"/>
    <w:rsid w:val="009F761A"/>
    <w:rsid w:val="00A13B1F"/>
    <w:rsid w:val="00A161C7"/>
    <w:rsid w:val="00A26572"/>
    <w:rsid w:val="00A615B2"/>
    <w:rsid w:val="00A65F3B"/>
    <w:rsid w:val="00A708C8"/>
    <w:rsid w:val="00A74374"/>
    <w:rsid w:val="00A84C68"/>
    <w:rsid w:val="00A90354"/>
    <w:rsid w:val="00A93B2E"/>
    <w:rsid w:val="00AA34A3"/>
    <w:rsid w:val="00AA7F52"/>
    <w:rsid w:val="00AC5258"/>
    <w:rsid w:val="00B1175D"/>
    <w:rsid w:val="00B11B76"/>
    <w:rsid w:val="00B26EE0"/>
    <w:rsid w:val="00B3132E"/>
    <w:rsid w:val="00B34F34"/>
    <w:rsid w:val="00B40446"/>
    <w:rsid w:val="00B52673"/>
    <w:rsid w:val="00B5424B"/>
    <w:rsid w:val="00B71CD2"/>
    <w:rsid w:val="00B765D8"/>
    <w:rsid w:val="00B778C0"/>
    <w:rsid w:val="00B86654"/>
    <w:rsid w:val="00B924C4"/>
    <w:rsid w:val="00BA30E9"/>
    <w:rsid w:val="00BB7866"/>
    <w:rsid w:val="00BC3EF2"/>
    <w:rsid w:val="00BE1831"/>
    <w:rsid w:val="00BF7865"/>
    <w:rsid w:val="00C00968"/>
    <w:rsid w:val="00C111AD"/>
    <w:rsid w:val="00C147D3"/>
    <w:rsid w:val="00C14EBD"/>
    <w:rsid w:val="00C23779"/>
    <w:rsid w:val="00C46A48"/>
    <w:rsid w:val="00C6090A"/>
    <w:rsid w:val="00C63565"/>
    <w:rsid w:val="00CB4B74"/>
    <w:rsid w:val="00CB6A3F"/>
    <w:rsid w:val="00CB7F3B"/>
    <w:rsid w:val="00CC2AC0"/>
    <w:rsid w:val="00CD12B1"/>
    <w:rsid w:val="00CD13AE"/>
    <w:rsid w:val="00CD1E2A"/>
    <w:rsid w:val="00CD3A55"/>
    <w:rsid w:val="00D0457C"/>
    <w:rsid w:val="00D107E0"/>
    <w:rsid w:val="00D20A7D"/>
    <w:rsid w:val="00D30385"/>
    <w:rsid w:val="00D33CDC"/>
    <w:rsid w:val="00D33EE2"/>
    <w:rsid w:val="00D367F5"/>
    <w:rsid w:val="00D36C37"/>
    <w:rsid w:val="00D51C5F"/>
    <w:rsid w:val="00D56503"/>
    <w:rsid w:val="00D80911"/>
    <w:rsid w:val="00D87964"/>
    <w:rsid w:val="00D958B3"/>
    <w:rsid w:val="00DA3B22"/>
    <w:rsid w:val="00DB1A32"/>
    <w:rsid w:val="00DB5CD0"/>
    <w:rsid w:val="00DC105D"/>
    <w:rsid w:val="00DC301D"/>
    <w:rsid w:val="00DC52FD"/>
    <w:rsid w:val="00DD3C00"/>
    <w:rsid w:val="00DE211C"/>
    <w:rsid w:val="00E1776A"/>
    <w:rsid w:val="00E35006"/>
    <w:rsid w:val="00E35D15"/>
    <w:rsid w:val="00E46F5C"/>
    <w:rsid w:val="00E53BB3"/>
    <w:rsid w:val="00E73071"/>
    <w:rsid w:val="00E8114B"/>
    <w:rsid w:val="00E841A7"/>
    <w:rsid w:val="00E90EE9"/>
    <w:rsid w:val="00E941F7"/>
    <w:rsid w:val="00EA4481"/>
    <w:rsid w:val="00ED4C42"/>
    <w:rsid w:val="00EE6DD5"/>
    <w:rsid w:val="00EF290E"/>
    <w:rsid w:val="00EF3092"/>
    <w:rsid w:val="00EF538E"/>
    <w:rsid w:val="00F21440"/>
    <w:rsid w:val="00F262DD"/>
    <w:rsid w:val="00F3225B"/>
    <w:rsid w:val="00F44EBA"/>
    <w:rsid w:val="00F51B4E"/>
    <w:rsid w:val="00F6702B"/>
    <w:rsid w:val="00F72352"/>
    <w:rsid w:val="00F73179"/>
    <w:rsid w:val="00F77867"/>
    <w:rsid w:val="00F8379A"/>
    <w:rsid w:val="00F940DC"/>
    <w:rsid w:val="00F9615B"/>
    <w:rsid w:val="00F9688E"/>
    <w:rsid w:val="00FB07DD"/>
    <w:rsid w:val="00FB535B"/>
    <w:rsid w:val="00FC70A7"/>
    <w:rsid w:val="00FD668A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KMathews</dc:creator>
  <cp:lastModifiedBy>Kathleen Mathews</cp:lastModifiedBy>
  <cp:revision>13</cp:revision>
  <cp:lastPrinted>2020-01-10T17:13:00Z</cp:lastPrinted>
  <dcterms:created xsi:type="dcterms:W3CDTF">2019-11-06T16:12:00Z</dcterms:created>
  <dcterms:modified xsi:type="dcterms:W3CDTF">2020-02-27T21:23:00Z</dcterms:modified>
</cp:coreProperties>
</file>