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0147D" w14:textId="4FC94108" w:rsidR="00647AFA" w:rsidRPr="004614B1" w:rsidRDefault="00647AFA" w:rsidP="00305D9C">
      <w:pPr>
        <w:jc w:val="center"/>
        <w:outlineLvl w:val="0"/>
        <w:rPr>
          <w:rFonts w:cs="Times New Roman"/>
          <w:b/>
        </w:rPr>
      </w:pPr>
      <w:r w:rsidRPr="004614B1">
        <w:rPr>
          <w:rFonts w:cs="Times New Roman"/>
          <w:b/>
        </w:rPr>
        <w:t xml:space="preserve">Town of </w:t>
      </w:r>
      <w:r w:rsidR="00A5658C" w:rsidRPr="004614B1">
        <w:rPr>
          <w:rFonts w:cs="Times New Roman"/>
          <w:b/>
        </w:rPr>
        <w:t>Independence</w:t>
      </w:r>
    </w:p>
    <w:p w14:paraId="3FBEE9A9" w14:textId="77777777" w:rsidR="00FA34AC" w:rsidRPr="00064CC7" w:rsidRDefault="00FA34AC" w:rsidP="003065D3">
      <w:pPr>
        <w:jc w:val="center"/>
        <w:rPr>
          <w:rFonts w:cs="Times New Roman"/>
        </w:rPr>
      </w:pPr>
      <w:r w:rsidRPr="00064CC7">
        <w:rPr>
          <w:rFonts w:cs="Times New Roman"/>
        </w:rPr>
        <w:t>Town Council</w:t>
      </w:r>
      <w:r w:rsidR="00647AFA" w:rsidRPr="00064CC7">
        <w:rPr>
          <w:rFonts w:cs="Times New Roman"/>
        </w:rPr>
        <w:t xml:space="preserve"> Meeting</w:t>
      </w:r>
    </w:p>
    <w:p w14:paraId="760DF62D" w14:textId="1E641CA0" w:rsidR="00FA34AC" w:rsidRDefault="00293E42" w:rsidP="00305D9C">
      <w:pPr>
        <w:jc w:val="center"/>
        <w:outlineLvl w:val="0"/>
        <w:rPr>
          <w:rFonts w:cs="Times New Roman"/>
        </w:rPr>
      </w:pPr>
      <w:r>
        <w:rPr>
          <w:rFonts w:cs="Times New Roman"/>
        </w:rPr>
        <w:t>01/14/20</w:t>
      </w:r>
      <w:r w:rsidR="00B810C7">
        <w:rPr>
          <w:rFonts w:cs="Times New Roman"/>
        </w:rPr>
        <w:t>20</w:t>
      </w:r>
      <w:r w:rsidR="008A3B6D">
        <w:rPr>
          <w:rFonts w:cs="Times New Roman"/>
        </w:rPr>
        <w:t xml:space="preserve"> 7:00 p.m.</w:t>
      </w:r>
    </w:p>
    <w:p w14:paraId="7CED764C" w14:textId="3CE02FFB" w:rsidR="0071022E" w:rsidRPr="00064CC7" w:rsidRDefault="0071022E" w:rsidP="00305D9C">
      <w:pPr>
        <w:jc w:val="center"/>
        <w:outlineLvl w:val="0"/>
        <w:rPr>
          <w:rFonts w:cs="Times New Roman"/>
        </w:rPr>
      </w:pPr>
      <w:r>
        <w:rPr>
          <w:rFonts w:cs="Times New Roman"/>
        </w:rPr>
        <w:t>Wasatch County Senior Center</w:t>
      </w:r>
    </w:p>
    <w:p w14:paraId="10AA1642" w14:textId="3CFEBA0B" w:rsidR="00647AFA" w:rsidRDefault="00B152ED" w:rsidP="00305D9C">
      <w:pPr>
        <w:jc w:val="center"/>
        <w:outlineLvl w:val="0"/>
        <w:rPr>
          <w:rFonts w:cs="Times New Roman"/>
        </w:rPr>
      </w:pPr>
      <w:r>
        <w:rPr>
          <w:rFonts w:cs="Times New Roman"/>
        </w:rPr>
        <w:t>465 E 1200 S</w:t>
      </w:r>
      <w:r w:rsidR="0071022E" w:rsidRPr="0071022E">
        <w:rPr>
          <w:rFonts w:cs="Times New Roman"/>
        </w:rPr>
        <w:t xml:space="preserve"> Heber City, 84032</w:t>
      </w:r>
    </w:p>
    <w:p w14:paraId="715E755C" w14:textId="6DBFC4B2" w:rsidR="003065D3" w:rsidRPr="00064CC7" w:rsidRDefault="003065D3">
      <w:pPr>
        <w:rPr>
          <w:rFonts w:cs="Times New Roman"/>
        </w:rPr>
      </w:pPr>
    </w:p>
    <w:p w14:paraId="763C3B28" w14:textId="0F076935" w:rsidR="00E5274A" w:rsidRDefault="005C07ED" w:rsidP="00806221">
      <w:r w:rsidRPr="00064CC7">
        <w:rPr>
          <w:b/>
        </w:rPr>
        <w:t>In attendance:</w:t>
      </w:r>
      <w:r w:rsidR="008010F6">
        <w:rPr>
          <w:b/>
        </w:rPr>
        <w:t xml:space="preserve">  </w:t>
      </w:r>
      <w:r w:rsidRPr="00064CC7">
        <w:t>Mayor: Phil Sweat</w:t>
      </w:r>
      <w:r w:rsidR="008010F6">
        <w:t xml:space="preserve">; </w:t>
      </w:r>
      <w:r w:rsidR="00F747E5" w:rsidRPr="00064CC7">
        <w:t>Council</w:t>
      </w:r>
      <w:r w:rsidR="00883F04">
        <w:t>members</w:t>
      </w:r>
      <w:r w:rsidRPr="00064CC7">
        <w:t xml:space="preserve">: </w:t>
      </w:r>
      <w:r w:rsidR="0071022E" w:rsidRPr="00064CC7">
        <w:rPr>
          <w:rFonts w:cs="Times New Roman"/>
        </w:rPr>
        <w:t>Bill Duke</w:t>
      </w:r>
      <w:r w:rsidR="00E3604A">
        <w:t>,</w:t>
      </w:r>
      <w:r w:rsidRPr="00064CC7">
        <w:t xml:space="preserve"> Bonnie Wilson</w:t>
      </w:r>
      <w:r w:rsidR="00814A65">
        <w:t xml:space="preserve">, </w:t>
      </w:r>
      <w:r w:rsidR="00D07972">
        <w:t>Gary Ryan</w:t>
      </w:r>
      <w:r w:rsidR="003E76D7">
        <w:t>,</w:t>
      </w:r>
      <w:r w:rsidR="001A6786">
        <w:t xml:space="preserve"> </w:t>
      </w:r>
      <w:r w:rsidR="0009510B">
        <w:t>Rose Heaton</w:t>
      </w:r>
      <w:r w:rsidR="00CE3200">
        <w:t>,</w:t>
      </w:r>
      <w:r w:rsidR="00611B69">
        <w:t xml:space="preserve"> and</w:t>
      </w:r>
      <w:r w:rsidR="00B94CBC">
        <w:t xml:space="preserve"> </w:t>
      </w:r>
      <w:r w:rsidR="001A6786">
        <w:t>T</w:t>
      </w:r>
      <w:r w:rsidR="00814A65">
        <w:t xml:space="preserve">racy </w:t>
      </w:r>
      <w:proofErr w:type="spellStart"/>
      <w:r w:rsidR="008A3B6D">
        <w:t>Sabey</w:t>
      </w:r>
      <w:proofErr w:type="spellEnd"/>
      <w:r w:rsidR="00611B69">
        <w:t>.</w:t>
      </w:r>
    </w:p>
    <w:p w14:paraId="12EA8A80" w14:textId="77777777" w:rsidR="00E5274A" w:rsidRDefault="00E5274A" w:rsidP="00806221"/>
    <w:p w14:paraId="6C9379A3" w14:textId="7FB6626A" w:rsidR="00806221" w:rsidRDefault="00806221" w:rsidP="00806221">
      <w:r w:rsidRPr="00E843FD">
        <w:rPr>
          <w:b/>
        </w:rPr>
        <w:t>Staff attendance:</w:t>
      </w:r>
      <w:r>
        <w:t xml:space="preserve"> Cathy Bingham, Jodi Hoffman.</w:t>
      </w:r>
    </w:p>
    <w:p w14:paraId="7039C746" w14:textId="0DD6EE09" w:rsidR="002E749B" w:rsidRDefault="002E749B" w:rsidP="00806221">
      <w:r>
        <w:t>Others in attendance</w:t>
      </w:r>
      <w:r w:rsidR="00285D17">
        <w:t>: Maverick Bolger</w:t>
      </w:r>
    </w:p>
    <w:p w14:paraId="39A4E25A" w14:textId="77777777" w:rsidR="00E5274A" w:rsidRDefault="00E5274A" w:rsidP="00806221">
      <w:pPr>
        <w:rPr>
          <w:b/>
        </w:rPr>
      </w:pPr>
    </w:p>
    <w:p w14:paraId="1A5C92BE" w14:textId="0976993A" w:rsidR="0089417E" w:rsidRDefault="009C1405" w:rsidP="0089417E">
      <w:pPr>
        <w:pStyle w:val="ListParagraph"/>
        <w:numPr>
          <w:ilvl w:val="0"/>
          <w:numId w:val="1"/>
        </w:numPr>
        <w:rPr>
          <w:rFonts w:cs="Times New Roman"/>
        </w:rPr>
      </w:pPr>
      <w:r w:rsidRPr="00064CC7">
        <w:rPr>
          <w:rFonts w:cs="Times New Roman"/>
        </w:rPr>
        <w:t xml:space="preserve">Call to Order. </w:t>
      </w:r>
      <w:r w:rsidR="00070CBB" w:rsidRPr="00064CC7">
        <w:rPr>
          <w:rFonts w:cs="Times New Roman"/>
        </w:rPr>
        <w:t>Mayor Sweat</w:t>
      </w:r>
      <w:r w:rsidR="00765A30">
        <w:rPr>
          <w:rFonts w:cs="Times New Roman"/>
        </w:rPr>
        <w:t xml:space="preserve"> called the meeting to order at </w:t>
      </w:r>
      <w:r w:rsidR="00611B69">
        <w:rPr>
          <w:rFonts w:cs="Times New Roman"/>
        </w:rPr>
        <w:t xml:space="preserve">7:05 </w:t>
      </w:r>
      <w:r w:rsidR="00120D32">
        <w:rPr>
          <w:rFonts w:cs="Times New Roman"/>
        </w:rPr>
        <w:t>p.m</w:t>
      </w:r>
      <w:r w:rsidR="00806221">
        <w:rPr>
          <w:rFonts w:cs="Times New Roman"/>
        </w:rPr>
        <w:t>.</w:t>
      </w:r>
    </w:p>
    <w:p w14:paraId="5096A7A6" w14:textId="77777777" w:rsidR="00293E42" w:rsidRDefault="00293E42" w:rsidP="00293E42">
      <w:pPr>
        <w:rPr>
          <w:rFonts w:cs="Times New Roman"/>
        </w:rPr>
      </w:pPr>
    </w:p>
    <w:p w14:paraId="19906468" w14:textId="02D39DB0" w:rsidR="00293E42" w:rsidRPr="00611B69" w:rsidRDefault="00293E42" w:rsidP="00611B69">
      <w:pPr>
        <w:pStyle w:val="ListParagraph"/>
        <w:numPr>
          <w:ilvl w:val="0"/>
          <w:numId w:val="1"/>
        </w:numPr>
        <w:rPr>
          <w:rFonts w:cs="Times New Roman"/>
        </w:rPr>
      </w:pPr>
      <w:r w:rsidRPr="00611B69">
        <w:rPr>
          <w:rFonts w:cs="Times New Roman"/>
        </w:rPr>
        <w:t xml:space="preserve"> Pledge of Allegiance. Councilmember</w:t>
      </w:r>
      <w:r w:rsidR="00611B69">
        <w:rPr>
          <w:rFonts w:cs="Times New Roman"/>
        </w:rPr>
        <w:t xml:space="preserve"> Ryan </w:t>
      </w:r>
      <w:r w:rsidRPr="00611B69">
        <w:rPr>
          <w:rFonts w:cs="Times New Roman"/>
        </w:rPr>
        <w:t xml:space="preserve">offered the </w:t>
      </w:r>
      <w:r w:rsidR="00B810C7">
        <w:rPr>
          <w:rFonts w:cs="Times New Roman"/>
        </w:rPr>
        <w:t>Pledge of Allegiance</w:t>
      </w:r>
      <w:r w:rsidRPr="00611B69">
        <w:rPr>
          <w:rFonts w:cs="Times New Roman"/>
        </w:rPr>
        <w:t>.</w:t>
      </w:r>
    </w:p>
    <w:p w14:paraId="11E18BF8" w14:textId="77777777" w:rsidR="00CA0549" w:rsidRDefault="00CA0549" w:rsidP="00CA0549">
      <w:pPr>
        <w:rPr>
          <w:rFonts w:cs="Times New Roman"/>
        </w:rPr>
      </w:pPr>
    </w:p>
    <w:p w14:paraId="16BD69B6" w14:textId="5EB545AC" w:rsidR="0089417E" w:rsidRDefault="0089417E" w:rsidP="0089417E">
      <w:pPr>
        <w:pStyle w:val="ListParagraph"/>
        <w:numPr>
          <w:ilvl w:val="0"/>
          <w:numId w:val="1"/>
        </w:numPr>
        <w:rPr>
          <w:rFonts w:cs="Times New Roman"/>
        </w:rPr>
      </w:pPr>
      <w:r w:rsidRPr="00064CC7">
        <w:rPr>
          <w:rFonts w:cs="Times New Roman"/>
        </w:rPr>
        <w:t xml:space="preserve">Opening Prayer. </w:t>
      </w:r>
      <w:r w:rsidR="00611B69">
        <w:rPr>
          <w:rFonts w:cs="Times New Roman"/>
        </w:rPr>
        <w:t>Councilmember Duke</w:t>
      </w:r>
      <w:r w:rsidR="00285D17">
        <w:rPr>
          <w:rFonts w:cs="Times New Roman"/>
        </w:rPr>
        <w:t xml:space="preserve"> </w:t>
      </w:r>
      <w:r>
        <w:rPr>
          <w:rFonts w:cs="Times New Roman"/>
        </w:rPr>
        <w:t>offered</w:t>
      </w:r>
      <w:r w:rsidRPr="00064CC7">
        <w:rPr>
          <w:rFonts w:cs="Times New Roman"/>
        </w:rPr>
        <w:t xml:space="preserve"> the opening prayer. </w:t>
      </w:r>
    </w:p>
    <w:p w14:paraId="22D8FB49" w14:textId="77777777" w:rsidR="00293E42" w:rsidRPr="00293E42" w:rsidRDefault="00293E42" w:rsidP="00293E42">
      <w:pPr>
        <w:pStyle w:val="ListParagraph"/>
        <w:rPr>
          <w:rFonts w:cs="Times New Roman"/>
        </w:rPr>
      </w:pPr>
    </w:p>
    <w:p w14:paraId="16004162" w14:textId="72E407E3" w:rsidR="00293E42" w:rsidRDefault="00293E42" w:rsidP="0089417E">
      <w:pPr>
        <w:pStyle w:val="ListParagraph"/>
        <w:numPr>
          <w:ilvl w:val="0"/>
          <w:numId w:val="1"/>
        </w:numPr>
        <w:rPr>
          <w:rFonts w:cs="Times New Roman"/>
        </w:rPr>
      </w:pPr>
      <w:r>
        <w:rPr>
          <w:rFonts w:cs="Times New Roman"/>
        </w:rPr>
        <w:t xml:space="preserve">Oath of Office for newly elected Council Members. Councilmembers Tracy </w:t>
      </w:r>
      <w:proofErr w:type="spellStart"/>
      <w:r>
        <w:rPr>
          <w:rFonts w:cs="Times New Roman"/>
        </w:rPr>
        <w:t>Sabey</w:t>
      </w:r>
      <w:proofErr w:type="spellEnd"/>
      <w:r>
        <w:rPr>
          <w:rFonts w:cs="Times New Roman"/>
        </w:rPr>
        <w:t xml:space="preserve"> (</w:t>
      </w:r>
      <w:r w:rsidR="00D42FC8">
        <w:rPr>
          <w:rFonts w:cs="Times New Roman"/>
        </w:rPr>
        <w:t>4-year</w:t>
      </w:r>
      <w:r>
        <w:rPr>
          <w:rFonts w:cs="Times New Roman"/>
        </w:rPr>
        <w:t xml:space="preserve"> council seat), Gary Ryan (4</w:t>
      </w:r>
      <w:r w:rsidR="00D42FC8">
        <w:rPr>
          <w:rFonts w:cs="Times New Roman"/>
        </w:rPr>
        <w:t>-</w:t>
      </w:r>
      <w:r>
        <w:rPr>
          <w:rFonts w:cs="Times New Roman"/>
        </w:rPr>
        <w:t>year council seat), and Bonnie Wilson (4</w:t>
      </w:r>
      <w:r w:rsidR="00D42FC8">
        <w:rPr>
          <w:rFonts w:cs="Times New Roman"/>
        </w:rPr>
        <w:t>-</w:t>
      </w:r>
      <w:r>
        <w:rPr>
          <w:rFonts w:cs="Times New Roman"/>
        </w:rPr>
        <w:t>year council seat).</w:t>
      </w:r>
    </w:p>
    <w:p w14:paraId="14BB4098" w14:textId="77777777" w:rsidR="00293E42" w:rsidRPr="00293E42" w:rsidRDefault="00293E42" w:rsidP="00293E42">
      <w:pPr>
        <w:pStyle w:val="ListParagraph"/>
        <w:rPr>
          <w:rFonts w:cs="Times New Roman"/>
        </w:rPr>
      </w:pPr>
    </w:p>
    <w:p w14:paraId="0298BC59" w14:textId="385DD57B" w:rsidR="00293E42" w:rsidRDefault="00293E42" w:rsidP="00293E42">
      <w:pPr>
        <w:pStyle w:val="ListParagraph"/>
        <w:numPr>
          <w:ilvl w:val="0"/>
          <w:numId w:val="1"/>
        </w:numPr>
        <w:rPr>
          <w:rFonts w:cs="Times New Roman"/>
        </w:rPr>
      </w:pPr>
      <w:r>
        <w:rPr>
          <w:rFonts w:cs="Times New Roman"/>
        </w:rPr>
        <w:t>Review and possible adoption of draft minutes for O</w:t>
      </w:r>
      <w:r w:rsidR="00611B69">
        <w:rPr>
          <w:rFonts w:cs="Times New Roman"/>
        </w:rPr>
        <w:t xml:space="preserve">ctober 8, 2019. Councilmember Heaton </w:t>
      </w:r>
      <w:r w:rsidRPr="006E5437">
        <w:rPr>
          <w:rFonts w:cs="Times New Roman"/>
        </w:rPr>
        <w:t>moved to approve the dr</w:t>
      </w:r>
      <w:r>
        <w:rPr>
          <w:rFonts w:cs="Times New Roman"/>
        </w:rPr>
        <w:t>aft minutes. Councilmember</w:t>
      </w:r>
      <w:r w:rsidR="00611B69">
        <w:rPr>
          <w:rFonts w:cs="Times New Roman"/>
        </w:rPr>
        <w:t xml:space="preserve"> Duke</w:t>
      </w:r>
      <w:r>
        <w:rPr>
          <w:rFonts w:cs="Times New Roman"/>
        </w:rPr>
        <w:t xml:space="preserve"> </w:t>
      </w:r>
      <w:r w:rsidRPr="001A6786">
        <w:rPr>
          <w:rFonts w:cs="Times New Roman"/>
        </w:rPr>
        <w:t>seconded the motion. The motion passed unanimously.</w:t>
      </w:r>
    </w:p>
    <w:p w14:paraId="29A254EF" w14:textId="77777777" w:rsidR="00293E42" w:rsidRPr="00293E42" w:rsidRDefault="00293E42" w:rsidP="00293E42">
      <w:pPr>
        <w:rPr>
          <w:rFonts w:cs="Times New Roman"/>
        </w:rPr>
      </w:pPr>
    </w:p>
    <w:p w14:paraId="7B954C70" w14:textId="1D01FF6A" w:rsidR="00293E42" w:rsidRDefault="00293E42" w:rsidP="00293E42">
      <w:pPr>
        <w:pStyle w:val="ListParagraph"/>
        <w:numPr>
          <w:ilvl w:val="0"/>
          <w:numId w:val="1"/>
        </w:numPr>
        <w:rPr>
          <w:rFonts w:cs="Times New Roman"/>
        </w:rPr>
      </w:pPr>
      <w:r>
        <w:rPr>
          <w:rFonts w:cs="Times New Roman"/>
        </w:rPr>
        <w:t>Review and possible adoption of draft minutes for November 12, 2019. Councilmember</w:t>
      </w:r>
      <w:r w:rsidR="00611B69">
        <w:rPr>
          <w:rFonts w:cs="Times New Roman"/>
        </w:rPr>
        <w:t xml:space="preserve"> Ryan </w:t>
      </w:r>
      <w:r w:rsidRPr="006E5437">
        <w:rPr>
          <w:rFonts w:cs="Times New Roman"/>
        </w:rPr>
        <w:t>moved to approve the dr</w:t>
      </w:r>
      <w:r w:rsidR="00611B69">
        <w:rPr>
          <w:rFonts w:cs="Times New Roman"/>
        </w:rPr>
        <w:t xml:space="preserve">aft minutes. Councilmember Heaton </w:t>
      </w:r>
      <w:r w:rsidRPr="001A6786">
        <w:rPr>
          <w:rFonts w:cs="Times New Roman"/>
        </w:rPr>
        <w:t>seconded the motion. The motion passed unanimously.</w:t>
      </w:r>
    </w:p>
    <w:p w14:paraId="43A7945D" w14:textId="77777777" w:rsidR="00293E42" w:rsidRPr="00293E42" w:rsidRDefault="00293E42" w:rsidP="00293E42">
      <w:pPr>
        <w:rPr>
          <w:rFonts w:cs="Times New Roman"/>
        </w:rPr>
      </w:pPr>
    </w:p>
    <w:p w14:paraId="1B949085" w14:textId="2D12F64D" w:rsidR="00293E42" w:rsidRDefault="00293E42" w:rsidP="0089417E">
      <w:pPr>
        <w:pStyle w:val="ListParagraph"/>
        <w:numPr>
          <w:ilvl w:val="0"/>
          <w:numId w:val="1"/>
        </w:numPr>
        <w:rPr>
          <w:rFonts w:cs="Times New Roman"/>
        </w:rPr>
      </w:pPr>
      <w:r>
        <w:rPr>
          <w:rFonts w:cs="Times New Roman"/>
        </w:rPr>
        <w:t xml:space="preserve">Resolution </w:t>
      </w:r>
      <w:r w:rsidR="00A72074">
        <w:rPr>
          <w:rFonts w:cs="Times New Roman"/>
        </w:rPr>
        <w:t xml:space="preserve">2020-1.  </w:t>
      </w:r>
      <w:r w:rsidR="00E31E1F">
        <w:rPr>
          <w:rFonts w:cs="Times New Roman"/>
        </w:rPr>
        <w:t>The C</w:t>
      </w:r>
      <w:r w:rsidR="00A72074">
        <w:rPr>
          <w:rFonts w:cs="Times New Roman"/>
        </w:rPr>
        <w:t>ouncil considered resolution 2020-1 adopting the Regular Meeting Schedule for the Town Council. Councilmember</w:t>
      </w:r>
      <w:r w:rsidR="00611B69">
        <w:rPr>
          <w:rFonts w:cs="Times New Roman"/>
        </w:rPr>
        <w:t xml:space="preserve"> </w:t>
      </w:r>
      <w:proofErr w:type="spellStart"/>
      <w:r w:rsidR="00611B69">
        <w:rPr>
          <w:rFonts w:cs="Times New Roman"/>
        </w:rPr>
        <w:t>Sabey</w:t>
      </w:r>
      <w:proofErr w:type="spellEnd"/>
      <w:r w:rsidR="00A72074">
        <w:rPr>
          <w:rFonts w:cs="Times New Roman"/>
        </w:rPr>
        <w:t xml:space="preserve"> moved to approve </w:t>
      </w:r>
      <w:r w:rsidR="00611B69">
        <w:rPr>
          <w:rFonts w:cs="Times New Roman"/>
        </w:rPr>
        <w:t xml:space="preserve">the resolution. Councilmember Heaton </w:t>
      </w:r>
      <w:r w:rsidR="00A72074">
        <w:rPr>
          <w:rFonts w:cs="Times New Roman"/>
        </w:rPr>
        <w:t>seconded the motion. The motion passed unanimously.</w:t>
      </w:r>
    </w:p>
    <w:p w14:paraId="623CA110" w14:textId="77777777" w:rsidR="00293E42" w:rsidRPr="00293E42" w:rsidRDefault="00293E42" w:rsidP="00293E42">
      <w:pPr>
        <w:pStyle w:val="ListParagraph"/>
        <w:rPr>
          <w:rFonts w:cs="Times New Roman"/>
        </w:rPr>
      </w:pPr>
    </w:p>
    <w:p w14:paraId="6BCBCD50" w14:textId="1972CEBF" w:rsidR="00AE14CA" w:rsidRDefault="00293E42" w:rsidP="00AE14CA">
      <w:pPr>
        <w:pStyle w:val="ListParagraph"/>
        <w:numPr>
          <w:ilvl w:val="0"/>
          <w:numId w:val="1"/>
        </w:numPr>
        <w:rPr>
          <w:rFonts w:cs="Times New Roman"/>
        </w:rPr>
      </w:pPr>
      <w:r>
        <w:rPr>
          <w:rFonts w:cs="Times New Roman"/>
        </w:rPr>
        <w:t xml:space="preserve">Discussion of </w:t>
      </w:r>
      <w:r w:rsidR="001771B1">
        <w:rPr>
          <w:rFonts w:cs="Times New Roman"/>
        </w:rPr>
        <w:t xml:space="preserve">proposed </w:t>
      </w:r>
      <w:r w:rsidR="00611B69">
        <w:rPr>
          <w:rFonts w:cs="Times New Roman"/>
        </w:rPr>
        <w:t>collection of</w:t>
      </w:r>
      <w:r>
        <w:rPr>
          <w:rFonts w:cs="Times New Roman"/>
        </w:rPr>
        <w:t xml:space="preserve"> Wasatch County Fire Impact Fees.</w:t>
      </w:r>
      <w:r w:rsidR="00611B69">
        <w:rPr>
          <w:rFonts w:cs="Times New Roman"/>
        </w:rPr>
        <w:t xml:space="preserve"> </w:t>
      </w:r>
    </w:p>
    <w:p w14:paraId="03BF6C34" w14:textId="77777777" w:rsidR="00AE14CA" w:rsidRPr="00AE14CA" w:rsidRDefault="00AE14CA" w:rsidP="00AE14CA">
      <w:pPr>
        <w:rPr>
          <w:rFonts w:cs="Times New Roman"/>
        </w:rPr>
      </w:pPr>
    </w:p>
    <w:p w14:paraId="759E9D2A" w14:textId="20737B23" w:rsidR="00293E42" w:rsidRDefault="00611B69" w:rsidP="00AE14CA">
      <w:pPr>
        <w:ind w:left="720"/>
        <w:rPr>
          <w:rFonts w:cs="Times New Roman"/>
        </w:rPr>
      </w:pPr>
      <w:r w:rsidRPr="00AE14CA">
        <w:rPr>
          <w:rFonts w:cs="Times New Roman"/>
        </w:rPr>
        <w:t>The Fire District sent a letter to all Cities and Towns</w:t>
      </w:r>
      <w:r w:rsidR="001771B1">
        <w:rPr>
          <w:rFonts w:cs="Times New Roman"/>
        </w:rPr>
        <w:t xml:space="preserve"> in Wasatch County</w:t>
      </w:r>
      <w:r w:rsidRPr="00AE14CA">
        <w:rPr>
          <w:rFonts w:cs="Times New Roman"/>
        </w:rPr>
        <w:t xml:space="preserve"> asking them to </w:t>
      </w:r>
      <w:r w:rsidR="001771B1">
        <w:rPr>
          <w:rFonts w:cs="Times New Roman"/>
        </w:rPr>
        <w:t>direct</w:t>
      </w:r>
      <w:r w:rsidRPr="00AE14CA">
        <w:rPr>
          <w:rFonts w:cs="Times New Roman"/>
        </w:rPr>
        <w:t xml:space="preserve"> citizens obtaining a building permit to </w:t>
      </w:r>
      <w:r w:rsidR="001771B1">
        <w:rPr>
          <w:rFonts w:cs="Times New Roman"/>
        </w:rPr>
        <w:t xml:space="preserve">visit </w:t>
      </w:r>
      <w:r w:rsidRPr="00AE14CA">
        <w:rPr>
          <w:rFonts w:cs="Times New Roman"/>
        </w:rPr>
        <w:t xml:space="preserve">the </w:t>
      </w:r>
      <w:r w:rsidR="001771B1">
        <w:rPr>
          <w:rFonts w:cs="Times New Roman"/>
        </w:rPr>
        <w:t xml:space="preserve">Fire </w:t>
      </w:r>
      <w:r w:rsidRPr="00AE14CA">
        <w:rPr>
          <w:rFonts w:cs="Times New Roman"/>
        </w:rPr>
        <w:t xml:space="preserve">District to pay the fee.  After discussion, and since the Town doesn’t collect impact fees, the Mayor suggested we continue issuing building permits the same as we </w:t>
      </w:r>
      <w:r w:rsidR="00B810C7">
        <w:rPr>
          <w:rFonts w:cs="Times New Roman"/>
        </w:rPr>
        <w:t>have always d</w:t>
      </w:r>
      <w:r w:rsidRPr="00AE14CA">
        <w:rPr>
          <w:rFonts w:cs="Times New Roman"/>
        </w:rPr>
        <w:t>one. The Council support</w:t>
      </w:r>
      <w:r w:rsidR="009321A5" w:rsidRPr="00AE14CA">
        <w:rPr>
          <w:rFonts w:cs="Times New Roman"/>
        </w:rPr>
        <w:t>ed</w:t>
      </w:r>
      <w:r w:rsidRPr="00AE14CA">
        <w:rPr>
          <w:rFonts w:cs="Times New Roman"/>
        </w:rPr>
        <w:t xml:space="preserve"> the Mayor and unanimously</w:t>
      </w:r>
      <w:r w:rsidR="001771B1">
        <w:rPr>
          <w:rFonts w:cs="Times New Roman"/>
        </w:rPr>
        <w:t xml:space="preserve"> </w:t>
      </w:r>
      <w:r w:rsidR="001771B1" w:rsidRPr="00AE14CA">
        <w:rPr>
          <w:rFonts w:cs="Times New Roman"/>
        </w:rPr>
        <w:t>decided</w:t>
      </w:r>
      <w:r w:rsidRPr="00AE14CA">
        <w:rPr>
          <w:rFonts w:cs="Times New Roman"/>
        </w:rPr>
        <w:t xml:space="preserve"> that </w:t>
      </w:r>
      <w:r w:rsidR="001771B1">
        <w:rPr>
          <w:rFonts w:cs="Times New Roman"/>
        </w:rPr>
        <w:t>Independence</w:t>
      </w:r>
      <w:r w:rsidRPr="00AE14CA">
        <w:rPr>
          <w:rFonts w:cs="Times New Roman"/>
        </w:rPr>
        <w:t xml:space="preserve"> would not change </w:t>
      </w:r>
      <w:r w:rsidR="001771B1">
        <w:rPr>
          <w:rFonts w:cs="Times New Roman"/>
        </w:rPr>
        <w:t>its</w:t>
      </w:r>
      <w:r w:rsidRPr="00AE14CA">
        <w:rPr>
          <w:rFonts w:cs="Times New Roman"/>
        </w:rPr>
        <w:t xml:space="preserve"> building permit process to accommodate </w:t>
      </w:r>
      <w:r w:rsidR="009321A5" w:rsidRPr="00AE14CA">
        <w:rPr>
          <w:rFonts w:cs="Times New Roman"/>
        </w:rPr>
        <w:t>the collection of the fee.</w:t>
      </w:r>
    </w:p>
    <w:p w14:paraId="32C687D1" w14:textId="77777777" w:rsidR="00AE14CA" w:rsidRPr="00AE14CA" w:rsidRDefault="00AE14CA" w:rsidP="00AE14CA">
      <w:pPr>
        <w:ind w:left="720"/>
        <w:rPr>
          <w:rFonts w:cs="Times New Roman"/>
        </w:rPr>
      </w:pPr>
    </w:p>
    <w:p w14:paraId="4478CF80" w14:textId="77777777" w:rsidR="00293E42" w:rsidRPr="00293E42" w:rsidRDefault="00293E42" w:rsidP="00293E42">
      <w:pPr>
        <w:pStyle w:val="ListParagraph"/>
        <w:rPr>
          <w:rFonts w:cs="Times New Roman"/>
        </w:rPr>
      </w:pPr>
    </w:p>
    <w:p w14:paraId="43D9A95D" w14:textId="77777777" w:rsidR="00AE14CA" w:rsidRDefault="00293E42" w:rsidP="00F55F24">
      <w:pPr>
        <w:pStyle w:val="ListParagraph"/>
        <w:numPr>
          <w:ilvl w:val="0"/>
          <w:numId w:val="1"/>
        </w:numPr>
        <w:rPr>
          <w:rFonts w:cs="Times New Roman"/>
        </w:rPr>
      </w:pPr>
      <w:r w:rsidRPr="00AE14CA">
        <w:rPr>
          <w:rFonts w:cs="Times New Roman"/>
        </w:rPr>
        <w:lastRenderedPageBreak/>
        <w:t>Report on UDOT Meeting Regarding the T</w:t>
      </w:r>
      <w:r w:rsidR="009321A5" w:rsidRPr="00AE14CA">
        <w:rPr>
          <w:rFonts w:cs="Times New Roman"/>
        </w:rPr>
        <w:t xml:space="preserve">own Entrance from Highway 40. </w:t>
      </w:r>
    </w:p>
    <w:p w14:paraId="7A18FC0C" w14:textId="77777777" w:rsidR="00AE14CA" w:rsidRPr="00AE14CA" w:rsidRDefault="00AE14CA" w:rsidP="00AE14CA">
      <w:pPr>
        <w:pStyle w:val="ListParagraph"/>
        <w:rPr>
          <w:rFonts w:cs="Times New Roman"/>
        </w:rPr>
      </w:pPr>
    </w:p>
    <w:p w14:paraId="7B393D18" w14:textId="7CF1AFBB" w:rsidR="00B94CBC" w:rsidRDefault="009321A5" w:rsidP="00AE14CA">
      <w:pPr>
        <w:pStyle w:val="ListParagraph"/>
        <w:rPr>
          <w:rFonts w:cs="Times New Roman"/>
        </w:rPr>
      </w:pPr>
      <w:r w:rsidRPr="00AE14CA">
        <w:rPr>
          <w:rFonts w:cs="Times New Roman"/>
        </w:rPr>
        <w:t xml:space="preserve">A </w:t>
      </w:r>
      <w:r w:rsidR="00AE14CA">
        <w:rPr>
          <w:rFonts w:cs="Times New Roman"/>
        </w:rPr>
        <w:t>meeting</w:t>
      </w:r>
      <w:r w:rsidRPr="00AE14CA">
        <w:rPr>
          <w:rFonts w:cs="Times New Roman"/>
        </w:rPr>
        <w:t xml:space="preserve"> with representatives from UDOT, the</w:t>
      </w:r>
      <w:r w:rsidR="00AE14CA">
        <w:rPr>
          <w:rFonts w:cs="Times New Roman"/>
        </w:rPr>
        <w:t xml:space="preserve"> County, Heber City, Daniel, </w:t>
      </w:r>
      <w:r w:rsidRPr="00AE14CA">
        <w:rPr>
          <w:rFonts w:cs="Times New Roman"/>
        </w:rPr>
        <w:t>Independence</w:t>
      </w:r>
      <w:r w:rsidR="00F47E1B">
        <w:rPr>
          <w:rFonts w:cs="Times New Roman"/>
        </w:rPr>
        <w:t xml:space="preserve">, </w:t>
      </w:r>
      <w:r w:rsidRPr="00AE14CA">
        <w:rPr>
          <w:rFonts w:cs="Times New Roman"/>
        </w:rPr>
        <w:t>and landowners</w:t>
      </w:r>
      <w:r w:rsidR="00F47E1B">
        <w:rPr>
          <w:rFonts w:cs="Times New Roman"/>
        </w:rPr>
        <w:t xml:space="preserve"> </w:t>
      </w:r>
      <w:r w:rsidRPr="00AE14CA">
        <w:rPr>
          <w:rFonts w:cs="Times New Roman"/>
        </w:rPr>
        <w:t xml:space="preserve">with frontage along the Highway met to discuss </w:t>
      </w:r>
      <w:r w:rsidR="00AE14CA">
        <w:rPr>
          <w:rFonts w:cs="Times New Roman"/>
        </w:rPr>
        <w:t>an add</w:t>
      </w:r>
      <w:r w:rsidR="00B810C7">
        <w:rPr>
          <w:rFonts w:cs="Times New Roman"/>
        </w:rPr>
        <w:t>itional access from Highway 40 n</w:t>
      </w:r>
      <w:r w:rsidR="00AE14CA">
        <w:rPr>
          <w:rFonts w:cs="Times New Roman"/>
        </w:rPr>
        <w:t>orth of</w:t>
      </w:r>
      <w:r w:rsidRPr="00AE14CA">
        <w:rPr>
          <w:rFonts w:cs="Times New Roman"/>
        </w:rPr>
        <w:t xml:space="preserve"> Little Sweden Road. UDOT previously granted access from the H</w:t>
      </w:r>
      <w:r w:rsidR="00AE14CA" w:rsidRPr="00AE14CA">
        <w:rPr>
          <w:rFonts w:cs="Times New Roman"/>
        </w:rPr>
        <w:t>ighway to Little Sweden Road with</w:t>
      </w:r>
      <w:r w:rsidRPr="00AE14CA">
        <w:rPr>
          <w:rFonts w:cs="Times New Roman"/>
        </w:rPr>
        <w:t xml:space="preserve"> a signaled intersection</w:t>
      </w:r>
      <w:r w:rsidR="00F47E1B">
        <w:rPr>
          <w:rFonts w:cs="Times New Roman"/>
        </w:rPr>
        <w:t>, via an interlocal agreement that Independence was not a part of,</w:t>
      </w:r>
      <w:r w:rsidRPr="00AE14CA">
        <w:rPr>
          <w:rFonts w:cs="Times New Roman"/>
        </w:rPr>
        <w:t xml:space="preserve"> </w:t>
      </w:r>
      <w:r w:rsidR="00AE14CA" w:rsidRPr="00AE14CA">
        <w:rPr>
          <w:rFonts w:cs="Times New Roman"/>
        </w:rPr>
        <w:t xml:space="preserve">that </w:t>
      </w:r>
      <w:r w:rsidRPr="00AE14CA">
        <w:rPr>
          <w:rFonts w:cs="Times New Roman"/>
        </w:rPr>
        <w:t xml:space="preserve">has </w:t>
      </w:r>
      <w:r w:rsidR="00F47E1B">
        <w:rPr>
          <w:rFonts w:cs="Times New Roman"/>
        </w:rPr>
        <w:t>not been constructed yet</w:t>
      </w:r>
      <w:r w:rsidR="00B810C7">
        <w:rPr>
          <w:rFonts w:cs="Times New Roman"/>
        </w:rPr>
        <w:t xml:space="preserve">. </w:t>
      </w:r>
      <w:r w:rsidR="00F47E1B">
        <w:rPr>
          <w:rFonts w:cs="Times New Roman"/>
        </w:rPr>
        <w:t>The interlocal contemplated an</w:t>
      </w:r>
      <w:r w:rsidRPr="00AE14CA">
        <w:rPr>
          <w:rFonts w:cs="Times New Roman"/>
        </w:rPr>
        <w:t xml:space="preserve"> </w:t>
      </w:r>
      <w:r w:rsidR="00AE14CA">
        <w:rPr>
          <w:rFonts w:cs="Times New Roman"/>
        </w:rPr>
        <w:t xml:space="preserve">additional </w:t>
      </w:r>
      <w:r w:rsidRPr="00AE14CA">
        <w:rPr>
          <w:rFonts w:cs="Times New Roman"/>
        </w:rPr>
        <w:t xml:space="preserve">access </w:t>
      </w:r>
      <w:r w:rsidR="00AE14CA" w:rsidRPr="00AE14CA">
        <w:rPr>
          <w:rFonts w:cs="Times New Roman"/>
        </w:rPr>
        <w:t>off</w:t>
      </w:r>
      <w:r w:rsidRPr="00AE14CA">
        <w:rPr>
          <w:rFonts w:cs="Times New Roman"/>
        </w:rPr>
        <w:t xml:space="preserve"> Highway</w:t>
      </w:r>
      <w:r w:rsidR="00AE14CA">
        <w:rPr>
          <w:rFonts w:cs="Times New Roman"/>
        </w:rPr>
        <w:t xml:space="preserve"> </w:t>
      </w:r>
      <w:r w:rsidR="00F47E1B">
        <w:rPr>
          <w:rFonts w:cs="Times New Roman"/>
        </w:rPr>
        <w:t xml:space="preserve">40, </w:t>
      </w:r>
      <w:r w:rsidR="00AE14CA">
        <w:rPr>
          <w:rFonts w:cs="Times New Roman"/>
        </w:rPr>
        <w:t>n</w:t>
      </w:r>
      <w:r w:rsidR="00AE14CA" w:rsidRPr="00AE14CA">
        <w:rPr>
          <w:rFonts w:cs="Times New Roman"/>
        </w:rPr>
        <w:t>orth of Little Sweden</w:t>
      </w:r>
      <w:r w:rsidR="00F47E1B">
        <w:rPr>
          <w:rFonts w:cs="Times New Roman"/>
        </w:rPr>
        <w:t xml:space="preserve">. This additional </w:t>
      </w:r>
      <w:r w:rsidR="00DA65A4">
        <w:rPr>
          <w:rFonts w:cs="Times New Roman"/>
        </w:rPr>
        <w:t>access,</w:t>
      </w:r>
      <w:r w:rsidR="00F47E1B">
        <w:rPr>
          <w:rFonts w:cs="Times New Roman"/>
        </w:rPr>
        <w:t xml:space="preserve"> however, </w:t>
      </w:r>
      <w:r w:rsidR="006972FA">
        <w:rPr>
          <w:rFonts w:cs="Times New Roman"/>
        </w:rPr>
        <w:t>is</w:t>
      </w:r>
      <w:r w:rsidR="00AE14CA" w:rsidRPr="00AE14CA">
        <w:rPr>
          <w:rFonts w:cs="Times New Roman"/>
        </w:rPr>
        <w:t xml:space="preserve"> north of </w:t>
      </w:r>
      <w:r w:rsidR="00F47E1B">
        <w:rPr>
          <w:rFonts w:cs="Times New Roman"/>
        </w:rPr>
        <w:t>the</w:t>
      </w:r>
      <w:r w:rsidR="00AE14CA" w:rsidRPr="00AE14CA">
        <w:rPr>
          <w:rFonts w:cs="Times New Roman"/>
        </w:rPr>
        <w:t xml:space="preserve"> </w:t>
      </w:r>
      <w:r w:rsidRPr="00AE14CA">
        <w:rPr>
          <w:rFonts w:cs="Times New Roman"/>
        </w:rPr>
        <w:t>Town</w:t>
      </w:r>
      <w:r w:rsidR="00F47E1B">
        <w:rPr>
          <w:rFonts w:cs="Times New Roman"/>
        </w:rPr>
        <w:t>’</w:t>
      </w:r>
      <w:r w:rsidR="00AE14CA">
        <w:rPr>
          <w:rFonts w:cs="Times New Roman"/>
        </w:rPr>
        <w:t>s</w:t>
      </w:r>
      <w:r w:rsidR="00AE14CA" w:rsidRPr="00AE14CA">
        <w:rPr>
          <w:rFonts w:cs="Times New Roman"/>
        </w:rPr>
        <w:t xml:space="preserve"> General Plan </w:t>
      </w:r>
      <w:r w:rsidR="00AE14CA">
        <w:rPr>
          <w:rFonts w:cs="Times New Roman"/>
        </w:rPr>
        <w:t xml:space="preserve">entrance. </w:t>
      </w:r>
      <w:r w:rsidR="00F47E1B">
        <w:rPr>
          <w:rFonts w:cs="Times New Roman"/>
        </w:rPr>
        <w:t>At the meeting Town representatives</w:t>
      </w:r>
      <w:r w:rsidR="00AE14CA">
        <w:rPr>
          <w:rFonts w:cs="Times New Roman"/>
        </w:rPr>
        <w:t xml:space="preserve"> expressed concern about the location of the access</w:t>
      </w:r>
      <w:r w:rsidR="00F47E1B">
        <w:rPr>
          <w:rFonts w:cs="Times New Roman"/>
        </w:rPr>
        <w:t xml:space="preserve"> planned in the interlocal agreement</w:t>
      </w:r>
      <w:r w:rsidR="00AE14CA">
        <w:rPr>
          <w:rFonts w:cs="Times New Roman"/>
        </w:rPr>
        <w:t xml:space="preserve"> and asked if there could be more discussion between UDOT, Daniel, Independence and the developer to </w:t>
      </w:r>
      <w:r w:rsidR="00F47E1B">
        <w:rPr>
          <w:rFonts w:cs="Times New Roman"/>
        </w:rPr>
        <w:t>find a mutually agreeable second access that is more in line with the Town’s</w:t>
      </w:r>
      <w:r w:rsidR="00AE14CA">
        <w:rPr>
          <w:rFonts w:cs="Times New Roman"/>
        </w:rPr>
        <w:t xml:space="preserve"> General Plan entrance location.  </w:t>
      </w:r>
    </w:p>
    <w:p w14:paraId="159A43EA" w14:textId="5DE9AAEB" w:rsidR="00765A30" w:rsidRPr="00AE14CA" w:rsidRDefault="00AE14CA" w:rsidP="00AE14CA">
      <w:pPr>
        <w:pStyle w:val="ListParagraph"/>
        <w:rPr>
          <w:rFonts w:cs="Times New Roman"/>
        </w:rPr>
      </w:pPr>
      <w:r>
        <w:rPr>
          <w:rFonts w:cs="Times New Roman"/>
        </w:rPr>
        <w:t xml:space="preserve"> </w:t>
      </w:r>
    </w:p>
    <w:p w14:paraId="2AC89BB2" w14:textId="77777777" w:rsidR="00765A30" w:rsidRDefault="00765A30" w:rsidP="00765A30">
      <w:pPr>
        <w:pStyle w:val="ListParagraph"/>
        <w:numPr>
          <w:ilvl w:val="0"/>
          <w:numId w:val="1"/>
        </w:numPr>
        <w:rPr>
          <w:rFonts w:cs="Times New Roman"/>
        </w:rPr>
      </w:pPr>
      <w:r w:rsidRPr="00765A30">
        <w:rPr>
          <w:rFonts w:cs="Times New Roman"/>
        </w:rPr>
        <w:t xml:space="preserve">Development Update. </w:t>
      </w:r>
    </w:p>
    <w:p w14:paraId="684ED41B" w14:textId="77777777" w:rsidR="00B94CBC" w:rsidRDefault="00B94CBC" w:rsidP="00B94CBC">
      <w:pPr>
        <w:pStyle w:val="ListParagraph"/>
        <w:rPr>
          <w:rFonts w:cs="Times New Roman"/>
        </w:rPr>
      </w:pPr>
    </w:p>
    <w:p w14:paraId="332C0EBD" w14:textId="241F3195" w:rsidR="00B94CBC" w:rsidRPr="00765A30" w:rsidRDefault="00B94CBC" w:rsidP="00B94CBC">
      <w:pPr>
        <w:pStyle w:val="ListParagraph"/>
        <w:rPr>
          <w:rFonts w:cs="Times New Roman"/>
        </w:rPr>
      </w:pPr>
      <w:r>
        <w:rPr>
          <w:rFonts w:cs="Times New Roman"/>
        </w:rPr>
        <w:t>A</w:t>
      </w:r>
      <w:r w:rsidR="00DA65A4">
        <w:rPr>
          <w:rFonts w:cs="Times New Roman"/>
        </w:rPr>
        <w:t xml:space="preserve"> property owner south of the Town has asked for an initial review of documents pertaining to a potential annexation into Independence. An out-of-pocket</w:t>
      </w:r>
      <w:r>
        <w:rPr>
          <w:rFonts w:cs="Times New Roman"/>
        </w:rPr>
        <w:t xml:space="preserve"> deposit </w:t>
      </w:r>
      <w:r w:rsidR="00DA65A4">
        <w:rPr>
          <w:rFonts w:cs="Times New Roman"/>
        </w:rPr>
        <w:t>has been accepted and review will begin once an annexation application has been submitted</w:t>
      </w:r>
      <w:bookmarkStart w:id="0" w:name="_GoBack"/>
      <w:bookmarkEnd w:id="0"/>
      <w:r w:rsidR="00DA65A4">
        <w:rPr>
          <w:rFonts w:cs="Times New Roman"/>
        </w:rPr>
        <w:t>.</w:t>
      </w:r>
    </w:p>
    <w:p w14:paraId="3C0136A6" w14:textId="77777777" w:rsidR="00765A30" w:rsidRDefault="00765A30" w:rsidP="00765A30">
      <w:pPr>
        <w:pStyle w:val="ListParagraph"/>
        <w:rPr>
          <w:rFonts w:cs="Times New Roman"/>
        </w:rPr>
      </w:pPr>
    </w:p>
    <w:p w14:paraId="3BB99979" w14:textId="4769FBE8" w:rsidR="008F2B16" w:rsidRPr="00A764AE" w:rsidRDefault="00B94CBC" w:rsidP="00A764AE">
      <w:pPr>
        <w:pStyle w:val="ListParagraph"/>
        <w:numPr>
          <w:ilvl w:val="0"/>
          <w:numId w:val="1"/>
        </w:numPr>
        <w:rPr>
          <w:rFonts w:cs="Times New Roman"/>
        </w:rPr>
      </w:pPr>
      <w:r>
        <w:rPr>
          <w:rFonts w:cs="Times New Roman"/>
        </w:rPr>
        <w:t xml:space="preserve">Adjourn.  Councilmember </w:t>
      </w:r>
      <w:proofErr w:type="spellStart"/>
      <w:r>
        <w:rPr>
          <w:rFonts w:cs="Times New Roman"/>
        </w:rPr>
        <w:t>Sabey</w:t>
      </w:r>
      <w:proofErr w:type="spellEnd"/>
      <w:r>
        <w:rPr>
          <w:rFonts w:cs="Times New Roman"/>
        </w:rPr>
        <w:t xml:space="preserve"> </w:t>
      </w:r>
      <w:r w:rsidR="00285D17" w:rsidRPr="00A764AE">
        <w:rPr>
          <w:rFonts w:cs="Times New Roman"/>
        </w:rPr>
        <w:t>moved to adjourn</w:t>
      </w:r>
      <w:r w:rsidR="003A0A1B">
        <w:rPr>
          <w:rFonts w:cs="Times New Roman"/>
        </w:rPr>
        <w:t xml:space="preserve"> the meeting</w:t>
      </w:r>
      <w:r w:rsidR="00285D17" w:rsidRPr="00A764AE">
        <w:rPr>
          <w:rFonts w:cs="Times New Roman"/>
        </w:rPr>
        <w:t xml:space="preserve"> at</w:t>
      </w:r>
      <w:r>
        <w:rPr>
          <w:rFonts w:cs="Times New Roman"/>
        </w:rPr>
        <w:t xml:space="preserve"> 8:10</w:t>
      </w:r>
      <w:r w:rsidR="00383EEE" w:rsidRPr="00A764AE">
        <w:rPr>
          <w:rFonts w:cs="Times New Roman"/>
        </w:rPr>
        <w:t>p</w:t>
      </w:r>
      <w:r w:rsidR="003E008E" w:rsidRPr="00A764AE">
        <w:rPr>
          <w:rFonts w:cs="Times New Roman"/>
        </w:rPr>
        <w:t>.</w:t>
      </w:r>
      <w:r w:rsidR="00383EEE" w:rsidRPr="00A764AE">
        <w:rPr>
          <w:rFonts w:cs="Times New Roman"/>
        </w:rPr>
        <w:t>m. Councilmember</w:t>
      </w:r>
      <w:r>
        <w:rPr>
          <w:rFonts w:cs="Times New Roman"/>
        </w:rPr>
        <w:t xml:space="preserve"> Duke </w:t>
      </w:r>
      <w:r w:rsidR="00383EEE" w:rsidRPr="00A764AE">
        <w:rPr>
          <w:rFonts w:cs="Times New Roman"/>
        </w:rPr>
        <w:t>seconded the motion.  The motion was approved unanimously.</w:t>
      </w:r>
    </w:p>
    <w:p w14:paraId="35B6AA8C" w14:textId="77777777" w:rsidR="008F2B16" w:rsidRDefault="008F2B16" w:rsidP="008F2B16">
      <w:pPr>
        <w:rPr>
          <w:rFonts w:cs="Times New Roman"/>
        </w:rPr>
      </w:pPr>
    </w:p>
    <w:p w14:paraId="63966C06" w14:textId="77777777" w:rsidR="00A46CFD" w:rsidRDefault="00A46CFD" w:rsidP="008F2B16">
      <w:pPr>
        <w:rPr>
          <w:rFonts w:cs="Times New Roman"/>
        </w:rPr>
      </w:pPr>
    </w:p>
    <w:p w14:paraId="60102399" w14:textId="77777777" w:rsidR="00A46CFD" w:rsidRPr="008F2B16" w:rsidRDefault="00A46CFD" w:rsidP="008F2B16">
      <w:pPr>
        <w:rPr>
          <w:rFonts w:cs="Times New Roman"/>
        </w:rPr>
      </w:pPr>
    </w:p>
    <w:p w14:paraId="2AFDFAB7" w14:textId="77777777" w:rsidR="00383EEE" w:rsidRDefault="00383EEE" w:rsidP="00305D9C">
      <w:pPr>
        <w:outlineLvl w:val="0"/>
        <w:rPr>
          <w:rFonts w:cs="Times New Roman"/>
        </w:rPr>
      </w:pPr>
    </w:p>
    <w:p w14:paraId="0AA535B6" w14:textId="64D2F80D" w:rsidR="003065D3" w:rsidRDefault="00747378" w:rsidP="00305D9C">
      <w:pPr>
        <w:outlineLvl w:val="0"/>
        <w:rPr>
          <w:rFonts w:cs="Times New Roman"/>
        </w:rPr>
      </w:pPr>
      <w:r>
        <w:rPr>
          <w:rFonts w:cs="Times New Roman"/>
        </w:rPr>
        <w:t>D</w:t>
      </w:r>
      <w:r w:rsidR="00300E2F">
        <w:rPr>
          <w:rFonts w:cs="Times New Roman"/>
        </w:rPr>
        <w:t>ated</w:t>
      </w:r>
      <w:r w:rsidR="006352F3">
        <w:rPr>
          <w:rFonts w:cs="Times New Roman"/>
        </w:rPr>
        <w:t xml:space="preserve"> this </w:t>
      </w:r>
      <w:r w:rsidR="00CB60EC">
        <w:rPr>
          <w:rFonts w:cs="Times New Roman"/>
        </w:rPr>
        <w:t>1</w:t>
      </w:r>
      <w:r w:rsidR="00293E42">
        <w:rPr>
          <w:rFonts w:cs="Times New Roman"/>
        </w:rPr>
        <w:t>1</w:t>
      </w:r>
      <w:r w:rsidR="00BC0567">
        <w:rPr>
          <w:rFonts w:cs="Times New Roman"/>
        </w:rPr>
        <w:t>t</w:t>
      </w:r>
      <w:r w:rsidR="002163B5">
        <w:rPr>
          <w:rFonts w:cs="Times New Roman"/>
        </w:rPr>
        <w:t>h</w:t>
      </w:r>
      <w:r w:rsidR="00683758">
        <w:rPr>
          <w:rFonts w:cs="Times New Roman"/>
        </w:rPr>
        <w:t xml:space="preserve"> day of </w:t>
      </w:r>
      <w:proofErr w:type="gramStart"/>
      <w:r w:rsidR="00293E42">
        <w:rPr>
          <w:rFonts w:cs="Times New Roman"/>
        </w:rPr>
        <w:t>February</w:t>
      </w:r>
      <w:r w:rsidR="00CB60EC">
        <w:rPr>
          <w:rFonts w:cs="Times New Roman"/>
        </w:rPr>
        <w:t>,</w:t>
      </w:r>
      <w:proofErr w:type="gramEnd"/>
      <w:r w:rsidR="00CB60EC">
        <w:rPr>
          <w:rFonts w:cs="Times New Roman"/>
        </w:rPr>
        <w:t xml:space="preserve"> 2020</w:t>
      </w:r>
    </w:p>
    <w:p w14:paraId="1997A759" w14:textId="199ECB1F" w:rsidR="00EC2FF9" w:rsidRDefault="003065D3" w:rsidP="003065D3">
      <w:pPr>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p>
    <w:p w14:paraId="4E55016A" w14:textId="77777777" w:rsidR="00B3181B" w:rsidRDefault="003065D3" w:rsidP="00B3181B">
      <w:pPr>
        <w:ind w:left="2880" w:firstLine="720"/>
        <w:rPr>
          <w:rFonts w:cs="Times New Roman"/>
        </w:rPr>
      </w:pPr>
      <w:r>
        <w:rPr>
          <w:rFonts w:cs="Times New Roman"/>
        </w:rPr>
        <w:t>_________________________________</w:t>
      </w:r>
      <w:r>
        <w:rPr>
          <w:rFonts w:cs="Times New Roman"/>
        </w:rPr>
        <w:br/>
      </w:r>
      <w:r>
        <w:rPr>
          <w:rFonts w:cs="Times New Roman"/>
        </w:rPr>
        <w:tab/>
      </w:r>
      <w:r>
        <w:rPr>
          <w:rFonts w:cs="Times New Roman"/>
        </w:rPr>
        <w:tab/>
        <w:t>Phil Sweat, Mayor</w:t>
      </w:r>
    </w:p>
    <w:p w14:paraId="10F269CB" w14:textId="77777777" w:rsidR="000B5F03" w:rsidRDefault="000B5F03" w:rsidP="00B3181B">
      <w:pPr>
        <w:rPr>
          <w:rFonts w:cs="Times New Roman"/>
        </w:rPr>
      </w:pPr>
    </w:p>
    <w:p w14:paraId="64C8221F" w14:textId="77777777" w:rsidR="00B765FA" w:rsidRDefault="00B765FA" w:rsidP="00B3181B">
      <w:pPr>
        <w:rPr>
          <w:rFonts w:cs="Times New Roman"/>
        </w:rPr>
      </w:pPr>
    </w:p>
    <w:p w14:paraId="1361E238" w14:textId="6CD1F6C5" w:rsidR="00A12FD9" w:rsidRPr="00064CC7" w:rsidRDefault="003065D3" w:rsidP="00A12FD9">
      <w:pPr>
        <w:rPr>
          <w:rFonts w:cs="Times New Roman"/>
        </w:rPr>
      </w:pPr>
      <w:r>
        <w:rPr>
          <w:rFonts w:cs="Times New Roman"/>
        </w:rPr>
        <w:t>__________</w:t>
      </w:r>
      <w:r w:rsidR="00D07972">
        <w:rPr>
          <w:rFonts w:cs="Times New Roman"/>
        </w:rPr>
        <w:t>___________________</w:t>
      </w:r>
      <w:r w:rsidR="00D07972">
        <w:rPr>
          <w:rFonts w:cs="Times New Roman"/>
        </w:rPr>
        <w:br/>
        <w:t xml:space="preserve">Cathy </w:t>
      </w:r>
      <w:r w:rsidR="001B1D73">
        <w:rPr>
          <w:rFonts w:cs="Times New Roman"/>
        </w:rPr>
        <w:t>Bingham</w:t>
      </w:r>
      <w:r w:rsidR="00B765FA">
        <w:rPr>
          <w:rFonts w:cs="Times New Roman"/>
        </w:rPr>
        <w:t>, Town Clerk</w:t>
      </w:r>
    </w:p>
    <w:sectPr w:rsidR="00A12FD9" w:rsidRPr="00064CC7" w:rsidSect="008010F6">
      <w:headerReference w:type="even" r:id="rId7"/>
      <w:headerReference w:type="default" r:id="rId8"/>
      <w:footerReference w:type="default" r:id="rId9"/>
      <w:headerReference w:type="first" r:id="rId10"/>
      <w:pgSz w:w="12240" w:h="15840"/>
      <w:pgMar w:top="1440" w:right="1440" w:bottom="81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D0B10" w14:textId="77777777" w:rsidR="00B03BF6" w:rsidRDefault="00B03BF6" w:rsidP="00106D51">
      <w:r>
        <w:separator/>
      </w:r>
    </w:p>
  </w:endnote>
  <w:endnote w:type="continuationSeparator" w:id="0">
    <w:p w14:paraId="0E365E58" w14:textId="77777777" w:rsidR="00B03BF6" w:rsidRDefault="00B03BF6" w:rsidP="00106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65002"/>
      <w:docPartObj>
        <w:docPartGallery w:val="Page Numbers (Bottom of Page)"/>
        <w:docPartUnique/>
      </w:docPartObj>
    </w:sdtPr>
    <w:sdtEndPr>
      <w:rPr>
        <w:noProof/>
      </w:rPr>
    </w:sdtEndPr>
    <w:sdtContent>
      <w:p w14:paraId="3E138DEC" w14:textId="0171DE07" w:rsidR="00335765" w:rsidRDefault="00335765">
        <w:pPr>
          <w:pStyle w:val="Footer"/>
          <w:jc w:val="center"/>
        </w:pPr>
        <w:r>
          <w:fldChar w:fldCharType="begin"/>
        </w:r>
        <w:r>
          <w:instrText xml:space="preserve"> PAGE   \* MERGEFORMAT </w:instrText>
        </w:r>
        <w:r>
          <w:fldChar w:fldCharType="separate"/>
        </w:r>
        <w:r w:rsidR="006972FA">
          <w:rPr>
            <w:noProof/>
          </w:rPr>
          <w:t>2</w:t>
        </w:r>
        <w:r>
          <w:rPr>
            <w:noProof/>
          </w:rPr>
          <w:fldChar w:fldCharType="end"/>
        </w:r>
      </w:p>
    </w:sdtContent>
  </w:sdt>
  <w:p w14:paraId="22043E73" w14:textId="77777777" w:rsidR="00335765" w:rsidRDefault="00335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8BA8D" w14:textId="77777777" w:rsidR="00B03BF6" w:rsidRDefault="00B03BF6" w:rsidP="00106D51">
      <w:r>
        <w:separator/>
      </w:r>
    </w:p>
  </w:footnote>
  <w:footnote w:type="continuationSeparator" w:id="0">
    <w:p w14:paraId="3FFE8B47" w14:textId="77777777" w:rsidR="00B03BF6" w:rsidRDefault="00B03BF6" w:rsidP="00106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DBB02" w14:textId="530259DC" w:rsidR="00335765" w:rsidRDefault="00B03BF6">
    <w:pPr>
      <w:pStyle w:val="Header"/>
    </w:pPr>
    <w:r>
      <w:rPr>
        <w:noProof/>
        <w:lang w:eastAsia="en-US"/>
      </w:rPr>
      <w:pict w14:anchorId="7EF8B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4F485" w14:textId="25645E69" w:rsidR="00335765" w:rsidRDefault="00B03BF6">
    <w:pPr>
      <w:pStyle w:val="Header"/>
    </w:pPr>
    <w:r>
      <w:rPr>
        <w:noProof/>
        <w:lang w:eastAsia="en-US"/>
      </w:rPr>
      <w:pict w14:anchorId="448DD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494.9pt;height:164.95pt;rotation:315;z-index:-251657216;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BA7A0" w14:textId="60ED5C18" w:rsidR="00335765" w:rsidRDefault="00B03BF6">
    <w:pPr>
      <w:pStyle w:val="Header"/>
    </w:pPr>
    <w:r>
      <w:rPr>
        <w:noProof/>
        <w:lang w:eastAsia="en-US"/>
      </w:rPr>
      <w:pict w14:anchorId="5B578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494.9pt;height:164.95pt;rotation:315;z-index:-251653120;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35166"/>
    <w:multiLevelType w:val="hybridMultilevel"/>
    <w:tmpl w:val="D4A0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5F1FF3"/>
    <w:multiLevelType w:val="hybridMultilevel"/>
    <w:tmpl w:val="DFD6A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544A39"/>
    <w:multiLevelType w:val="hybridMultilevel"/>
    <w:tmpl w:val="D55E1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40"/>
    <w:rsid w:val="000309B0"/>
    <w:rsid w:val="00031767"/>
    <w:rsid w:val="00034A27"/>
    <w:rsid w:val="00037F2F"/>
    <w:rsid w:val="000406D0"/>
    <w:rsid w:val="000506A5"/>
    <w:rsid w:val="00050760"/>
    <w:rsid w:val="00055B36"/>
    <w:rsid w:val="00064CC7"/>
    <w:rsid w:val="00070087"/>
    <w:rsid w:val="00070CBB"/>
    <w:rsid w:val="000737A8"/>
    <w:rsid w:val="00085518"/>
    <w:rsid w:val="00087AB9"/>
    <w:rsid w:val="0009510B"/>
    <w:rsid w:val="000A3369"/>
    <w:rsid w:val="000B038A"/>
    <w:rsid w:val="000B5137"/>
    <w:rsid w:val="000B5F03"/>
    <w:rsid w:val="000C5187"/>
    <w:rsid w:val="000D1114"/>
    <w:rsid w:val="000D329B"/>
    <w:rsid w:val="000E39CA"/>
    <w:rsid w:val="000E73D4"/>
    <w:rsid w:val="000F6E50"/>
    <w:rsid w:val="000F7728"/>
    <w:rsid w:val="00106D51"/>
    <w:rsid w:val="001119D0"/>
    <w:rsid w:val="0011349E"/>
    <w:rsid w:val="00114EB4"/>
    <w:rsid w:val="001156BF"/>
    <w:rsid w:val="001204B2"/>
    <w:rsid w:val="00120D32"/>
    <w:rsid w:val="00130B5A"/>
    <w:rsid w:val="00132318"/>
    <w:rsid w:val="0013449A"/>
    <w:rsid w:val="001353E4"/>
    <w:rsid w:val="00152E76"/>
    <w:rsid w:val="00153906"/>
    <w:rsid w:val="00153A47"/>
    <w:rsid w:val="00153C40"/>
    <w:rsid w:val="0015497B"/>
    <w:rsid w:val="00171A5C"/>
    <w:rsid w:val="00175226"/>
    <w:rsid w:val="001771B1"/>
    <w:rsid w:val="00182F9F"/>
    <w:rsid w:val="00186939"/>
    <w:rsid w:val="00197C0F"/>
    <w:rsid w:val="001A6786"/>
    <w:rsid w:val="001B096F"/>
    <w:rsid w:val="001B1430"/>
    <w:rsid w:val="001B1D73"/>
    <w:rsid w:val="001B5FF9"/>
    <w:rsid w:val="001C12D9"/>
    <w:rsid w:val="001C6E54"/>
    <w:rsid w:val="001D2487"/>
    <w:rsid w:val="001D6531"/>
    <w:rsid w:val="001E1197"/>
    <w:rsid w:val="001F1620"/>
    <w:rsid w:val="001F6328"/>
    <w:rsid w:val="001F7966"/>
    <w:rsid w:val="00201EAC"/>
    <w:rsid w:val="002163B5"/>
    <w:rsid w:val="00226A07"/>
    <w:rsid w:val="00231779"/>
    <w:rsid w:val="00232265"/>
    <w:rsid w:val="00241962"/>
    <w:rsid w:val="00251DD6"/>
    <w:rsid w:val="00261C6A"/>
    <w:rsid w:val="0026211C"/>
    <w:rsid w:val="00266D89"/>
    <w:rsid w:val="00266FF3"/>
    <w:rsid w:val="00271031"/>
    <w:rsid w:val="002721B2"/>
    <w:rsid w:val="002735D5"/>
    <w:rsid w:val="00285BC4"/>
    <w:rsid w:val="00285D17"/>
    <w:rsid w:val="00293E42"/>
    <w:rsid w:val="002B03F1"/>
    <w:rsid w:val="002B3042"/>
    <w:rsid w:val="002C179B"/>
    <w:rsid w:val="002C79B2"/>
    <w:rsid w:val="002D1A30"/>
    <w:rsid w:val="002D478F"/>
    <w:rsid w:val="002D5900"/>
    <w:rsid w:val="002E3879"/>
    <w:rsid w:val="002E749B"/>
    <w:rsid w:val="002F7781"/>
    <w:rsid w:val="00300E2F"/>
    <w:rsid w:val="003059E7"/>
    <w:rsid w:val="00305D9C"/>
    <w:rsid w:val="003065D3"/>
    <w:rsid w:val="0032086E"/>
    <w:rsid w:val="00321D72"/>
    <w:rsid w:val="003230CB"/>
    <w:rsid w:val="00325625"/>
    <w:rsid w:val="00335765"/>
    <w:rsid w:val="00336737"/>
    <w:rsid w:val="00343872"/>
    <w:rsid w:val="00357B37"/>
    <w:rsid w:val="003642FA"/>
    <w:rsid w:val="00366352"/>
    <w:rsid w:val="003737BE"/>
    <w:rsid w:val="00383EEE"/>
    <w:rsid w:val="003A0A1B"/>
    <w:rsid w:val="003A5B6A"/>
    <w:rsid w:val="003A7848"/>
    <w:rsid w:val="003B2AB2"/>
    <w:rsid w:val="003B2B26"/>
    <w:rsid w:val="003B4187"/>
    <w:rsid w:val="003B4C3B"/>
    <w:rsid w:val="003B6305"/>
    <w:rsid w:val="003B65C5"/>
    <w:rsid w:val="003D4C04"/>
    <w:rsid w:val="003E008E"/>
    <w:rsid w:val="003E01DA"/>
    <w:rsid w:val="003E76D7"/>
    <w:rsid w:val="003F2469"/>
    <w:rsid w:val="003F75B8"/>
    <w:rsid w:val="004162F7"/>
    <w:rsid w:val="00427CA3"/>
    <w:rsid w:val="0043274A"/>
    <w:rsid w:val="00435924"/>
    <w:rsid w:val="00435E90"/>
    <w:rsid w:val="00435F49"/>
    <w:rsid w:val="004614B1"/>
    <w:rsid w:val="00461CF4"/>
    <w:rsid w:val="004678B2"/>
    <w:rsid w:val="0048440C"/>
    <w:rsid w:val="0048666B"/>
    <w:rsid w:val="004C19C5"/>
    <w:rsid w:val="004C2D5B"/>
    <w:rsid w:val="004C5DE2"/>
    <w:rsid w:val="004C6595"/>
    <w:rsid w:val="004E2D0D"/>
    <w:rsid w:val="004E4F4C"/>
    <w:rsid w:val="004F3082"/>
    <w:rsid w:val="004F546F"/>
    <w:rsid w:val="004F7228"/>
    <w:rsid w:val="004F7E82"/>
    <w:rsid w:val="00505E0B"/>
    <w:rsid w:val="00522AC5"/>
    <w:rsid w:val="00530CD6"/>
    <w:rsid w:val="0053334D"/>
    <w:rsid w:val="00541112"/>
    <w:rsid w:val="00552932"/>
    <w:rsid w:val="00576B5B"/>
    <w:rsid w:val="00581726"/>
    <w:rsid w:val="005864A9"/>
    <w:rsid w:val="005A05B7"/>
    <w:rsid w:val="005A3F02"/>
    <w:rsid w:val="005C07ED"/>
    <w:rsid w:val="005D5813"/>
    <w:rsid w:val="005F37DA"/>
    <w:rsid w:val="005F3AAF"/>
    <w:rsid w:val="00606902"/>
    <w:rsid w:val="00611B69"/>
    <w:rsid w:val="006352F3"/>
    <w:rsid w:val="00642284"/>
    <w:rsid w:val="006423FD"/>
    <w:rsid w:val="00645AD6"/>
    <w:rsid w:val="00646B2C"/>
    <w:rsid w:val="00646D25"/>
    <w:rsid w:val="00647AFA"/>
    <w:rsid w:val="0065095C"/>
    <w:rsid w:val="00651E18"/>
    <w:rsid w:val="00653203"/>
    <w:rsid w:val="006534BB"/>
    <w:rsid w:val="006572D7"/>
    <w:rsid w:val="00673C18"/>
    <w:rsid w:val="006807DB"/>
    <w:rsid w:val="0068188F"/>
    <w:rsid w:val="0068211C"/>
    <w:rsid w:val="00683758"/>
    <w:rsid w:val="00685B86"/>
    <w:rsid w:val="006972FA"/>
    <w:rsid w:val="006A0230"/>
    <w:rsid w:val="006A2B77"/>
    <w:rsid w:val="006A4C70"/>
    <w:rsid w:val="006B05A3"/>
    <w:rsid w:val="006B35E3"/>
    <w:rsid w:val="006C0C7D"/>
    <w:rsid w:val="006D37D1"/>
    <w:rsid w:val="006D4AF7"/>
    <w:rsid w:val="006E0381"/>
    <w:rsid w:val="006E5437"/>
    <w:rsid w:val="0071022E"/>
    <w:rsid w:val="00715BC8"/>
    <w:rsid w:val="007441A3"/>
    <w:rsid w:val="00747378"/>
    <w:rsid w:val="00750942"/>
    <w:rsid w:val="00756290"/>
    <w:rsid w:val="007564C3"/>
    <w:rsid w:val="00756CE6"/>
    <w:rsid w:val="00762D63"/>
    <w:rsid w:val="007634F0"/>
    <w:rsid w:val="00765A30"/>
    <w:rsid w:val="00782473"/>
    <w:rsid w:val="00782A4A"/>
    <w:rsid w:val="007841D0"/>
    <w:rsid w:val="00784FBC"/>
    <w:rsid w:val="007875FD"/>
    <w:rsid w:val="007877EC"/>
    <w:rsid w:val="007B12BC"/>
    <w:rsid w:val="007B37CF"/>
    <w:rsid w:val="007B56C5"/>
    <w:rsid w:val="007B65D5"/>
    <w:rsid w:val="007B6DFC"/>
    <w:rsid w:val="007C2648"/>
    <w:rsid w:val="007C47BF"/>
    <w:rsid w:val="007D5429"/>
    <w:rsid w:val="007D6F30"/>
    <w:rsid w:val="007E0F19"/>
    <w:rsid w:val="007E45DD"/>
    <w:rsid w:val="007E620C"/>
    <w:rsid w:val="007E73D1"/>
    <w:rsid w:val="007F01EA"/>
    <w:rsid w:val="007F5A05"/>
    <w:rsid w:val="00800662"/>
    <w:rsid w:val="008010F6"/>
    <w:rsid w:val="00806221"/>
    <w:rsid w:val="00813487"/>
    <w:rsid w:val="00814A65"/>
    <w:rsid w:val="00814DD0"/>
    <w:rsid w:val="0081798C"/>
    <w:rsid w:val="0082005E"/>
    <w:rsid w:val="008364D5"/>
    <w:rsid w:val="00842AAE"/>
    <w:rsid w:val="00846E14"/>
    <w:rsid w:val="0085028D"/>
    <w:rsid w:val="00857659"/>
    <w:rsid w:val="008615EB"/>
    <w:rsid w:val="008732BC"/>
    <w:rsid w:val="008836A3"/>
    <w:rsid w:val="00883F04"/>
    <w:rsid w:val="00884708"/>
    <w:rsid w:val="00886271"/>
    <w:rsid w:val="0089417E"/>
    <w:rsid w:val="00895565"/>
    <w:rsid w:val="008969F2"/>
    <w:rsid w:val="008A369B"/>
    <w:rsid w:val="008A3B6D"/>
    <w:rsid w:val="008A6AB4"/>
    <w:rsid w:val="008C5DC4"/>
    <w:rsid w:val="008D2B37"/>
    <w:rsid w:val="008D4ADC"/>
    <w:rsid w:val="008D77C9"/>
    <w:rsid w:val="008E7CD2"/>
    <w:rsid w:val="008F2B16"/>
    <w:rsid w:val="0091211B"/>
    <w:rsid w:val="0092479E"/>
    <w:rsid w:val="00927968"/>
    <w:rsid w:val="009321A5"/>
    <w:rsid w:val="00950A25"/>
    <w:rsid w:val="00952AAE"/>
    <w:rsid w:val="00955087"/>
    <w:rsid w:val="0097428F"/>
    <w:rsid w:val="009836EE"/>
    <w:rsid w:val="00991F1E"/>
    <w:rsid w:val="00995D2D"/>
    <w:rsid w:val="00996584"/>
    <w:rsid w:val="009A30E1"/>
    <w:rsid w:val="009A7EB6"/>
    <w:rsid w:val="009B448B"/>
    <w:rsid w:val="009C1405"/>
    <w:rsid w:val="009C178A"/>
    <w:rsid w:val="009C3A1B"/>
    <w:rsid w:val="009D3769"/>
    <w:rsid w:val="009D62CB"/>
    <w:rsid w:val="009D6EE4"/>
    <w:rsid w:val="009E3250"/>
    <w:rsid w:val="009E50F9"/>
    <w:rsid w:val="009E5E29"/>
    <w:rsid w:val="009E790A"/>
    <w:rsid w:val="00A02977"/>
    <w:rsid w:val="00A04EE2"/>
    <w:rsid w:val="00A12FD9"/>
    <w:rsid w:val="00A208B2"/>
    <w:rsid w:val="00A31B3D"/>
    <w:rsid w:val="00A32C0E"/>
    <w:rsid w:val="00A43EA3"/>
    <w:rsid w:val="00A442BF"/>
    <w:rsid w:val="00A46A22"/>
    <w:rsid w:val="00A46CFD"/>
    <w:rsid w:val="00A52344"/>
    <w:rsid w:val="00A55917"/>
    <w:rsid w:val="00A5658C"/>
    <w:rsid w:val="00A56F2A"/>
    <w:rsid w:val="00A72074"/>
    <w:rsid w:val="00A74303"/>
    <w:rsid w:val="00A764AE"/>
    <w:rsid w:val="00A82357"/>
    <w:rsid w:val="00A84087"/>
    <w:rsid w:val="00A86C52"/>
    <w:rsid w:val="00A9486A"/>
    <w:rsid w:val="00AB49F9"/>
    <w:rsid w:val="00AB5518"/>
    <w:rsid w:val="00AB675F"/>
    <w:rsid w:val="00AC2CC6"/>
    <w:rsid w:val="00AD7F94"/>
    <w:rsid w:val="00AE14CA"/>
    <w:rsid w:val="00AF176E"/>
    <w:rsid w:val="00AF3166"/>
    <w:rsid w:val="00B03BF6"/>
    <w:rsid w:val="00B05BD4"/>
    <w:rsid w:val="00B070A9"/>
    <w:rsid w:val="00B152ED"/>
    <w:rsid w:val="00B21273"/>
    <w:rsid w:val="00B24E2D"/>
    <w:rsid w:val="00B26A6C"/>
    <w:rsid w:val="00B3048E"/>
    <w:rsid w:val="00B3181B"/>
    <w:rsid w:val="00B50105"/>
    <w:rsid w:val="00B50F2C"/>
    <w:rsid w:val="00B52EBE"/>
    <w:rsid w:val="00B63B1E"/>
    <w:rsid w:val="00B64F7C"/>
    <w:rsid w:val="00B765FA"/>
    <w:rsid w:val="00B810C7"/>
    <w:rsid w:val="00B90F46"/>
    <w:rsid w:val="00B94CBC"/>
    <w:rsid w:val="00BB32E5"/>
    <w:rsid w:val="00BC0567"/>
    <w:rsid w:val="00BC7B76"/>
    <w:rsid w:val="00BD4020"/>
    <w:rsid w:val="00BD4F12"/>
    <w:rsid w:val="00BD72E8"/>
    <w:rsid w:val="00BE1E67"/>
    <w:rsid w:val="00BE6EF1"/>
    <w:rsid w:val="00C068DC"/>
    <w:rsid w:val="00C070E1"/>
    <w:rsid w:val="00C13848"/>
    <w:rsid w:val="00C13C98"/>
    <w:rsid w:val="00C31E43"/>
    <w:rsid w:val="00C320AC"/>
    <w:rsid w:val="00C33DF5"/>
    <w:rsid w:val="00C34523"/>
    <w:rsid w:val="00C44540"/>
    <w:rsid w:val="00C47EA5"/>
    <w:rsid w:val="00C546B7"/>
    <w:rsid w:val="00C6171B"/>
    <w:rsid w:val="00C65476"/>
    <w:rsid w:val="00C73202"/>
    <w:rsid w:val="00C7706C"/>
    <w:rsid w:val="00C8204C"/>
    <w:rsid w:val="00C84285"/>
    <w:rsid w:val="00CA0549"/>
    <w:rsid w:val="00CB2B3C"/>
    <w:rsid w:val="00CB60EC"/>
    <w:rsid w:val="00CC13CD"/>
    <w:rsid w:val="00CC1B0C"/>
    <w:rsid w:val="00CC24F6"/>
    <w:rsid w:val="00CC40EC"/>
    <w:rsid w:val="00CC5F8B"/>
    <w:rsid w:val="00CC6A12"/>
    <w:rsid w:val="00CC6BFF"/>
    <w:rsid w:val="00CD057B"/>
    <w:rsid w:val="00CD5270"/>
    <w:rsid w:val="00CE21C0"/>
    <w:rsid w:val="00CE3200"/>
    <w:rsid w:val="00CE4FF6"/>
    <w:rsid w:val="00CF43BB"/>
    <w:rsid w:val="00CF5E6F"/>
    <w:rsid w:val="00D0158F"/>
    <w:rsid w:val="00D05F21"/>
    <w:rsid w:val="00D065F9"/>
    <w:rsid w:val="00D07804"/>
    <w:rsid w:val="00D07972"/>
    <w:rsid w:val="00D23303"/>
    <w:rsid w:val="00D42FC8"/>
    <w:rsid w:val="00D46385"/>
    <w:rsid w:val="00D530C5"/>
    <w:rsid w:val="00D53434"/>
    <w:rsid w:val="00D6294C"/>
    <w:rsid w:val="00D80CDB"/>
    <w:rsid w:val="00D82772"/>
    <w:rsid w:val="00DA2586"/>
    <w:rsid w:val="00DA65A4"/>
    <w:rsid w:val="00DB648B"/>
    <w:rsid w:val="00DC0B25"/>
    <w:rsid w:val="00DC1D0D"/>
    <w:rsid w:val="00DC57B0"/>
    <w:rsid w:val="00DC6D5F"/>
    <w:rsid w:val="00DD277A"/>
    <w:rsid w:val="00DD4365"/>
    <w:rsid w:val="00DD478E"/>
    <w:rsid w:val="00DD56B1"/>
    <w:rsid w:val="00DE17C2"/>
    <w:rsid w:val="00DE6C23"/>
    <w:rsid w:val="00DF10A5"/>
    <w:rsid w:val="00E00951"/>
    <w:rsid w:val="00E013E9"/>
    <w:rsid w:val="00E020C3"/>
    <w:rsid w:val="00E27D2E"/>
    <w:rsid w:val="00E30384"/>
    <w:rsid w:val="00E304E1"/>
    <w:rsid w:val="00E31E1F"/>
    <w:rsid w:val="00E3604A"/>
    <w:rsid w:val="00E5274A"/>
    <w:rsid w:val="00E53BE8"/>
    <w:rsid w:val="00E60842"/>
    <w:rsid w:val="00E666E7"/>
    <w:rsid w:val="00E72348"/>
    <w:rsid w:val="00E76C47"/>
    <w:rsid w:val="00E8454E"/>
    <w:rsid w:val="00E85535"/>
    <w:rsid w:val="00E875C0"/>
    <w:rsid w:val="00E8787A"/>
    <w:rsid w:val="00E91938"/>
    <w:rsid w:val="00EA1277"/>
    <w:rsid w:val="00EA4540"/>
    <w:rsid w:val="00EA5EAE"/>
    <w:rsid w:val="00EB0735"/>
    <w:rsid w:val="00EB3301"/>
    <w:rsid w:val="00EC13DF"/>
    <w:rsid w:val="00EC2FF9"/>
    <w:rsid w:val="00F116E3"/>
    <w:rsid w:val="00F145A8"/>
    <w:rsid w:val="00F223DF"/>
    <w:rsid w:val="00F32905"/>
    <w:rsid w:val="00F45AE8"/>
    <w:rsid w:val="00F47E1B"/>
    <w:rsid w:val="00F50938"/>
    <w:rsid w:val="00F52BAB"/>
    <w:rsid w:val="00F747E5"/>
    <w:rsid w:val="00F80C1B"/>
    <w:rsid w:val="00F81B5D"/>
    <w:rsid w:val="00F8556F"/>
    <w:rsid w:val="00F85DD1"/>
    <w:rsid w:val="00F864F6"/>
    <w:rsid w:val="00F93098"/>
    <w:rsid w:val="00F9530E"/>
    <w:rsid w:val="00F977AD"/>
    <w:rsid w:val="00FA34AC"/>
    <w:rsid w:val="00FB741D"/>
    <w:rsid w:val="00FC2281"/>
    <w:rsid w:val="00FC5A6B"/>
    <w:rsid w:val="00FC6A09"/>
    <w:rsid w:val="00FD753A"/>
    <w:rsid w:val="00FE4517"/>
    <w:rsid w:val="00FF3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93D27F1"/>
  <w14:defaultImageDpi w14:val="32767"/>
  <w15:docId w15:val="{B5448DF8-1285-4823-BE27-92A7EEBF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B4C3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779"/>
    <w:pPr>
      <w:ind w:left="720"/>
      <w:contextualSpacing/>
    </w:pPr>
  </w:style>
  <w:style w:type="character" w:styleId="CommentReference">
    <w:name w:val="annotation reference"/>
    <w:basedOn w:val="DefaultParagraphFont"/>
    <w:uiPriority w:val="99"/>
    <w:semiHidden/>
    <w:unhideWhenUsed/>
    <w:rsid w:val="00FB741D"/>
    <w:rPr>
      <w:sz w:val="18"/>
      <w:szCs w:val="18"/>
    </w:rPr>
  </w:style>
  <w:style w:type="paragraph" w:styleId="CommentText">
    <w:name w:val="annotation text"/>
    <w:basedOn w:val="Normal"/>
    <w:link w:val="CommentTextChar"/>
    <w:uiPriority w:val="99"/>
    <w:semiHidden/>
    <w:unhideWhenUsed/>
    <w:rsid w:val="00FB741D"/>
  </w:style>
  <w:style w:type="character" w:customStyle="1" w:styleId="CommentTextChar">
    <w:name w:val="Comment Text Char"/>
    <w:basedOn w:val="DefaultParagraphFont"/>
    <w:link w:val="CommentText"/>
    <w:uiPriority w:val="99"/>
    <w:semiHidden/>
    <w:rsid w:val="00FB741D"/>
  </w:style>
  <w:style w:type="paragraph" w:styleId="CommentSubject">
    <w:name w:val="annotation subject"/>
    <w:basedOn w:val="CommentText"/>
    <w:next w:val="CommentText"/>
    <w:link w:val="CommentSubjectChar"/>
    <w:uiPriority w:val="99"/>
    <w:semiHidden/>
    <w:unhideWhenUsed/>
    <w:rsid w:val="00FB741D"/>
    <w:rPr>
      <w:b/>
      <w:bCs/>
      <w:sz w:val="20"/>
      <w:szCs w:val="20"/>
    </w:rPr>
  </w:style>
  <w:style w:type="character" w:customStyle="1" w:styleId="CommentSubjectChar">
    <w:name w:val="Comment Subject Char"/>
    <w:basedOn w:val="CommentTextChar"/>
    <w:link w:val="CommentSubject"/>
    <w:uiPriority w:val="99"/>
    <w:semiHidden/>
    <w:rsid w:val="00FB741D"/>
    <w:rPr>
      <w:b/>
      <w:bCs/>
      <w:sz w:val="20"/>
      <w:szCs w:val="20"/>
    </w:rPr>
  </w:style>
  <w:style w:type="paragraph" w:styleId="Revision">
    <w:name w:val="Revision"/>
    <w:hidden/>
    <w:uiPriority w:val="99"/>
    <w:semiHidden/>
    <w:rsid w:val="00FB741D"/>
  </w:style>
  <w:style w:type="paragraph" w:styleId="BalloonText">
    <w:name w:val="Balloon Text"/>
    <w:basedOn w:val="Normal"/>
    <w:link w:val="BalloonTextChar"/>
    <w:uiPriority w:val="99"/>
    <w:semiHidden/>
    <w:unhideWhenUsed/>
    <w:rsid w:val="00FB74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741D"/>
    <w:rPr>
      <w:rFonts w:ascii="Lucida Grande" w:hAnsi="Lucida Grande" w:cs="Lucida Grande"/>
      <w:sz w:val="18"/>
      <w:szCs w:val="18"/>
    </w:rPr>
  </w:style>
  <w:style w:type="paragraph" w:styleId="Header">
    <w:name w:val="header"/>
    <w:basedOn w:val="Normal"/>
    <w:link w:val="HeaderChar"/>
    <w:uiPriority w:val="99"/>
    <w:unhideWhenUsed/>
    <w:rsid w:val="00106D51"/>
    <w:pPr>
      <w:tabs>
        <w:tab w:val="center" w:pos="4320"/>
        <w:tab w:val="right" w:pos="8640"/>
      </w:tabs>
    </w:pPr>
  </w:style>
  <w:style w:type="character" w:customStyle="1" w:styleId="HeaderChar">
    <w:name w:val="Header Char"/>
    <w:basedOn w:val="DefaultParagraphFont"/>
    <w:link w:val="Header"/>
    <w:uiPriority w:val="99"/>
    <w:rsid w:val="00106D51"/>
  </w:style>
  <w:style w:type="paragraph" w:styleId="Footer">
    <w:name w:val="footer"/>
    <w:basedOn w:val="Normal"/>
    <w:link w:val="FooterChar"/>
    <w:uiPriority w:val="99"/>
    <w:unhideWhenUsed/>
    <w:rsid w:val="00106D51"/>
    <w:pPr>
      <w:tabs>
        <w:tab w:val="center" w:pos="4320"/>
        <w:tab w:val="right" w:pos="8640"/>
      </w:tabs>
    </w:pPr>
  </w:style>
  <w:style w:type="character" w:customStyle="1" w:styleId="FooterChar">
    <w:name w:val="Footer Char"/>
    <w:basedOn w:val="DefaultParagraphFont"/>
    <w:link w:val="Footer"/>
    <w:uiPriority w:val="99"/>
    <w:rsid w:val="00106D51"/>
  </w:style>
  <w:style w:type="paragraph" w:styleId="NormalWeb">
    <w:name w:val="Normal (Web)"/>
    <w:basedOn w:val="Normal"/>
    <w:uiPriority w:val="99"/>
    <w:semiHidden/>
    <w:unhideWhenUsed/>
    <w:rsid w:val="00305D9C"/>
    <w:pPr>
      <w:spacing w:before="100" w:beforeAutospacing="1" w:after="100" w:afterAutospacing="1"/>
    </w:pPr>
    <w:rPr>
      <w:rFonts w:ascii="Times New Roman" w:hAnsi="Times New Roman" w:cs="Times New Roman"/>
      <w:lang w:eastAsia="en-US"/>
    </w:rPr>
  </w:style>
  <w:style w:type="character" w:customStyle="1" w:styleId="Heading2Char">
    <w:name w:val="Heading 2 Char"/>
    <w:basedOn w:val="DefaultParagraphFont"/>
    <w:link w:val="Heading2"/>
    <w:uiPriority w:val="9"/>
    <w:rsid w:val="003B4C3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389202">
      <w:bodyDiv w:val="1"/>
      <w:marLeft w:val="0"/>
      <w:marRight w:val="0"/>
      <w:marTop w:val="0"/>
      <w:marBottom w:val="0"/>
      <w:divBdr>
        <w:top w:val="none" w:sz="0" w:space="0" w:color="auto"/>
        <w:left w:val="none" w:sz="0" w:space="0" w:color="auto"/>
        <w:bottom w:val="none" w:sz="0" w:space="0" w:color="auto"/>
        <w:right w:val="none" w:sz="0" w:space="0" w:color="auto"/>
      </w:divBdr>
    </w:div>
    <w:div w:id="1194807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Hoffman Law</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 Lea Gabryszak</dc:creator>
  <cp:lastModifiedBy>Lauren Hoffman</cp:lastModifiedBy>
  <cp:revision>9</cp:revision>
  <cp:lastPrinted>2019-02-27T22:46:00Z</cp:lastPrinted>
  <dcterms:created xsi:type="dcterms:W3CDTF">2020-02-06T18:14:00Z</dcterms:created>
  <dcterms:modified xsi:type="dcterms:W3CDTF">2020-02-06T20:14:00Z</dcterms:modified>
</cp:coreProperties>
</file>