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8DC0F" w14:textId="77777777" w:rsidR="00735D73" w:rsidRPr="00D52994" w:rsidRDefault="00735D73" w:rsidP="00910E8F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D52994">
        <w:rPr>
          <w:rFonts w:ascii="Times New Roman" w:hAnsi="Times New Roman" w:cs="Times New Roman"/>
          <w:b/>
        </w:rPr>
        <w:t>Legacy Preparatory Academy Governing Board Meeting</w:t>
      </w:r>
    </w:p>
    <w:p w14:paraId="32DEF93A" w14:textId="77777777" w:rsidR="00735D73" w:rsidRPr="00D52994" w:rsidRDefault="00735D73" w:rsidP="00735D73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 w:rsidRPr="00D52994">
        <w:rPr>
          <w:rFonts w:ascii="Times New Roman" w:hAnsi="Times New Roman" w:cs="Times New Roman"/>
        </w:rPr>
        <w:t>To be held at Legacy Preparatory Academy Secondary Campus</w:t>
      </w:r>
    </w:p>
    <w:p w14:paraId="2F0BEE61" w14:textId="77777777" w:rsidR="00735D73" w:rsidRPr="00D52994" w:rsidRDefault="00735D73" w:rsidP="00735D73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 w:rsidRPr="00D52994">
        <w:rPr>
          <w:rFonts w:ascii="Times New Roman" w:hAnsi="Times New Roman" w:cs="Times New Roman"/>
        </w:rPr>
        <w:t>2214 South 1250 West Woods Cross, Utah, 84087</w:t>
      </w:r>
    </w:p>
    <w:p w14:paraId="77C4BD93" w14:textId="5E34B696" w:rsidR="00A222B2" w:rsidRPr="00D52994" w:rsidRDefault="002F3B71" w:rsidP="00D3629F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B613F2">
        <w:rPr>
          <w:rFonts w:ascii="Times New Roman" w:hAnsi="Times New Roman" w:cs="Times New Roman"/>
        </w:rPr>
        <w:t>hursday</w:t>
      </w:r>
      <w:r w:rsidR="002A1CCA">
        <w:rPr>
          <w:rFonts w:ascii="Times New Roman" w:hAnsi="Times New Roman" w:cs="Times New Roman"/>
        </w:rPr>
        <w:t xml:space="preserve">, </w:t>
      </w:r>
      <w:r w:rsidR="008D0C76">
        <w:rPr>
          <w:rFonts w:ascii="Times New Roman" w:hAnsi="Times New Roman" w:cs="Times New Roman"/>
        </w:rPr>
        <w:t xml:space="preserve">February </w:t>
      </w:r>
      <w:r w:rsidR="00CC1FA9">
        <w:rPr>
          <w:rFonts w:ascii="Times New Roman" w:hAnsi="Times New Roman" w:cs="Times New Roman"/>
        </w:rPr>
        <w:t>6</w:t>
      </w:r>
      <w:r w:rsidR="005C1ABE">
        <w:rPr>
          <w:rFonts w:ascii="Times New Roman" w:hAnsi="Times New Roman" w:cs="Times New Roman"/>
        </w:rPr>
        <w:t>,</w:t>
      </w:r>
      <w:r w:rsidR="003C70B3">
        <w:rPr>
          <w:rFonts w:ascii="Times New Roman" w:hAnsi="Times New Roman" w:cs="Times New Roman"/>
        </w:rPr>
        <w:t xml:space="preserve"> 20</w:t>
      </w:r>
      <w:r w:rsidR="008D0C76">
        <w:rPr>
          <w:rFonts w:ascii="Times New Roman" w:hAnsi="Times New Roman" w:cs="Times New Roman"/>
        </w:rPr>
        <w:t>20</w:t>
      </w:r>
      <w:r w:rsidR="00445CEC">
        <w:rPr>
          <w:rFonts w:ascii="Times New Roman" w:hAnsi="Times New Roman" w:cs="Times New Roman"/>
        </w:rPr>
        <w:t xml:space="preserve"> </w:t>
      </w:r>
      <w:r w:rsidR="00363AE2">
        <w:rPr>
          <w:rFonts w:ascii="Times New Roman" w:hAnsi="Times New Roman" w:cs="Times New Roman"/>
        </w:rPr>
        <w:t>7</w:t>
      </w:r>
      <w:r w:rsidR="00B613F2">
        <w:rPr>
          <w:rFonts w:ascii="Times New Roman" w:hAnsi="Times New Roman" w:cs="Times New Roman"/>
        </w:rPr>
        <w:t>:0</w:t>
      </w:r>
      <w:r w:rsidR="000747D7">
        <w:rPr>
          <w:rFonts w:ascii="Times New Roman" w:hAnsi="Times New Roman" w:cs="Times New Roman"/>
        </w:rPr>
        <w:t>0</w:t>
      </w:r>
      <w:r w:rsidR="00DB42D8">
        <w:rPr>
          <w:rFonts w:ascii="Times New Roman" w:hAnsi="Times New Roman" w:cs="Times New Roman"/>
        </w:rPr>
        <w:t xml:space="preserve"> pm</w:t>
      </w:r>
      <w:r w:rsidR="006022EA">
        <w:rPr>
          <w:rFonts w:ascii="Times New Roman" w:hAnsi="Times New Roman" w:cs="Times New Roman"/>
        </w:rPr>
        <w:t xml:space="preserve"> – Class</w:t>
      </w:r>
      <w:bookmarkStart w:id="0" w:name="_GoBack"/>
      <w:bookmarkEnd w:id="0"/>
      <w:r w:rsidR="006022EA">
        <w:rPr>
          <w:rFonts w:ascii="Times New Roman" w:hAnsi="Times New Roman" w:cs="Times New Roman"/>
        </w:rPr>
        <w:t>oom 105A</w:t>
      </w:r>
    </w:p>
    <w:p w14:paraId="51A9B566" w14:textId="77777777" w:rsidR="00735D73" w:rsidRDefault="00735D73" w:rsidP="00735D73">
      <w:pPr>
        <w:spacing w:after="100" w:afterAutospacing="1" w:line="240" w:lineRule="auto"/>
        <w:contextualSpacing/>
        <w:jc w:val="center"/>
      </w:pPr>
    </w:p>
    <w:p w14:paraId="76A0F3C7" w14:textId="77777777" w:rsidR="00735D73" w:rsidRPr="008A13EB" w:rsidRDefault="00735D73" w:rsidP="005761B8">
      <w:pPr>
        <w:spacing w:after="100" w:afterAutospacing="1" w:line="240" w:lineRule="auto"/>
        <w:contextualSpacing/>
        <w:rPr>
          <w:rFonts w:ascii="Times New Roman" w:hAnsi="Times New Roman" w:cs="Times New Roman"/>
          <w:b/>
        </w:rPr>
      </w:pPr>
      <w:r w:rsidRPr="008A13EB">
        <w:rPr>
          <w:rFonts w:ascii="Times New Roman" w:hAnsi="Times New Roman" w:cs="Times New Roman"/>
          <w:b/>
        </w:rPr>
        <w:t xml:space="preserve">LPA Mission Statement: Legacy Preparatory Academy builds the foundation of knowledge and critical thinking skills necessary for children to become independent learners for life. </w:t>
      </w:r>
    </w:p>
    <w:p w14:paraId="17B4FE73" w14:textId="77777777" w:rsidR="000C7D70" w:rsidRPr="008A13EB" w:rsidRDefault="000C7D70" w:rsidP="009C2DDF">
      <w:pPr>
        <w:spacing w:after="100" w:afterAutospacing="1" w:line="240" w:lineRule="auto"/>
        <w:ind w:left="360" w:hanging="360"/>
        <w:contextualSpacing/>
        <w:rPr>
          <w:rFonts w:ascii="Times New Roman" w:hAnsi="Times New Roman" w:cs="Times New Roman"/>
          <w:b/>
        </w:rPr>
      </w:pPr>
    </w:p>
    <w:p w14:paraId="14A898C1" w14:textId="77777777" w:rsidR="00A91F21" w:rsidRDefault="00A91F21" w:rsidP="009C2DDF">
      <w:pPr>
        <w:spacing w:after="30" w:line="240" w:lineRule="auto"/>
        <w:ind w:left="360" w:hanging="360"/>
        <w:contextualSpacing/>
        <w:rPr>
          <w:rFonts w:ascii="Times New Roman" w:hAnsi="Times New Roman" w:cs="Times New Roman"/>
          <w:b/>
          <w:u w:val="single"/>
        </w:rPr>
        <w:sectPr w:rsidR="00A91F21" w:rsidSect="008A13EB">
          <w:footerReference w:type="default" r:id="rId8"/>
          <w:pgSz w:w="12240" w:h="15840"/>
          <w:pgMar w:top="450" w:right="720" w:bottom="720" w:left="720" w:header="720" w:footer="720" w:gutter="0"/>
          <w:cols w:space="720"/>
          <w:docGrid w:linePitch="360"/>
        </w:sectPr>
      </w:pPr>
    </w:p>
    <w:p w14:paraId="15923DA6" w14:textId="7FFC7F32" w:rsidR="00735D73" w:rsidRPr="008A13EB" w:rsidRDefault="00735D73" w:rsidP="009C2DDF">
      <w:pPr>
        <w:spacing w:after="30" w:line="240" w:lineRule="auto"/>
        <w:ind w:left="360" w:hanging="360"/>
        <w:contextualSpacing/>
        <w:rPr>
          <w:rFonts w:ascii="Times New Roman" w:hAnsi="Times New Roman" w:cs="Times New Roman"/>
          <w:b/>
        </w:rPr>
      </w:pPr>
      <w:r w:rsidRPr="008A13EB">
        <w:rPr>
          <w:rFonts w:ascii="Times New Roman" w:hAnsi="Times New Roman" w:cs="Times New Roman"/>
          <w:b/>
          <w:u w:val="single"/>
        </w:rPr>
        <w:t>Our mission is to</w:t>
      </w:r>
      <w:r w:rsidRPr="008A13EB">
        <w:rPr>
          <w:rFonts w:ascii="Times New Roman" w:hAnsi="Times New Roman" w:cs="Times New Roman"/>
          <w:b/>
        </w:rPr>
        <w:t>:</w:t>
      </w:r>
    </w:p>
    <w:p w14:paraId="2653C1CD" w14:textId="0EDF5471" w:rsidR="00735D73" w:rsidRPr="00906FDF" w:rsidRDefault="00735D73" w:rsidP="009C2DDF">
      <w:pPr>
        <w:pStyle w:val="ListParagraph"/>
        <w:numPr>
          <w:ilvl w:val="0"/>
          <w:numId w:val="1"/>
        </w:numPr>
        <w:spacing w:after="100" w:afterAutospacing="1" w:line="240" w:lineRule="auto"/>
        <w:ind w:left="360"/>
        <w:rPr>
          <w:rFonts w:ascii="Times New Roman" w:hAnsi="Times New Roman" w:cs="Times New Roman"/>
          <w:bCs/>
        </w:rPr>
      </w:pPr>
      <w:r w:rsidRPr="00906FDF">
        <w:rPr>
          <w:rFonts w:ascii="Times New Roman" w:hAnsi="Times New Roman" w:cs="Times New Roman"/>
          <w:bCs/>
        </w:rPr>
        <w:t xml:space="preserve">Provide a </w:t>
      </w:r>
      <w:r w:rsidR="00906FDF" w:rsidRPr="00906FDF">
        <w:rPr>
          <w:rFonts w:ascii="Times New Roman" w:hAnsi="Times New Roman" w:cs="Times New Roman"/>
          <w:bCs/>
          <w:i/>
        </w:rPr>
        <w:t>classically based</w:t>
      </w:r>
      <w:r w:rsidRPr="00906FDF">
        <w:rPr>
          <w:rFonts w:ascii="Times New Roman" w:hAnsi="Times New Roman" w:cs="Times New Roman"/>
          <w:bCs/>
          <w:i/>
        </w:rPr>
        <w:t xml:space="preserve"> curriculum </w:t>
      </w:r>
      <w:r w:rsidRPr="00906FDF">
        <w:rPr>
          <w:rFonts w:ascii="Times New Roman" w:hAnsi="Times New Roman" w:cs="Times New Roman"/>
          <w:bCs/>
        </w:rPr>
        <w:t>that is thorough and challenging</w:t>
      </w:r>
    </w:p>
    <w:p w14:paraId="763EADA9" w14:textId="77777777" w:rsidR="00735D73" w:rsidRPr="00906FDF" w:rsidRDefault="00735D73" w:rsidP="009C2DDF">
      <w:pPr>
        <w:pStyle w:val="ListParagraph"/>
        <w:numPr>
          <w:ilvl w:val="0"/>
          <w:numId w:val="1"/>
        </w:numPr>
        <w:spacing w:after="100" w:afterAutospacing="1" w:line="240" w:lineRule="auto"/>
        <w:ind w:left="360"/>
        <w:rPr>
          <w:rFonts w:ascii="Times New Roman" w:hAnsi="Times New Roman" w:cs="Times New Roman"/>
          <w:bCs/>
        </w:rPr>
      </w:pPr>
      <w:r w:rsidRPr="00906FDF">
        <w:rPr>
          <w:rFonts w:ascii="Times New Roman" w:hAnsi="Times New Roman" w:cs="Times New Roman"/>
          <w:bCs/>
        </w:rPr>
        <w:t xml:space="preserve">Integrate </w:t>
      </w:r>
      <w:r w:rsidRPr="00906FDF">
        <w:rPr>
          <w:rFonts w:ascii="Times New Roman" w:hAnsi="Times New Roman" w:cs="Times New Roman"/>
          <w:bCs/>
          <w:i/>
        </w:rPr>
        <w:t>fine arts</w:t>
      </w:r>
      <w:r w:rsidRPr="00906FDF">
        <w:rPr>
          <w:rFonts w:ascii="Times New Roman" w:hAnsi="Times New Roman" w:cs="Times New Roman"/>
          <w:bCs/>
        </w:rPr>
        <w:t xml:space="preserve"> to enhance learning</w:t>
      </w:r>
    </w:p>
    <w:p w14:paraId="5D992494" w14:textId="77777777" w:rsidR="00735D73" w:rsidRPr="00906FDF" w:rsidRDefault="00735D73" w:rsidP="009C2DDF">
      <w:pPr>
        <w:pStyle w:val="ListParagraph"/>
        <w:numPr>
          <w:ilvl w:val="0"/>
          <w:numId w:val="1"/>
        </w:numPr>
        <w:spacing w:after="100" w:afterAutospacing="1" w:line="240" w:lineRule="auto"/>
        <w:ind w:left="360"/>
        <w:rPr>
          <w:rFonts w:ascii="Times New Roman" w:hAnsi="Times New Roman" w:cs="Times New Roman"/>
          <w:bCs/>
        </w:rPr>
      </w:pPr>
      <w:r w:rsidRPr="00906FDF">
        <w:rPr>
          <w:rFonts w:ascii="Times New Roman" w:hAnsi="Times New Roman" w:cs="Times New Roman"/>
          <w:bCs/>
        </w:rPr>
        <w:t xml:space="preserve">Teach the value of public virtue to promote </w:t>
      </w:r>
      <w:r w:rsidRPr="00906FDF">
        <w:rPr>
          <w:rFonts w:ascii="Times New Roman" w:hAnsi="Times New Roman" w:cs="Times New Roman"/>
          <w:bCs/>
          <w:i/>
        </w:rPr>
        <w:t>respect</w:t>
      </w:r>
    </w:p>
    <w:p w14:paraId="571D2917" w14:textId="77777777" w:rsidR="00735D73" w:rsidRPr="00906FDF" w:rsidRDefault="00735D73" w:rsidP="009C2DDF">
      <w:pPr>
        <w:pStyle w:val="ListParagraph"/>
        <w:numPr>
          <w:ilvl w:val="0"/>
          <w:numId w:val="1"/>
        </w:numPr>
        <w:spacing w:after="100" w:afterAutospacing="1" w:line="240" w:lineRule="auto"/>
        <w:ind w:left="360"/>
        <w:rPr>
          <w:rFonts w:ascii="Times New Roman" w:hAnsi="Times New Roman" w:cs="Times New Roman"/>
          <w:bCs/>
        </w:rPr>
      </w:pPr>
      <w:r w:rsidRPr="00906FDF">
        <w:rPr>
          <w:rFonts w:ascii="Times New Roman" w:hAnsi="Times New Roman" w:cs="Times New Roman"/>
          <w:bCs/>
          <w:i/>
        </w:rPr>
        <w:t>Engage parents</w:t>
      </w:r>
      <w:r w:rsidRPr="00906FDF">
        <w:rPr>
          <w:rFonts w:ascii="Times New Roman" w:hAnsi="Times New Roman" w:cs="Times New Roman"/>
          <w:bCs/>
        </w:rPr>
        <w:t xml:space="preserve"> as real partners to share in enriching student education</w:t>
      </w:r>
    </w:p>
    <w:p w14:paraId="034C79C3" w14:textId="2F9DB30A" w:rsidR="00A91F21" w:rsidRPr="00A91F21" w:rsidRDefault="00735D73" w:rsidP="00A91F21">
      <w:pPr>
        <w:pStyle w:val="ListParagraph"/>
        <w:numPr>
          <w:ilvl w:val="0"/>
          <w:numId w:val="1"/>
        </w:numPr>
        <w:spacing w:after="100" w:afterAutospacing="1" w:line="240" w:lineRule="auto"/>
        <w:ind w:left="360"/>
        <w:rPr>
          <w:rFonts w:ascii="Times New Roman" w:hAnsi="Times New Roman" w:cs="Times New Roman"/>
          <w:bCs/>
        </w:rPr>
      </w:pPr>
      <w:r w:rsidRPr="00906FDF">
        <w:rPr>
          <w:rFonts w:ascii="Times New Roman" w:hAnsi="Times New Roman" w:cs="Times New Roman"/>
          <w:bCs/>
          <w:i/>
        </w:rPr>
        <w:t>Honor each child</w:t>
      </w:r>
      <w:r w:rsidRPr="00906FDF">
        <w:rPr>
          <w:rFonts w:ascii="Times New Roman" w:hAnsi="Times New Roman" w:cs="Times New Roman"/>
          <w:bCs/>
        </w:rPr>
        <w:t xml:space="preserve"> as an individual and foster their innate curiosity and desire to lear</w:t>
      </w:r>
      <w:r w:rsidR="00A91F21">
        <w:rPr>
          <w:rFonts w:ascii="Times New Roman" w:hAnsi="Times New Roman" w:cs="Times New Roman"/>
          <w:bCs/>
        </w:rPr>
        <w:t>n</w:t>
      </w:r>
    </w:p>
    <w:p w14:paraId="2FE7F79A" w14:textId="27E7CF56" w:rsidR="00A91F21" w:rsidRPr="008A13EB" w:rsidRDefault="00A91F21" w:rsidP="00A91F21">
      <w:pPr>
        <w:spacing w:after="0" w:line="240" w:lineRule="auto"/>
        <w:ind w:left="360" w:hanging="360"/>
        <w:rPr>
          <w:rFonts w:ascii="Times New Roman" w:hAnsi="Times New Roman" w:cs="Times New Roman"/>
          <w:b/>
        </w:rPr>
      </w:pPr>
      <w:r w:rsidRPr="008A13EB">
        <w:rPr>
          <w:rFonts w:ascii="Times New Roman" w:hAnsi="Times New Roman" w:cs="Times New Roman"/>
          <w:b/>
          <w:u w:val="single"/>
        </w:rPr>
        <w:t>20</w:t>
      </w:r>
      <w:r>
        <w:rPr>
          <w:rFonts w:ascii="Times New Roman" w:hAnsi="Times New Roman" w:cs="Times New Roman"/>
          <w:b/>
          <w:u w:val="single"/>
        </w:rPr>
        <w:t>19</w:t>
      </w:r>
      <w:r w:rsidRPr="008A13EB">
        <w:rPr>
          <w:rFonts w:ascii="Times New Roman" w:hAnsi="Times New Roman" w:cs="Times New Roman"/>
          <w:b/>
          <w:u w:val="single"/>
        </w:rPr>
        <w:t>-20</w:t>
      </w:r>
      <w:r>
        <w:rPr>
          <w:rFonts w:ascii="Times New Roman" w:hAnsi="Times New Roman" w:cs="Times New Roman"/>
          <w:b/>
          <w:u w:val="single"/>
        </w:rPr>
        <w:t>20</w:t>
      </w:r>
      <w:r w:rsidRPr="008A13EB">
        <w:rPr>
          <w:rFonts w:ascii="Times New Roman" w:hAnsi="Times New Roman" w:cs="Times New Roman"/>
          <w:b/>
          <w:u w:val="single"/>
        </w:rPr>
        <w:t xml:space="preserve"> LPA </w:t>
      </w:r>
      <w:r>
        <w:rPr>
          <w:rFonts w:ascii="Times New Roman" w:hAnsi="Times New Roman" w:cs="Times New Roman"/>
          <w:b/>
          <w:u w:val="single"/>
        </w:rPr>
        <w:t>Focus</w:t>
      </w:r>
      <w:r w:rsidRPr="008A13EB">
        <w:rPr>
          <w:rFonts w:ascii="Times New Roman" w:hAnsi="Times New Roman" w:cs="Times New Roman"/>
          <w:b/>
          <w:u w:val="single"/>
        </w:rPr>
        <w:t xml:space="preserve"> for Board and Administration</w:t>
      </w:r>
      <w:r w:rsidRPr="008A13EB">
        <w:rPr>
          <w:rFonts w:ascii="Times New Roman" w:hAnsi="Times New Roman" w:cs="Times New Roman"/>
          <w:b/>
        </w:rPr>
        <w:t>:</w:t>
      </w:r>
    </w:p>
    <w:p w14:paraId="71129440" w14:textId="77777777" w:rsidR="00A91F21" w:rsidRPr="00B613F2" w:rsidRDefault="00A91F21" w:rsidP="00A91F21">
      <w:pPr>
        <w:pStyle w:val="ListParagraph"/>
        <w:numPr>
          <w:ilvl w:val="0"/>
          <w:numId w:val="3"/>
        </w:numPr>
        <w:spacing w:after="0" w:afterAutospacing="1" w:line="240" w:lineRule="auto"/>
        <w:ind w:left="360"/>
        <w:rPr>
          <w:rFonts w:ascii="Times New Roman" w:hAnsi="Times New Roman" w:cs="Times New Roman"/>
          <w:bCs/>
          <w:u w:val="single"/>
        </w:rPr>
      </w:pPr>
      <w:r w:rsidRPr="00B613F2">
        <w:rPr>
          <w:rFonts w:ascii="Times New Roman" w:hAnsi="Times New Roman" w:cs="Times New Roman"/>
          <w:bCs/>
        </w:rPr>
        <w:t>New Board Meeting Structure</w:t>
      </w:r>
    </w:p>
    <w:p w14:paraId="70CE5C20" w14:textId="77777777" w:rsidR="00A91F21" w:rsidRPr="00B613F2" w:rsidRDefault="00A91F21" w:rsidP="00A91F21">
      <w:pPr>
        <w:pStyle w:val="ListParagraph"/>
        <w:numPr>
          <w:ilvl w:val="0"/>
          <w:numId w:val="3"/>
        </w:numPr>
        <w:spacing w:after="0" w:afterAutospacing="1" w:line="240" w:lineRule="auto"/>
        <w:ind w:left="360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</w:rPr>
        <w:t>All required s</w:t>
      </w:r>
      <w:r w:rsidRPr="00B613F2">
        <w:rPr>
          <w:rFonts w:ascii="Times New Roman" w:hAnsi="Times New Roman" w:cs="Times New Roman"/>
          <w:bCs/>
        </w:rPr>
        <w:t xml:space="preserve">chool and board policies </w:t>
      </w:r>
      <w:r>
        <w:rPr>
          <w:rFonts w:ascii="Times New Roman" w:hAnsi="Times New Roman" w:cs="Times New Roman"/>
          <w:bCs/>
        </w:rPr>
        <w:t>adopted and organized using an established method such as Policy Governance</w:t>
      </w:r>
    </w:p>
    <w:p w14:paraId="37B121A6" w14:textId="77777777" w:rsidR="00A91F21" w:rsidRPr="00B613F2" w:rsidRDefault="00A91F21" w:rsidP="00A91F21">
      <w:pPr>
        <w:pStyle w:val="ListParagraph"/>
        <w:numPr>
          <w:ilvl w:val="0"/>
          <w:numId w:val="3"/>
        </w:numPr>
        <w:spacing w:after="0" w:afterAutospacing="1" w:line="240" w:lineRule="auto"/>
        <w:ind w:left="360"/>
        <w:rPr>
          <w:rFonts w:ascii="Times New Roman" w:hAnsi="Times New Roman" w:cs="Times New Roman"/>
          <w:bCs/>
          <w:u w:val="single"/>
        </w:rPr>
      </w:pPr>
      <w:r w:rsidRPr="00B613F2">
        <w:rPr>
          <w:rFonts w:ascii="Times New Roman" w:hAnsi="Times New Roman" w:cs="Times New Roman"/>
          <w:bCs/>
        </w:rPr>
        <w:t>Academic excellence</w:t>
      </w:r>
      <w:r>
        <w:rPr>
          <w:rFonts w:ascii="Times New Roman" w:hAnsi="Times New Roman" w:cs="Times New Roman"/>
          <w:bCs/>
        </w:rPr>
        <w:t xml:space="preserve"> both in state required testing and charter-specific requirements</w:t>
      </w:r>
    </w:p>
    <w:p w14:paraId="2164B80C" w14:textId="77777777" w:rsidR="00A91F21" w:rsidRPr="00B613F2" w:rsidRDefault="00A91F21" w:rsidP="00A91F21">
      <w:pPr>
        <w:pStyle w:val="ListParagraph"/>
        <w:numPr>
          <w:ilvl w:val="0"/>
          <w:numId w:val="3"/>
        </w:numPr>
        <w:spacing w:after="0" w:afterAutospacing="1" w:line="240" w:lineRule="auto"/>
        <w:ind w:left="360"/>
        <w:rPr>
          <w:rFonts w:ascii="Times New Roman" w:hAnsi="Times New Roman" w:cs="Times New Roman"/>
          <w:bCs/>
          <w:u w:val="single"/>
        </w:rPr>
      </w:pPr>
      <w:r w:rsidRPr="00B613F2">
        <w:rPr>
          <w:rFonts w:ascii="Times New Roman" w:hAnsi="Times New Roman" w:cs="Times New Roman"/>
          <w:bCs/>
        </w:rPr>
        <w:t>Charter clarification implementation</w:t>
      </w:r>
    </w:p>
    <w:p w14:paraId="4CB8B8AF" w14:textId="44B95ACC" w:rsidR="00A91F21" w:rsidRPr="00A91F21" w:rsidRDefault="00A91F21" w:rsidP="009166A4">
      <w:pPr>
        <w:pStyle w:val="ListParagraph"/>
        <w:numPr>
          <w:ilvl w:val="0"/>
          <w:numId w:val="3"/>
        </w:numPr>
        <w:spacing w:after="100" w:afterAutospacing="1" w:line="240" w:lineRule="auto"/>
        <w:ind w:left="360"/>
        <w:rPr>
          <w:rFonts w:ascii="Times New Roman" w:hAnsi="Times New Roman" w:cs="Times New Roman"/>
          <w:bCs/>
        </w:rPr>
      </w:pPr>
      <w:r w:rsidRPr="00A91F21">
        <w:rPr>
          <w:rFonts w:ascii="Times New Roman" w:hAnsi="Times New Roman" w:cs="Times New Roman"/>
          <w:bCs/>
        </w:rPr>
        <w:t>Specific focus on 5</w:t>
      </w:r>
      <w:r w:rsidRPr="00A91F21">
        <w:rPr>
          <w:rFonts w:ascii="Times New Roman" w:hAnsi="Times New Roman" w:cs="Times New Roman"/>
          <w:bCs/>
          <w:vertAlign w:val="superscript"/>
        </w:rPr>
        <w:t>th</w:t>
      </w:r>
      <w:r w:rsidRPr="00A91F21">
        <w:rPr>
          <w:rFonts w:ascii="Times New Roman" w:hAnsi="Times New Roman" w:cs="Times New Roman"/>
          <w:bCs/>
        </w:rPr>
        <w:t xml:space="preserve"> and 6</w:t>
      </w:r>
      <w:r w:rsidRPr="00A91F21">
        <w:rPr>
          <w:rFonts w:ascii="Times New Roman" w:hAnsi="Times New Roman" w:cs="Times New Roman"/>
          <w:bCs/>
          <w:vertAlign w:val="superscript"/>
        </w:rPr>
        <w:t>th</w:t>
      </w:r>
      <w:r w:rsidRPr="00A91F21">
        <w:rPr>
          <w:rFonts w:ascii="Times New Roman" w:hAnsi="Times New Roman" w:cs="Times New Roman"/>
          <w:bCs/>
        </w:rPr>
        <w:t xml:space="preserve"> grade (upper elementary)</w:t>
      </w:r>
    </w:p>
    <w:p w14:paraId="6CB4C8FF" w14:textId="77777777" w:rsidR="00CB2C84" w:rsidRPr="00906FDF" w:rsidRDefault="00CB2C84" w:rsidP="009C2DDF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Cs/>
          <w:u w:val="single"/>
        </w:rPr>
        <w:sectPr w:rsidR="00CB2C84" w:rsidRPr="00906FDF" w:rsidSect="00A91F21">
          <w:type w:val="continuous"/>
          <w:pgSz w:w="12240" w:h="15840"/>
          <w:pgMar w:top="450" w:right="720" w:bottom="720" w:left="720" w:header="720" w:footer="720" w:gutter="0"/>
          <w:cols w:num="2" w:space="720"/>
          <w:docGrid w:linePitch="360"/>
        </w:sectPr>
      </w:pPr>
    </w:p>
    <w:p w14:paraId="3EDE1441" w14:textId="77777777" w:rsidR="00A91F21" w:rsidRDefault="00A91F21" w:rsidP="009C2DD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4"/>
          <w:szCs w:val="4"/>
          <w:u w:val="single"/>
        </w:rPr>
        <w:sectPr w:rsidR="00A91F21" w:rsidSect="00A91F21">
          <w:type w:val="continuous"/>
          <w:pgSz w:w="12240" w:h="15840"/>
          <w:pgMar w:top="720" w:right="720" w:bottom="360" w:left="720" w:header="720" w:footer="720" w:gutter="0"/>
          <w:cols w:space="720"/>
          <w:docGrid w:linePitch="360"/>
        </w:sectPr>
      </w:pPr>
    </w:p>
    <w:p w14:paraId="2D92CEDD" w14:textId="22F8D3B2" w:rsidR="00E403A4" w:rsidRPr="008A13EB" w:rsidRDefault="00E403A4" w:rsidP="009C2DD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4"/>
          <w:szCs w:val="4"/>
          <w:u w:val="single"/>
        </w:rPr>
      </w:pPr>
    </w:p>
    <w:p w14:paraId="75602023" w14:textId="3F780263" w:rsidR="007E2629" w:rsidRPr="00B613F2" w:rsidRDefault="00DE315E" w:rsidP="001D3115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u w:val="single"/>
        </w:rPr>
      </w:pPr>
      <w:r w:rsidRPr="00B613F2">
        <w:rPr>
          <w:rFonts w:ascii="Times New Roman" w:hAnsi="Times New Roman" w:cs="Times New Roman"/>
          <w:b/>
          <w:u w:val="single"/>
        </w:rPr>
        <w:t>BOARD AGENDA</w:t>
      </w:r>
    </w:p>
    <w:p w14:paraId="03BDCE10" w14:textId="77777777" w:rsidR="007E2629" w:rsidRDefault="007E2629" w:rsidP="009C2DDF">
      <w:pPr>
        <w:spacing w:after="0" w:line="240" w:lineRule="auto"/>
        <w:ind w:left="360" w:hanging="360"/>
        <w:contextualSpacing/>
        <w:jc w:val="both"/>
        <w:rPr>
          <w:rFonts w:ascii="Times New Roman" w:hAnsi="Times New Roman" w:cs="Times New Roman"/>
        </w:rPr>
      </w:pPr>
    </w:p>
    <w:p w14:paraId="2E6DF233" w14:textId="77777777" w:rsidR="008D0C76" w:rsidRDefault="008D0C76" w:rsidP="000747D7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</w:rPr>
        <w:sectPr w:rsidR="008D0C76" w:rsidSect="00FA3D40">
          <w:type w:val="continuous"/>
          <w:pgSz w:w="12240" w:h="15840"/>
          <w:pgMar w:top="720" w:right="720" w:bottom="720" w:left="720" w:header="720" w:footer="0" w:gutter="0"/>
          <w:cols w:space="720"/>
          <w:docGrid w:linePitch="360"/>
        </w:sectPr>
      </w:pPr>
    </w:p>
    <w:p w14:paraId="7AA50C83" w14:textId="492F160E" w:rsidR="006E3B6B" w:rsidRDefault="006E3B6B" w:rsidP="000747D7">
      <w:pPr>
        <w:spacing w:after="0" w:line="240" w:lineRule="auto"/>
        <w:ind w:left="720" w:hanging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0747D7">
        <w:rPr>
          <w:rFonts w:ascii="Times New Roman" w:hAnsi="Times New Roman" w:cs="Times New Roman"/>
        </w:rPr>
        <w:t>:</w:t>
      </w:r>
      <w:r w:rsidR="00EA1A3D">
        <w:rPr>
          <w:rFonts w:ascii="Times New Roman" w:hAnsi="Times New Roman" w:cs="Times New Roman"/>
        </w:rPr>
        <w:t>00</w:t>
      </w:r>
      <w:r w:rsidR="00EA1A3D">
        <w:rPr>
          <w:rFonts w:ascii="Times New Roman" w:hAnsi="Times New Roman" w:cs="Times New Roman"/>
        </w:rPr>
        <w:tab/>
      </w:r>
      <w:r w:rsidR="008035AA">
        <w:rPr>
          <w:rFonts w:ascii="Times New Roman" w:hAnsi="Times New Roman" w:cs="Times New Roman"/>
        </w:rPr>
        <w:t>ROLL CALL</w:t>
      </w:r>
      <w:r w:rsidR="00906FDF">
        <w:rPr>
          <w:rFonts w:ascii="Times New Roman" w:hAnsi="Times New Roman" w:cs="Times New Roman"/>
        </w:rPr>
        <w:t xml:space="preserve"> AND </w:t>
      </w:r>
      <w:r w:rsidR="008035AA">
        <w:rPr>
          <w:rFonts w:ascii="Times New Roman" w:hAnsi="Times New Roman" w:cs="Times New Roman"/>
        </w:rPr>
        <w:t>WELCOME</w:t>
      </w:r>
      <w:r w:rsidR="00896113">
        <w:rPr>
          <w:rFonts w:ascii="Times New Roman" w:hAnsi="Times New Roman" w:cs="Times New Roman"/>
        </w:rPr>
        <w:t xml:space="preserve"> TO PUBLIC</w:t>
      </w:r>
      <w:r w:rsidR="008035AA">
        <w:rPr>
          <w:rFonts w:ascii="Times New Roman" w:hAnsi="Times New Roman" w:cs="Times New Roman"/>
        </w:rPr>
        <w:t xml:space="preserve"> </w:t>
      </w:r>
      <w:r w:rsidR="002F3B71">
        <w:rPr>
          <w:rFonts w:ascii="Times New Roman" w:hAnsi="Times New Roman" w:cs="Times New Roman"/>
        </w:rPr>
        <w:t>(5 MINUTES)</w:t>
      </w:r>
    </w:p>
    <w:p w14:paraId="2D2FF246" w14:textId="0C6440FE" w:rsidR="00906FDF" w:rsidRPr="00A91F21" w:rsidRDefault="00906FDF" w:rsidP="00906FDF">
      <w:pPr>
        <w:pStyle w:val="ListParagraph"/>
        <w:numPr>
          <w:ilvl w:val="0"/>
          <w:numId w:val="10"/>
        </w:numPr>
        <w:spacing w:after="0" w:line="240" w:lineRule="auto"/>
        <w:ind w:left="108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Public comment </w:t>
      </w:r>
      <w:r w:rsidR="0057770D">
        <w:rPr>
          <w:rFonts w:ascii="Times New Roman" w:hAnsi="Times New Roman" w:cs="Times New Roman"/>
        </w:rPr>
        <w:t>instructions</w:t>
      </w:r>
    </w:p>
    <w:p w14:paraId="7D1E1953" w14:textId="6784A141" w:rsidR="00A91F21" w:rsidRPr="0055361C" w:rsidRDefault="00A91F21" w:rsidP="00906FDF">
      <w:pPr>
        <w:pStyle w:val="ListParagraph"/>
        <w:numPr>
          <w:ilvl w:val="0"/>
          <w:numId w:val="10"/>
        </w:numPr>
        <w:spacing w:after="0" w:line="240" w:lineRule="auto"/>
        <w:ind w:left="108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Mission and focus</w:t>
      </w:r>
    </w:p>
    <w:p w14:paraId="662B3904" w14:textId="567892F3" w:rsidR="0055361C" w:rsidRDefault="0055361C" w:rsidP="0055361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AA4978" w14:textId="429A5DFD" w:rsidR="0055361C" w:rsidRDefault="0055361C" w:rsidP="005536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7:05</w:t>
      </w:r>
      <w:r>
        <w:rPr>
          <w:rFonts w:ascii="Times New Roman" w:hAnsi="Times New Roman" w:cs="Times New Roman"/>
        </w:rPr>
        <w:tab/>
      </w:r>
      <w:r w:rsidR="00B06A45">
        <w:rPr>
          <w:rFonts w:ascii="Times New Roman" w:hAnsi="Times New Roman" w:cs="Times New Roman"/>
        </w:rPr>
        <w:t>POLICIES TO REVIEW (25 MINUTES)</w:t>
      </w:r>
    </w:p>
    <w:p w14:paraId="4E0A91E1" w14:textId="0A377615" w:rsidR="00B06A45" w:rsidRDefault="00B06A45" w:rsidP="00B06A4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100 - Global Ends Policy</w:t>
      </w:r>
    </w:p>
    <w:p w14:paraId="020E3744" w14:textId="470BA9C6" w:rsidR="00B06A45" w:rsidRDefault="00B06A45" w:rsidP="00B06A4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103 - Subject Emphasis Policy</w:t>
      </w:r>
    </w:p>
    <w:p w14:paraId="616AB8B7" w14:textId="38745CAA" w:rsidR="00B06A45" w:rsidRDefault="00B06A45" w:rsidP="00B06A4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104 - Excellent Habit Policy</w:t>
      </w:r>
    </w:p>
    <w:p w14:paraId="6313B747" w14:textId="6C9E67F4" w:rsidR="00B06A45" w:rsidRDefault="00B06A45" w:rsidP="00B06A4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 – Global Required Policy</w:t>
      </w:r>
    </w:p>
    <w:p w14:paraId="1406F4BA" w14:textId="0E727B81" w:rsidR="00B06A45" w:rsidRDefault="00B06A45" w:rsidP="00B06A4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300 – Global Board Governance Policy</w:t>
      </w:r>
    </w:p>
    <w:p w14:paraId="58F8C32D" w14:textId="56921D94" w:rsidR="00B06A45" w:rsidRDefault="00B06A45" w:rsidP="00B06A4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400 – Global Executive Limitations Policy</w:t>
      </w:r>
    </w:p>
    <w:p w14:paraId="3E85A92E" w14:textId="07D89D13" w:rsidR="00B06A45" w:rsidRDefault="00B06A45" w:rsidP="00B06A4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600 – Global Finance Policy</w:t>
      </w:r>
    </w:p>
    <w:p w14:paraId="1C0E9B00" w14:textId="3917BA4E" w:rsidR="00B06A45" w:rsidRDefault="00B06A45" w:rsidP="00B06A4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54AB59" w14:textId="4E22AC26" w:rsidR="008D0C76" w:rsidRDefault="008D0C76" w:rsidP="00B06A4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7:30</w:t>
      </w:r>
      <w:r>
        <w:rPr>
          <w:rFonts w:ascii="Times New Roman" w:hAnsi="Times New Roman" w:cs="Times New Roman"/>
        </w:rPr>
        <w:tab/>
        <w:t>PUBLIC COMMENT (5 MINUTES)</w:t>
      </w:r>
    </w:p>
    <w:p w14:paraId="47BED9F5" w14:textId="7FBC5CD9" w:rsidR="008D0C76" w:rsidRDefault="008D0C76" w:rsidP="00B06A4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42F0A8" w14:textId="3A96C340" w:rsidR="008D0C76" w:rsidRDefault="008D0C76" w:rsidP="008D0C76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7:35</w:t>
      </w:r>
      <w:r>
        <w:rPr>
          <w:rFonts w:ascii="Times New Roman" w:hAnsi="Times New Roman" w:cs="Times New Roman"/>
        </w:rPr>
        <w:tab/>
        <w:t>POLICY ADOPTION AND VOTE (5 MINUTES)</w:t>
      </w:r>
      <w:r>
        <w:rPr>
          <w:rFonts w:ascii="Times New Roman" w:hAnsi="Times New Roman" w:cs="Times New Roman"/>
        </w:rPr>
        <w:br/>
      </w:r>
    </w:p>
    <w:p w14:paraId="5E530698" w14:textId="0B9B8837" w:rsidR="00B06A45" w:rsidRDefault="00B06A45" w:rsidP="008D0C76">
      <w:pPr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7:</w:t>
      </w:r>
      <w:r w:rsidR="008D0C76"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</w:rPr>
        <w:tab/>
        <w:t>COMMITTEE REPORTS &amp; DEVELOPMENT</w:t>
      </w:r>
      <w:r w:rsidR="008D0C76">
        <w:rPr>
          <w:rFonts w:ascii="Times New Roman" w:hAnsi="Times New Roman" w:cs="Times New Roman"/>
        </w:rPr>
        <w:t xml:space="preserve"> (15 MINTES)</w:t>
      </w:r>
    </w:p>
    <w:p w14:paraId="42CD534D" w14:textId="32B53A42" w:rsidR="00B06A45" w:rsidRDefault="00B06A45" w:rsidP="00B06A45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Required and Suggested Policy Committee (Admin, Andy, Brandie, and Jim)</w:t>
      </w:r>
    </w:p>
    <w:p w14:paraId="7F6901B7" w14:textId="0C2AC133" w:rsidR="00B06A45" w:rsidRDefault="00B06A45" w:rsidP="00B06A45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Finance Policy Committee (Admin, Dave, Alisha, and Paul)</w:t>
      </w:r>
    </w:p>
    <w:p w14:paraId="48B7685F" w14:textId="1F6FB6F8" w:rsidR="00B06A45" w:rsidRPr="00B06A45" w:rsidRDefault="00B06A45" w:rsidP="00B06A45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Policy Governance Committee (Carl and Al)</w:t>
      </w:r>
    </w:p>
    <w:p w14:paraId="1BC1ABD9" w14:textId="696BA391" w:rsidR="00906FDF" w:rsidRDefault="00906FDF" w:rsidP="00906FDF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i/>
          <w:iCs/>
        </w:rPr>
      </w:pPr>
    </w:p>
    <w:p w14:paraId="20F5B8F5" w14:textId="220931AA" w:rsidR="000747D7" w:rsidRDefault="008D0C76" w:rsidP="00EE0F82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7:55</w:t>
      </w:r>
      <w:r w:rsidR="002F3B71">
        <w:rPr>
          <w:rFonts w:ascii="Times New Roman" w:hAnsi="Times New Roman" w:cs="Times New Roman"/>
        </w:rPr>
        <w:tab/>
      </w:r>
      <w:r w:rsidR="000747D7">
        <w:rPr>
          <w:rFonts w:ascii="Times New Roman" w:hAnsi="Times New Roman" w:cs="Times New Roman"/>
        </w:rPr>
        <w:t>CLOSED MEETING:  To discuss character, professional competence, physical or mental health of an individual (employee or student), and any of the following topics, if necessary: strategy sessions to discuss the purchase, exchange, lease or sale of real property; collective bargaining; or pending litigation.</w:t>
      </w:r>
    </w:p>
    <w:p w14:paraId="2985B819" w14:textId="77777777" w:rsidR="008D0C76" w:rsidRDefault="008D0C76" w:rsidP="00EE0F82">
      <w:pPr>
        <w:spacing w:after="0" w:line="240" w:lineRule="auto"/>
        <w:rPr>
          <w:rFonts w:ascii="Times New Roman" w:hAnsi="Times New Roman" w:cs="Times New Roman"/>
        </w:rPr>
        <w:sectPr w:rsidR="008D0C76" w:rsidSect="008D0C76">
          <w:type w:val="continuous"/>
          <w:pgSz w:w="12240" w:h="15840"/>
          <w:pgMar w:top="720" w:right="720" w:bottom="720" w:left="720" w:header="720" w:footer="0" w:gutter="0"/>
          <w:cols w:num="2" w:space="720"/>
          <w:docGrid w:linePitch="360"/>
        </w:sectPr>
      </w:pPr>
    </w:p>
    <w:p w14:paraId="09E397E2" w14:textId="4AF16392" w:rsidR="007E2629" w:rsidRPr="00BF63A0" w:rsidRDefault="007E2629" w:rsidP="00EE0F8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895" w:type="dxa"/>
        <w:jc w:val="center"/>
        <w:tblLook w:val="04A0" w:firstRow="1" w:lastRow="0" w:firstColumn="1" w:lastColumn="0" w:noHBand="0" w:noVBand="1"/>
      </w:tblPr>
      <w:tblGrid>
        <w:gridCol w:w="6295"/>
        <w:gridCol w:w="1980"/>
        <w:gridCol w:w="1620"/>
      </w:tblGrid>
      <w:tr w:rsidR="005713EA" w:rsidRPr="00FF7937" w14:paraId="50E056B5" w14:textId="77777777" w:rsidTr="005713EA">
        <w:trPr>
          <w:jc w:val="center"/>
        </w:trPr>
        <w:tc>
          <w:tcPr>
            <w:tcW w:w="6295" w:type="dxa"/>
          </w:tcPr>
          <w:p w14:paraId="7B465CFD" w14:textId="77777777" w:rsidR="005713EA" w:rsidRPr="00FF7937" w:rsidRDefault="005713EA" w:rsidP="00812826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F7937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1980" w:type="dxa"/>
          </w:tcPr>
          <w:p w14:paraId="556A5656" w14:textId="77777777" w:rsidR="005713EA" w:rsidRPr="00FF7937" w:rsidRDefault="005713EA" w:rsidP="00812826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 w:rsidRPr="00FF7937">
              <w:rPr>
                <w:rFonts w:ascii="Times New Roman" w:hAnsi="Times New Roman" w:cs="Times New Roman"/>
                <w:b/>
              </w:rPr>
              <w:t>Owner</w:t>
            </w:r>
          </w:p>
        </w:tc>
        <w:tc>
          <w:tcPr>
            <w:tcW w:w="1620" w:type="dxa"/>
          </w:tcPr>
          <w:p w14:paraId="6B7F07F7" w14:textId="77777777" w:rsidR="005713EA" w:rsidRPr="00FF7937" w:rsidRDefault="005713EA" w:rsidP="00812826">
            <w:pPr>
              <w:spacing w:after="100" w:afterAutospacing="1"/>
              <w:rPr>
                <w:rFonts w:ascii="Times New Roman" w:hAnsi="Times New Roman" w:cs="Times New Roman"/>
                <w:b/>
              </w:rPr>
            </w:pPr>
            <w:r w:rsidRPr="00FF7937">
              <w:rPr>
                <w:rFonts w:ascii="Times New Roman" w:hAnsi="Times New Roman" w:cs="Times New Roman"/>
                <w:b/>
              </w:rPr>
              <w:t>Due Date</w:t>
            </w:r>
          </w:p>
        </w:tc>
      </w:tr>
      <w:tr w:rsidR="005713EA" w:rsidRPr="00FF7937" w14:paraId="722AF7CE" w14:textId="77777777" w:rsidTr="005713EA">
        <w:trPr>
          <w:jc w:val="center"/>
        </w:trPr>
        <w:tc>
          <w:tcPr>
            <w:tcW w:w="6295" w:type="dxa"/>
          </w:tcPr>
          <w:p w14:paraId="7A615586" w14:textId="236EA15A" w:rsidR="005713EA" w:rsidRDefault="005713EA" w:rsidP="00812826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Update Utah Public Meeting Notice website and google drive w/audio files</w:t>
            </w:r>
            <w:r w:rsidR="008A13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</w:tcPr>
          <w:p w14:paraId="031ADD76" w14:textId="10017940" w:rsidR="005713EA" w:rsidRPr="00277BD3" w:rsidRDefault="001C2769" w:rsidP="00812826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Andrew </w:t>
            </w:r>
          </w:p>
        </w:tc>
        <w:tc>
          <w:tcPr>
            <w:tcW w:w="1620" w:type="dxa"/>
          </w:tcPr>
          <w:p w14:paraId="38AE9B02" w14:textId="5B137C98" w:rsidR="005713EA" w:rsidRPr="00277BD3" w:rsidRDefault="008D0C76" w:rsidP="00AB135A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2/8/20</w:t>
            </w:r>
          </w:p>
        </w:tc>
      </w:tr>
      <w:tr w:rsidR="001C2769" w:rsidRPr="00FF7937" w14:paraId="41AAF5B7" w14:textId="77777777" w:rsidTr="005713EA">
        <w:trPr>
          <w:jc w:val="center"/>
        </w:trPr>
        <w:tc>
          <w:tcPr>
            <w:tcW w:w="6295" w:type="dxa"/>
          </w:tcPr>
          <w:p w14:paraId="496B2DA1" w14:textId="6E6EF43A" w:rsidR="001C2769" w:rsidRDefault="001C2769" w:rsidP="001C2769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Upload Approved Minutes to our google drive and to Utah Public Notice website for month of the original meeting – Label file as Approved Minutes and Date</w:t>
            </w:r>
          </w:p>
        </w:tc>
        <w:tc>
          <w:tcPr>
            <w:tcW w:w="1980" w:type="dxa"/>
          </w:tcPr>
          <w:p w14:paraId="2FC24518" w14:textId="6610A1A0" w:rsidR="001C2769" w:rsidRDefault="008D0C76" w:rsidP="001C2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Andrew</w:t>
            </w:r>
          </w:p>
        </w:tc>
        <w:tc>
          <w:tcPr>
            <w:tcW w:w="1620" w:type="dxa"/>
          </w:tcPr>
          <w:p w14:paraId="4AE167C2" w14:textId="1824E50C" w:rsidR="001C2769" w:rsidRPr="00277BD3" w:rsidRDefault="008D0C76" w:rsidP="00BC2B8B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2/8/20</w:t>
            </w:r>
          </w:p>
        </w:tc>
      </w:tr>
    </w:tbl>
    <w:p w14:paraId="7A041EC4" w14:textId="77777777" w:rsidR="007E2629" w:rsidRPr="00975094" w:rsidRDefault="007E2629" w:rsidP="007E2629">
      <w:pPr>
        <w:spacing w:after="0" w:line="240" w:lineRule="auto"/>
        <w:rPr>
          <w:rFonts w:ascii="Times New Roman" w:hAnsi="Times New Roman" w:cs="Times New Roman"/>
          <w:b/>
        </w:rPr>
      </w:pPr>
    </w:p>
    <w:p w14:paraId="6B303760" w14:textId="3111288E" w:rsidR="007E2629" w:rsidRPr="00ED45B0" w:rsidRDefault="00BF63A0" w:rsidP="00FD7556">
      <w:pPr>
        <w:spacing w:after="0" w:line="240" w:lineRule="auto"/>
        <w:ind w:left="81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5D7BF2">
        <w:rPr>
          <w:rFonts w:ascii="Times New Roman" w:hAnsi="Times New Roman" w:cs="Times New Roman"/>
        </w:rPr>
        <w:t>:</w:t>
      </w:r>
      <w:r w:rsidR="00541CDC">
        <w:rPr>
          <w:rFonts w:ascii="Times New Roman" w:hAnsi="Times New Roman" w:cs="Times New Roman"/>
        </w:rPr>
        <w:t>00</w:t>
      </w:r>
      <w:r w:rsidR="007E2629" w:rsidRPr="00ED45B0">
        <w:rPr>
          <w:rFonts w:ascii="Times New Roman" w:hAnsi="Times New Roman" w:cs="Times New Roman"/>
        </w:rPr>
        <w:tab/>
        <w:t xml:space="preserve">ADJOURN </w:t>
      </w:r>
      <w:r w:rsidR="006C21A3">
        <w:rPr>
          <w:rFonts w:ascii="Times New Roman" w:hAnsi="Times New Roman" w:cs="Times New Roman"/>
        </w:rPr>
        <w:br/>
      </w:r>
    </w:p>
    <w:p w14:paraId="0823F996" w14:textId="0F93568D" w:rsidR="00C0161B" w:rsidRDefault="007E2629" w:rsidP="00541CDC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LPA </w:t>
      </w:r>
      <w:r w:rsidRPr="00204D8D">
        <w:rPr>
          <w:rFonts w:ascii="Times New Roman" w:hAnsi="Times New Roman" w:cs="Times New Roman"/>
          <w:u w:val="single"/>
        </w:rPr>
        <w:t>Governing Board</w:t>
      </w:r>
      <w:r>
        <w:rPr>
          <w:rFonts w:ascii="Times New Roman" w:hAnsi="Times New Roman" w:cs="Times New Roman"/>
        </w:rPr>
        <w:t xml:space="preserve">:  </w:t>
      </w:r>
      <w:r w:rsidR="00BC2398">
        <w:rPr>
          <w:rFonts w:ascii="Times New Roman" w:hAnsi="Times New Roman" w:cs="Times New Roman"/>
        </w:rPr>
        <w:t xml:space="preserve">2020: </w:t>
      </w:r>
      <w:r w:rsidR="00542A5D">
        <w:rPr>
          <w:rFonts w:ascii="Times New Roman" w:hAnsi="Times New Roman" w:cs="Times New Roman"/>
        </w:rPr>
        <w:t xml:space="preserve">Alisha Johnson (Treasurer), </w:t>
      </w:r>
      <w:r w:rsidR="00BF63A0">
        <w:rPr>
          <w:rFonts w:ascii="Times New Roman" w:hAnsi="Times New Roman" w:cs="Times New Roman"/>
        </w:rPr>
        <w:t>David Ray</w:t>
      </w:r>
      <w:r w:rsidR="00542A5D">
        <w:rPr>
          <w:rFonts w:ascii="Times New Roman" w:hAnsi="Times New Roman" w:cs="Times New Roman"/>
        </w:rPr>
        <w:t xml:space="preserve"> (</w:t>
      </w:r>
      <w:r w:rsidR="00BF63A0">
        <w:rPr>
          <w:rFonts w:ascii="Times New Roman" w:hAnsi="Times New Roman" w:cs="Times New Roman"/>
        </w:rPr>
        <w:t>Member</w:t>
      </w:r>
      <w:r w:rsidR="00542A5D">
        <w:rPr>
          <w:rFonts w:ascii="Times New Roman" w:hAnsi="Times New Roman" w:cs="Times New Roman"/>
        </w:rPr>
        <w:t>)</w:t>
      </w:r>
      <w:r w:rsidR="005170CC">
        <w:rPr>
          <w:rFonts w:ascii="Times New Roman" w:hAnsi="Times New Roman" w:cs="Times New Roman"/>
        </w:rPr>
        <w:t xml:space="preserve">, </w:t>
      </w:r>
      <w:r w:rsidR="00BF63A0">
        <w:rPr>
          <w:rFonts w:ascii="Times New Roman" w:hAnsi="Times New Roman" w:cs="Times New Roman"/>
        </w:rPr>
        <w:t>Vacancy</w:t>
      </w:r>
      <w:r w:rsidR="005170CC">
        <w:rPr>
          <w:rFonts w:ascii="Times New Roman" w:hAnsi="Times New Roman" w:cs="Times New Roman"/>
        </w:rPr>
        <w:t xml:space="preserve"> </w:t>
      </w:r>
      <w:r w:rsidR="00BF63A0">
        <w:rPr>
          <w:rFonts w:ascii="Times New Roman" w:hAnsi="Times New Roman" w:cs="Times New Roman"/>
        </w:rPr>
        <w:t>(Member)</w:t>
      </w:r>
      <w:r w:rsidR="005170CC">
        <w:rPr>
          <w:rFonts w:ascii="Times New Roman" w:hAnsi="Times New Roman" w:cs="Times New Roman"/>
        </w:rPr>
        <w:t xml:space="preserve">; 2021: </w:t>
      </w:r>
      <w:r w:rsidR="00542A5D">
        <w:rPr>
          <w:rFonts w:ascii="Times New Roman" w:hAnsi="Times New Roman" w:cs="Times New Roman"/>
        </w:rPr>
        <w:t>Carl Woolston (</w:t>
      </w:r>
      <w:r w:rsidR="00BF63A0">
        <w:rPr>
          <w:rFonts w:ascii="Times New Roman" w:hAnsi="Times New Roman" w:cs="Times New Roman"/>
        </w:rPr>
        <w:t>President</w:t>
      </w:r>
      <w:r w:rsidR="00542A5D">
        <w:rPr>
          <w:rFonts w:ascii="Times New Roman" w:hAnsi="Times New Roman" w:cs="Times New Roman"/>
        </w:rPr>
        <w:t>), Brandie Evans (</w:t>
      </w:r>
      <w:r w:rsidR="00A8050A">
        <w:rPr>
          <w:rFonts w:ascii="Times New Roman" w:hAnsi="Times New Roman" w:cs="Times New Roman"/>
        </w:rPr>
        <w:t>Co-Vice President</w:t>
      </w:r>
      <w:r w:rsidR="00542A5D">
        <w:rPr>
          <w:rFonts w:ascii="Times New Roman" w:hAnsi="Times New Roman" w:cs="Times New Roman"/>
        </w:rPr>
        <w:t>), Paul Hansen (</w:t>
      </w:r>
      <w:r w:rsidR="00A8050A">
        <w:rPr>
          <w:rFonts w:ascii="Times New Roman" w:hAnsi="Times New Roman" w:cs="Times New Roman"/>
        </w:rPr>
        <w:t>Co-Vice President</w:t>
      </w:r>
      <w:r w:rsidR="00542A5D">
        <w:rPr>
          <w:rFonts w:ascii="Times New Roman" w:hAnsi="Times New Roman" w:cs="Times New Roman"/>
        </w:rPr>
        <w:t>)</w:t>
      </w:r>
      <w:r w:rsidR="00BF63A0">
        <w:rPr>
          <w:rFonts w:ascii="Times New Roman" w:hAnsi="Times New Roman" w:cs="Times New Roman"/>
        </w:rPr>
        <w:t xml:space="preserve">; 2022: Al </w:t>
      </w:r>
      <w:proofErr w:type="spellStart"/>
      <w:r w:rsidR="00BF63A0">
        <w:rPr>
          <w:rFonts w:ascii="Times New Roman" w:hAnsi="Times New Roman" w:cs="Times New Roman"/>
        </w:rPr>
        <w:t>Pranno</w:t>
      </w:r>
      <w:proofErr w:type="spellEnd"/>
      <w:r w:rsidR="00BF63A0">
        <w:rPr>
          <w:rFonts w:ascii="Times New Roman" w:hAnsi="Times New Roman" w:cs="Times New Roman"/>
        </w:rPr>
        <w:t xml:space="preserve"> (Member), Andrew Lavin (</w:t>
      </w:r>
      <w:r w:rsidR="000A4ABA">
        <w:rPr>
          <w:rFonts w:ascii="Times New Roman" w:hAnsi="Times New Roman" w:cs="Times New Roman"/>
        </w:rPr>
        <w:t>Secretary</w:t>
      </w:r>
      <w:r w:rsidR="00BF63A0">
        <w:rPr>
          <w:rFonts w:ascii="Times New Roman" w:hAnsi="Times New Roman" w:cs="Times New Roman"/>
        </w:rPr>
        <w:t>), Jim Collings (Member)</w:t>
      </w:r>
    </w:p>
    <w:sectPr w:rsidR="00C0161B" w:rsidSect="00FA3D40">
      <w:type w:val="continuous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62B78" w14:textId="77777777" w:rsidR="007B6F8A" w:rsidRDefault="007B6F8A" w:rsidP="00293C08">
      <w:pPr>
        <w:spacing w:after="0" w:line="240" w:lineRule="auto"/>
      </w:pPr>
      <w:r>
        <w:separator/>
      </w:r>
    </w:p>
  </w:endnote>
  <w:endnote w:type="continuationSeparator" w:id="0">
    <w:p w14:paraId="15F66B66" w14:textId="77777777" w:rsidR="007B6F8A" w:rsidRDefault="007B6F8A" w:rsidP="00293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E379C" w14:textId="2F3CDE14" w:rsidR="00706A0D" w:rsidRDefault="00706A0D" w:rsidP="00FA3D40">
    <w:pPr>
      <w:pStyle w:val="Footer"/>
    </w:pPr>
  </w:p>
  <w:p w14:paraId="4E78337D" w14:textId="77777777" w:rsidR="00706A0D" w:rsidRDefault="00706A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650C2" w14:textId="77777777" w:rsidR="007B6F8A" w:rsidRDefault="007B6F8A" w:rsidP="00293C08">
      <w:pPr>
        <w:spacing w:after="0" w:line="240" w:lineRule="auto"/>
      </w:pPr>
      <w:r>
        <w:separator/>
      </w:r>
    </w:p>
  </w:footnote>
  <w:footnote w:type="continuationSeparator" w:id="0">
    <w:p w14:paraId="4A29D927" w14:textId="77777777" w:rsidR="007B6F8A" w:rsidRDefault="007B6F8A" w:rsidP="00293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43AE"/>
    <w:multiLevelType w:val="hybridMultilevel"/>
    <w:tmpl w:val="4984BD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BE12BA"/>
    <w:multiLevelType w:val="hybridMultilevel"/>
    <w:tmpl w:val="4F06F5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8B28CC"/>
    <w:multiLevelType w:val="hybridMultilevel"/>
    <w:tmpl w:val="956CD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F44BB"/>
    <w:multiLevelType w:val="hybridMultilevel"/>
    <w:tmpl w:val="DF7AE4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FC407A"/>
    <w:multiLevelType w:val="hybridMultilevel"/>
    <w:tmpl w:val="B4BAB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92DF9"/>
    <w:multiLevelType w:val="hybridMultilevel"/>
    <w:tmpl w:val="DF32FDA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18A5218A"/>
    <w:multiLevelType w:val="hybridMultilevel"/>
    <w:tmpl w:val="C8D417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6C05E7"/>
    <w:multiLevelType w:val="hybridMultilevel"/>
    <w:tmpl w:val="4D202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80227"/>
    <w:multiLevelType w:val="hybridMultilevel"/>
    <w:tmpl w:val="A126C0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0942BC"/>
    <w:multiLevelType w:val="hybridMultilevel"/>
    <w:tmpl w:val="DFDA66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E176B1"/>
    <w:multiLevelType w:val="hybridMultilevel"/>
    <w:tmpl w:val="9CC0FF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407582"/>
    <w:multiLevelType w:val="hybridMultilevel"/>
    <w:tmpl w:val="B8CAB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0B3931"/>
    <w:multiLevelType w:val="hybridMultilevel"/>
    <w:tmpl w:val="8A404D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000953"/>
    <w:multiLevelType w:val="hybridMultilevel"/>
    <w:tmpl w:val="D5E079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D8340A7"/>
    <w:multiLevelType w:val="hybridMultilevel"/>
    <w:tmpl w:val="1A14C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F5BB6"/>
    <w:multiLevelType w:val="hybridMultilevel"/>
    <w:tmpl w:val="597EA5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314802"/>
    <w:multiLevelType w:val="hybridMultilevel"/>
    <w:tmpl w:val="8A3809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18F54BA"/>
    <w:multiLevelType w:val="hybridMultilevel"/>
    <w:tmpl w:val="5950E8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53F39C8"/>
    <w:multiLevelType w:val="hybridMultilevel"/>
    <w:tmpl w:val="B68496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A9503E7"/>
    <w:multiLevelType w:val="hybridMultilevel"/>
    <w:tmpl w:val="C0285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46204C"/>
    <w:multiLevelType w:val="hybridMultilevel"/>
    <w:tmpl w:val="67B2B67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 w15:restartNumberingAfterBreak="0">
    <w:nsid w:val="7FDF5782"/>
    <w:multiLevelType w:val="hybridMultilevel"/>
    <w:tmpl w:val="CD6E8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0"/>
  </w:num>
  <w:num w:numId="4">
    <w:abstractNumId w:val="18"/>
  </w:num>
  <w:num w:numId="5">
    <w:abstractNumId w:val="9"/>
  </w:num>
  <w:num w:numId="6">
    <w:abstractNumId w:val="3"/>
  </w:num>
  <w:num w:numId="7">
    <w:abstractNumId w:val="1"/>
  </w:num>
  <w:num w:numId="8">
    <w:abstractNumId w:val="15"/>
  </w:num>
  <w:num w:numId="9">
    <w:abstractNumId w:val="19"/>
  </w:num>
  <w:num w:numId="10">
    <w:abstractNumId w:val="14"/>
  </w:num>
  <w:num w:numId="11">
    <w:abstractNumId w:val="7"/>
  </w:num>
  <w:num w:numId="12">
    <w:abstractNumId w:val="12"/>
  </w:num>
  <w:num w:numId="13">
    <w:abstractNumId w:val="8"/>
  </w:num>
  <w:num w:numId="14">
    <w:abstractNumId w:val="17"/>
  </w:num>
  <w:num w:numId="15">
    <w:abstractNumId w:val="16"/>
  </w:num>
  <w:num w:numId="16">
    <w:abstractNumId w:val="4"/>
  </w:num>
  <w:num w:numId="17">
    <w:abstractNumId w:val="6"/>
  </w:num>
  <w:num w:numId="18">
    <w:abstractNumId w:val="20"/>
  </w:num>
  <w:num w:numId="19">
    <w:abstractNumId w:val="5"/>
  </w:num>
  <w:num w:numId="20">
    <w:abstractNumId w:val="2"/>
  </w:num>
  <w:num w:numId="21">
    <w:abstractNumId w:val="0"/>
  </w:num>
  <w:num w:numId="22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D73"/>
    <w:rsid w:val="00001F4C"/>
    <w:rsid w:val="00010635"/>
    <w:rsid w:val="000108E5"/>
    <w:rsid w:val="00021D8A"/>
    <w:rsid w:val="00021D9E"/>
    <w:rsid w:val="000251B0"/>
    <w:rsid w:val="00025D0A"/>
    <w:rsid w:val="00030B3B"/>
    <w:rsid w:val="00032569"/>
    <w:rsid w:val="000356B5"/>
    <w:rsid w:val="00035DD0"/>
    <w:rsid w:val="00037CD8"/>
    <w:rsid w:val="00041351"/>
    <w:rsid w:val="000442C2"/>
    <w:rsid w:val="00045005"/>
    <w:rsid w:val="00045B01"/>
    <w:rsid w:val="000507C7"/>
    <w:rsid w:val="00051ACD"/>
    <w:rsid w:val="00053B76"/>
    <w:rsid w:val="000649C2"/>
    <w:rsid w:val="00065CF4"/>
    <w:rsid w:val="00066BE0"/>
    <w:rsid w:val="0007473B"/>
    <w:rsid w:val="000747D7"/>
    <w:rsid w:val="00074BE9"/>
    <w:rsid w:val="000752CD"/>
    <w:rsid w:val="00077172"/>
    <w:rsid w:val="00081D2B"/>
    <w:rsid w:val="000831E9"/>
    <w:rsid w:val="0008509D"/>
    <w:rsid w:val="00086375"/>
    <w:rsid w:val="000863B5"/>
    <w:rsid w:val="000875E4"/>
    <w:rsid w:val="00087D57"/>
    <w:rsid w:val="00095594"/>
    <w:rsid w:val="000973FC"/>
    <w:rsid w:val="000A4ABA"/>
    <w:rsid w:val="000A4C86"/>
    <w:rsid w:val="000A50C6"/>
    <w:rsid w:val="000B277F"/>
    <w:rsid w:val="000B4404"/>
    <w:rsid w:val="000B50CD"/>
    <w:rsid w:val="000B6C1E"/>
    <w:rsid w:val="000B6C27"/>
    <w:rsid w:val="000B7FF5"/>
    <w:rsid w:val="000C0A6C"/>
    <w:rsid w:val="000C3DAD"/>
    <w:rsid w:val="000C6B2B"/>
    <w:rsid w:val="000C6E3A"/>
    <w:rsid w:val="000C7D70"/>
    <w:rsid w:val="000D2F1D"/>
    <w:rsid w:val="000D55EC"/>
    <w:rsid w:val="000D59A6"/>
    <w:rsid w:val="000D60BB"/>
    <w:rsid w:val="000E07EA"/>
    <w:rsid w:val="000E0E3F"/>
    <w:rsid w:val="000E25D4"/>
    <w:rsid w:val="000E3057"/>
    <w:rsid w:val="000E4279"/>
    <w:rsid w:val="000E5EAB"/>
    <w:rsid w:val="000F1098"/>
    <w:rsid w:val="000F12B4"/>
    <w:rsid w:val="000F12F8"/>
    <w:rsid w:val="000F4890"/>
    <w:rsid w:val="000F6A09"/>
    <w:rsid w:val="000F7084"/>
    <w:rsid w:val="000F7987"/>
    <w:rsid w:val="000F7C2C"/>
    <w:rsid w:val="00100DC3"/>
    <w:rsid w:val="00104C30"/>
    <w:rsid w:val="0011039D"/>
    <w:rsid w:val="00110996"/>
    <w:rsid w:val="00114FC0"/>
    <w:rsid w:val="00115957"/>
    <w:rsid w:val="00117BDE"/>
    <w:rsid w:val="00117CB1"/>
    <w:rsid w:val="00122CBA"/>
    <w:rsid w:val="001230D1"/>
    <w:rsid w:val="00123547"/>
    <w:rsid w:val="001238D9"/>
    <w:rsid w:val="001253E9"/>
    <w:rsid w:val="00126AA5"/>
    <w:rsid w:val="00126C12"/>
    <w:rsid w:val="00132DFC"/>
    <w:rsid w:val="001339A8"/>
    <w:rsid w:val="0013497A"/>
    <w:rsid w:val="00134C13"/>
    <w:rsid w:val="00142A9F"/>
    <w:rsid w:val="001441D5"/>
    <w:rsid w:val="00145247"/>
    <w:rsid w:val="00145F1A"/>
    <w:rsid w:val="001516E2"/>
    <w:rsid w:val="00154744"/>
    <w:rsid w:val="001562C8"/>
    <w:rsid w:val="00157A13"/>
    <w:rsid w:val="00160215"/>
    <w:rsid w:val="0016097A"/>
    <w:rsid w:val="001613D9"/>
    <w:rsid w:val="00161436"/>
    <w:rsid w:val="00163E0E"/>
    <w:rsid w:val="00173D8E"/>
    <w:rsid w:val="00190281"/>
    <w:rsid w:val="00194018"/>
    <w:rsid w:val="00196FDF"/>
    <w:rsid w:val="001A0589"/>
    <w:rsid w:val="001A0CBE"/>
    <w:rsid w:val="001A4C8F"/>
    <w:rsid w:val="001B0724"/>
    <w:rsid w:val="001B12D9"/>
    <w:rsid w:val="001B18AF"/>
    <w:rsid w:val="001B1DEB"/>
    <w:rsid w:val="001B221D"/>
    <w:rsid w:val="001B252C"/>
    <w:rsid w:val="001B25D2"/>
    <w:rsid w:val="001B2BED"/>
    <w:rsid w:val="001B7726"/>
    <w:rsid w:val="001B7B81"/>
    <w:rsid w:val="001C13DA"/>
    <w:rsid w:val="001C140F"/>
    <w:rsid w:val="001C1BAD"/>
    <w:rsid w:val="001C1DE1"/>
    <w:rsid w:val="001C2769"/>
    <w:rsid w:val="001C364F"/>
    <w:rsid w:val="001C537C"/>
    <w:rsid w:val="001C61C9"/>
    <w:rsid w:val="001C6EB6"/>
    <w:rsid w:val="001D2547"/>
    <w:rsid w:val="001D3010"/>
    <w:rsid w:val="001D3115"/>
    <w:rsid w:val="001D56F2"/>
    <w:rsid w:val="001D5B44"/>
    <w:rsid w:val="001D5F84"/>
    <w:rsid w:val="001D6A0B"/>
    <w:rsid w:val="001E09DD"/>
    <w:rsid w:val="001E3087"/>
    <w:rsid w:val="001E438D"/>
    <w:rsid w:val="001E63C2"/>
    <w:rsid w:val="001F0DBF"/>
    <w:rsid w:val="001F315D"/>
    <w:rsid w:val="001F511B"/>
    <w:rsid w:val="00200C5D"/>
    <w:rsid w:val="0020104A"/>
    <w:rsid w:val="00201EF2"/>
    <w:rsid w:val="0020253B"/>
    <w:rsid w:val="002030AD"/>
    <w:rsid w:val="00204D8D"/>
    <w:rsid w:val="00206B1E"/>
    <w:rsid w:val="00206F92"/>
    <w:rsid w:val="0021180C"/>
    <w:rsid w:val="002119EC"/>
    <w:rsid w:val="00212161"/>
    <w:rsid w:val="00213DE6"/>
    <w:rsid w:val="00217236"/>
    <w:rsid w:val="002206F7"/>
    <w:rsid w:val="00221BCD"/>
    <w:rsid w:val="00221F5A"/>
    <w:rsid w:val="002243CC"/>
    <w:rsid w:val="00224F5D"/>
    <w:rsid w:val="0023570B"/>
    <w:rsid w:val="00235BB4"/>
    <w:rsid w:val="00242B66"/>
    <w:rsid w:val="00247AB0"/>
    <w:rsid w:val="0025027D"/>
    <w:rsid w:val="002508F3"/>
    <w:rsid w:val="0025275B"/>
    <w:rsid w:val="00252F6F"/>
    <w:rsid w:val="002530C9"/>
    <w:rsid w:val="0025369A"/>
    <w:rsid w:val="002568B0"/>
    <w:rsid w:val="002639FF"/>
    <w:rsid w:val="00264A4B"/>
    <w:rsid w:val="00266979"/>
    <w:rsid w:val="002704EA"/>
    <w:rsid w:val="002714A9"/>
    <w:rsid w:val="002753A9"/>
    <w:rsid w:val="002755AC"/>
    <w:rsid w:val="00277BD3"/>
    <w:rsid w:val="0028145B"/>
    <w:rsid w:val="0028200E"/>
    <w:rsid w:val="0028328F"/>
    <w:rsid w:val="002850FD"/>
    <w:rsid w:val="00287913"/>
    <w:rsid w:val="00287F97"/>
    <w:rsid w:val="00290B2A"/>
    <w:rsid w:val="00292D22"/>
    <w:rsid w:val="00293C08"/>
    <w:rsid w:val="0029491D"/>
    <w:rsid w:val="00296FD2"/>
    <w:rsid w:val="002A0E8A"/>
    <w:rsid w:val="002A1CCA"/>
    <w:rsid w:val="002A2108"/>
    <w:rsid w:val="002A5A55"/>
    <w:rsid w:val="002A7249"/>
    <w:rsid w:val="002B0713"/>
    <w:rsid w:val="002B3B89"/>
    <w:rsid w:val="002B69FE"/>
    <w:rsid w:val="002B724C"/>
    <w:rsid w:val="002B74C2"/>
    <w:rsid w:val="002C1AEB"/>
    <w:rsid w:val="002C36CA"/>
    <w:rsid w:val="002C406E"/>
    <w:rsid w:val="002C4C99"/>
    <w:rsid w:val="002C7E43"/>
    <w:rsid w:val="002D323B"/>
    <w:rsid w:val="002D5150"/>
    <w:rsid w:val="002E03D8"/>
    <w:rsid w:val="002E3322"/>
    <w:rsid w:val="002E50AE"/>
    <w:rsid w:val="002E5720"/>
    <w:rsid w:val="002F0ABE"/>
    <w:rsid w:val="002F10AB"/>
    <w:rsid w:val="002F3B71"/>
    <w:rsid w:val="002F56C4"/>
    <w:rsid w:val="00301515"/>
    <w:rsid w:val="00302728"/>
    <w:rsid w:val="00304000"/>
    <w:rsid w:val="00305DD0"/>
    <w:rsid w:val="0030674D"/>
    <w:rsid w:val="00310EA5"/>
    <w:rsid w:val="00312768"/>
    <w:rsid w:val="003128C2"/>
    <w:rsid w:val="00313903"/>
    <w:rsid w:val="0031430F"/>
    <w:rsid w:val="00316B84"/>
    <w:rsid w:val="00320B19"/>
    <w:rsid w:val="00321199"/>
    <w:rsid w:val="00321D69"/>
    <w:rsid w:val="0032548C"/>
    <w:rsid w:val="00326E2B"/>
    <w:rsid w:val="003315D4"/>
    <w:rsid w:val="003320B4"/>
    <w:rsid w:val="003349A9"/>
    <w:rsid w:val="00334DBF"/>
    <w:rsid w:val="003361C9"/>
    <w:rsid w:val="00337C5A"/>
    <w:rsid w:val="0034413D"/>
    <w:rsid w:val="00351933"/>
    <w:rsid w:val="003535F7"/>
    <w:rsid w:val="00353C45"/>
    <w:rsid w:val="00353CAF"/>
    <w:rsid w:val="00357A6F"/>
    <w:rsid w:val="0036341E"/>
    <w:rsid w:val="00363AE2"/>
    <w:rsid w:val="0036453B"/>
    <w:rsid w:val="0037294F"/>
    <w:rsid w:val="00372A10"/>
    <w:rsid w:val="0037333B"/>
    <w:rsid w:val="00374425"/>
    <w:rsid w:val="00375F2B"/>
    <w:rsid w:val="0038142E"/>
    <w:rsid w:val="00383CB7"/>
    <w:rsid w:val="00385D6D"/>
    <w:rsid w:val="00386A5C"/>
    <w:rsid w:val="00387134"/>
    <w:rsid w:val="00392CBE"/>
    <w:rsid w:val="003A0575"/>
    <w:rsid w:val="003A1B7D"/>
    <w:rsid w:val="003A43F0"/>
    <w:rsid w:val="003B1E3E"/>
    <w:rsid w:val="003B5AC6"/>
    <w:rsid w:val="003C10E3"/>
    <w:rsid w:val="003C221F"/>
    <w:rsid w:val="003C29B3"/>
    <w:rsid w:val="003C5D21"/>
    <w:rsid w:val="003C70B3"/>
    <w:rsid w:val="003C7ED2"/>
    <w:rsid w:val="003D29FE"/>
    <w:rsid w:val="003E14E0"/>
    <w:rsid w:val="003E482D"/>
    <w:rsid w:val="003F0158"/>
    <w:rsid w:val="003F18DE"/>
    <w:rsid w:val="003F2B57"/>
    <w:rsid w:val="003F3BCC"/>
    <w:rsid w:val="003F4421"/>
    <w:rsid w:val="003F449E"/>
    <w:rsid w:val="004003C1"/>
    <w:rsid w:val="00401444"/>
    <w:rsid w:val="0040724D"/>
    <w:rsid w:val="00407D21"/>
    <w:rsid w:val="004105A7"/>
    <w:rsid w:val="00411695"/>
    <w:rsid w:val="00411763"/>
    <w:rsid w:val="00412740"/>
    <w:rsid w:val="004143C8"/>
    <w:rsid w:val="00416901"/>
    <w:rsid w:val="00416EBA"/>
    <w:rsid w:val="004220B2"/>
    <w:rsid w:val="00424697"/>
    <w:rsid w:val="00431BFC"/>
    <w:rsid w:val="00432414"/>
    <w:rsid w:val="004340AB"/>
    <w:rsid w:val="0043458C"/>
    <w:rsid w:val="0044056B"/>
    <w:rsid w:val="00440A63"/>
    <w:rsid w:val="00441C42"/>
    <w:rsid w:val="00445CEC"/>
    <w:rsid w:val="00450DB0"/>
    <w:rsid w:val="00451805"/>
    <w:rsid w:val="00454934"/>
    <w:rsid w:val="00463FBC"/>
    <w:rsid w:val="0047495D"/>
    <w:rsid w:val="00474E26"/>
    <w:rsid w:val="00475620"/>
    <w:rsid w:val="004760B0"/>
    <w:rsid w:val="0047679F"/>
    <w:rsid w:val="004909D0"/>
    <w:rsid w:val="00492A2E"/>
    <w:rsid w:val="00493CF8"/>
    <w:rsid w:val="004A1DCF"/>
    <w:rsid w:val="004A4B8A"/>
    <w:rsid w:val="004A5A87"/>
    <w:rsid w:val="004B0DBB"/>
    <w:rsid w:val="004B0FA6"/>
    <w:rsid w:val="004B1EA0"/>
    <w:rsid w:val="004B2EBC"/>
    <w:rsid w:val="004B49ED"/>
    <w:rsid w:val="004C0AA3"/>
    <w:rsid w:val="004C4762"/>
    <w:rsid w:val="004C62A8"/>
    <w:rsid w:val="004D0F4D"/>
    <w:rsid w:val="004D209F"/>
    <w:rsid w:val="004D4063"/>
    <w:rsid w:val="004D484C"/>
    <w:rsid w:val="004D4A5A"/>
    <w:rsid w:val="004D7367"/>
    <w:rsid w:val="004E03EC"/>
    <w:rsid w:val="004E35A3"/>
    <w:rsid w:val="004E4E56"/>
    <w:rsid w:val="004E72E3"/>
    <w:rsid w:val="004F4DB3"/>
    <w:rsid w:val="0050448B"/>
    <w:rsid w:val="00505958"/>
    <w:rsid w:val="00506C10"/>
    <w:rsid w:val="00514DB1"/>
    <w:rsid w:val="0051534A"/>
    <w:rsid w:val="005170CC"/>
    <w:rsid w:val="005174AB"/>
    <w:rsid w:val="005219C7"/>
    <w:rsid w:val="00523C59"/>
    <w:rsid w:val="00526767"/>
    <w:rsid w:val="00531D58"/>
    <w:rsid w:val="00533273"/>
    <w:rsid w:val="005347E3"/>
    <w:rsid w:val="00535B0A"/>
    <w:rsid w:val="00536175"/>
    <w:rsid w:val="00537B40"/>
    <w:rsid w:val="005416D8"/>
    <w:rsid w:val="00541CDC"/>
    <w:rsid w:val="00542A5D"/>
    <w:rsid w:val="00547685"/>
    <w:rsid w:val="00551472"/>
    <w:rsid w:val="0055361C"/>
    <w:rsid w:val="005575A9"/>
    <w:rsid w:val="0056546F"/>
    <w:rsid w:val="005713EA"/>
    <w:rsid w:val="005761B8"/>
    <w:rsid w:val="00576E3E"/>
    <w:rsid w:val="0057770D"/>
    <w:rsid w:val="0058063B"/>
    <w:rsid w:val="00580980"/>
    <w:rsid w:val="00580F03"/>
    <w:rsid w:val="00585DD2"/>
    <w:rsid w:val="00587007"/>
    <w:rsid w:val="00587BAA"/>
    <w:rsid w:val="00587F53"/>
    <w:rsid w:val="005908D7"/>
    <w:rsid w:val="00591E14"/>
    <w:rsid w:val="00596DAE"/>
    <w:rsid w:val="005A2B51"/>
    <w:rsid w:val="005A302D"/>
    <w:rsid w:val="005A303F"/>
    <w:rsid w:val="005B0922"/>
    <w:rsid w:val="005B239B"/>
    <w:rsid w:val="005B472D"/>
    <w:rsid w:val="005B5C14"/>
    <w:rsid w:val="005C1ABE"/>
    <w:rsid w:val="005D037B"/>
    <w:rsid w:val="005D15E6"/>
    <w:rsid w:val="005D5189"/>
    <w:rsid w:val="005D51B3"/>
    <w:rsid w:val="005D5678"/>
    <w:rsid w:val="005D66DE"/>
    <w:rsid w:val="005D6C47"/>
    <w:rsid w:val="005D7930"/>
    <w:rsid w:val="005D7BF2"/>
    <w:rsid w:val="005E1AE1"/>
    <w:rsid w:val="005E29BB"/>
    <w:rsid w:val="005E6160"/>
    <w:rsid w:val="005E6B2B"/>
    <w:rsid w:val="005F06D8"/>
    <w:rsid w:val="005F1A77"/>
    <w:rsid w:val="005F2C45"/>
    <w:rsid w:val="005F3D33"/>
    <w:rsid w:val="005F3E64"/>
    <w:rsid w:val="005F42C6"/>
    <w:rsid w:val="00600706"/>
    <w:rsid w:val="006022EA"/>
    <w:rsid w:val="00611445"/>
    <w:rsid w:val="0061441B"/>
    <w:rsid w:val="0061516D"/>
    <w:rsid w:val="0061625C"/>
    <w:rsid w:val="00621A61"/>
    <w:rsid w:val="00623A5B"/>
    <w:rsid w:val="0062457A"/>
    <w:rsid w:val="00625C9D"/>
    <w:rsid w:val="00627AC6"/>
    <w:rsid w:val="00627DA9"/>
    <w:rsid w:val="006353CF"/>
    <w:rsid w:val="006365AE"/>
    <w:rsid w:val="00636B5A"/>
    <w:rsid w:val="00637784"/>
    <w:rsid w:val="00641946"/>
    <w:rsid w:val="0064266F"/>
    <w:rsid w:val="00643035"/>
    <w:rsid w:val="006439E6"/>
    <w:rsid w:val="00652C6A"/>
    <w:rsid w:val="0065471E"/>
    <w:rsid w:val="00660787"/>
    <w:rsid w:val="00663701"/>
    <w:rsid w:val="00666609"/>
    <w:rsid w:val="00670CD7"/>
    <w:rsid w:val="0067319B"/>
    <w:rsid w:val="00673F67"/>
    <w:rsid w:val="00674181"/>
    <w:rsid w:val="00674D6D"/>
    <w:rsid w:val="00676473"/>
    <w:rsid w:val="00676EDA"/>
    <w:rsid w:val="0067700D"/>
    <w:rsid w:val="00680739"/>
    <w:rsid w:val="006860D0"/>
    <w:rsid w:val="00686313"/>
    <w:rsid w:val="006871F6"/>
    <w:rsid w:val="00691F47"/>
    <w:rsid w:val="00693E01"/>
    <w:rsid w:val="00695363"/>
    <w:rsid w:val="00695BE8"/>
    <w:rsid w:val="00697BD6"/>
    <w:rsid w:val="00697CEF"/>
    <w:rsid w:val="006A266D"/>
    <w:rsid w:val="006A3625"/>
    <w:rsid w:val="006A46A4"/>
    <w:rsid w:val="006B5EEE"/>
    <w:rsid w:val="006B7A07"/>
    <w:rsid w:val="006C112B"/>
    <w:rsid w:val="006C1355"/>
    <w:rsid w:val="006C21A3"/>
    <w:rsid w:val="006C22F1"/>
    <w:rsid w:val="006C368A"/>
    <w:rsid w:val="006C3B47"/>
    <w:rsid w:val="006C7BCD"/>
    <w:rsid w:val="006D06C2"/>
    <w:rsid w:val="006D079C"/>
    <w:rsid w:val="006D2E06"/>
    <w:rsid w:val="006D3E2F"/>
    <w:rsid w:val="006D4744"/>
    <w:rsid w:val="006E3B6B"/>
    <w:rsid w:val="006E3BD1"/>
    <w:rsid w:val="006E4D8E"/>
    <w:rsid w:val="006E5932"/>
    <w:rsid w:val="006F3028"/>
    <w:rsid w:val="00701BCA"/>
    <w:rsid w:val="0070220A"/>
    <w:rsid w:val="00702F5B"/>
    <w:rsid w:val="00703777"/>
    <w:rsid w:val="00703F31"/>
    <w:rsid w:val="007054B9"/>
    <w:rsid w:val="00705C6A"/>
    <w:rsid w:val="0070645C"/>
    <w:rsid w:val="00706A0D"/>
    <w:rsid w:val="00710539"/>
    <w:rsid w:val="00715994"/>
    <w:rsid w:val="00716C35"/>
    <w:rsid w:val="00720BE8"/>
    <w:rsid w:val="007218BC"/>
    <w:rsid w:val="007232D4"/>
    <w:rsid w:val="007277B8"/>
    <w:rsid w:val="00733189"/>
    <w:rsid w:val="00735D73"/>
    <w:rsid w:val="00736410"/>
    <w:rsid w:val="007406D7"/>
    <w:rsid w:val="00740DEC"/>
    <w:rsid w:val="00743019"/>
    <w:rsid w:val="00743BCE"/>
    <w:rsid w:val="0074541B"/>
    <w:rsid w:val="0075725A"/>
    <w:rsid w:val="0077357E"/>
    <w:rsid w:val="007755D4"/>
    <w:rsid w:val="007775C0"/>
    <w:rsid w:val="00777A30"/>
    <w:rsid w:val="00782B88"/>
    <w:rsid w:val="007843B1"/>
    <w:rsid w:val="00785AB0"/>
    <w:rsid w:val="007879B4"/>
    <w:rsid w:val="00787C56"/>
    <w:rsid w:val="00792DE7"/>
    <w:rsid w:val="00793047"/>
    <w:rsid w:val="007A0496"/>
    <w:rsid w:val="007A1E45"/>
    <w:rsid w:val="007A2FA9"/>
    <w:rsid w:val="007A35C5"/>
    <w:rsid w:val="007A66C9"/>
    <w:rsid w:val="007A6B6A"/>
    <w:rsid w:val="007A7514"/>
    <w:rsid w:val="007B2D91"/>
    <w:rsid w:val="007B4A96"/>
    <w:rsid w:val="007B6F8A"/>
    <w:rsid w:val="007C629B"/>
    <w:rsid w:val="007C778B"/>
    <w:rsid w:val="007D08F2"/>
    <w:rsid w:val="007D100A"/>
    <w:rsid w:val="007E07AF"/>
    <w:rsid w:val="007E15D5"/>
    <w:rsid w:val="007E2629"/>
    <w:rsid w:val="007E30A8"/>
    <w:rsid w:val="007E38F6"/>
    <w:rsid w:val="007E48A6"/>
    <w:rsid w:val="007E4E25"/>
    <w:rsid w:val="007E53CA"/>
    <w:rsid w:val="007F0804"/>
    <w:rsid w:val="00800E36"/>
    <w:rsid w:val="00801AB1"/>
    <w:rsid w:val="008035AA"/>
    <w:rsid w:val="00804065"/>
    <w:rsid w:val="0080675D"/>
    <w:rsid w:val="00813DC2"/>
    <w:rsid w:val="0081402D"/>
    <w:rsid w:val="00814B73"/>
    <w:rsid w:val="00817B6D"/>
    <w:rsid w:val="008211C3"/>
    <w:rsid w:val="0082241C"/>
    <w:rsid w:val="00822788"/>
    <w:rsid w:val="00822800"/>
    <w:rsid w:val="00826D21"/>
    <w:rsid w:val="008278E7"/>
    <w:rsid w:val="00827907"/>
    <w:rsid w:val="00830F2E"/>
    <w:rsid w:val="00831768"/>
    <w:rsid w:val="00831ED1"/>
    <w:rsid w:val="008320BE"/>
    <w:rsid w:val="00842DD3"/>
    <w:rsid w:val="00850D90"/>
    <w:rsid w:val="00852CF1"/>
    <w:rsid w:val="00854580"/>
    <w:rsid w:val="00860816"/>
    <w:rsid w:val="00861200"/>
    <w:rsid w:val="00864481"/>
    <w:rsid w:val="00870773"/>
    <w:rsid w:val="00872CFB"/>
    <w:rsid w:val="00872E60"/>
    <w:rsid w:val="0087718A"/>
    <w:rsid w:val="0088436A"/>
    <w:rsid w:val="00884F19"/>
    <w:rsid w:val="008853CE"/>
    <w:rsid w:val="00886DF2"/>
    <w:rsid w:val="008912AC"/>
    <w:rsid w:val="0089553E"/>
    <w:rsid w:val="00896113"/>
    <w:rsid w:val="00896E20"/>
    <w:rsid w:val="00896E30"/>
    <w:rsid w:val="00897799"/>
    <w:rsid w:val="008A13EB"/>
    <w:rsid w:val="008A2EEF"/>
    <w:rsid w:val="008A36D3"/>
    <w:rsid w:val="008A4129"/>
    <w:rsid w:val="008A53D6"/>
    <w:rsid w:val="008A5EFF"/>
    <w:rsid w:val="008A7AF1"/>
    <w:rsid w:val="008B0A12"/>
    <w:rsid w:val="008B1439"/>
    <w:rsid w:val="008B3C39"/>
    <w:rsid w:val="008B4295"/>
    <w:rsid w:val="008B4978"/>
    <w:rsid w:val="008C2A56"/>
    <w:rsid w:val="008C3518"/>
    <w:rsid w:val="008C4D6D"/>
    <w:rsid w:val="008C4EC3"/>
    <w:rsid w:val="008C65A7"/>
    <w:rsid w:val="008C6AD9"/>
    <w:rsid w:val="008C7049"/>
    <w:rsid w:val="008C79A6"/>
    <w:rsid w:val="008C7F8A"/>
    <w:rsid w:val="008D0C76"/>
    <w:rsid w:val="008D548F"/>
    <w:rsid w:val="008D7A58"/>
    <w:rsid w:val="008E372F"/>
    <w:rsid w:val="008F40CD"/>
    <w:rsid w:val="008F618D"/>
    <w:rsid w:val="008F7B33"/>
    <w:rsid w:val="00900AC9"/>
    <w:rsid w:val="00902F74"/>
    <w:rsid w:val="00905E1E"/>
    <w:rsid w:val="00906FDF"/>
    <w:rsid w:val="00907937"/>
    <w:rsid w:val="0091069F"/>
    <w:rsid w:val="00910E8F"/>
    <w:rsid w:val="00913AA0"/>
    <w:rsid w:val="0091419B"/>
    <w:rsid w:val="00914324"/>
    <w:rsid w:val="00915082"/>
    <w:rsid w:val="00917B2F"/>
    <w:rsid w:val="00921436"/>
    <w:rsid w:val="00921814"/>
    <w:rsid w:val="00924857"/>
    <w:rsid w:val="00924C22"/>
    <w:rsid w:val="00926443"/>
    <w:rsid w:val="0092648D"/>
    <w:rsid w:val="00927959"/>
    <w:rsid w:val="00931B2B"/>
    <w:rsid w:val="00932319"/>
    <w:rsid w:val="00934530"/>
    <w:rsid w:val="009347E1"/>
    <w:rsid w:val="00935BC7"/>
    <w:rsid w:val="00935D5F"/>
    <w:rsid w:val="00936B61"/>
    <w:rsid w:val="00945B64"/>
    <w:rsid w:val="00945EFB"/>
    <w:rsid w:val="0094689B"/>
    <w:rsid w:val="0095389F"/>
    <w:rsid w:val="00957C78"/>
    <w:rsid w:val="00960AD6"/>
    <w:rsid w:val="00961588"/>
    <w:rsid w:val="0096393F"/>
    <w:rsid w:val="00965A18"/>
    <w:rsid w:val="0096725A"/>
    <w:rsid w:val="00973283"/>
    <w:rsid w:val="00975094"/>
    <w:rsid w:val="009763C2"/>
    <w:rsid w:val="009774EE"/>
    <w:rsid w:val="009839C4"/>
    <w:rsid w:val="009847C0"/>
    <w:rsid w:val="00984BDE"/>
    <w:rsid w:val="00986D7C"/>
    <w:rsid w:val="009902B3"/>
    <w:rsid w:val="00992C3C"/>
    <w:rsid w:val="00993FCC"/>
    <w:rsid w:val="00996D74"/>
    <w:rsid w:val="009A2497"/>
    <w:rsid w:val="009A40FC"/>
    <w:rsid w:val="009A79AB"/>
    <w:rsid w:val="009B5F48"/>
    <w:rsid w:val="009B75C3"/>
    <w:rsid w:val="009C1178"/>
    <w:rsid w:val="009C1342"/>
    <w:rsid w:val="009C1E8C"/>
    <w:rsid w:val="009C2DDF"/>
    <w:rsid w:val="009C6414"/>
    <w:rsid w:val="009C7138"/>
    <w:rsid w:val="009D0EB7"/>
    <w:rsid w:val="009D6C6A"/>
    <w:rsid w:val="009D78DC"/>
    <w:rsid w:val="009D7FD3"/>
    <w:rsid w:val="009E0B95"/>
    <w:rsid w:val="009E2057"/>
    <w:rsid w:val="009E5CAB"/>
    <w:rsid w:val="009F06D0"/>
    <w:rsid w:val="009F43BD"/>
    <w:rsid w:val="009F472F"/>
    <w:rsid w:val="009F67ED"/>
    <w:rsid w:val="00A003A0"/>
    <w:rsid w:val="00A11DAA"/>
    <w:rsid w:val="00A13BC4"/>
    <w:rsid w:val="00A20ADB"/>
    <w:rsid w:val="00A212AE"/>
    <w:rsid w:val="00A222B2"/>
    <w:rsid w:val="00A24CE4"/>
    <w:rsid w:val="00A362D6"/>
    <w:rsid w:val="00A36D50"/>
    <w:rsid w:val="00A40277"/>
    <w:rsid w:val="00A40D0B"/>
    <w:rsid w:val="00A41D1E"/>
    <w:rsid w:val="00A43433"/>
    <w:rsid w:val="00A43444"/>
    <w:rsid w:val="00A43C2E"/>
    <w:rsid w:val="00A45118"/>
    <w:rsid w:val="00A45B16"/>
    <w:rsid w:val="00A4612A"/>
    <w:rsid w:val="00A47DBF"/>
    <w:rsid w:val="00A51B11"/>
    <w:rsid w:val="00A52AB4"/>
    <w:rsid w:val="00A54E7E"/>
    <w:rsid w:val="00A57B37"/>
    <w:rsid w:val="00A625AB"/>
    <w:rsid w:val="00A64A58"/>
    <w:rsid w:val="00A65C76"/>
    <w:rsid w:val="00A67CD6"/>
    <w:rsid w:val="00A75BFB"/>
    <w:rsid w:val="00A8050A"/>
    <w:rsid w:val="00A81C73"/>
    <w:rsid w:val="00A827CA"/>
    <w:rsid w:val="00A833AA"/>
    <w:rsid w:val="00A86314"/>
    <w:rsid w:val="00A866C7"/>
    <w:rsid w:val="00A87D83"/>
    <w:rsid w:val="00A908AB"/>
    <w:rsid w:val="00A91F21"/>
    <w:rsid w:val="00A92FF5"/>
    <w:rsid w:val="00A9598D"/>
    <w:rsid w:val="00A97618"/>
    <w:rsid w:val="00A97971"/>
    <w:rsid w:val="00AA0FA7"/>
    <w:rsid w:val="00AA254B"/>
    <w:rsid w:val="00AA5A3C"/>
    <w:rsid w:val="00AA66F7"/>
    <w:rsid w:val="00AA7041"/>
    <w:rsid w:val="00AB135A"/>
    <w:rsid w:val="00AB2F34"/>
    <w:rsid w:val="00AB4F13"/>
    <w:rsid w:val="00AC4922"/>
    <w:rsid w:val="00AD203B"/>
    <w:rsid w:val="00AD2272"/>
    <w:rsid w:val="00AD2343"/>
    <w:rsid w:val="00AD3599"/>
    <w:rsid w:val="00AD41E7"/>
    <w:rsid w:val="00AD4AA6"/>
    <w:rsid w:val="00AD746E"/>
    <w:rsid w:val="00AE065F"/>
    <w:rsid w:val="00AE1FB6"/>
    <w:rsid w:val="00AE4541"/>
    <w:rsid w:val="00AE560D"/>
    <w:rsid w:val="00AE5842"/>
    <w:rsid w:val="00AE6918"/>
    <w:rsid w:val="00AE7A07"/>
    <w:rsid w:val="00AF05BF"/>
    <w:rsid w:val="00AF0BE8"/>
    <w:rsid w:val="00AF17A4"/>
    <w:rsid w:val="00AF4D6A"/>
    <w:rsid w:val="00B03656"/>
    <w:rsid w:val="00B03D84"/>
    <w:rsid w:val="00B06A45"/>
    <w:rsid w:val="00B1051D"/>
    <w:rsid w:val="00B12BF0"/>
    <w:rsid w:val="00B1527A"/>
    <w:rsid w:val="00B20FA3"/>
    <w:rsid w:val="00B21A07"/>
    <w:rsid w:val="00B21EA7"/>
    <w:rsid w:val="00B251F9"/>
    <w:rsid w:val="00B26D50"/>
    <w:rsid w:val="00B301B3"/>
    <w:rsid w:val="00B31861"/>
    <w:rsid w:val="00B32E42"/>
    <w:rsid w:val="00B35EF1"/>
    <w:rsid w:val="00B4152E"/>
    <w:rsid w:val="00B43AAB"/>
    <w:rsid w:val="00B46A99"/>
    <w:rsid w:val="00B50639"/>
    <w:rsid w:val="00B53553"/>
    <w:rsid w:val="00B613F2"/>
    <w:rsid w:val="00B6216E"/>
    <w:rsid w:val="00B64C48"/>
    <w:rsid w:val="00B65402"/>
    <w:rsid w:val="00B6670B"/>
    <w:rsid w:val="00B667BF"/>
    <w:rsid w:val="00B67CF6"/>
    <w:rsid w:val="00B7653E"/>
    <w:rsid w:val="00B769F0"/>
    <w:rsid w:val="00B77176"/>
    <w:rsid w:val="00B84F5A"/>
    <w:rsid w:val="00B876BB"/>
    <w:rsid w:val="00B87B52"/>
    <w:rsid w:val="00B9293C"/>
    <w:rsid w:val="00B93BA9"/>
    <w:rsid w:val="00BA08D4"/>
    <w:rsid w:val="00BA11F8"/>
    <w:rsid w:val="00BA33DB"/>
    <w:rsid w:val="00BA4DAC"/>
    <w:rsid w:val="00BA52A8"/>
    <w:rsid w:val="00BA5B49"/>
    <w:rsid w:val="00BA5BAD"/>
    <w:rsid w:val="00BB16F9"/>
    <w:rsid w:val="00BB1F94"/>
    <w:rsid w:val="00BB37B1"/>
    <w:rsid w:val="00BC0C27"/>
    <w:rsid w:val="00BC2398"/>
    <w:rsid w:val="00BC2B8B"/>
    <w:rsid w:val="00BC4AA9"/>
    <w:rsid w:val="00BC6F2C"/>
    <w:rsid w:val="00BD01D6"/>
    <w:rsid w:val="00BD084F"/>
    <w:rsid w:val="00BD10C8"/>
    <w:rsid w:val="00BD1A78"/>
    <w:rsid w:val="00BD41CC"/>
    <w:rsid w:val="00BD41FA"/>
    <w:rsid w:val="00BE1024"/>
    <w:rsid w:val="00BE3D06"/>
    <w:rsid w:val="00BE51CC"/>
    <w:rsid w:val="00BE5671"/>
    <w:rsid w:val="00BE7E60"/>
    <w:rsid w:val="00BF5607"/>
    <w:rsid w:val="00BF63A0"/>
    <w:rsid w:val="00BF6427"/>
    <w:rsid w:val="00BF758A"/>
    <w:rsid w:val="00C0135E"/>
    <w:rsid w:val="00C0161B"/>
    <w:rsid w:val="00C01D65"/>
    <w:rsid w:val="00C040AB"/>
    <w:rsid w:val="00C05E19"/>
    <w:rsid w:val="00C07FBA"/>
    <w:rsid w:val="00C106B3"/>
    <w:rsid w:val="00C15BE2"/>
    <w:rsid w:val="00C165E9"/>
    <w:rsid w:val="00C16C98"/>
    <w:rsid w:val="00C22550"/>
    <w:rsid w:val="00C23758"/>
    <w:rsid w:val="00C25FF5"/>
    <w:rsid w:val="00C263BF"/>
    <w:rsid w:val="00C31371"/>
    <w:rsid w:val="00C3188E"/>
    <w:rsid w:val="00C32F3B"/>
    <w:rsid w:val="00C34D87"/>
    <w:rsid w:val="00C358AE"/>
    <w:rsid w:val="00C36BFF"/>
    <w:rsid w:val="00C44566"/>
    <w:rsid w:val="00C4545B"/>
    <w:rsid w:val="00C46AB0"/>
    <w:rsid w:val="00C47770"/>
    <w:rsid w:val="00C51A06"/>
    <w:rsid w:val="00C51A37"/>
    <w:rsid w:val="00C52404"/>
    <w:rsid w:val="00C54FD4"/>
    <w:rsid w:val="00C57B8B"/>
    <w:rsid w:val="00C65511"/>
    <w:rsid w:val="00C65641"/>
    <w:rsid w:val="00C671BF"/>
    <w:rsid w:val="00C674EF"/>
    <w:rsid w:val="00C67E68"/>
    <w:rsid w:val="00C70759"/>
    <w:rsid w:val="00C71474"/>
    <w:rsid w:val="00C7164C"/>
    <w:rsid w:val="00C72CDE"/>
    <w:rsid w:val="00C73EC3"/>
    <w:rsid w:val="00C74127"/>
    <w:rsid w:val="00C85D16"/>
    <w:rsid w:val="00C90D74"/>
    <w:rsid w:val="00C9275C"/>
    <w:rsid w:val="00C9444C"/>
    <w:rsid w:val="00C94FC8"/>
    <w:rsid w:val="00C9630D"/>
    <w:rsid w:val="00CA17F9"/>
    <w:rsid w:val="00CA2E22"/>
    <w:rsid w:val="00CA4E12"/>
    <w:rsid w:val="00CA6ADE"/>
    <w:rsid w:val="00CB060C"/>
    <w:rsid w:val="00CB2C84"/>
    <w:rsid w:val="00CB4EB5"/>
    <w:rsid w:val="00CB62C0"/>
    <w:rsid w:val="00CC0CD6"/>
    <w:rsid w:val="00CC1209"/>
    <w:rsid w:val="00CC1FA9"/>
    <w:rsid w:val="00CC1FBE"/>
    <w:rsid w:val="00CC3447"/>
    <w:rsid w:val="00CD0101"/>
    <w:rsid w:val="00CD2017"/>
    <w:rsid w:val="00CD2045"/>
    <w:rsid w:val="00CD3D2F"/>
    <w:rsid w:val="00CD5FF2"/>
    <w:rsid w:val="00CE0105"/>
    <w:rsid w:val="00CE0A90"/>
    <w:rsid w:val="00CE1E11"/>
    <w:rsid w:val="00CE439D"/>
    <w:rsid w:val="00CE685B"/>
    <w:rsid w:val="00CE787F"/>
    <w:rsid w:val="00CF0268"/>
    <w:rsid w:val="00CF052D"/>
    <w:rsid w:val="00CF52F1"/>
    <w:rsid w:val="00CF6DF0"/>
    <w:rsid w:val="00D01540"/>
    <w:rsid w:val="00D05836"/>
    <w:rsid w:val="00D05EDE"/>
    <w:rsid w:val="00D07AFF"/>
    <w:rsid w:val="00D111B0"/>
    <w:rsid w:val="00D134F5"/>
    <w:rsid w:val="00D17DEC"/>
    <w:rsid w:val="00D21BE3"/>
    <w:rsid w:val="00D232E4"/>
    <w:rsid w:val="00D23F50"/>
    <w:rsid w:val="00D26F2F"/>
    <w:rsid w:val="00D31640"/>
    <w:rsid w:val="00D33CB4"/>
    <w:rsid w:val="00D3629F"/>
    <w:rsid w:val="00D3766D"/>
    <w:rsid w:val="00D41C53"/>
    <w:rsid w:val="00D459F0"/>
    <w:rsid w:val="00D47C17"/>
    <w:rsid w:val="00D502ED"/>
    <w:rsid w:val="00D5079E"/>
    <w:rsid w:val="00D5211F"/>
    <w:rsid w:val="00D52972"/>
    <w:rsid w:val="00D52994"/>
    <w:rsid w:val="00D55AB8"/>
    <w:rsid w:val="00D57AC1"/>
    <w:rsid w:val="00D63349"/>
    <w:rsid w:val="00D635B9"/>
    <w:rsid w:val="00D649FF"/>
    <w:rsid w:val="00D71147"/>
    <w:rsid w:val="00D71387"/>
    <w:rsid w:val="00D7421B"/>
    <w:rsid w:val="00D752D6"/>
    <w:rsid w:val="00D76939"/>
    <w:rsid w:val="00D76ABC"/>
    <w:rsid w:val="00D80E39"/>
    <w:rsid w:val="00D85137"/>
    <w:rsid w:val="00D85E67"/>
    <w:rsid w:val="00D87A67"/>
    <w:rsid w:val="00D90DC2"/>
    <w:rsid w:val="00D91104"/>
    <w:rsid w:val="00D91224"/>
    <w:rsid w:val="00D918CB"/>
    <w:rsid w:val="00D92BC4"/>
    <w:rsid w:val="00D94C61"/>
    <w:rsid w:val="00D957D9"/>
    <w:rsid w:val="00DA5349"/>
    <w:rsid w:val="00DB24C8"/>
    <w:rsid w:val="00DB32C2"/>
    <w:rsid w:val="00DB42D8"/>
    <w:rsid w:val="00DB5A95"/>
    <w:rsid w:val="00DB5CBA"/>
    <w:rsid w:val="00DB733C"/>
    <w:rsid w:val="00DC18A4"/>
    <w:rsid w:val="00DC3B69"/>
    <w:rsid w:val="00DC4FA8"/>
    <w:rsid w:val="00DC5C1E"/>
    <w:rsid w:val="00DD2693"/>
    <w:rsid w:val="00DD2DD0"/>
    <w:rsid w:val="00DD4C00"/>
    <w:rsid w:val="00DE1AED"/>
    <w:rsid w:val="00DE1E90"/>
    <w:rsid w:val="00DE315E"/>
    <w:rsid w:val="00DE495A"/>
    <w:rsid w:val="00DE6250"/>
    <w:rsid w:val="00DF1F6C"/>
    <w:rsid w:val="00DF21CB"/>
    <w:rsid w:val="00DF4D0C"/>
    <w:rsid w:val="00DF541C"/>
    <w:rsid w:val="00DF61E1"/>
    <w:rsid w:val="00DF7897"/>
    <w:rsid w:val="00DF7B0F"/>
    <w:rsid w:val="00E010CC"/>
    <w:rsid w:val="00E01F5B"/>
    <w:rsid w:val="00E037A1"/>
    <w:rsid w:val="00E06822"/>
    <w:rsid w:val="00E11D0B"/>
    <w:rsid w:val="00E15427"/>
    <w:rsid w:val="00E15B41"/>
    <w:rsid w:val="00E16F4F"/>
    <w:rsid w:val="00E17005"/>
    <w:rsid w:val="00E25CC9"/>
    <w:rsid w:val="00E25FB4"/>
    <w:rsid w:val="00E34F26"/>
    <w:rsid w:val="00E353E3"/>
    <w:rsid w:val="00E35402"/>
    <w:rsid w:val="00E35C4E"/>
    <w:rsid w:val="00E37CD9"/>
    <w:rsid w:val="00E403A4"/>
    <w:rsid w:val="00E43757"/>
    <w:rsid w:val="00E51805"/>
    <w:rsid w:val="00E53F70"/>
    <w:rsid w:val="00E550B7"/>
    <w:rsid w:val="00E556E5"/>
    <w:rsid w:val="00E57534"/>
    <w:rsid w:val="00E602B9"/>
    <w:rsid w:val="00E62252"/>
    <w:rsid w:val="00E62B6A"/>
    <w:rsid w:val="00E630ED"/>
    <w:rsid w:val="00E635E0"/>
    <w:rsid w:val="00E64DF5"/>
    <w:rsid w:val="00E65012"/>
    <w:rsid w:val="00E65E83"/>
    <w:rsid w:val="00E66139"/>
    <w:rsid w:val="00E70A59"/>
    <w:rsid w:val="00E70E04"/>
    <w:rsid w:val="00E71B82"/>
    <w:rsid w:val="00E73DAC"/>
    <w:rsid w:val="00E73FDA"/>
    <w:rsid w:val="00E75F97"/>
    <w:rsid w:val="00E8071F"/>
    <w:rsid w:val="00E8152F"/>
    <w:rsid w:val="00E8211D"/>
    <w:rsid w:val="00E824A5"/>
    <w:rsid w:val="00E8441B"/>
    <w:rsid w:val="00E861B7"/>
    <w:rsid w:val="00E9038B"/>
    <w:rsid w:val="00E9097D"/>
    <w:rsid w:val="00E91C40"/>
    <w:rsid w:val="00E93BE5"/>
    <w:rsid w:val="00E95182"/>
    <w:rsid w:val="00E969BF"/>
    <w:rsid w:val="00EA120C"/>
    <w:rsid w:val="00EA16CB"/>
    <w:rsid w:val="00EA1A3D"/>
    <w:rsid w:val="00EA2DFE"/>
    <w:rsid w:val="00EA47F8"/>
    <w:rsid w:val="00EA6720"/>
    <w:rsid w:val="00EA7106"/>
    <w:rsid w:val="00EB4682"/>
    <w:rsid w:val="00EC02D5"/>
    <w:rsid w:val="00EC44BD"/>
    <w:rsid w:val="00EC5B8C"/>
    <w:rsid w:val="00EC7381"/>
    <w:rsid w:val="00EC7B41"/>
    <w:rsid w:val="00EC7FD1"/>
    <w:rsid w:val="00ED0EF7"/>
    <w:rsid w:val="00ED3CAC"/>
    <w:rsid w:val="00ED45B0"/>
    <w:rsid w:val="00ED5295"/>
    <w:rsid w:val="00ED6F2C"/>
    <w:rsid w:val="00EE0F82"/>
    <w:rsid w:val="00EE1521"/>
    <w:rsid w:val="00EE450D"/>
    <w:rsid w:val="00EF3C5E"/>
    <w:rsid w:val="00EF5C0C"/>
    <w:rsid w:val="00EF6B74"/>
    <w:rsid w:val="00F02478"/>
    <w:rsid w:val="00F0252B"/>
    <w:rsid w:val="00F02708"/>
    <w:rsid w:val="00F02FCD"/>
    <w:rsid w:val="00F02FFE"/>
    <w:rsid w:val="00F04106"/>
    <w:rsid w:val="00F04F72"/>
    <w:rsid w:val="00F066E9"/>
    <w:rsid w:val="00F10988"/>
    <w:rsid w:val="00F1385E"/>
    <w:rsid w:val="00F13D45"/>
    <w:rsid w:val="00F154D7"/>
    <w:rsid w:val="00F22ACD"/>
    <w:rsid w:val="00F247E7"/>
    <w:rsid w:val="00F249F6"/>
    <w:rsid w:val="00F269A9"/>
    <w:rsid w:val="00F325AB"/>
    <w:rsid w:val="00F32B42"/>
    <w:rsid w:val="00F35D2A"/>
    <w:rsid w:val="00F364C6"/>
    <w:rsid w:val="00F373B1"/>
    <w:rsid w:val="00F37900"/>
    <w:rsid w:val="00F400EA"/>
    <w:rsid w:val="00F406EA"/>
    <w:rsid w:val="00F409A3"/>
    <w:rsid w:val="00F41331"/>
    <w:rsid w:val="00F44797"/>
    <w:rsid w:val="00F45850"/>
    <w:rsid w:val="00F45E08"/>
    <w:rsid w:val="00F50556"/>
    <w:rsid w:val="00F51327"/>
    <w:rsid w:val="00F533E3"/>
    <w:rsid w:val="00F56897"/>
    <w:rsid w:val="00F60DD2"/>
    <w:rsid w:val="00F63DE4"/>
    <w:rsid w:val="00F65956"/>
    <w:rsid w:val="00F668FD"/>
    <w:rsid w:val="00F722F7"/>
    <w:rsid w:val="00F73578"/>
    <w:rsid w:val="00F76190"/>
    <w:rsid w:val="00F77127"/>
    <w:rsid w:val="00F77266"/>
    <w:rsid w:val="00F77AF5"/>
    <w:rsid w:val="00F903BF"/>
    <w:rsid w:val="00F918E1"/>
    <w:rsid w:val="00F923CA"/>
    <w:rsid w:val="00F97A94"/>
    <w:rsid w:val="00FA11CC"/>
    <w:rsid w:val="00FA3955"/>
    <w:rsid w:val="00FA3D40"/>
    <w:rsid w:val="00FA3E73"/>
    <w:rsid w:val="00FA56BE"/>
    <w:rsid w:val="00FA6060"/>
    <w:rsid w:val="00FB2A2A"/>
    <w:rsid w:val="00FB5A8C"/>
    <w:rsid w:val="00FC2EF1"/>
    <w:rsid w:val="00FC2F17"/>
    <w:rsid w:val="00FC61B4"/>
    <w:rsid w:val="00FC7CCB"/>
    <w:rsid w:val="00FD114B"/>
    <w:rsid w:val="00FD1441"/>
    <w:rsid w:val="00FD3126"/>
    <w:rsid w:val="00FD609A"/>
    <w:rsid w:val="00FD7556"/>
    <w:rsid w:val="00FE0001"/>
    <w:rsid w:val="00FE0CF6"/>
    <w:rsid w:val="00FE2212"/>
    <w:rsid w:val="00FE41DE"/>
    <w:rsid w:val="00FE4C70"/>
    <w:rsid w:val="00FE7120"/>
    <w:rsid w:val="00FF270C"/>
    <w:rsid w:val="00FF30D2"/>
    <w:rsid w:val="00FF4899"/>
    <w:rsid w:val="00FF5FCC"/>
    <w:rsid w:val="00FF7937"/>
    <w:rsid w:val="00FF7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EEBC6E"/>
  <w15:docId w15:val="{DE35E561-1538-45DB-93D0-55670D54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5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5D73"/>
    <w:pPr>
      <w:ind w:left="720"/>
      <w:contextualSpacing/>
    </w:pPr>
  </w:style>
  <w:style w:type="table" w:styleId="TableGrid">
    <w:name w:val="Table Grid"/>
    <w:basedOn w:val="TableNormal"/>
    <w:uiPriority w:val="59"/>
    <w:rsid w:val="00D33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37900"/>
  </w:style>
  <w:style w:type="character" w:customStyle="1" w:styleId="aqj">
    <w:name w:val="aqj"/>
    <w:basedOn w:val="DefaultParagraphFont"/>
    <w:rsid w:val="00F37900"/>
  </w:style>
  <w:style w:type="paragraph" w:styleId="BalloonText">
    <w:name w:val="Balloon Text"/>
    <w:basedOn w:val="Normal"/>
    <w:link w:val="BalloonTextChar"/>
    <w:uiPriority w:val="99"/>
    <w:semiHidden/>
    <w:unhideWhenUsed/>
    <w:rsid w:val="00463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F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3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C08"/>
  </w:style>
  <w:style w:type="paragraph" w:styleId="Footer">
    <w:name w:val="footer"/>
    <w:basedOn w:val="Normal"/>
    <w:link w:val="FooterChar"/>
    <w:uiPriority w:val="99"/>
    <w:unhideWhenUsed/>
    <w:rsid w:val="00293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C08"/>
  </w:style>
  <w:style w:type="paragraph" w:styleId="NormalWeb">
    <w:name w:val="Normal (Web)"/>
    <w:basedOn w:val="Normal"/>
    <w:uiPriority w:val="99"/>
    <w:semiHidden/>
    <w:unhideWhenUsed/>
    <w:rsid w:val="00B62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F31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1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1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1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15D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DE1AED"/>
    <w:rPr>
      <w:b/>
      <w:bCs/>
    </w:rPr>
  </w:style>
  <w:style w:type="character" w:styleId="Emphasis">
    <w:name w:val="Emphasis"/>
    <w:basedOn w:val="DefaultParagraphFont"/>
    <w:uiPriority w:val="20"/>
    <w:qFormat/>
    <w:rsid w:val="00DE1AED"/>
    <w:rPr>
      <w:i/>
      <w:iCs/>
    </w:rPr>
  </w:style>
  <w:style w:type="character" w:styleId="Hyperlink">
    <w:name w:val="Hyperlink"/>
    <w:basedOn w:val="DefaultParagraphFont"/>
    <w:unhideWhenUsed/>
    <w:rsid w:val="0091419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38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69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6236">
          <w:marLeft w:val="72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5564">
          <w:marLeft w:val="72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1485">
          <w:marLeft w:val="72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4906">
          <w:marLeft w:val="72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6426">
          <w:marLeft w:val="72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839">
          <w:marLeft w:val="72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4500">
          <w:marLeft w:val="72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86A1E-8F2E-4DDE-8F2E-BF65FD8B1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Lindmeir</dc:creator>
  <cp:lastModifiedBy>Carl Woolston</cp:lastModifiedBy>
  <cp:revision>2</cp:revision>
  <cp:lastPrinted>2015-06-17T17:56:00Z</cp:lastPrinted>
  <dcterms:created xsi:type="dcterms:W3CDTF">2020-02-05T14:34:00Z</dcterms:created>
  <dcterms:modified xsi:type="dcterms:W3CDTF">2020-02-05T14:34:00Z</dcterms:modified>
</cp:coreProperties>
</file>