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7837" w14:textId="77777777" w:rsidR="009F59CD" w:rsidRPr="00C26D63" w:rsidRDefault="002A4487" w:rsidP="00C26D63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E33BD5" wp14:editId="127B40CF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911985" cy="809625"/>
            <wp:effectExtent l="0" t="0" r="0" b="0"/>
            <wp:wrapNone/>
            <wp:docPr id="3" name="Picture 2" descr="Color Print F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Print Fil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  <w:t xml:space="preserve">      </w:t>
      </w:r>
      <w:r w:rsidR="00A94352">
        <w:rPr>
          <w:rFonts w:ascii="Shruti" w:cs="Shruti"/>
          <w:b/>
          <w:bCs/>
          <w:sz w:val="28"/>
          <w:szCs w:val="28"/>
        </w:rPr>
        <w:tab/>
      </w:r>
      <w:r w:rsidR="00A94352">
        <w:rPr>
          <w:rFonts w:ascii="Shruti" w:cs="Shruti"/>
          <w:b/>
          <w:bCs/>
          <w:sz w:val="28"/>
          <w:szCs w:val="28"/>
        </w:rPr>
        <w:tab/>
        <w:t xml:space="preserve">       </w:t>
      </w:r>
      <w:r w:rsidR="0058184B">
        <w:rPr>
          <w:rFonts w:ascii="Shruti" w:cs="Shruti"/>
          <w:b/>
          <w:bCs/>
          <w:sz w:val="28"/>
          <w:szCs w:val="28"/>
        </w:rPr>
        <w:t xml:space="preserve">   </w:t>
      </w:r>
      <w:r w:rsidR="009F59CD" w:rsidRPr="00C26D63">
        <w:rPr>
          <w:b/>
          <w:bCs/>
          <w:sz w:val="28"/>
          <w:szCs w:val="28"/>
        </w:rPr>
        <w:t>AGENDA</w:t>
      </w:r>
    </w:p>
    <w:p w14:paraId="40989C0A" w14:textId="77777777" w:rsidR="002B214F" w:rsidRDefault="00662B23" w:rsidP="008F2F93">
      <w:pPr>
        <w:tabs>
          <w:tab w:val="left" w:pos="2325"/>
          <w:tab w:val="right" w:pos="9360"/>
        </w:tabs>
        <w:jc w:val="right"/>
        <w:rPr>
          <w:b/>
          <w:bCs/>
          <w:sz w:val="28"/>
          <w:szCs w:val="28"/>
        </w:rPr>
      </w:pPr>
      <w:r w:rsidRPr="00C26D63">
        <w:rPr>
          <w:b/>
          <w:bCs/>
          <w:sz w:val="28"/>
          <w:szCs w:val="28"/>
        </w:rPr>
        <w:tab/>
      </w:r>
      <w:r w:rsidRPr="00C26D63">
        <w:rPr>
          <w:b/>
          <w:bCs/>
          <w:sz w:val="28"/>
          <w:szCs w:val="28"/>
        </w:rPr>
        <w:tab/>
        <w:t>ENERGY BOARD MEETING</w:t>
      </w:r>
      <w:r w:rsidR="00A94352" w:rsidRPr="00C26D63">
        <w:rPr>
          <w:b/>
          <w:bCs/>
          <w:sz w:val="28"/>
          <w:szCs w:val="28"/>
        </w:rPr>
        <w:tab/>
      </w:r>
      <w:r w:rsidR="008847CB">
        <w:rPr>
          <w:b/>
          <w:bCs/>
          <w:sz w:val="28"/>
          <w:szCs w:val="28"/>
        </w:rPr>
        <w:t>PROVO POWER</w:t>
      </w:r>
      <w:r w:rsidR="002B214F" w:rsidRPr="00867ADB">
        <w:rPr>
          <w:b/>
          <w:bCs/>
          <w:sz w:val="28"/>
          <w:szCs w:val="28"/>
        </w:rPr>
        <w:t xml:space="preserve"> </w:t>
      </w:r>
    </w:p>
    <w:p w14:paraId="39A6FF1B" w14:textId="4B5231CC" w:rsidR="00B02FCA" w:rsidRPr="00867ADB" w:rsidRDefault="005D4FAB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8667A7">
        <w:rPr>
          <w:b/>
          <w:bCs/>
          <w:sz w:val="28"/>
          <w:szCs w:val="28"/>
        </w:rPr>
        <w:t>February 3, 2020</w:t>
      </w:r>
    </w:p>
    <w:p w14:paraId="56956F9F" w14:textId="77777777" w:rsidR="000300DC" w:rsidRPr="00C26D63" w:rsidRDefault="00A6164F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3771" w:rsidRPr="00867ADB">
        <w:rPr>
          <w:b/>
          <w:bCs/>
          <w:sz w:val="28"/>
          <w:szCs w:val="28"/>
        </w:rPr>
        <w:t xml:space="preserve">:00 </w:t>
      </w:r>
      <w:r w:rsidR="008F4940" w:rsidRPr="00867ADB">
        <w:rPr>
          <w:b/>
          <w:bCs/>
          <w:sz w:val="28"/>
          <w:szCs w:val="28"/>
        </w:rPr>
        <w:t>P</w:t>
      </w:r>
      <w:r w:rsidR="006A3771" w:rsidRPr="00867ADB">
        <w:rPr>
          <w:b/>
          <w:bCs/>
          <w:sz w:val="28"/>
          <w:szCs w:val="28"/>
        </w:rPr>
        <w:t>.M.</w:t>
      </w:r>
    </w:p>
    <w:p w14:paraId="751BF31E" w14:textId="08F907DA" w:rsidR="000C2A2C" w:rsidRDefault="000C2A2C" w:rsidP="00586CF7">
      <w:pPr>
        <w:tabs>
          <w:tab w:val="left" w:pos="2670"/>
        </w:tabs>
        <w:spacing w:line="360" w:lineRule="auto"/>
        <w:rPr>
          <w:rFonts w:ascii="Shruti" w:cs="Shruti"/>
          <w:b/>
          <w:bCs/>
          <w:sz w:val="32"/>
          <w:szCs w:val="28"/>
        </w:rPr>
      </w:pPr>
    </w:p>
    <w:p w14:paraId="4C4AAAFA" w14:textId="7E6D9738" w:rsidR="00415960" w:rsidRPr="00C26D63" w:rsidRDefault="00415960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C26D63">
        <w:rPr>
          <w:bCs/>
          <w:sz w:val="28"/>
          <w:szCs w:val="28"/>
        </w:rPr>
        <w:t>Welcome</w:t>
      </w:r>
      <w:r w:rsidR="0034535E">
        <w:rPr>
          <w:bCs/>
          <w:sz w:val="28"/>
          <w:szCs w:val="28"/>
        </w:rPr>
        <w:t xml:space="preserve"> &amp; Introductions</w:t>
      </w:r>
      <w:r w:rsidR="008667A7">
        <w:rPr>
          <w:bCs/>
          <w:sz w:val="28"/>
          <w:szCs w:val="28"/>
        </w:rPr>
        <w:t xml:space="preserve"> - </w:t>
      </w:r>
      <w:r w:rsidR="00C146CA">
        <w:rPr>
          <w:bCs/>
          <w:sz w:val="28"/>
          <w:szCs w:val="28"/>
        </w:rPr>
        <w:t>Chairman</w:t>
      </w:r>
      <w:r w:rsidR="00586CF7">
        <w:rPr>
          <w:bCs/>
          <w:sz w:val="28"/>
          <w:szCs w:val="28"/>
        </w:rPr>
        <w:t xml:space="preserve"> </w:t>
      </w:r>
      <w:r w:rsidR="00CE0E1E">
        <w:rPr>
          <w:bCs/>
          <w:sz w:val="28"/>
          <w:szCs w:val="28"/>
        </w:rPr>
        <w:t>Ned Hill</w:t>
      </w:r>
    </w:p>
    <w:p w14:paraId="678E1402" w14:textId="7DFBE187" w:rsidR="00553B68" w:rsidRDefault="00B02FCA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553B68">
        <w:rPr>
          <w:bCs/>
          <w:sz w:val="28"/>
          <w:szCs w:val="28"/>
        </w:rPr>
        <w:t xml:space="preserve">Review &amp; </w:t>
      </w:r>
      <w:r w:rsidR="00415960" w:rsidRPr="00553B68">
        <w:rPr>
          <w:bCs/>
          <w:sz w:val="28"/>
          <w:szCs w:val="28"/>
        </w:rPr>
        <w:t>Approval of Minutes</w:t>
      </w:r>
      <w:r w:rsidR="008667A7">
        <w:rPr>
          <w:bCs/>
          <w:sz w:val="28"/>
          <w:szCs w:val="28"/>
        </w:rPr>
        <w:t xml:space="preserve"> – October &amp; November Meetings.</w:t>
      </w:r>
    </w:p>
    <w:p w14:paraId="6C7C8DF3" w14:textId="52DD8EDC" w:rsidR="00537F84" w:rsidRDefault="00537F84" w:rsidP="00537F84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553B68">
        <w:rPr>
          <w:bCs/>
          <w:sz w:val="28"/>
          <w:szCs w:val="28"/>
        </w:rPr>
        <w:t>Financial Report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>Charlie Fuller</w:t>
      </w:r>
    </w:p>
    <w:p w14:paraId="015EA0F0" w14:textId="670FA2C5" w:rsidR="00537F84" w:rsidRDefault="00537F84" w:rsidP="00537F84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KPI Report </w:t>
      </w:r>
      <w:r w:rsidR="00C75E75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>Charlie Fuller</w:t>
      </w:r>
    </w:p>
    <w:p w14:paraId="72F55ECF" w14:textId="42D4F3C5" w:rsidR="008667A7" w:rsidRDefault="008667A7" w:rsidP="00537F84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Forestry Division &amp; Street Tree Reports – Chaz Addis</w:t>
      </w:r>
    </w:p>
    <w:p w14:paraId="1B650152" w14:textId="7E989B63" w:rsidR="00424761" w:rsidRDefault="00514DF3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F07E92">
        <w:rPr>
          <w:bCs/>
          <w:sz w:val="28"/>
          <w:szCs w:val="28"/>
        </w:rPr>
        <w:t>Manager Report – Travis Ball</w:t>
      </w:r>
    </w:p>
    <w:p w14:paraId="3F8E2877" w14:textId="6D76A718" w:rsidR="008667A7" w:rsidRDefault="008667A7" w:rsidP="008667A7">
      <w:pPr>
        <w:numPr>
          <w:ilvl w:val="1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Clean Energy Sourcing Update and Goals</w:t>
      </w:r>
    </w:p>
    <w:p w14:paraId="7025CEFE" w14:textId="34A3F069" w:rsidR="004B61A7" w:rsidRDefault="004B61A7" w:rsidP="008667A7">
      <w:pPr>
        <w:numPr>
          <w:ilvl w:val="1"/>
          <w:numId w:val="16"/>
        </w:numPr>
        <w:spacing w:line="360" w:lineRule="auto"/>
        <w:rPr>
          <w:bCs/>
          <w:sz w:val="28"/>
          <w:szCs w:val="28"/>
        </w:rPr>
      </w:pPr>
      <w:r w:rsidRPr="008667A7">
        <w:rPr>
          <w:bCs/>
          <w:sz w:val="28"/>
          <w:szCs w:val="28"/>
        </w:rPr>
        <w:t xml:space="preserve">Strategic Plan </w:t>
      </w:r>
      <w:r w:rsidR="008667A7">
        <w:rPr>
          <w:bCs/>
          <w:sz w:val="28"/>
          <w:szCs w:val="28"/>
        </w:rPr>
        <w:t>Status</w:t>
      </w:r>
      <w:r w:rsidR="005D253C">
        <w:rPr>
          <w:bCs/>
          <w:sz w:val="28"/>
          <w:szCs w:val="28"/>
        </w:rPr>
        <w:t xml:space="preserve"> </w:t>
      </w:r>
    </w:p>
    <w:p w14:paraId="40BA3A79" w14:textId="77777777" w:rsidR="008667A7" w:rsidRPr="008667A7" w:rsidRDefault="008667A7" w:rsidP="008667A7">
      <w:pPr>
        <w:spacing w:line="360" w:lineRule="auto"/>
        <w:ind w:left="1440"/>
        <w:rPr>
          <w:bCs/>
          <w:sz w:val="28"/>
          <w:szCs w:val="28"/>
        </w:rPr>
      </w:pPr>
    </w:p>
    <w:p w14:paraId="6E56A4C4" w14:textId="4C77A328" w:rsidR="00372407" w:rsidRDefault="00030586" w:rsidP="00586CF7">
      <w:pPr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372407">
        <w:rPr>
          <w:bCs/>
          <w:color w:val="000000"/>
          <w:sz w:val="28"/>
          <w:szCs w:val="28"/>
        </w:rPr>
        <w:t>Calendar &amp; Scheduling</w:t>
      </w:r>
    </w:p>
    <w:p w14:paraId="677F2768" w14:textId="5556BC8D" w:rsidR="004B61A7" w:rsidRDefault="008667A7" w:rsidP="008667A7">
      <w:pPr>
        <w:pStyle w:val="ListParagraph"/>
        <w:numPr>
          <w:ilvl w:val="0"/>
          <w:numId w:val="20"/>
        </w:numPr>
        <w:tabs>
          <w:tab w:val="left" w:pos="-1440"/>
        </w:tabs>
        <w:spacing w:line="360" w:lineRule="auto"/>
        <w:rPr>
          <w:bCs/>
          <w:color w:val="000000"/>
          <w:sz w:val="26"/>
          <w:szCs w:val="26"/>
        </w:rPr>
      </w:pPr>
      <w:r w:rsidRPr="008667A7">
        <w:rPr>
          <w:bCs/>
          <w:color w:val="000000"/>
          <w:sz w:val="26"/>
          <w:szCs w:val="26"/>
        </w:rPr>
        <w:t xml:space="preserve">Energy Board 2020 Meeting Calendar </w:t>
      </w:r>
    </w:p>
    <w:p w14:paraId="21D806FA" w14:textId="3C7B94C1" w:rsidR="008667A7" w:rsidRDefault="008667A7" w:rsidP="008667A7">
      <w:pPr>
        <w:pStyle w:val="ListParagraph"/>
        <w:numPr>
          <w:ilvl w:val="0"/>
          <w:numId w:val="20"/>
        </w:numPr>
        <w:tabs>
          <w:tab w:val="left" w:pos="-1440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UMPA Annual Meetings </w:t>
      </w:r>
    </w:p>
    <w:p w14:paraId="1A20CA60" w14:textId="54220A59" w:rsidR="008667A7" w:rsidRDefault="008667A7" w:rsidP="008667A7">
      <w:pPr>
        <w:tabs>
          <w:tab w:val="left" w:pos="-1440"/>
        </w:tabs>
        <w:spacing w:line="360" w:lineRule="auto"/>
        <w:ind w:left="144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March 25-27, 2020 (St. George Utah)</w:t>
      </w:r>
    </w:p>
    <w:p w14:paraId="38F3D013" w14:textId="28A733E6" w:rsidR="008667A7" w:rsidRDefault="008667A7" w:rsidP="008667A7">
      <w:pPr>
        <w:pStyle w:val="ListParagraph"/>
        <w:numPr>
          <w:ilvl w:val="0"/>
          <w:numId w:val="20"/>
        </w:numPr>
        <w:tabs>
          <w:tab w:val="left" w:pos="-1440"/>
        </w:tabs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APPA National Conference</w:t>
      </w:r>
    </w:p>
    <w:p w14:paraId="317ED5D9" w14:textId="60978084" w:rsidR="008667A7" w:rsidRDefault="008667A7" w:rsidP="008667A7">
      <w:pPr>
        <w:tabs>
          <w:tab w:val="left" w:pos="-1440"/>
        </w:tabs>
        <w:spacing w:line="360" w:lineRule="auto"/>
        <w:ind w:left="144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June 5-10, 2020 (Long Beach California)</w:t>
      </w:r>
    </w:p>
    <w:p w14:paraId="3128A18A" w14:textId="0E3158FF" w:rsidR="00DC78FA" w:rsidRDefault="00DC78FA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5BEEDFDF" w14:textId="77777777" w:rsidR="00CE0E1E" w:rsidRDefault="00CE0E1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FA9C3A0" w14:textId="4C95BB98" w:rsidR="00586CF7" w:rsidRDefault="00586CF7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74AA2DE" w14:textId="77777777" w:rsidR="00F2037F" w:rsidRDefault="00F2037F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80C1616" w14:textId="3C264AC8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A copy of the agenda was</w:t>
      </w:r>
      <w:r w:rsidR="00B52DA8" w:rsidRPr="00372407">
        <w:rPr>
          <w:i/>
          <w:color w:val="000000"/>
          <w:sz w:val="28"/>
        </w:rPr>
        <w:t xml:space="preserve"> posted in the Civic Center, </w:t>
      </w:r>
      <w:r w:rsidRPr="00372407">
        <w:rPr>
          <w:i/>
          <w:color w:val="000000"/>
          <w:sz w:val="28"/>
        </w:rPr>
        <w:t xml:space="preserve">and the Provo City Library, </w:t>
      </w:r>
      <w:r w:rsidR="00166434" w:rsidRPr="0070094C">
        <w:rPr>
          <w:i/>
          <w:color w:val="000000"/>
          <w:sz w:val="28"/>
        </w:rPr>
        <w:t xml:space="preserve">on </w:t>
      </w:r>
      <w:r w:rsidR="008667A7">
        <w:rPr>
          <w:i/>
          <w:color w:val="000000"/>
          <w:sz w:val="28"/>
        </w:rPr>
        <w:t>January 2</w:t>
      </w:r>
      <w:r w:rsidR="00CC17A7">
        <w:rPr>
          <w:i/>
          <w:color w:val="000000"/>
          <w:sz w:val="28"/>
        </w:rPr>
        <w:t>9</w:t>
      </w:r>
      <w:bookmarkStart w:id="0" w:name="_GoBack"/>
      <w:bookmarkEnd w:id="0"/>
      <w:r w:rsidR="00F85651">
        <w:rPr>
          <w:i/>
          <w:color w:val="000000"/>
          <w:sz w:val="28"/>
        </w:rPr>
        <w:t>,</w:t>
      </w:r>
      <w:r w:rsidR="008667A7">
        <w:rPr>
          <w:i/>
          <w:color w:val="000000"/>
          <w:sz w:val="28"/>
        </w:rPr>
        <w:t xml:space="preserve"> 2020</w:t>
      </w:r>
      <w:r w:rsidR="00CE0E1E">
        <w:rPr>
          <w:i/>
          <w:color w:val="000000"/>
          <w:sz w:val="28"/>
        </w:rPr>
        <w:t xml:space="preserve"> </w:t>
      </w:r>
      <w:r w:rsidRPr="00372407">
        <w:rPr>
          <w:i/>
          <w:color w:val="000000"/>
          <w:sz w:val="28"/>
        </w:rPr>
        <w:t>and also delivered to the Mayor,</w:t>
      </w:r>
    </w:p>
    <w:p w14:paraId="42B809FB" w14:textId="77777777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City Council Members, required news media, and adjacent cities in</w:t>
      </w:r>
    </w:p>
    <w:p w14:paraId="2963C0AB" w14:textId="2A5E4DE4" w:rsidR="00C5226C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compliance with the Utah Code 52-4-</w:t>
      </w:r>
      <w:r w:rsidR="00F35593">
        <w:rPr>
          <w:i/>
          <w:color w:val="000000"/>
          <w:sz w:val="28"/>
        </w:rPr>
        <w:t>202</w:t>
      </w:r>
    </w:p>
    <w:p w14:paraId="2E3C9E2D" w14:textId="668CDEDD" w:rsidR="00E51FEE" w:rsidRDefault="00E51FEE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</w:p>
    <w:p w14:paraId="454EBF2B" w14:textId="77777777" w:rsidR="00E51FEE" w:rsidRPr="00372407" w:rsidRDefault="00E51FEE" w:rsidP="00C26D63">
      <w:pPr>
        <w:tabs>
          <w:tab w:val="left" w:pos="-1440"/>
        </w:tabs>
        <w:jc w:val="center"/>
        <w:rPr>
          <w:color w:val="000000"/>
          <w:sz w:val="28"/>
        </w:rPr>
      </w:pPr>
    </w:p>
    <w:sectPr w:rsidR="00E51FEE" w:rsidRPr="00372407" w:rsidSect="009F59C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0C4"/>
    <w:multiLevelType w:val="hybridMultilevel"/>
    <w:tmpl w:val="DAC69F16"/>
    <w:lvl w:ilvl="0" w:tplc="A6C6A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B2804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2804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F34"/>
    <w:multiLevelType w:val="hybridMultilevel"/>
    <w:tmpl w:val="01BA9740"/>
    <w:lvl w:ilvl="0" w:tplc="7700A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34C4"/>
    <w:multiLevelType w:val="hybridMultilevel"/>
    <w:tmpl w:val="0CD463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F76E7"/>
    <w:multiLevelType w:val="hybridMultilevel"/>
    <w:tmpl w:val="8588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444"/>
    <w:multiLevelType w:val="hybridMultilevel"/>
    <w:tmpl w:val="DD1C3A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1E0"/>
    <w:multiLevelType w:val="hybridMultilevel"/>
    <w:tmpl w:val="A19A1A5C"/>
    <w:lvl w:ilvl="0" w:tplc="2BC45A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60A05"/>
    <w:multiLevelType w:val="hybridMultilevel"/>
    <w:tmpl w:val="F902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72E3E"/>
    <w:multiLevelType w:val="hybridMultilevel"/>
    <w:tmpl w:val="60FE6224"/>
    <w:lvl w:ilvl="0" w:tplc="FEA6F4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03543"/>
    <w:multiLevelType w:val="hybridMultilevel"/>
    <w:tmpl w:val="2160C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D7A02"/>
    <w:multiLevelType w:val="hybridMultilevel"/>
    <w:tmpl w:val="AA96D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03018"/>
    <w:multiLevelType w:val="hybridMultilevel"/>
    <w:tmpl w:val="6666B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12877"/>
    <w:multiLevelType w:val="hybridMultilevel"/>
    <w:tmpl w:val="4DBE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37B8B"/>
    <w:multiLevelType w:val="hybridMultilevel"/>
    <w:tmpl w:val="D04466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3221E"/>
    <w:multiLevelType w:val="hybridMultilevel"/>
    <w:tmpl w:val="3E54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44B"/>
    <w:multiLevelType w:val="hybridMultilevel"/>
    <w:tmpl w:val="71E2478C"/>
    <w:lvl w:ilvl="0" w:tplc="A846F6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C7B2E"/>
    <w:multiLevelType w:val="hybridMultilevel"/>
    <w:tmpl w:val="246812FE"/>
    <w:lvl w:ilvl="0" w:tplc="2F7C1F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577DB"/>
    <w:multiLevelType w:val="hybridMultilevel"/>
    <w:tmpl w:val="EDB86014"/>
    <w:lvl w:ilvl="0" w:tplc="B6EAE1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108C1"/>
    <w:multiLevelType w:val="hybridMultilevel"/>
    <w:tmpl w:val="0C3E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80"/>
    <w:multiLevelType w:val="hybridMultilevel"/>
    <w:tmpl w:val="303E2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108CD"/>
    <w:multiLevelType w:val="hybridMultilevel"/>
    <w:tmpl w:val="BEA67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9"/>
  </w:num>
  <w:num w:numId="5">
    <w:abstractNumId w:val="9"/>
  </w:num>
  <w:num w:numId="6">
    <w:abstractNumId w:val="17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D"/>
    <w:rsid w:val="00012210"/>
    <w:rsid w:val="000300DC"/>
    <w:rsid w:val="00030586"/>
    <w:rsid w:val="0003663D"/>
    <w:rsid w:val="00042799"/>
    <w:rsid w:val="00051569"/>
    <w:rsid w:val="00052CA0"/>
    <w:rsid w:val="00054849"/>
    <w:rsid w:val="00073381"/>
    <w:rsid w:val="00074BB1"/>
    <w:rsid w:val="0008534E"/>
    <w:rsid w:val="000867B6"/>
    <w:rsid w:val="00091362"/>
    <w:rsid w:val="00092CBF"/>
    <w:rsid w:val="000A0507"/>
    <w:rsid w:val="000A337E"/>
    <w:rsid w:val="000A52E4"/>
    <w:rsid w:val="000A75E0"/>
    <w:rsid w:val="000B37A3"/>
    <w:rsid w:val="000C2A2C"/>
    <w:rsid w:val="000C436E"/>
    <w:rsid w:val="000E4A40"/>
    <w:rsid w:val="000F5438"/>
    <w:rsid w:val="00100AB6"/>
    <w:rsid w:val="00107EE6"/>
    <w:rsid w:val="00110B3E"/>
    <w:rsid w:val="001175AA"/>
    <w:rsid w:val="00120F7E"/>
    <w:rsid w:val="00122256"/>
    <w:rsid w:val="00131316"/>
    <w:rsid w:val="00146D71"/>
    <w:rsid w:val="0015010A"/>
    <w:rsid w:val="00157A56"/>
    <w:rsid w:val="00166434"/>
    <w:rsid w:val="001702FF"/>
    <w:rsid w:val="001734C7"/>
    <w:rsid w:val="00181520"/>
    <w:rsid w:val="00186FFE"/>
    <w:rsid w:val="0019609B"/>
    <w:rsid w:val="00197D13"/>
    <w:rsid w:val="001B32A4"/>
    <w:rsid w:val="001B5238"/>
    <w:rsid w:val="001C2BBD"/>
    <w:rsid w:val="001F5C4B"/>
    <w:rsid w:val="001F7BA5"/>
    <w:rsid w:val="00200088"/>
    <w:rsid w:val="002235A5"/>
    <w:rsid w:val="0022563F"/>
    <w:rsid w:val="00242477"/>
    <w:rsid w:val="00243B67"/>
    <w:rsid w:val="00245534"/>
    <w:rsid w:val="0024787D"/>
    <w:rsid w:val="00250A48"/>
    <w:rsid w:val="00254A29"/>
    <w:rsid w:val="00265BF8"/>
    <w:rsid w:val="002848E9"/>
    <w:rsid w:val="002A010D"/>
    <w:rsid w:val="002A4487"/>
    <w:rsid w:val="002B214F"/>
    <w:rsid w:val="002B277C"/>
    <w:rsid w:val="002F3A54"/>
    <w:rsid w:val="003003ED"/>
    <w:rsid w:val="00310E70"/>
    <w:rsid w:val="0032264E"/>
    <w:rsid w:val="00326160"/>
    <w:rsid w:val="00330149"/>
    <w:rsid w:val="0034535E"/>
    <w:rsid w:val="00345488"/>
    <w:rsid w:val="00354324"/>
    <w:rsid w:val="00354E2B"/>
    <w:rsid w:val="00372407"/>
    <w:rsid w:val="00372958"/>
    <w:rsid w:val="00383A9C"/>
    <w:rsid w:val="003A22BC"/>
    <w:rsid w:val="003C2A8E"/>
    <w:rsid w:val="003C6C0E"/>
    <w:rsid w:val="003C79EE"/>
    <w:rsid w:val="003D54D5"/>
    <w:rsid w:val="003E00EF"/>
    <w:rsid w:val="003E39DE"/>
    <w:rsid w:val="003E3D42"/>
    <w:rsid w:val="003E5C3F"/>
    <w:rsid w:val="00405B01"/>
    <w:rsid w:val="00415960"/>
    <w:rsid w:val="00416906"/>
    <w:rsid w:val="00421707"/>
    <w:rsid w:val="00424761"/>
    <w:rsid w:val="004327FC"/>
    <w:rsid w:val="00465B45"/>
    <w:rsid w:val="00467C04"/>
    <w:rsid w:val="00470AB8"/>
    <w:rsid w:val="004752EE"/>
    <w:rsid w:val="00490B9F"/>
    <w:rsid w:val="004A2411"/>
    <w:rsid w:val="004A450B"/>
    <w:rsid w:val="004B4472"/>
    <w:rsid w:val="004B61A7"/>
    <w:rsid w:val="004B7EAB"/>
    <w:rsid w:val="004D4218"/>
    <w:rsid w:val="004E1FDE"/>
    <w:rsid w:val="004F1290"/>
    <w:rsid w:val="004F487C"/>
    <w:rsid w:val="0050267D"/>
    <w:rsid w:val="0051230A"/>
    <w:rsid w:val="00514046"/>
    <w:rsid w:val="00514DF3"/>
    <w:rsid w:val="005213DE"/>
    <w:rsid w:val="00537F84"/>
    <w:rsid w:val="00553B68"/>
    <w:rsid w:val="00580728"/>
    <w:rsid w:val="0058184B"/>
    <w:rsid w:val="00582E88"/>
    <w:rsid w:val="00586CF7"/>
    <w:rsid w:val="00592BBE"/>
    <w:rsid w:val="005B1925"/>
    <w:rsid w:val="005C1EDF"/>
    <w:rsid w:val="005C4249"/>
    <w:rsid w:val="005D233B"/>
    <w:rsid w:val="005D253C"/>
    <w:rsid w:val="005D4BA2"/>
    <w:rsid w:val="005D4FAB"/>
    <w:rsid w:val="005E0190"/>
    <w:rsid w:val="005E4015"/>
    <w:rsid w:val="005E5251"/>
    <w:rsid w:val="005E5A45"/>
    <w:rsid w:val="005F27FA"/>
    <w:rsid w:val="006039E4"/>
    <w:rsid w:val="00612F87"/>
    <w:rsid w:val="00613C99"/>
    <w:rsid w:val="00614282"/>
    <w:rsid w:val="006235BA"/>
    <w:rsid w:val="006309F7"/>
    <w:rsid w:val="00637384"/>
    <w:rsid w:val="00651ECE"/>
    <w:rsid w:val="006561BD"/>
    <w:rsid w:val="00660778"/>
    <w:rsid w:val="00662B23"/>
    <w:rsid w:val="00676298"/>
    <w:rsid w:val="00676483"/>
    <w:rsid w:val="006876B3"/>
    <w:rsid w:val="006A3771"/>
    <w:rsid w:val="006B4E35"/>
    <w:rsid w:val="006C0EA1"/>
    <w:rsid w:val="006C1646"/>
    <w:rsid w:val="006C5AA6"/>
    <w:rsid w:val="006D3A81"/>
    <w:rsid w:val="006E2E7B"/>
    <w:rsid w:val="006E4013"/>
    <w:rsid w:val="006E4C44"/>
    <w:rsid w:val="0070094C"/>
    <w:rsid w:val="007120CA"/>
    <w:rsid w:val="007249B6"/>
    <w:rsid w:val="007258A2"/>
    <w:rsid w:val="00725BFA"/>
    <w:rsid w:val="0074031E"/>
    <w:rsid w:val="00747686"/>
    <w:rsid w:val="00790AE9"/>
    <w:rsid w:val="007932AE"/>
    <w:rsid w:val="00795151"/>
    <w:rsid w:val="007A072E"/>
    <w:rsid w:val="007A77DA"/>
    <w:rsid w:val="007B4213"/>
    <w:rsid w:val="007C0B18"/>
    <w:rsid w:val="007C6B9E"/>
    <w:rsid w:val="007D2EAC"/>
    <w:rsid w:val="007F437A"/>
    <w:rsid w:val="008147A4"/>
    <w:rsid w:val="00815753"/>
    <w:rsid w:val="00815DFD"/>
    <w:rsid w:val="00824F68"/>
    <w:rsid w:val="00837949"/>
    <w:rsid w:val="00851EF5"/>
    <w:rsid w:val="008603D6"/>
    <w:rsid w:val="008667A7"/>
    <w:rsid w:val="00867ADB"/>
    <w:rsid w:val="0087543E"/>
    <w:rsid w:val="008760BA"/>
    <w:rsid w:val="00883282"/>
    <w:rsid w:val="00883C52"/>
    <w:rsid w:val="008847CB"/>
    <w:rsid w:val="00890AB0"/>
    <w:rsid w:val="008926C4"/>
    <w:rsid w:val="00895DFB"/>
    <w:rsid w:val="00897C93"/>
    <w:rsid w:val="008A178F"/>
    <w:rsid w:val="008A29EC"/>
    <w:rsid w:val="008A50E4"/>
    <w:rsid w:val="008A650B"/>
    <w:rsid w:val="008B3F28"/>
    <w:rsid w:val="008B3FF9"/>
    <w:rsid w:val="008B5452"/>
    <w:rsid w:val="008B5BD5"/>
    <w:rsid w:val="008B5FF2"/>
    <w:rsid w:val="008B63F3"/>
    <w:rsid w:val="008C600E"/>
    <w:rsid w:val="008D75BA"/>
    <w:rsid w:val="008E728B"/>
    <w:rsid w:val="008F2F93"/>
    <w:rsid w:val="008F4940"/>
    <w:rsid w:val="008F4F8A"/>
    <w:rsid w:val="00905D8A"/>
    <w:rsid w:val="0091089C"/>
    <w:rsid w:val="00923855"/>
    <w:rsid w:val="009431B2"/>
    <w:rsid w:val="00957D5E"/>
    <w:rsid w:val="00974205"/>
    <w:rsid w:val="00974C1F"/>
    <w:rsid w:val="009825F9"/>
    <w:rsid w:val="00982828"/>
    <w:rsid w:val="00996ED2"/>
    <w:rsid w:val="009B12B9"/>
    <w:rsid w:val="009B5093"/>
    <w:rsid w:val="009B6A6C"/>
    <w:rsid w:val="009B7E65"/>
    <w:rsid w:val="009C1CD4"/>
    <w:rsid w:val="009C6B04"/>
    <w:rsid w:val="009C7807"/>
    <w:rsid w:val="009E1719"/>
    <w:rsid w:val="009F042E"/>
    <w:rsid w:val="009F0AF0"/>
    <w:rsid w:val="009F59CD"/>
    <w:rsid w:val="00A00A50"/>
    <w:rsid w:val="00A150E8"/>
    <w:rsid w:val="00A241AC"/>
    <w:rsid w:val="00A418D1"/>
    <w:rsid w:val="00A45C3E"/>
    <w:rsid w:val="00A57865"/>
    <w:rsid w:val="00A6164F"/>
    <w:rsid w:val="00A65D25"/>
    <w:rsid w:val="00A70CC2"/>
    <w:rsid w:val="00A81DC6"/>
    <w:rsid w:val="00A86CC2"/>
    <w:rsid w:val="00A873C2"/>
    <w:rsid w:val="00A94352"/>
    <w:rsid w:val="00A94DA8"/>
    <w:rsid w:val="00A95EE6"/>
    <w:rsid w:val="00AA1542"/>
    <w:rsid w:val="00AB30C3"/>
    <w:rsid w:val="00AB3F7A"/>
    <w:rsid w:val="00AD77FD"/>
    <w:rsid w:val="00AE6DAC"/>
    <w:rsid w:val="00B02FCA"/>
    <w:rsid w:val="00B0563C"/>
    <w:rsid w:val="00B1015F"/>
    <w:rsid w:val="00B248A2"/>
    <w:rsid w:val="00B24CD1"/>
    <w:rsid w:val="00B47715"/>
    <w:rsid w:val="00B52DA8"/>
    <w:rsid w:val="00B73229"/>
    <w:rsid w:val="00B93277"/>
    <w:rsid w:val="00B934DC"/>
    <w:rsid w:val="00BC4C8C"/>
    <w:rsid w:val="00BC58D5"/>
    <w:rsid w:val="00BE1C63"/>
    <w:rsid w:val="00BE33F1"/>
    <w:rsid w:val="00BF311F"/>
    <w:rsid w:val="00C13D0F"/>
    <w:rsid w:val="00C146CA"/>
    <w:rsid w:val="00C15F2A"/>
    <w:rsid w:val="00C2597A"/>
    <w:rsid w:val="00C26D63"/>
    <w:rsid w:val="00C33747"/>
    <w:rsid w:val="00C5226C"/>
    <w:rsid w:val="00C5723A"/>
    <w:rsid w:val="00C65DFF"/>
    <w:rsid w:val="00C73CF1"/>
    <w:rsid w:val="00C75E75"/>
    <w:rsid w:val="00C77365"/>
    <w:rsid w:val="00C81B7A"/>
    <w:rsid w:val="00C939F9"/>
    <w:rsid w:val="00CA0C9C"/>
    <w:rsid w:val="00CA6E34"/>
    <w:rsid w:val="00CB150C"/>
    <w:rsid w:val="00CB763E"/>
    <w:rsid w:val="00CC17A7"/>
    <w:rsid w:val="00CD0B35"/>
    <w:rsid w:val="00CD703B"/>
    <w:rsid w:val="00CE0E1E"/>
    <w:rsid w:val="00CE2CC8"/>
    <w:rsid w:val="00D0266D"/>
    <w:rsid w:val="00D1561A"/>
    <w:rsid w:val="00D3274B"/>
    <w:rsid w:val="00D35056"/>
    <w:rsid w:val="00D373AA"/>
    <w:rsid w:val="00D47723"/>
    <w:rsid w:val="00D5767D"/>
    <w:rsid w:val="00D6668F"/>
    <w:rsid w:val="00D67C5C"/>
    <w:rsid w:val="00D812B3"/>
    <w:rsid w:val="00D87699"/>
    <w:rsid w:val="00D900BD"/>
    <w:rsid w:val="00DA6D3F"/>
    <w:rsid w:val="00DB08A3"/>
    <w:rsid w:val="00DB7593"/>
    <w:rsid w:val="00DC625C"/>
    <w:rsid w:val="00DC6C44"/>
    <w:rsid w:val="00DC78FA"/>
    <w:rsid w:val="00DD5619"/>
    <w:rsid w:val="00DE0427"/>
    <w:rsid w:val="00DE06EF"/>
    <w:rsid w:val="00DE2129"/>
    <w:rsid w:val="00DE3EA3"/>
    <w:rsid w:val="00DE4424"/>
    <w:rsid w:val="00DF11E4"/>
    <w:rsid w:val="00DF1BEE"/>
    <w:rsid w:val="00E45A94"/>
    <w:rsid w:val="00E51909"/>
    <w:rsid w:val="00E51FEE"/>
    <w:rsid w:val="00E53F34"/>
    <w:rsid w:val="00E8324A"/>
    <w:rsid w:val="00E86BCE"/>
    <w:rsid w:val="00E913A4"/>
    <w:rsid w:val="00E91E42"/>
    <w:rsid w:val="00E95A19"/>
    <w:rsid w:val="00EB7826"/>
    <w:rsid w:val="00EC2839"/>
    <w:rsid w:val="00EC47A9"/>
    <w:rsid w:val="00EC4F4E"/>
    <w:rsid w:val="00EC56F8"/>
    <w:rsid w:val="00ED1358"/>
    <w:rsid w:val="00EE415F"/>
    <w:rsid w:val="00EE417A"/>
    <w:rsid w:val="00EE7B4E"/>
    <w:rsid w:val="00EF1355"/>
    <w:rsid w:val="00EF5581"/>
    <w:rsid w:val="00F07E92"/>
    <w:rsid w:val="00F2037F"/>
    <w:rsid w:val="00F214E7"/>
    <w:rsid w:val="00F31797"/>
    <w:rsid w:val="00F35593"/>
    <w:rsid w:val="00F52856"/>
    <w:rsid w:val="00F5561A"/>
    <w:rsid w:val="00F62517"/>
    <w:rsid w:val="00F6759A"/>
    <w:rsid w:val="00F70C22"/>
    <w:rsid w:val="00F72C43"/>
    <w:rsid w:val="00F85651"/>
    <w:rsid w:val="00FA282F"/>
    <w:rsid w:val="00FA2A7C"/>
    <w:rsid w:val="00FB3EEF"/>
    <w:rsid w:val="00FC0D8D"/>
    <w:rsid w:val="00FC2F8E"/>
    <w:rsid w:val="00FE03D0"/>
    <w:rsid w:val="00FE5BB6"/>
    <w:rsid w:val="00FF2F78"/>
    <w:rsid w:val="00FF51E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1E4258"/>
  <w15:chartTrackingRefBased/>
  <w15:docId w15:val="{704E8FBA-6490-924E-BC63-05FB649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0E4A4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24761"/>
    <w:pPr>
      <w:widowControl/>
      <w:autoSpaceDE/>
      <w:autoSpaceDN/>
      <w:adjustRightInd/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9C6B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Provo City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JaniceC</dc:creator>
  <cp:keywords/>
  <cp:lastModifiedBy>Kat Linford</cp:lastModifiedBy>
  <cp:revision>5</cp:revision>
  <cp:lastPrinted>2020-01-28T16:44:00Z</cp:lastPrinted>
  <dcterms:created xsi:type="dcterms:W3CDTF">2020-01-27T19:48:00Z</dcterms:created>
  <dcterms:modified xsi:type="dcterms:W3CDTF">2020-01-28T21:57:00Z</dcterms:modified>
</cp:coreProperties>
</file>