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A7DB6" w14:textId="77777777" w:rsidR="003F402F" w:rsidRPr="006C7D38" w:rsidRDefault="003F402F" w:rsidP="003F4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29027665"/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ELSINORE TOWN COUNCIL MEETING</w:t>
      </w:r>
    </w:p>
    <w:p w14:paraId="116596D2" w14:textId="2E4287C8" w:rsidR="003F402F" w:rsidRPr="006C7D38" w:rsidRDefault="003F402F" w:rsidP="003F4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CC6742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hursday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0E2C">
        <w:rPr>
          <w:rFonts w:ascii="Times New Roman" w:eastAsia="Times New Roman" w:hAnsi="Times New Roman" w:cs="Times New Roman"/>
          <w:color w:val="000000"/>
          <w:sz w:val="24"/>
          <w:szCs w:val="24"/>
        </w:rPr>
        <w:t>Dec</w:t>
      </w:r>
      <w:r w:rsidR="00FA6B74">
        <w:rPr>
          <w:rFonts w:ascii="Times New Roman" w:eastAsia="Times New Roman" w:hAnsi="Times New Roman" w:cs="Times New Roman"/>
          <w:color w:val="000000"/>
          <w:sz w:val="24"/>
          <w:szCs w:val="24"/>
        </w:rPr>
        <w:t>ember</w:t>
      </w:r>
      <w:r w:rsidR="004F1E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</w:t>
      </w:r>
      <w:r w:rsidR="00F3011C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</w:t>
      </w:r>
      <w:r w:rsidR="00D86F8A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2A7B6A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3E1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50EC5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p.m.</w:t>
      </w:r>
    </w:p>
    <w:p w14:paraId="713B0161" w14:textId="58B86E65" w:rsidR="006855AC" w:rsidRPr="006C7D38" w:rsidRDefault="003F402F" w:rsidP="00C002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Elsinore Town Hall Fire Department – 35 W Main Street, Elsinore Utah</w:t>
      </w:r>
    </w:p>
    <w:bookmarkEnd w:id="0"/>
    <w:p w14:paraId="36700770" w14:textId="38009A8D" w:rsidR="00C00207" w:rsidRDefault="00C00207" w:rsidP="00C002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28E924" w14:textId="10D8183F" w:rsidR="004F1EBB" w:rsidRDefault="00CC6742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T</w:t>
      </w:r>
      <w:r w:rsidR="006855AC" w:rsidRPr="00C45B61">
        <w:rPr>
          <w:rFonts w:ascii="Times New Roman" w:hAnsi="Times New Roman" w:cs="Times New Roman"/>
          <w:sz w:val="24"/>
          <w:szCs w:val="24"/>
        </w:rPr>
        <w:t>he Elsinore Town Council met in a</w:t>
      </w:r>
      <w:r w:rsidR="004F1EBB">
        <w:rPr>
          <w:rFonts w:ascii="Times New Roman" w:hAnsi="Times New Roman" w:cs="Times New Roman"/>
          <w:sz w:val="24"/>
          <w:szCs w:val="24"/>
        </w:rPr>
        <w:t>n</w:t>
      </w:r>
      <w:r w:rsidR="006855AC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4F1EBB">
        <w:rPr>
          <w:rFonts w:ascii="Times New Roman" w:hAnsi="Times New Roman" w:cs="Times New Roman"/>
          <w:sz w:val="24"/>
          <w:szCs w:val="24"/>
        </w:rPr>
        <w:t>additional</w:t>
      </w:r>
      <w:r w:rsidR="006855AC" w:rsidRPr="00C45B61">
        <w:rPr>
          <w:rFonts w:ascii="Times New Roman" w:hAnsi="Times New Roman" w:cs="Times New Roman"/>
          <w:sz w:val="24"/>
          <w:szCs w:val="24"/>
        </w:rPr>
        <w:t xml:space="preserve"> Town Council meeting, </w:t>
      </w:r>
      <w:r w:rsidR="004F1EBB">
        <w:rPr>
          <w:rFonts w:ascii="Times New Roman" w:hAnsi="Times New Roman" w:cs="Times New Roman"/>
          <w:sz w:val="24"/>
          <w:szCs w:val="24"/>
        </w:rPr>
        <w:t>Fri</w:t>
      </w:r>
      <w:r w:rsidR="006855AC" w:rsidRPr="00C45B61">
        <w:rPr>
          <w:rFonts w:ascii="Times New Roman" w:hAnsi="Times New Roman" w:cs="Times New Roman"/>
          <w:sz w:val="24"/>
          <w:szCs w:val="24"/>
        </w:rPr>
        <w:t>day</w:t>
      </w:r>
      <w:r w:rsidR="0041367B" w:rsidRPr="00C45B61">
        <w:rPr>
          <w:rFonts w:ascii="Times New Roman" w:hAnsi="Times New Roman" w:cs="Times New Roman"/>
          <w:sz w:val="24"/>
          <w:szCs w:val="24"/>
        </w:rPr>
        <w:t xml:space="preserve">, </w:t>
      </w:r>
      <w:r w:rsidR="002C0E2C" w:rsidRPr="00C45B61">
        <w:rPr>
          <w:rFonts w:ascii="Times New Roman" w:hAnsi="Times New Roman" w:cs="Times New Roman"/>
          <w:sz w:val="24"/>
          <w:szCs w:val="24"/>
        </w:rPr>
        <w:t>Dec</w:t>
      </w:r>
      <w:r w:rsidR="00FA6B74" w:rsidRPr="00C45B61">
        <w:rPr>
          <w:rFonts w:ascii="Times New Roman" w:hAnsi="Times New Roman" w:cs="Times New Roman"/>
          <w:sz w:val="24"/>
          <w:szCs w:val="24"/>
        </w:rPr>
        <w:t>em</w:t>
      </w:r>
      <w:r w:rsidRPr="00C45B61">
        <w:rPr>
          <w:rFonts w:ascii="Times New Roman" w:hAnsi="Times New Roman" w:cs="Times New Roman"/>
          <w:sz w:val="24"/>
          <w:szCs w:val="24"/>
        </w:rPr>
        <w:t xml:space="preserve">ber </w:t>
      </w:r>
      <w:r w:rsidR="004F1EBB">
        <w:rPr>
          <w:rFonts w:ascii="Times New Roman" w:hAnsi="Times New Roman" w:cs="Times New Roman"/>
          <w:sz w:val="24"/>
          <w:szCs w:val="24"/>
        </w:rPr>
        <w:t>20</w:t>
      </w:r>
      <w:r w:rsidR="006855AC" w:rsidRPr="00C45B61">
        <w:rPr>
          <w:rFonts w:ascii="Times New Roman" w:hAnsi="Times New Roman" w:cs="Times New Roman"/>
          <w:sz w:val="24"/>
          <w:szCs w:val="24"/>
        </w:rPr>
        <w:t xml:space="preserve">, 2019 at </w:t>
      </w:r>
      <w:r w:rsidR="004F1EBB">
        <w:rPr>
          <w:rFonts w:ascii="Times New Roman" w:hAnsi="Times New Roman" w:cs="Times New Roman"/>
          <w:sz w:val="24"/>
          <w:szCs w:val="24"/>
        </w:rPr>
        <w:t>6</w:t>
      </w:r>
      <w:r w:rsidR="006855AC" w:rsidRPr="00C45B61">
        <w:rPr>
          <w:rFonts w:ascii="Times New Roman" w:hAnsi="Times New Roman" w:cs="Times New Roman"/>
          <w:sz w:val="24"/>
          <w:szCs w:val="24"/>
        </w:rPr>
        <w:t>:00 p.m. at the Elsinore Town Hall / Fire department, 35 West Main Street, Elsinore, Utah. Those present: Mayor Moore; Council members: Valerie Hopper, Robert Larsen, and Craig Yergensen. Town Clerk: Jeane Wood; Town Treasurer: Jennica Scott; Utility Clerk: Malory Moore</w:t>
      </w:r>
      <w:r w:rsidR="009250A5" w:rsidRPr="00C45B61">
        <w:rPr>
          <w:rFonts w:ascii="Times New Roman" w:hAnsi="Times New Roman" w:cs="Times New Roman"/>
          <w:sz w:val="24"/>
          <w:szCs w:val="24"/>
        </w:rPr>
        <w:t xml:space="preserve"> (absent)</w:t>
      </w:r>
      <w:r w:rsidR="006855AC" w:rsidRPr="00C45B61">
        <w:rPr>
          <w:rFonts w:ascii="Times New Roman" w:hAnsi="Times New Roman" w:cs="Times New Roman"/>
          <w:sz w:val="24"/>
          <w:szCs w:val="24"/>
        </w:rPr>
        <w:t xml:space="preserve">. Town Employee and Water Operator: Scott Hansen. Others in attendance: Bryan &amp; Megan Willett, </w:t>
      </w:r>
      <w:r w:rsidR="004F1EBB">
        <w:rPr>
          <w:rFonts w:ascii="Times New Roman" w:hAnsi="Times New Roman" w:cs="Times New Roman"/>
          <w:sz w:val="24"/>
          <w:szCs w:val="24"/>
        </w:rPr>
        <w:t>Brent &amp; Debi Salisbury, and</w:t>
      </w:r>
      <w:r w:rsidR="005F54EB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4F1EBB">
        <w:rPr>
          <w:rFonts w:ascii="Times New Roman" w:hAnsi="Times New Roman" w:cs="Times New Roman"/>
          <w:sz w:val="24"/>
          <w:szCs w:val="24"/>
        </w:rPr>
        <w:t>Bonnie &amp; Jason Butler; Council member Elect: Donny Salazar.</w:t>
      </w:r>
      <w:r w:rsidR="00A26EBF">
        <w:rPr>
          <w:rFonts w:ascii="Times New Roman" w:hAnsi="Times New Roman" w:cs="Times New Roman"/>
          <w:sz w:val="24"/>
          <w:szCs w:val="24"/>
        </w:rPr>
        <w:t xml:space="preserve"> Jones &amp; DeMille Engineering</w:t>
      </w:r>
      <w:r w:rsidR="004742E3">
        <w:rPr>
          <w:rFonts w:ascii="Times New Roman" w:hAnsi="Times New Roman" w:cs="Times New Roman"/>
          <w:sz w:val="24"/>
          <w:szCs w:val="24"/>
        </w:rPr>
        <w:t xml:space="preserve">: </w:t>
      </w:r>
      <w:r w:rsidR="004742E3" w:rsidRPr="00CD72D5">
        <w:rPr>
          <w:rFonts w:ascii="Times New Roman" w:hAnsi="Times New Roman" w:cs="Times New Roman"/>
          <w:sz w:val="24"/>
          <w:szCs w:val="24"/>
        </w:rPr>
        <w:t>Parker</w:t>
      </w:r>
      <w:r w:rsidR="00CD72D5">
        <w:rPr>
          <w:rFonts w:ascii="Times New Roman" w:hAnsi="Times New Roman" w:cs="Times New Roman"/>
          <w:sz w:val="24"/>
          <w:szCs w:val="24"/>
        </w:rPr>
        <w:t xml:space="preserve"> </w:t>
      </w:r>
      <w:r w:rsidR="00CD72D5" w:rsidRPr="00CD72D5">
        <w:rPr>
          <w:rFonts w:ascii="Times New Roman" w:hAnsi="Times New Roman" w:cs="Times New Roman"/>
          <w:sz w:val="24"/>
          <w:szCs w:val="24"/>
        </w:rPr>
        <w:t>Vercimak</w:t>
      </w:r>
      <w:r w:rsidR="004742E3">
        <w:rPr>
          <w:rFonts w:ascii="Times New Roman" w:hAnsi="Times New Roman" w:cs="Times New Roman"/>
          <w:sz w:val="24"/>
          <w:szCs w:val="24"/>
        </w:rPr>
        <w:t xml:space="preserve"> and Jacob Shakespear.</w:t>
      </w:r>
    </w:p>
    <w:p w14:paraId="40E5C38E" w14:textId="498BE445" w:rsidR="004F1EBB" w:rsidRDefault="004F1EB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10210" w14:textId="2E56A37D" w:rsidR="004F1EBB" w:rsidRDefault="004F1EB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(This meeting was scheduled for December 19, 2019 then a conflicted was realized)</w:t>
      </w:r>
    </w:p>
    <w:p w14:paraId="2E4EDB39" w14:textId="77777777" w:rsidR="004F1EBB" w:rsidRPr="00C45B61" w:rsidRDefault="004F1EB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D6A2A" w14:textId="3C10CFEF" w:rsidR="00C00207" w:rsidRPr="00C45B61" w:rsidRDefault="00650EC5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T</w:t>
      </w:r>
      <w:r w:rsidR="003F402F" w:rsidRPr="00C45B61">
        <w:rPr>
          <w:rFonts w:ascii="Times New Roman" w:hAnsi="Times New Roman" w:cs="Times New Roman"/>
          <w:sz w:val="24"/>
          <w:szCs w:val="24"/>
        </w:rPr>
        <w:t xml:space="preserve">he </w:t>
      </w:r>
      <w:r w:rsidR="004F1EBB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3F402F" w:rsidRPr="00C45B61">
        <w:rPr>
          <w:rFonts w:ascii="Times New Roman" w:hAnsi="Times New Roman" w:cs="Times New Roman"/>
          <w:sz w:val="24"/>
          <w:szCs w:val="24"/>
        </w:rPr>
        <w:t xml:space="preserve">Elsinore Town Council meeting was opened at </w:t>
      </w:r>
      <w:r w:rsidR="002B7DA2" w:rsidRPr="00C45B61">
        <w:rPr>
          <w:rFonts w:ascii="Times New Roman" w:hAnsi="Times New Roman" w:cs="Times New Roman"/>
          <w:sz w:val="24"/>
          <w:szCs w:val="24"/>
        </w:rPr>
        <w:t>6:00</w:t>
      </w:r>
      <w:r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3F402F" w:rsidRPr="00C45B61">
        <w:rPr>
          <w:rFonts w:ascii="Times New Roman" w:hAnsi="Times New Roman" w:cs="Times New Roman"/>
          <w:sz w:val="24"/>
          <w:szCs w:val="24"/>
        </w:rPr>
        <w:t>p.m.</w:t>
      </w:r>
      <w:r w:rsidR="00585F34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3A3D0C" w:rsidRPr="00C45B61">
        <w:rPr>
          <w:rFonts w:ascii="Times New Roman" w:hAnsi="Times New Roman" w:cs="Times New Roman"/>
          <w:sz w:val="24"/>
          <w:szCs w:val="24"/>
        </w:rPr>
        <w:t>Mayor Moore welcomed those in attendance.</w:t>
      </w:r>
      <w:r w:rsidR="00C00207" w:rsidRPr="00C45B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CF50E" w14:textId="77777777" w:rsidR="005F54EB" w:rsidRPr="00C45B61" w:rsidRDefault="005F54E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6D1F7B" w14:textId="764ED5CE" w:rsidR="007F76F3" w:rsidRPr="00C45B61" w:rsidRDefault="003A3D0C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A prayer was offered by</w:t>
      </w:r>
      <w:r w:rsidR="00426063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4F1EBB">
        <w:rPr>
          <w:rFonts w:ascii="Times New Roman" w:hAnsi="Times New Roman" w:cs="Times New Roman"/>
          <w:sz w:val="24"/>
          <w:szCs w:val="24"/>
        </w:rPr>
        <w:t>Brent Salisbury</w:t>
      </w:r>
      <w:r w:rsidRPr="00C45B61">
        <w:rPr>
          <w:rFonts w:ascii="Times New Roman" w:hAnsi="Times New Roman" w:cs="Times New Roman"/>
          <w:sz w:val="24"/>
          <w:szCs w:val="24"/>
        </w:rPr>
        <w:t>.</w:t>
      </w:r>
    </w:p>
    <w:p w14:paraId="2E6FDB70" w14:textId="77777777" w:rsidR="007F76F3" w:rsidRPr="00C45B61" w:rsidRDefault="007F76F3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DF99B" w14:textId="4846ACF3" w:rsidR="00264794" w:rsidRPr="00C45B61" w:rsidRDefault="004F1EB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Donny</w:t>
      </w:r>
      <w:r w:rsidR="00445A9C" w:rsidRPr="00C45B61">
        <w:rPr>
          <w:rFonts w:ascii="Times New Roman" w:hAnsi="Times New Roman" w:cs="Times New Roman"/>
          <w:sz w:val="24"/>
          <w:szCs w:val="24"/>
        </w:rPr>
        <w:t xml:space="preserve"> Salazar</w:t>
      </w:r>
      <w:r w:rsidR="00426063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264794" w:rsidRPr="00C45B61">
        <w:rPr>
          <w:rFonts w:ascii="Times New Roman" w:hAnsi="Times New Roman" w:cs="Times New Roman"/>
          <w:sz w:val="24"/>
          <w:szCs w:val="24"/>
        </w:rPr>
        <w:t>lead those in attendance in the Pledge of Allegiance.</w:t>
      </w:r>
    </w:p>
    <w:p w14:paraId="5A4763D2" w14:textId="77777777" w:rsidR="00902F99" w:rsidRPr="00C45B61" w:rsidRDefault="00902F99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4E0F3" w14:textId="6EE3DEDE" w:rsidR="00902F99" w:rsidRPr="00C45B61" w:rsidRDefault="003F402F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 xml:space="preserve">The next scheduled Council Meeting will be on </w:t>
      </w:r>
      <w:r w:rsidR="00445A9C" w:rsidRPr="00C45B61">
        <w:rPr>
          <w:rFonts w:ascii="Times New Roman" w:hAnsi="Times New Roman" w:cs="Times New Roman"/>
          <w:sz w:val="24"/>
          <w:szCs w:val="24"/>
        </w:rPr>
        <w:t>Wednes</w:t>
      </w:r>
      <w:r w:rsidR="006855AC" w:rsidRPr="00C45B61">
        <w:rPr>
          <w:rFonts w:ascii="Times New Roman" w:hAnsi="Times New Roman" w:cs="Times New Roman"/>
          <w:sz w:val="24"/>
          <w:szCs w:val="24"/>
        </w:rPr>
        <w:t xml:space="preserve">day, </w:t>
      </w:r>
      <w:r w:rsidR="00445A9C" w:rsidRPr="00C45B61">
        <w:rPr>
          <w:rFonts w:ascii="Times New Roman" w:hAnsi="Times New Roman" w:cs="Times New Roman"/>
          <w:sz w:val="24"/>
          <w:szCs w:val="24"/>
        </w:rPr>
        <w:t>January 8</w:t>
      </w:r>
      <w:r w:rsidR="007F76F3" w:rsidRPr="00C45B61">
        <w:rPr>
          <w:rFonts w:ascii="Times New Roman" w:hAnsi="Times New Roman" w:cs="Times New Roman"/>
          <w:sz w:val="24"/>
          <w:szCs w:val="24"/>
        </w:rPr>
        <w:t>, 20</w:t>
      </w:r>
      <w:r w:rsidR="00445A9C" w:rsidRPr="00C45B61">
        <w:rPr>
          <w:rFonts w:ascii="Times New Roman" w:hAnsi="Times New Roman" w:cs="Times New Roman"/>
          <w:sz w:val="24"/>
          <w:szCs w:val="24"/>
        </w:rPr>
        <w:t>20</w:t>
      </w:r>
      <w:r w:rsidRPr="00C45B61">
        <w:rPr>
          <w:rFonts w:ascii="Times New Roman" w:hAnsi="Times New Roman" w:cs="Times New Roman"/>
          <w:sz w:val="24"/>
          <w:szCs w:val="24"/>
        </w:rPr>
        <w:t xml:space="preserve"> at </w:t>
      </w:r>
      <w:r w:rsidR="007F76F3" w:rsidRPr="00C45B61">
        <w:rPr>
          <w:rFonts w:ascii="Times New Roman" w:hAnsi="Times New Roman" w:cs="Times New Roman"/>
          <w:sz w:val="24"/>
          <w:szCs w:val="24"/>
        </w:rPr>
        <w:t>6</w:t>
      </w:r>
      <w:r w:rsidR="007F059B" w:rsidRPr="00C45B61">
        <w:rPr>
          <w:rFonts w:ascii="Times New Roman" w:hAnsi="Times New Roman" w:cs="Times New Roman"/>
          <w:sz w:val="24"/>
          <w:szCs w:val="24"/>
        </w:rPr>
        <w:t>:00</w:t>
      </w:r>
      <w:r w:rsidRPr="00C45B61">
        <w:rPr>
          <w:rFonts w:ascii="Times New Roman" w:hAnsi="Times New Roman" w:cs="Times New Roman"/>
          <w:sz w:val="24"/>
          <w:szCs w:val="24"/>
        </w:rPr>
        <w:t xml:space="preserve"> p.m. </w:t>
      </w:r>
    </w:p>
    <w:p w14:paraId="78C9178C" w14:textId="77777777" w:rsidR="007F76F3" w:rsidRPr="00C45B61" w:rsidRDefault="007F76F3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032B9E" w14:textId="23BCB599" w:rsidR="000E664B" w:rsidRPr="00C45B61" w:rsidRDefault="000E664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 xml:space="preserve">Approval of Agenda and set time to Adjourn </w:t>
      </w:r>
    </w:p>
    <w:p w14:paraId="198F67FB" w14:textId="77777777" w:rsidR="00A13E14" w:rsidRPr="00C45B61" w:rsidRDefault="00A13E14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275C7" w14:textId="3DAF7DA2" w:rsidR="00991CFF" w:rsidRPr="00C45B61" w:rsidRDefault="000E664B" w:rsidP="00C0020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Councilmember </w:t>
      </w:r>
      <w:r w:rsidR="00A26EBF">
        <w:rPr>
          <w:rFonts w:ascii="Times New Roman" w:hAnsi="Times New Roman" w:cs="Times New Roman"/>
          <w:b/>
          <w:bCs/>
          <w:sz w:val="24"/>
          <w:szCs w:val="24"/>
        </w:rPr>
        <w:t>Hopper</w:t>
      </w:r>
      <w:r w:rsidR="00E43FE9"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made the motion to approve the agenda and set time for adjournment at </w:t>
      </w:r>
      <w:r w:rsidR="00445A9C" w:rsidRPr="00C45B61">
        <w:rPr>
          <w:rFonts w:ascii="Times New Roman" w:hAnsi="Times New Roman" w:cs="Times New Roman"/>
          <w:b/>
          <w:bCs/>
          <w:sz w:val="24"/>
          <w:szCs w:val="24"/>
        </w:rPr>
        <w:t>6:</w:t>
      </w:r>
      <w:r w:rsidR="00A26EBF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p.m.</w:t>
      </w:r>
      <w:r w:rsidR="00991CFF"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Councilmember </w:t>
      </w:r>
      <w:r w:rsidR="00A26EBF">
        <w:rPr>
          <w:rFonts w:ascii="Times New Roman" w:hAnsi="Times New Roman" w:cs="Times New Roman"/>
          <w:b/>
          <w:bCs/>
          <w:sz w:val="24"/>
          <w:szCs w:val="24"/>
        </w:rPr>
        <w:t>Yergensen</w:t>
      </w:r>
      <w:r w:rsidR="00445A9C"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991CFF" w:rsidRPr="00C45B61">
        <w:rPr>
          <w:rFonts w:ascii="Times New Roman" w:hAnsi="Times New Roman" w:cs="Times New Roman"/>
          <w:b/>
          <w:bCs/>
          <w:sz w:val="24"/>
          <w:szCs w:val="24"/>
        </w:rPr>
        <w:t>econded the motion.</w:t>
      </w:r>
    </w:p>
    <w:p w14:paraId="59651792" w14:textId="77777777" w:rsidR="00991CFF" w:rsidRPr="00C45B61" w:rsidRDefault="00991CFF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0F65E" w14:textId="18A2B5E4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lk29028230"/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Aye: Council member: Valerie Hopper</w:t>
      </w:r>
      <w:r w:rsidR="007F76F3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4C70D6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Robert Larsen</w:t>
      </w:r>
      <w:r w:rsidR="004A5B6A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E96B44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4C70D6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Craig Yergensen.</w:t>
      </w:r>
    </w:p>
    <w:p w14:paraId="602841B3" w14:textId="77777777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Nay: None.</w:t>
      </w:r>
    </w:p>
    <w:p w14:paraId="036D49CC" w14:textId="77777777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Abstain: None.</w:t>
      </w:r>
    </w:p>
    <w:p w14:paraId="12B4BB74" w14:textId="6E3CA928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Absent: </w:t>
      </w:r>
      <w:r w:rsidR="004C70D6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 Jacobson</w:t>
      </w:r>
      <w:r w:rsidR="007F76F3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A88084A" w14:textId="77777777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bookmarkEnd w:id="1"/>
    <w:p w14:paraId="7F673CEE" w14:textId="3699808E" w:rsidR="00EB1907" w:rsidRPr="00C45B61" w:rsidRDefault="00EB1907" w:rsidP="004F07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B29D2F3" w14:textId="0EEB825C" w:rsidR="00A26EBF" w:rsidRPr="00A26EBF" w:rsidRDefault="00A26EBF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bookmarkStart w:id="2" w:name="_Hlk524008904"/>
      <w:bookmarkStart w:id="3" w:name="_Hlk519261136"/>
      <w:r w:rsidRPr="00A26EBF">
        <w:rPr>
          <w:rFonts w:ascii="Times New Roman" w:hAnsi="Times New Roman" w:cs="Times New Roman"/>
          <w:b/>
          <w:bCs/>
          <w:sz w:val="24"/>
          <w:szCs w:val="24"/>
        </w:rPr>
        <w:t>Appointments:</w:t>
      </w:r>
      <w:r w:rsidRPr="00A26EBF">
        <w:rPr>
          <w:rFonts w:ascii="Times New Roman" w:hAnsi="Times New Roman" w:cs="Times New Roman"/>
          <w:sz w:val="24"/>
          <w:szCs w:val="24"/>
        </w:rPr>
        <w:t xml:space="preserve">  Jones &amp; DeMille Engineering </w:t>
      </w:r>
      <w:r>
        <w:rPr>
          <w:rFonts w:ascii="Times New Roman" w:hAnsi="Times New Roman" w:cs="Times New Roman"/>
          <w:sz w:val="24"/>
          <w:szCs w:val="24"/>
        </w:rPr>
        <w:t>came to this Additional Elsinore Town Council Meeting to p</w:t>
      </w:r>
      <w:r w:rsidRPr="00A26EBF">
        <w:rPr>
          <w:rFonts w:ascii="Times New Roman" w:hAnsi="Times New Roman" w:cs="Times New Roman"/>
          <w:sz w:val="24"/>
          <w:szCs w:val="24"/>
        </w:rPr>
        <w:t>resent the results of the Bid Opening for an Elsinore Town Water System Project. That took place at 4:00 p.m. December 4, 2019 at the Richfield Office of Jones &amp; DeMille Engineering.</w:t>
      </w:r>
    </w:p>
    <w:p w14:paraId="3E8E99CE" w14:textId="77777777" w:rsidR="00A26EBF" w:rsidRPr="00A26EBF" w:rsidRDefault="00A26EBF" w:rsidP="00A26EBF">
      <w:pPr>
        <w:spacing w:after="0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7FAF5278" w14:textId="6D5E2947" w:rsidR="00A26EBF" w:rsidRPr="00A26EBF" w:rsidRDefault="00A26EBF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26EBF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acob</w:t>
      </w:r>
      <w:r w:rsidRPr="00A26EBF">
        <w:rPr>
          <w:rFonts w:ascii="Times New Roman" w:hAnsi="Times New Roman" w:cs="Times New Roman"/>
          <w:sz w:val="24"/>
          <w:szCs w:val="24"/>
        </w:rPr>
        <w:t xml:space="preserve"> Shakespear</w:t>
      </w:r>
      <w:r>
        <w:rPr>
          <w:rFonts w:ascii="Times New Roman" w:hAnsi="Times New Roman" w:cs="Times New Roman"/>
          <w:sz w:val="24"/>
          <w:szCs w:val="24"/>
        </w:rPr>
        <w:t xml:space="preserve"> reported that after </w:t>
      </w:r>
      <w:r w:rsidR="004742E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verification process</w:t>
      </w:r>
      <w:r w:rsidR="004742E3">
        <w:rPr>
          <w:rFonts w:ascii="Times New Roman" w:hAnsi="Times New Roman" w:cs="Times New Roman"/>
          <w:sz w:val="24"/>
          <w:szCs w:val="24"/>
        </w:rPr>
        <w:t>; the l</w:t>
      </w:r>
      <w:r w:rsidRPr="00A26EB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west</w:t>
      </w:r>
      <w:r w:rsidRPr="00A26EBF">
        <w:rPr>
          <w:rFonts w:ascii="Times New Roman" w:hAnsi="Times New Roman" w:cs="Times New Roman"/>
          <w:sz w:val="24"/>
          <w:szCs w:val="24"/>
        </w:rPr>
        <w:t xml:space="preserve"> bidder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26EBF">
        <w:rPr>
          <w:rFonts w:ascii="Times New Roman" w:hAnsi="Times New Roman" w:cs="Times New Roman"/>
          <w:sz w:val="24"/>
          <w:szCs w:val="24"/>
        </w:rPr>
        <w:t xml:space="preserve"> bid was </w:t>
      </w:r>
      <w:r w:rsidR="009B0536" w:rsidRPr="00A26EBF">
        <w:rPr>
          <w:rFonts w:ascii="Times New Roman" w:hAnsi="Times New Roman" w:cs="Times New Roman"/>
          <w:sz w:val="24"/>
          <w:szCs w:val="24"/>
        </w:rPr>
        <w:t>incomplete,</w:t>
      </w:r>
      <w:r w:rsidRPr="00A26EB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they </w:t>
      </w:r>
      <w:r w:rsidRPr="00A26EBF">
        <w:rPr>
          <w:rFonts w:ascii="Times New Roman" w:hAnsi="Times New Roman" w:cs="Times New Roman"/>
          <w:sz w:val="24"/>
          <w:szCs w:val="24"/>
        </w:rPr>
        <w:t>recommend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A26EBF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bid from </w:t>
      </w:r>
      <w:r w:rsidRPr="00A26EBF">
        <w:rPr>
          <w:rFonts w:ascii="Times New Roman" w:hAnsi="Times New Roman" w:cs="Times New Roman"/>
          <w:sz w:val="24"/>
          <w:szCs w:val="24"/>
        </w:rPr>
        <w:t>Brotherson</w:t>
      </w:r>
      <w:r>
        <w:rPr>
          <w:rFonts w:ascii="Times New Roman" w:hAnsi="Times New Roman" w:cs="Times New Roman"/>
          <w:sz w:val="24"/>
          <w:szCs w:val="24"/>
        </w:rPr>
        <w:t xml:space="preserve">’s from Mount Pleasant be </w:t>
      </w:r>
      <w:r w:rsidRPr="00A26EBF">
        <w:rPr>
          <w:rFonts w:ascii="Times New Roman" w:hAnsi="Times New Roman" w:cs="Times New Roman"/>
          <w:sz w:val="24"/>
          <w:szCs w:val="24"/>
        </w:rPr>
        <w:t>accept</w:t>
      </w:r>
      <w:r>
        <w:rPr>
          <w:rFonts w:ascii="Times New Roman" w:hAnsi="Times New Roman" w:cs="Times New Roman"/>
          <w:sz w:val="24"/>
          <w:szCs w:val="24"/>
        </w:rPr>
        <w:t>ed by the Elsinore Town Council</w:t>
      </w:r>
      <w:r w:rsidR="004742E3">
        <w:rPr>
          <w:rFonts w:ascii="Times New Roman" w:hAnsi="Times New Roman" w:cs="Times New Roman"/>
          <w:sz w:val="24"/>
          <w:szCs w:val="24"/>
        </w:rPr>
        <w:t xml:space="preserve"> and the contract be </w:t>
      </w:r>
      <w:r w:rsidR="009B0536">
        <w:rPr>
          <w:rFonts w:ascii="Times New Roman" w:hAnsi="Times New Roman" w:cs="Times New Roman"/>
          <w:sz w:val="24"/>
          <w:szCs w:val="24"/>
        </w:rPr>
        <w:t>awarded.</w:t>
      </w:r>
    </w:p>
    <w:p w14:paraId="03FBAF3F" w14:textId="77777777" w:rsidR="00A26EBF" w:rsidRPr="00A26EBF" w:rsidRDefault="00A26EBF" w:rsidP="00A26EBF">
      <w:pPr>
        <w:spacing w:after="0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697EBBDB" w14:textId="11A5E5B4" w:rsidR="00A26EBF" w:rsidRPr="00A26EBF" w:rsidRDefault="00A26EBF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Moore asked for a m</w:t>
      </w:r>
      <w:r w:rsidRPr="00A26EBF">
        <w:rPr>
          <w:rFonts w:ascii="Times New Roman" w:hAnsi="Times New Roman" w:cs="Times New Roman"/>
          <w:sz w:val="24"/>
          <w:szCs w:val="24"/>
        </w:rPr>
        <w:t xml:space="preserve">otion to award </w:t>
      </w:r>
      <w:r>
        <w:rPr>
          <w:rFonts w:ascii="Times New Roman" w:hAnsi="Times New Roman" w:cs="Times New Roman"/>
          <w:sz w:val="24"/>
          <w:szCs w:val="24"/>
        </w:rPr>
        <w:t xml:space="preserve">contract for </w:t>
      </w:r>
      <w:r w:rsidRPr="00A26EB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water system </w:t>
      </w:r>
      <w:r w:rsidRPr="00A26EBF">
        <w:rPr>
          <w:rFonts w:ascii="Times New Roman" w:hAnsi="Times New Roman" w:cs="Times New Roman"/>
          <w:sz w:val="24"/>
          <w:szCs w:val="24"/>
        </w:rPr>
        <w:t>project</w:t>
      </w:r>
      <w:r>
        <w:rPr>
          <w:rFonts w:ascii="Times New Roman" w:hAnsi="Times New Roman" w:cs="Times New Roman"/>
          <w:sz w:val="24"/>
          <w:szCs w:val="24"/>
        </w:rPr>
        <w:t xml:space="preserve"> to Brotherson’s</w:t>
      </w:r>
      <w:r w:rsidRPr="00A26EBF">
        <w:rPr>
          <w:rFonts w:ascii="Times New Roman" w:hAnsi="Times New Roman" w:cs="Times New Roman"/>
          <w:sz w:val="24"/>
          <w:szCs w:val="24"/>
        </w:rPr>
        <w:t>.</w:t>
      </w:r>
    </w:p>
    <w:p w14:paraId="3DF9B4B3" w14:textId="77777777" w:rsidR="00A26EBF" w:rsidRPr="00A26EBF" w:rsidRDefault="00A26EBF" w:rsidP="00A26EBF">
      <w:pPr>
        <w:spacing w:after="0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2F95FF56" w14:textId="622D8D34" w:rsidR="00A26EBF" w:rsidRDefault="00A26EBF" w:rsidP="00A26EBF">
      <w:pPr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3714A">
        <w:rPr>
          <w:rFonts w:ascii="Times New Roman" w:hAnsi="Times New Roman" w:cs="Times New Roman"/>
          <w:b/>
          <w:bCs/>
          <w:sz w:val="24"/>
          <w:szCs w:val="24"/>
        </w:rPr>
        <w:t>Council member Hopper</w:t>
      </w:r>
      <w:r w:rsidRPr="00A26EBF">
        <w:rPr>
          <w:rFonts w:ascii="Times New Roman" w:hAnsi="Times New Roman" w:cs="Times New Roman"/>
          <w:b/>
          <w:bCs/>
          <w:sz w:val="24"/>
          <w:szCs w:val="24"/>
        </w:rPr>
        <w:t xml:space="preserve"> made</w:t>
      </w:r>
      <w:r w:rsidRPr="00B3714A"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Pr="00A26EBF">
        <w:rPr>
          <w:rFonts w:ascii="Times New Roman" w:hAnsi="Times New Roman" w:cs="Times New Roman"/>
          <w:b/>
          <w:bCs/>
          <w:sz w:val="24"/>
          <w:szCs w:val="24"/>
        </w:rPr>
        <w:t xml:space="preserve"> motion to award the bid</w:t>
      </w:r>
      <w:r w:rsidRPr="00B3714A">
        <w:rPr>
          <w:rFonts w:ascii="Times New Roman" w:hAnsi="Times New Roman" w:cs="Times New Roman"/>
          <w:b/>
          <w:bCs/>
          <w:sz w:val="24"/>
          <w:szCs w:val="24"/>
        </w:rPr>
        <w:t xml:space="preserve"> to Brotherson’s, Mount Pleasant. Council member Yergensen seconded the motion.</w:t>
      </w:r>
    </w:p>
    <w:p w14:paraId="088EED8B" w14:textId="77777777" w:rsidR="00B3714A" w:rsidRPr="00B3714A" w:rsidRDefault="00B3714A" w:rsidP="00A26EBF">
      <w:pPr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B919254" w14:textId="77777777" w:rsidR="00B3714A" w:rsidRPr="00C45B61" w:rsidRDefault="00B3714A" w:rsidP="00B37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Aye: Council member: Valerie Hopper, Robert Larsen, and Craig Yergensen.</w:t>
      </w:r>
    </w:p>
    <w:p w14:paraId="6AA7587C" w14:textId="77777777" w:rsidR="00B3714A" w:rsidRPr="00C45B61" w:rsidRDefault="00B3714A" w:rsidP="00B37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Voting Nay: None.</w:t>
      </w:r>
    </w:p>
    <w:p w14:paraId="30FA8130" w14:textId="77777777" w:rsidR="00B3714A" w:rsidRPr="00C45B61" w:rsidRDefault="00B3714A" w:rsidP="00B37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Abstain: None.</w:t>
      </w:r>
    </w:p>
    <w:p w14:paraId="153AD6BF" w14:textId="77777777" w:rsidR="00B3714A" w:rsidRPr="00C45B61" w:rsidRDefault="00B3714A" w:rsidP="00B37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Absent: Dan Jacobson.</w:t>
      </w:r>
    </w:p>
    <w:p w14:paraId="0D4D1BBB" w14:textId="77777777" w:rsidR="00B3714A" w:rsidRPr="00C45B61" w:rsidRDefault="00B3714A" w:rsidP="00B37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20447A3C" w14:textId="7E120777" w:rsidR="00B3714A" w:rsidRDefault="00B3714A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1C60E6C4" w14:textId="77777777" w:rsidR="00A26EBF" w:rsidRPr="00A26EBF" w:rsidRDefault="00A26EBF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26EBF">
        <w:rPr>
          <w:rFonts w:ascii="Times New Roman" w:hAnsi="Times New Roman" w:cs="Times New Roman"/>
          <w:sz w:val="24"/>
          <w:szCs w:val="24"/>
        </w:rPr>
        <w:t>Interest rates have gone down.</w:t>
      </w:r>
    </w:p>
    <w:p w14:paraId="4C81B07D" w14:textId="77777777" w:rsidR="00A26EBF" w:rsidRPr="00A26EBF" w:rsidRDefault="00A26EBF" w:rsidP="00A26EBF">
      <w:pPr>
        <w:spacing w:after="0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265C8999" w14:textId="4095712B" w:rsidR="00A26EBF" w:rsidRPr="00A26EBF" w:rsidRDefault="00B3714A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next l</w:t>
      </w:r>
      <w:r w:rsidR="00A26EBF" w:rsidRPr="00A26EBF">
        <w:rPr>
          <w:rFonts w:ascii="Times New Roman" w:hAnsi="Times New Roman" w:cs="Times New Roman"/>
          <w:sz w:val="24"/>
          <w:szCs w:val="24"/>
        </w:rPr>
        <w:t>owest bidder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A26EBF" w:rsidRPr="00A26EBF">
        <w:rPr>
          <w:rFonts w:ascii="Times New Roman" w:hAnsi="Times New Roman" w:cs="Times New Roman"/>
          <w:sz w:val="24"/>
          <w:szCs w:val="24"/>
        </w:rPr>
        <w:t xml:space="preserve"> 10% lower </w:t>
      </w:r>
    </w:p>
    <w:p w14:paraId="4717726C" w14:textId="77777777" w:rsidR="00A26EBF" w:rsidRPr="00A26EBF" w:rsidRDefault="00A26EBF" w:rsidP="00A26EBF">
      <w:pPr>
        <w:spacing w:after="0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698D69C8" w14:textId="7221165E" w:rsidR="00A26EBF" w:rsidRDefault="00A26EBF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26EBF">
        <w:rPr>
          <w:rFonts w:ascii="Times New Roman" w:hAnsi="Times New Roman" w:cs="Times New Roman"/>
          <w:sz w:val="24"/>
          <w:szCs w:val="24"/>
        </w:rPr>
        <w:t xml:space="preserve">Then next bidder </w:t>
      </w:r>
      <w:r w:rsidR="00B3714A">
        <w:rPr>
          <w:rFonts w:ascii="Times New Roman" w:hAnsi="Times New Roman" w:cs="Times New Roman"/>
          <w:sz w:val="24"/>
          <w:szCs w:val="24"/>
        </w:rPr>
        <w:t xml:space="preserve">was </w:t>
      </w:r>
      <w:r w:rsidRPr="00A26EBF">
        <w:rPr>
          <w:rFonts w:ascii="Times New Roman" w:hAnsi="Times New Roman" w:cs="Times New Roman"/>
          <w:sz w:val="24"/>
          <w:szCs w:val="24"/>
        </w:rPr>
        <w:t>9% lower than engineers estimate.</w:t>
      </w:r>
    </w:p>
    <w:p w14:paraId="7A63F780" w14:textId="681AE44E" w:rsidR="00026558" w:rsidRDefault="00026558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6AB57972" w14:textId="36553F5B" w:rsidR="00026558" w:rsidRPr="00A26EBF" w:rsidRDefault="00026558" w:rsidP="00A26EB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agenda place on appointments Jones &amp; DeMille Engineering to bring their results and recommendations.</w:t>
      </w:r>
    </w:p>
    <w:p w14:paraId="0B8979E8" w14:textId="77777777" w:rsidR="00A26EBF" w:rsidRPr="00A26EBF" w:rsidRDefault="00A26EBF" w:rsidP="00A26E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7C52F5" w14:textId="53717C75" w:rsidR="00A26EBF" w:rsidRPr="00A26EBF" w:rsidRDefault="00A26EBF" w:rsidP="00B3714A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26EBF">
        <w:rPr>
          <w:rFonts w:ascii="Times New Roman" w:hAnsi="Times New Roman" w:cs="Times New Roman"/>
          <w:b/>
          <w:bCs/>
          <w:sz w:val="24"/>
          <w:szCs w:val="24"/>
        </w:rPr>
        <w:t xml:space="preserve">Review and Adopt </w:t>
      </w:r>
      <w:r w:rsidR="00B3714A">
        <w:rPr>
          <w:rFonts w:ascii="Times New Roman" w:hAnsi="Times New Roman" w:cs="Times New Roman"/>
          <w:b/>
          <w:bCs/>
          <w:sz w:val="24"/>
          <w:szCs w:val="24"/>
        </w:rPr>
        <w:t xml:space="preserve">Ordinance 196 </w:t>
      </w:r>
      <w:r w:rsidRPr="00A26EBF">
        <w:rPr>
          <w:rFonts w:ascii="Times New Roman" w:hAnsi="Times New Roman" w:cs="Times New Roman"/>
          <w:b/>
          <w:bCs/>
          <w:sz w:val="24"/>
          <w:szCs w:val="24"/>
        </w:rPr>
        <w:t>Regulating Animals within the Jurisdiction</w:t>
      </w:r>
      <w:r w:rsidRPr="00A26E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875C0B" w14:textId="77777777" w:rsidR="00A26EBF" w:rsidRPr="00A26EBF" w:rsidRDefault="00A26EBF" w:rsidP="00A26EBF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BE2E012" w14:textId="39A3EA2C" w:rsidR="00A26EBF" w:rsidRPr="00A26EBF" w:rsidRDefault="00A26EBF" w:rsidP="004742E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A26EBF">
        <w:rPr>
          <w:rFonts w:ascii="Times New Roman" w:hAnsi="Times New Roman" w:cs="Times New Roman"/>
          <w:sz w:val="24"/>
          <w:szCs w:val="24"/>
        </w:rPr>
        <w:t>Jennica went throug</w:t>
      </w:r>
      <w:r w:rsidR="00B3714A">
        <w:rPr>
          <w:rFonts w:ascii="Times New Roman" w:hAnsi="Times New Roman" w:cs="Times New Roman"/>
          <w:sz w:val="24"/>
          <w:szCs w:val="24"/>
        </w:rPr>
        <w:t>h</w:t>
      </w:r>
      <w:r w:rsidRPr="00A26EBF">
        <w:rPr>
          <w:rFonts w:ascii="Times New Roman" w:hAnsi="Times New Roman" w:cs="Times New Roman"/>
          <w:sz w:val="24"/>
          <w:szCs w:val="24"/>
        </w:rPr>
        <w:t xml:space="preserve"> the ordinance</w:t>
      </w:r>
      <w:r w:rsidR="004742E3">
        <w:rPr>
          <w:rFonts w:ascii="Times New Roman" w:hAnsi="Times New Roman" w:cs="Times New Roman"/>
          <w:sz w:val="24"/>
          <w:szCs w:val="24"/>
        </w:rPr>
        <w:t xml:space="preserve"> revisions</w:t>
      </w:r>
      <w:r w:rsidRPr="00A26EBF">
        <w:rPr>
          <w:rFonts w:ascii="Times New Roman" w:hAnsi="Times New Roman" w:cs="Times New Roman"/>
          <w:sz w:val="24"/>
          <w:szCs w:val="24"/>
        </w:rPr>
        <w:t>.</w:t>
      </w:r>
    </w:p>
    <w:p w14:paraId="79BAF6B7" w14:textId="77777777" w:rsidR="00A26EBF" w:rsidRPr="00A26EBF" w:rsidRDefault="00A26EBF" w:rsidP="00A26EBF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497C524" w14:textId="49636B4F" w:rsidR="00A26EBF" w:rsidRPr="00A26EBF" w:rsidRDefault="004742E3" w:rsidP="004742E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Brent Salisbury a</w:t>
      </w:r>
      <w:r w:rsidR="00A26EBF" w:rsidRPr="00A26EBF">
        <w:rPr>
          <w:rFonts w:ascii="Times New Roman" w:hAnsi="Times New Roman" w:cs="Times New Roman"/>
          <w:sz w:val="24"/>
          <w:szCs w:val="24"/>
        </w:rPr>
        <w:t xml:space="preserve">sked is the community charged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B0536" w:rsidRPr="00A26EBF">
        <w:rPr>
          <w:rFonts w:ascii="Times New Roman" w:hAnsi="Times New Roman" w:cs="Times New Roman"/>
          <w:sz w:val="24"/>
          <w:szCs w:val="24"/>
        </w:rPr>
        <w:t>euthanizing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9B0536">
        <w:rPr>
          <w:rFonts w:ascii="Times New Roman" w:hAnsi="Times New Roman" w:cs="Times New Roman"/>
          <w:sz w:val="24"/>
          <w:szCs w:val="24"/>
        </w:rPr>
        <w:t>animals.</w:t>
      </w:r>
      <w:r w:rsidR="00A26EBF" w:rsidRPr="00A26E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2B6E5" w14:textId="77777777" w:rsidR="00A26EBF" w:rsidRPr="00A26EBF" w:rsidRDefault="00A26EBF" w:rsidP="00A26EBF">
      <w:pPr>
        <w:spacing w:after="0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54DF273D" w14:textId="70BB2C77" w:rsidR="00A26EBF" w:rsidRPr="00A26EBF" w:rsidRDefault="004742E3" w:rsidP="004742E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will request</w:t>
      </w:r>
      <w:r w:rsidR="00A26EBF" w:rsidRPr="00A26EBF">
        <w:rPr>
          <w:rFonts w:ascii="Times New Roman" w:hAnsi="Times New Roman" w:cs="Times New Roman"/>
          <w:sz w:val="24"/>
          <w:szCs w:val="24"/>
        </w:rPr>
        <w:t xml:space="preserve"> a monthly report from the Sevier County Pound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 w:rsidR="009B0536">
        <w:rPr>
          <w:rFonts w:ascii="Times New Roman" w:hAnsi="Times New Roman" w:cs="Times New Roman"/>
          <w:sz w:val="24"/>
          <w:szCs w:val="24"/>
        </w:rPr>
        <w:t>Elsinore.</w:t>
      </w:r>
    </w:p>
    <w:p w14:paraId="0FF123E8" w14:textId="77777777" w:rsidR="00A26EBF" w:rsidRPr="00A26EBF" w:rsidRDefault="00A26EBF" w:rsidP="00A26EBF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0FB3F78" w14:textId="47E1C2A7" w:rsidR="00A26EBF" w:rsidRDefault="004742E3" w:rsidP="004742E3">
      <w:pPr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742E3">
        <w:rPr>
          <w:rFonts w:ascii="Times New Roman" w:hAnsi="Times New Roman" w:cs="Times New Roman"/>
          <w:b/>
          <w:bCs/>
          <w:sz w:val="24"/>
          <w:szCs w:val="24"/>
        </w:rPr>
        <w:t>Council member Larsen made a m</w:t>
      </w:r>
      <w:r w:rsidR="00A26EBF" w:rsidRPr="00A26EBF">
        <w:rPr>
          <w:rFonts w:ascii="Times New Roman" w:hAnsi="Times New Roman" w:cs="Times New Roman"/>
          <w:b/>
          <w:bCs/>
          <w:sz w:val="24"/>
          <w:szCs w:val="24"/>
        </w:rPr>
        <w:t>otion to adopt Ordinance 196</w:t>
      </w:r>
      <w:r w:rsidRPr="004742E3">
        <w:rPr>
          <w:rFonts w:ascii="Times New Roman" w:hAnsi="Times New Roman" w:cs="Times New Roman"/>
          <w:b/>
          <w:bCs/>
          <w:sz w:val="24"/>
          <w:szCs w:val="24"/>
        </w:rPr>
        <w:t xml:space="preserve"> Regulating Animals within the Jurisdiction. Council member Hopper seconded the motion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F554D0" w14:textId="70C388B9" w:rsidR="004742E3" w:rsidRDefault="004742E3" w:rsidP="00A26EBF">
      <w:pPr>
        <w:spacing w:after="0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8BA6A74" w14:textId="77777777" w:rsidR="004742E3" w:rsidRPr="00C45B61" w:rsidRDefault="004742E3" w:rsidP="00474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Hlk29041333"/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Aye: Council member: Valerie Hopper, Robert Larsen, and Craig Yergensen.</w:t>
      </w:r>
    </w:p>
    <w:p w14:paraId="3292C22D" w14:textId="77777777" w:rsidR="004742E3" w:rsidRPr="00C45B61" w:rsidRDefault="004742E3" w:rsidP="00474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Nay: None.</w:t>
      </w:r>
    </w:p>
    <w:p w14:paraId="4330109D" w14:textId="77777777" w:rsidR="004742E3" w:rsidRPr="00C45B61" w:rsidRDefault="004742E3" w:rsidP="00474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Abstain: None.</w:t>
      </w:r>
    </w:p>
    <w:p w14:paraId="25FA2FD4" w14:textId="77777777" w:rsidR="004742E3" w:rsidRPr="00C45B61" w:rsidRDefault="004742E3" w:rsidP="00474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Absent: Dan Jacobson.</w:t>
      </w:r>
    </w:p>
    <w:p w14:paraId="0A0994DC" w14:textId="77777777" w:rsidR="004742E3" w:rsidRPr="00C45B61" w:rsidRDefault="004742E3" w:rsidP="00474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bookmarkEnd w:id="4"/>
    <w:p w14:paraId="18612742" w14:textId="77777777" w:rsidR="004742E3" w:rsidRPr="00A26EBF" w:rsidRDefault="004742E3" w:rsidP="00A26EBF">
      <w:pPr>
        <w:spacing w:after="0"/>
        <w:ind w:left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27C0587" w14:textId="5F278D95" w:rsidR="00A26EBF" w:rsidRPr="00A26EBF" w:rsidRDefault="009B0536" w:rsidP="009B053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</w:t>
      </w:r>
      <w:r w:rsidR="00A26EBF" w:rsidRPr="00A26EBF">
        <w:rPr>
          <w:rFonts w:ascii="Times New Roman" w:hAnsi="Times New Roman" w:cs="Times New Roman"/>
          <w:sz w:val="24"/>
          <w:szCs w:val="24"/>
        </w:rPr>
        <w:t xml:space="preserve">opy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A26EBF" w:rsidRPr="00A26EBF">
        <w:rPr>
          <w:rFonts w:ascii="Times New Roman" w:hAnsi="Times New Roman" w:cs="Times New Roman"/>
          <w:sz w:val="24"/>
          <w:szCs w:val="24"/>
        </w:rPr>
        <w:t>available for review at Town Hall.</w:t>
      </w:r>
    </w:p>
    <w:p w14:paraId="3AECD360" w14:textId="77777777" w:rsidR="00A26EBF" w:rsidRPr="00A26EBF" w:rsidRDefault="00A26EBF" w:rsidP="00A26EBF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A75E0B8" w14:textId="28112A67" w:rsidR="00A26EBF" w:rsidRPr="00A26EBF" w:rsidRDefault="00A26EBF" w:rsidP="009B0536">
      <w:pPr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A26EBF">
        <w:rPr>
          <w:rFonts w:ascii="Times New Roman" w:hAnsi="Times New Roman" w:cs="Times New Roman"/>
          <w:b/>
          <w:bCs/>
          <w:sz w:val="24"/>
          <w:szCs w:val="24"/>
        </w:rPr>
        <w:t>Adjournment:</w:t>
      </w:r>
      <w:r w:rsidR="009B0536">
        <w:rPr>
          <w:rFonts w:ascii="Times New Roman" w:hAnsi="Times New Roman" w:cs="Times New Roman"/>
          <w:b/>
          <w:bCs/>
          <w:sz w:val="24"/>
          <w:szCs w:val="24"/>
        </w:rPr>
        <w:t xml:space="preserve"> 6:30 p.m.</w:t>
      </w:r>
    </w:p>
    <w:p w14:paraId="073ABA54" w14:textId="77777777" w:rsidR="00A26EBF" w:rsidRPr="00A26EBF" w:rsidRDefault="00A26EBF" w:rsidP="00A26EBF">
      <w:pPr>
        <w:spacing w:after="0"/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730AE6EE" w14:textId="2E978982" w:rsidR="00A26EBF" w:rsidRDefault="00A26EBF" w:rsidP="00A26E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6EB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B0536" w:rsidRPr="009B0536">
        <w:rPr>
          <w:rFonts w:ascii="Times New Roman" w:hAnsi="Times New Roman" w:cs="Times New Roman"/>
          <w:b/>
          <w:bCs/>
          <w:sz w:val="24"/>
          <w:szCs w:val="24"/>
        </w:rPr>
        <w:t xml:space="preserve">ouncil member </w:t>
      </w:r>
      <w:r w:rsidRPr="00A26EBF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9B0536" w:rsidRPr="009B0536">
        <w:rPr>
          <w:rFonts w:ascii="Times New Roman" w:hAnsi="Times New Roman" w:cs="Times New Roman"/>
          <w:b/>
          <w:bCs/>
          <w:sz w:val="24"/>
          <w:szCs w:val="24"/>
        </w:rPr>
        <w:t xml:space="preserve">ergensen made the </w:t>
      </w:r>
      <w:r w:rsidRPr="00A26EBF">
        <w:rPr>
          <w:rFonts w:ascii="Times New Roman" w:hAnsi="Times New Roman" w:cs="Times New Roman"/>
          <w:b/>
          <w:bCs/>
          <w:sz w:val="24"/>
          <w:szCs w:val="24"/>
        </w:rPr>
        <w:t xml:space="preserve">motion to adjourn. </w:t>
      </w:r>
      <w:r w:rsidR="009B0536" w:rsidRPr="009B0536">
        <w:rPr>
          <w:rFonts w:ascii="Times New Roman" w:hAnsi="Times New Roman" w:cs="Times New Roman"/>
          <w:b/>
          <w:bCs/>
          <w:sz w:val="24"/>
          <w:szCs w:val="24"/>
        </w:rPr>
        <w:t xml:space="preserve">Council member </w:t>
      </w:r>
      <w:r w:rsidRPr="00A26EB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9B0536" w:rsidRPr="009B0536">
        <w:rPr>
          <w:rFonts w:ascii="Times New Roman" w:hAnsi="Times New Roman" w:cs="Times New Roman"/>
          <w:b/>
          <w:bCs/>
          <w:sz w:val="24"/>
          <w:szCs w:val="24"/>
        </w:rPr>
        <w:t xml:space="preserve">obert Larsen seconded the </w:t>
      </w:r>
      <w:r w:rsidRPr="00A26EBF">
        <w:rPr>
          <w:rFonts w:ascii="Times New Roman" w:hAnsi="Times New Roman" w:cs="Times New Roman"/>
          <w:b/>
          <w:bCs/>
          <w:sz w:val="24"/>
          <w:szCs w:val="24"/>
        </w:rPr>
        <w:t>motion.</w:t>
      </w:r>
    </w:p>
    <w:p w14:paraId="06831367" w14:textId="77777777" w:rsidR="009B0536" w:rsidRPr="00A26EBF" w:rsidRDefault="009B0536" w:rsidP="00A26EB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DBF3EB" w14:textId="77777777" w:rsidR="009B0536" w:rsidRPr="00C45B61" w:rsidRDefault="009B0536" w:rsidP="009B05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Aye: Council member: Valerie Hopper, Robert Larsen, and Craig Yergensen.</w:t>
      </w:r>
    </w:p>
    <w:p w14:paraId="32293EF6" w14:textId="77777777" w:rsidR="009B0536" w:rsidRPr="00C45B61" w:rsidRDefault="009B0536" w:rsidP="009B05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Nay: None.</w:t>
      </w:r>
    </w:p>
    <w:p w14:paraId="73612CDE" w14:textId="77777777" w:rsidR="009B0536" w:rsidRPr="00C45B61" w:rsidRDefault="009B0536" w:rsidP="009B05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Abstain: None.</w:t>
      </w:r>
    </w:p>
    <w:p w14:paraId="7203481E" w14:textId="77777777" w:rsidR="009B0536" w:rsidRPr="00C45B61" w:rsidRDefault="009B0536" w:rsidP="009B05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Absent: Dan Jacobson.</w:t>
      </w:r>
    </w:p>
    <w:p w14:paraId="02F29054" w14:textId="77777777" w:rsidR="009B0536" w:rsidRPr="00C45B61" w:rsidRDefault="009B0536" w:rsidP="009B05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044A1E11" w14:textId="3AFA1870" w:rsidR="00A26EBF" w:rsidRDefault="00A26EBF" w:rsidP="00A26EBF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78860BF" w14:textId="77777777" w:rsidR="009B0536" w:rsidRPr="00A26EBF" w:rsidRDefault="009B0536" w:rsidP="009B0536">
      <w:pPr>
        <w:contextualSpacing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37C9FA66" w14:textId="6A26F081" w:rsidR="003F402F" w:rsidRPr="00C45B61" w:rsidRDefault="00924714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C34846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</w:t>
      </w:r>
      <w:r w:rsidR="00724CE3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</w:t>
      </w:r>
      <w:r w:rsidR="00A85F49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8</w:t>
      </w:r>
      <w:r w:rsidR="006855AC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/20</w:t>
      </w:r>
      <w:r w:rsidR="00A85F49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20</w:t>
      </w:r>
    </w:p>
    <w:p w14:paraId="7CAB39B3" w14:textId="2054497E" w:rsidR="00142056" w:rsidRPr="00C45B61" w:rsidRDefault="003F402F" w:rsidP="00416318">
      <w:pPr>
        <w:shd w:val="clear" w:color="auto" w:fill="FFFFFF"/>
        <w:spacing w:after="120" w:line="240" w:lineRule="auto"/>
        <w:rPr>
          <w:rFonts w:eastAsia="Times New Roman" w:cs="Times New Roman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Town Clerk </w:t>
      </w:r>
      <w:r w:rsidR="00924714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24714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24714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Date Approved</w:t>
      </w:r>
      <w:r w:rsidR="00866CD8" w:rsidRPr="00C45B6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455FC84" w14:textId="77777777" w:rsidR="00142056" w:rsidRPr="00C45B61" w:rsidRDefault="00142056" w:rsidP="00416318">
      <w:pPr>
        <w:shd w:val="clear" w:color="auto" w:fill="FFFFFF"/>
        <w:spacing w:after="120" w:line="240" w:lineRule="auto"/>
        <w:rPr>
          <w:rFonts w:eastAsia="Times New Roman" w:cs="Times New Roman"/>
          <w:sz w:val="24"/>
          <w:szCs w:val="24"/>
        </w:rPr>
      </w:pPr>
    </w:p>
    <w:sectPr w:rsidR="00142056" w:rsidRPr="00C45B61" w:rsidSect="00066D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10" w:right="990" w:bottom="540" w:left="1170" w:header="72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9FC91" w14:textId="77777777" w:rsidR="00BD7915" w:rsidRDefault="00BD7915" w:rsidP="00B35CD3">
      <w:pPr>
        <w:spacing w:after="0" w:line="240" w:lineRule="auto"/>
      </w:pPr>
      <w:r>
        <w:separator/>
      </w:r>
    </w:p>
  </w:endnote>
  <w:endnote w:type="continuationSeparator" w:id="0">
    <w:p w14:paraId="7543E6A2" w14:textId="77777777" w:rsidR="00BD7915" w:rsidRDefault="00BD7915" w:rsidP="00B35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C5FC8" w14:textId="77777777" w:rsidR="00026558" w:rsidRDefault="000265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C338B" w14:textId="350FA550" w:rsidR="00E06E30" w:rsidRPr="00924714" w:rsidRDefault="00E06E30">
    <w:pPr>
      <w:pStyle w:val="Footer"/>
      <w:rPr>
        <w:rFonts w:ascii="Times New Roman" w:hAnsi="Times New Roman" w:cs="Times New Roman"/>
      </w:rPr>
    </w:pPr>
    <w:r w:rsidRPr="00924714">
      <w:rPr>
        <w:rFonts w:ascii="Times New Roman" w:hAnsi="Times New Roman" w:cs="Times New Roman"/>
      </w:rPr>
      <w:t xml:space="preserve">Elsinore Town Council Meeting </w:t>
    </w:r>
    <w:r w:rsidR="00EB6631">
      <w:rPr>
        <w:rFonts w:ascii="Times New Roman" w:hAnsi="Times New Roman" w:cs="Times New Roman"/>
      </w:rPr>
      <w:t>1</w:t>
    </w:r>
    <w:r w:rsidR="00D16A4F">
      <w:rPr>
        <w:rFonts w:ascii="Times New Roman" w:hAnsi="Times New Roman" w:cs="Times New Roman"/>
      </w:rPr>
      <w:t>2</w:t>
    </w:r>
    <w:r w:rsidR="00EB6631">
      <w:rPr>
        <w:rFonts w:ascii="Times New Roman" w:hAnsi="Times New Roman" w:cs="Times New Roman"/>
      </w:rPr>
      <w:t>-</w:t>
    </w:r>
    <w:r w:rsidR="00CC66EE">
      <w:rPr>
        <w:rFonts w:ascii="Times New Roman" w:hAnsi="Times New Roman" w:cs="Times New Roman"/>
      </w:rPr>
      <w:t>20</w:t>
    </w:r>
    <w:r w:rsidR="00A12BC6">
      <w:rPr>
        <w:rFonts w:ascii="Times New Roman" w:hAnsi="Times New Roman" w:cs="Times New Roman"/>
      </w:rPr>
      <w:t>-2</w:t>
    </w:r>
    <w:r>
      <w:rPr>
        <w:rFonts w:ascii="Times New Roman" w:hAnsi="Times New Roman" w:cs="Times New Roman"/>
      </w:rPr>
      <w:t>01</w:t>
    </w:r>
    <w:r w:rsidR="00F22380">
      <w:rPr>
        <w:rFonts w:ascii="Times New Roman" w:hAnsi="Times New Roman" w:cs="Times New Roman"/>
      </w:rPr>
      <w:t xml:space="preserve">9 </w:t>
    </w:r>
    <w:r>
      <w:rPr>
        <w:rFonts w:ascii="Times New Roman" w:hAnsi="Times New Roman" w:cs="Times New Roman"/>
      </w:rPr>
      <w:t xml:space="preserve">                     </w:t>
    </w:r>
    <w:r w:rsidR="00026558">
      <w:rPr>
        <w:rFonts w:ascii="Times New Roman" w:hAnsi="Times New Roman" w:cs="Times New Roman"/>
      </w:rPr>
      <w:t>Approved</w:t>
    </w:r>
    <w:bookmarkStart w:id="5" w:name="_GoBack"/>
    <w:bookmarkEnd w:id="5"/>
    <w:r w:rsidR="00B72933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3639751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24714">
          <w:rPr>
            <w:rFonts w:ascii="Times New Roman" w:hAnsi="Times New Roman" w:cs="Times New Roman"/>
          </w:rPr>
          <w:fldChar w:fldCharType="begin"/>
        </w:r>
        <w:r w:rsidRPr="00924714">
          <w:rPr>
            <w:rFonts w:ascii="Times New Roman" w:hAnsi="Times New Roman" w:cs="Times New Roman"/>
          </w:rPr>
          <w:instrText xml:space="preserve"> PAGE   \* MERGEFORMAT </w:instrText>
        </w:r>
        <w:r w:rsidRPr="0092471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924714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092285F" w14:textId="77777777" w:rsidR="00E06E30" w:rsidRDefault="00E06E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01E23" w14:textId="77777777" w:rsidR="00026558" w:rsidRDefault="00026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355C2" w14:textId="77777777" w:rsidR="00BD7915" w:rsidRDefault="00BD7915" w:rsidP="00B35CD3">
      <w:pPr>
        <w:spacing w:after="0" w:line="240" w:lineRule="auto"/>
      </w:pPr>
      <w:r>
        <w:separator/>
      </w:r>
    </w:p>
  </w:footnote>
  <w:footnote w:type="continuationSeparator" w:id="0">
    <w:p w14:paraId="2772F702" w14:textId="77777777" w:rsidR="00BD7915" w:rsidRDefault="00BD7915" w:rsidP="00B35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3D3CD" w14:textId="77777777" w:rsidR="00026558" w:rsidRDefault="000265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BEC4" w14:textId="77777777" w:rsidR="00026558" w:rsidRDefault="000265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B0492" w14:textId="77777777" w:rsidR="00026558" w:rsidRDefault="000265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622D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63E53"/>
    <w:multiLevelType w:val="hybridMultilevel"/>
    <w:tmpl w:val="411E7FBC"/>
    <w:lvl w:ilvl="0" w:tplc="F93623FE">
      <w:start w:val="2019"/>
      <w:numFmt w:val="bullet"/>
      <w:lvlText w:val="-"/>
      <w:lvlJc w:val="left"/>
      <w:pPr>
        <w:ind w:left="13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0F0A35A8"/>
    <w:multiLevelType w:val="hybridMultilevel"/>
    <w:tmpl w:val="917A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6553D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0602FD"/>
    <w:multiLevelType w:val="hybridMultilevel"/>
    <w:tmpl w:val="34A03914"/>
    <w:lvl w:ilvl="0" w:tplc="651E8A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B85748C"/>
    <w:multiLevelType w:val="hybridMultilevel"/>
    <w:tmpl w:val="0FC65D90"/>
    <w:lvl w:ilvl="0" w:tplc="7FF2D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EB0948"/>
    <w:multiLevelType w:val="hybridMultilevel"/>
    <w:tmpl w:val="B0C87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D564B"/>
    <w:multiLevelType w:val="hybridMultilevel"/>
    <w:tmpl w:val="6C5EC074"/>
    <w:lvl w:ilvl="0" w:tplc="7FB858B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4057B89"/>
    <w:multiLevelType w:val="hybridMultilevel"/>
    <w:tmpl w:val="37A072A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3C7E90"/>
    <w:multiLevelType w:val="hybridMultilevel"/>
    <w:tmpl w:val="DFCC3F54"/>
    <w:lvl w:ilvl="0" w:tplc="4FA25406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08C7732"/>
    <w:multiLevelType w:val="hybridMultilevel"/>
    <w:tmpl w:val="19542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05FB1"/>
    <w:multiLevelType w:val="hybridMultilevel"/>
    <w:tmpl w:val="15D28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30035B"/>
    <w:multiLevelType w:val="hybridMultilevel"/>
    <w:tmpl w:val="95DCA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E75C2"/>
    <w:multiLevelType w:val="hybridMultilevel"/>
    <w:tmpl w:val="88B40364"/>
    <w:lvl w:ilvl="0" w:tplc="C9460C0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FCD"/>
    <w:multiLevelType w:val="hybridMultilevel"/>
    <w:tmpl w:val="8606217C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C56B64"/>
    <w:multiLevelType w:val="hybridMultilevel"/>
    <w:tmpl w:val="4E14EB90"/>
    <w:lvl w:ilvl="0" w:tplc="B47692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E9ECC434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7160FB8C">
      <w:start w:val="3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618B4"/>
    <w:multiLevelType w:val="hybridMultilevel"/>
    <w:tmpl w:val="21FADD5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3158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9C6B4A"/>
    <w:multiLevelType w:val="hybridMultilevel"/>
    <w:tmpl w:val="6F5A3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7BB52C2A"/>
    <w:multiLevelType w:val="hybridMultilevel"/>
    <w:tmpl w:val="A25C2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28133B"/>
    <w:multiLevelType w:val="hybridMultilevel"/>
    <w:tmpl w:val="9A309366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6"/>
  </w:num>
  <w:num w:numId="3">
    <w:abstractNumId w:val="9"/>
  </w:num>
  <w:num w:numId="4">
    <w:abstractNumId w:val="2"/>
  </w:num>
  <w:num w:numId="5">
    <w:abstractNumId w:val="13"/>
  </w:num>
  <w:num w:numId="6">
    <w:abstractNumId w:val="19"/>
  </w:num>
  <w:num w:numId="7">
    <w:abstractNumId w:val="8"/>
  </w:num>
  <w:num w:numId="8">
    <w:abstractNumId w:val="12"/>
  </w:num>
  <w:num w:numId="9">
    <w:abstractNumId w:val="16"/>
  </w:num>
  <w:num w:numId="10">
    <w:abstractNumId w:val="21"/>
  </w:num>
  <w:num w:numId="11">
    <w:abstractNumId w:val="10"/>
  </w:num>
  <w:num w:numId="12">
    <w:abstractNumId w:val="0"/>
  </w:num>
  <w:num w:numId="13">
    <w:abstractNumId w:val="3"/>
  </w:num>
  <w:num w:numId="14">
    <w:abstractNumId w:val="25"/>
  </w:num>
  <w:num w:numId="15">
    <w:abstractNumId w:val="22"/>
  </w:num>
  <w:num w:numId="16">
    <w:abstractNumId w:val="7"/>
  </w:num>
  <w:num w:numId="17">
    <w:abstractNumId w:val="23"/>
  </w:num>
  <w:num w:numId="18">
    <w:abstractNumId w:val="14"/>
  </w:num>
  <w:num w:numId="19">
    <w:abstractNumId w:val="5"/>
  </w:num>
  <w:num w:numId="20">
    <w:abstractNumId w:val="1"/>
  </w:num>
  <w:num w:numId="21">
    <w:abstractNumId w:val="15"/>
  </w:num>
  <w:num w:numId="22">
    <w:abstractNumId w:val="24"/>
  </w:num>
  <w:num w:numId="23">
    <w:abstractNumId w:val="11"/>
  </w:num>
  <w:num w:numId="24">
    <w:abstractNumId w:val="4"/>
  </w:num>
  <w:num w:numId="25">
    <w:abstractNumId w:val="2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370"/>
    <w:rsid w:val="0000453F"/>
    <w:rsid w:val="00010466"/>
    <w:rsid w:val="000106E8"/>
    <w:rsid w:val="000131C4"/>
    <w:rsid w:val="00014061"/>
    <w:rsid w:val="0002526D"/>
    <w:rsid w:val="00026558"/>
    <w:rsid w:val="0002674F"/>
    <w:rsid w:val="0003336B"/>
    <w:rsid w:val="00036757"/>
    <w:rsid w:val="00036815"/>
    <w:rsid w:val="00042213"/>
    <w:rsid w:val="00043D74"/>
    <w:rsid w:val="000466B3"/>
    <w:rsid w:val="00046D8E"/>
    <w:rsid w:val="00050A11"/>
    <w:rsid w:val="00050E22"/>
    <w:rsid w:val="00053366"/>
    <w:rsid w:val="00053868"/>
    <w:rsid w:val="000639CD"/>
    <w:rsid w:val="000644CC"/>
    <w:rsid w:val="00064516"/>
    <w:rsid w:val="00064577"/>
    <w:rsid w:val="00066DBA"/>
    <w:rsid w:val="00071280"/>
    <w:rsid w:val="00087291"/>
    <w:rsid w:val="00094282"/>
    <w:rsid w:val="00097FA1"/>
    <w:rsid w:val="000A025B"/>
    <w:rsid w:val="000A3721"/>
    <w:rsid w:val="000A44BD"/>
    <w:rsid w:val="000A5CCA"/>
    <w:rsid w:val="000A6273"/>
    <w:rsid w:val="000A7334"/>
    <w:rsid w:val="000B1B70"/>
    <w:rsid w:val="000B40AD"/>
    <w:rsid w:val="000C0D14"/>
    <w:rsid w:val="000C5861"/>
    <w:rsid w:val="000C7614"/>
    <w:rsid w:val="000C7744"/>
    <w:rsid w:val="000D7EE9"/>
    <w:rsid w:val="000E03DD"/>
    <w:rsid w:val="000E32FE"/>
    <w:rsid w:val="000E3670"/>
    <w:rsid w:val="000E664B"/>
    <w:rsid w:val="000F3562"/>
    <w:rsid w:val="00100666"/>
    <w:rsid w:val="001103FF"/>
    <w:rsid w:val="001107E7"/>
    <w:rsid w:val="0011325F"/>
    <w:rsid w:val="00120FFC"/>
    <w:rsid w:val="001257D2"/>
    <w:rsid w:val="0013273A"/>
    <w:rsid w:val="00141FFD"/>
    <w:rsid w:val="00142056"/>
    <w:rsid w:val="00142B03"/>
    <w:rsid w:val="00160FBA"/>
    <w:rsid w:val="00165E6C"/>
    <w:rsid w:val="0017288D"/>
    <w:rsid w:val="001773EE"/>
    <w:rsid w:val="00180277"/>
    <w:rsid w:val="00181D84"/>
    <w:rsid w:val="00183E02"/>
    <w:rsid w:val="00190F69"/>
    <w:rsid w:val="001914B3"/>
    <w:rsid w:val="00193928"/>
    <w:rsid w:val="00195812"/>
    <w:rsid w:val="001A1F2D"/>
    <w:rsid w:val="001A6F36"/>
    <w:rsid w:val="001B00EF"/>
    <w:rsid w:val="001B550A"/>
    <w:rsid w:val="001C409F"/>
    <w:rsid w:val="001C6DD9"/>
    <w:rsid w:val="001C7250"/>
    <w:rsid w:val="001D1C13"/>
    <w:rsid w:val="001D3F02"/>
    <w:rsid w:val="001D4782"/>
    <w:rsid w:val="001E5130"/>
    <w:rsid w:val="001E6FB1"/>
    <w:rsid w:val="001F112F"/>
    <w:rsid w:val="001F5DA8"/>
    <w:rsid w:val="00202919"/>
    <w:rsid w:val="0021005D"/>
    <w:rsid w:val="002147EB"/>
    <w:rsid w:val="00217D52"/>
    <w:rsid w:val="00217E9F"/>
    <w:rsid w:val="00221116"/>
    <w:rsid w:val="00222534"/>
    <w:rsid w:val="0022308A"/>
    <w:rsid w:val="00232BD6"/>
    <w:rsid w:val="00236543"/>
    <w:rsid w:val="00237BF8"/>
    <w:rsid w:val="00240377"/>
    <w:rsid w:val="00240F40"/>
    <w:rsid w:val="00247E0A"/>
    <w:rsid w:val="00247F75"/>
    <w:rsid w:val="0025244D"/>
    <w:rsid w:val="00256059"/>
    <w:rsid w:val="00263A48"/>
    <w:rsid w:val="00264794"/>
    <w:rsid w:val="00266B84"/>
    <w:rsid w:val="002801EA"/>
    <w:rsid w:val="0028070D"/>
    <w:rsid w:val="0028523A"/>
    <w:rsid w:val="00286E2A"/>
    <w:rsid w:val="002872D3"/>
    <w:rsid w:val="00290203"/>
    <w:rsid w:val="00291569"/>
    <w:rsid w:val="00291E85"/>
    <w:rsid w:val="002945BF"/>
    <w:rsid w:val="00294622"/>
    <w:rsid w:val="00295765"/>
    <w:rsid w:val="002A12F3"/>
    <w:rsid w:val="002A191F"/>
    <w:rsid w:val="002A3086"/>
    <w:rsid w:val="002A5309"/>
    <w:rsid w:val="002A751E"/>
    <w:rsid w:val="002A7B6A"/>
    <w:rsid w:val="002B292C"/>
    <w:rsid w:val="002B3DFD"/>
    <w:rsid w:val="002B4BD9"/>
    <w:rsid w:val="002B7345"/>
    <w:rsid w:val="002B7858"/>
    <w:rsid w:val="002B7DA2"/>
    <w:rsid w:val="002C0E2C"/>
    <w:rsid w:val="002D33FF"/>
    <w:rsid w:val="002D35B6"/>
    <w:rsid w:val="002D4ACE"/>
    <w:rsid w:val="002D6F88"/>
    <w:rsid w:val="002D7E8F"/>
    <w:rsid w:val="002E1917"/>
    <w:rsid w:val="002E43A8"/>
    <w:rsid w:val="002E7C73"/>
    <w:rsid w:val="002F0B6A"/>
    <w:rsid w:val="002F2F86"/>
    <w:rsid w:val="00300845"/>
    <w:rsid w:val="003054ED"/>
    <w:rsid w:val="0030588E"/>
    <w:rsid w:val="0031114F"/>
    <w:rsid w:val="0031237F"/>
    <w:rsid w:val="00312547"/>
    <w:rsid w:val="003165F2"/>
    <w:rsid w:val="003165F8"/>
    <w:rsid w:val="003167D5"/>
    <w:rsid w:val="00322462"/>
    <w:rsid w:val="003229DF"/>
    <w:rsid w:val="0032426F"/>
    <w:rsid w:val="00334ABA"/>
    <w:rsid w:val="00335347"/>
    <w:rsid w:val="003371D8"/>
    <w:rsid w:val="00341BBA"/>
    <w:rsid w:val="0034634A"/>
    <w:rsid w:val="00354A15"/>
    <w:rsid w:val="00362C47"/>
    <w:rsid w:val="00363C13"/>
    <w:rsid w:val="00366148"/>
    <w:rsid w:val="00382F57"/>
    <w:rsid w:val="00382F9E"/>
    <w:rsid w:val="0038455C"/>
    <w:rsid w:val="00384A27"/>
    <w:rsid w:val="00384D03"/>
    <w:rsid w:val="00387EA9"/>
    <w:rsid w:val="00392F76"/>
    <w:rsid w:val="00393C80"/>
    <w:rsid w:val="003A2B8C"/>
    <w:rsid w:val="003A3D0C"/>
    <w:rsid w:val="003B5A58"/>
    <w:rsid w:val="003B6BFB"/>
    <w:rsid w:val="003B6C6E"/>
    <w:rsid w:val="003C13A7"/>
    <w:rsid w:val="003C5896"/>
    <w:rsid w:val="003D3E13"/>
    <w:rsid w:val="003D45AB"/>
    <w:rsid w:val="003D5E4D"/>
    <w:rsid w:val="003E0224"/>
    <w:rsid w:val="003E1B3D"/>
    <w:rsid w:val="003F08DB"/>
    <w:rsid w:val="003F1429"/>
    <w:rsid w:val="003F402F"/>
    <w:rsid w:val="003F7F41"/>
    <w:rsid w:val="004015A9"/>
    <w:rsid w:val="004016CA"/>
    <w:rsid w:val="0041367B"/>
    <w:rsid w:val="00416318"/>
    <w:rsid w:val="00417A7B"/>
    <w:rsid w:val="0042046D"/>
    <w:rsid w:val="0042125C"/>
    <w:rsid w:val="00421DC5"/>
    <w:rsid w:val="00423D1B"/>
    <w:rsid w:val="00425B29"/>
    <w:rsid w:val="00426063"/>
    <w:rsid w:val="00430AC0"/>
    <w:rsid w:val="00431A1F"/>
    <w:rsid w:val="0043358E"/>
    <w:rsid w:val="004338FB"/>
    <w:rsid w:val="0043657C"/>
    <w:rsid w:val="004435B2"/>
    <w:rsid w:val="004457F5"/>
    <w:rsid w:val="00445A9C"/>
    <w:rsid w:val="004503E7"/>
    <w:rsid w:val="00455F12"/>
    <w:rsid w:val="00461751"/>
    <w:rsid w:val="00470CD1"/>
    <w:rsid w:val="004742E3"/>
    <w:rsid w:val="00474599"/>
    <w:rsid w:val="00474E37"/>
    <w:rsid w:val="004763B2"/>
    <w:rsid w:val="00481C3D"/>
    <w:rsid w:val="004831FB"/>
    <w:rsid w:val="00485CBC"/>
    <w:rsid w:val="00486365"/>
    <w:rsid w:val="0048761A"/>
    <w:rsid w:val="004930A0"/>
    <w:rsid w:val="004935B2"/>
    <w:rsid w:val="00496BE7"/>
    <w:rsid w:val="004A55D2"/>
    <w:rsid w:val="004A5B6A"/>
    <w:rsid w:val="004A744B"/>
    <w:rsid w:val="004B096B"/>
    <w:rsid w:val="004B174B"/>
    <w:rsid w:val="004C018B"/>
    <w:rsid w:val="004C0454"/>
    <w:rsid w:val="004C1F59"/>
    <w:rsid w:val="004C2C64"/>
    <w:rsid w:val="004C70D6"/>
    <w:rsid w:val="004D19D6"/>
    <w:rsid w:val="004D4E1A"/>
    <w:rsid w:val="004E1BCC"/>
    <w:rsid w:val="004E33F9"/>
    <w:rsid w:val="004E6D78"/>
    <w:rsid w:val="004F07CE"/>
    <w:rsid w:val="004F1EBB"/>
    <w:rsid w:val="004F2253"/>
    <w:rsid w:val="004F2E67"/>
    <w:rsid w:val="004F3B5D"/>
    <w:rsid w:val="004F4E99"/>
    <w:rsid w:val="004F68E6"/>
    <w:rsid w:val="004F761A"/>
    <w:rsid w:val="004F7EC3"/>
    <w:rsid w:val="00500B7A"/>
    <w:rsid w:val="00503038"/>
    <w:rsid w:val="005057A8"/>
    <w:rsid w:val="00505ED3"/>
    <w:rsid w:val="00517472"/>
    <w:rsid w:val="00522B39"/>
    <w:rsid w:val="005346A1"/>
    <w:rsid w:val="005349ED"/>
    <w:rsid w:val="00534AC4"/>
    <w:rsid w:val="00545145"/>
    <w:rsid w:val="00550881"/>
    <w:rsid w:val="00550B77"/>
    <w:rsid w:val="00551697"/>
    <w:rsid w:val="00554B14"/>
    <w:rsid w:val="0055701C"/>
    <w:rsid w:val="0056042D"/>
    <w:rsid w:val="005777C2"/>
    <w:rsid w:val="00583A05"/>
    <w:rsid w:val="00585F34"/>
    <w:rsid w:val="0058717C"/>
    <w:rsid w:val="005871E3"/>
    <w:rsid w:val="00587395"/>
    <w:rsid w:val="0059059B"/>
    <w:rsid w:val="005932CF"/>
    <w:rsid w:val="00596A4B"/>
    <w:rsid w:val="005971D8"/>
    <w:rsid w:val="005A2E16"/>
    <w:rsid w:val="005A56C2"/>
    <w:rsid w:val="005B0B14"/>
    <w:rsid w:val="005C39D1"/>
    <w:rsid w:val="005C40D7"/>
    <w:rsid w:val="005C5BA7"/>
    <w:rsid w:val="005D1C68"/>
    <w:rsid w:val="005D45EC"/>
    <w:rsid w:val="005D7630"/>
    <w:rsid w:val="005E5B8E"/>
    <w:rsid w:val="005E6137"/>
    <w:rsid w:val="005F0FFF"/>
    <w:rsid w:val="005F2744"/>
    <w:rsid w:val="005F54EB"/>
    <w:rsid w:val="00615370"/>
    <w:rsid w:val="0062314E"/>
    <w:rsid w:val="006242A6"/>
    <w:rsid w:val="00634303"/>
    <w:rsid w:val="006361CA"/>
    <w:rsid w:val="006378F6"/>
    <w:rsid w:val="00650EC5"/>
    <w:rsid w:val="00652E4C"/>
    <w:rsid w:val="0065611D"/>
    <w:rsid w:val="006620AA"/>
    <w:rsid w:val="00663B93"/>
    <w:rsid w:val="006652BD"/>
    <w:rsid w:val="006678D7"/>
    <w:rsid w:val="006706BF"/>
    <w:rsid w:val="00674CC7"/>
    <w:rsid w:val="00676C52"/>
    <w:rsid w:val="006825B5"/>
    <w:rsid w:val="006855AC"/>
    <w:rsid w:val="006879B6"/>
    <w:rsid w:val="006B3597"/>
    <w:rsid w:val="006C30E6"/>
    <w:rsid w:val="006C49A3"/>
    <w:rsid w:val="006C5C6C"/>
    <w:rsid w:val="006C6E93"/>
    <w:rsid w:val="006C7D38"/>
    <w:rsid w:val="006D360F"/>
    <w:rsid w:val="006D5353"/>
    <w:rsid w:val="006E25FD"/>
    <w:rsid w:val="006E26D4"/>
    <w:rsid w:val="006E33B0"/>
    <w:rsid w:val="006E76D1"/>
    <w:rsid w:val="006E7B62"/>
    <w:rsid w:val="006F5B7D"/>
    <w:rsid w:val="007074D8"/>
    <w:rsid w:val="007100A5"/>
    <w:rsid w:val="007136EA"/>
    <w:rsid w:val="00714FC3"/>
    <w:rsid w:val="00715C71"/>
    <w:rsid w:val="007244D0"/>
    <w:rsid w:val="00724CE3"/>
    <w:rsid w:val="00725360"/>
    <w:rsid w:val="0072694A"/>
    <w:rsid w:val="0073213A"/>
    <w:rsid w:val="007333E5"/>
    <w:rsid w:val="007430E8"/>
    <w:rsid w:val="007449AA"/>
    <w:rsid w:val="0075196E"/>
    <w:rsid w:val="00754BAD"/>
    <w:rsid w:val="00755491"/>
    <w:rsid w:val="00766DA3"/>
    <w:rsid w:val="007737DD"/>
    <w:rsid w:val="00775116"/>
    <w:rsid w:val="00777589"/>
    <w:rsid w:val="00780DC0"/>
    <w:rsid w:val="00784C6D"/>
    <w:rsid w:val="007851D4"/>
    <w:rsid w:val="0078528D"/>
    <w:rsid w:val="0078718D"/>
    <w:rsid w:val="007871C8"/>
    <w:rsid w:val="00790CEF"/>
    <w:rsid w:val="0079257A"/>
    <w:rsid w:val="00793423"/>
    <w:rsid w:val="007936AB"/>
    <w:rsid w:val="007A48C2"/>
    <w:rsid w:val="007A4AA7"/>
    <w:rsid w:val="007A611F"/>
    <w:rsid w:val="007B36A9"/>
    <w:rsid w:val="007B71CA"/>
    <w:rsid w:val="007C1E20"/>
    <w:rsid w:val="007C2BD4"/>
    <w:rsid w:val="007D0987"/>
    <w:rsid w:val="007D1B21"/>
    <w:rsid w:val="007D4975"/>
    <w:rsid w:val="007E37B4"/>
    <w:rsid w:val="007E380C"/>
    <w:rsid w:val="007E39D8"/>
    <w:rsid w:val="007F059B"/>
    <w:rsid w:val="007F0EC0"/>
    <w:rsid w:val="007F15D4"/>
    <w:rsid w:val="007F76F3"/>
    <w:rsid w:val="007F7ACB"/>
    <w:rsid w:val="00802A61"/>
    <w:rsid w:val="008103A7"/>
    <w:rsid w:val="00811995"/>
    <w:rsid w:val="00811F5A"/>
    <w:rsid w:val="008253A3"/>
    <w:rsid w:val="008277EF"/>
    <w:rsid w:val="00827E83"/>
    <w:rsid w:val="00832CAF"/>
    <w:rsid w:val="0083520C"/>
    <w:rsid w:val="0083571A"/>
    <w:rsid w:val="00842538"/>
    <w:rsid w:val="0084511C"/>
    <w:rsid w:val="008454D1"/>
    <w:rsid w:val="00846E2D"/>
    <w:rsid w:val="00852413"/>
    <w:rsid w:val="00856049"/>
    <w:rsid w:val="008602A0"/>
    <w:rsid w:val="0086165F"/>
    <w:rsid w:val="0086227B"/>
    <w:rsid w:val="008636F0"/>
    <w:rsid w:val="00866B87"/>
    <w:rsid w:val="00866CD8"/>
    <w:rsid w:val="00875367"/>
    <w:rsid w:val="00883924"/>
    <w:rsid w:val="00885621"/>
    <w:rsid w:val="00887F07"/>
    <w:rsid w:val="0089268F"/>
    <w:rsid w:val="008A3C83"/>
    <w:rsid w:val="008A53D9"/>
    <w:rsid w:val="008A567C"/>
    <w:rsid w:val="008B2066"/>
    <w:rsid w:val="008B43D5"/>
    <w:rsid w:val="008C14BE"/>
    <w:rsid w:val="008C47B1"/>
    <w:rsid w:val="008D1E2B"/>
    <w:rsid w:val="008D6EB5"/>
    <w:rsid w:val="008E3ECC"/>
    <w:rsid w:val="008E4920"/>
    <w:rsid w:val="008F06F6"/>
    <w:rsid w:val="008F0CCD"/>
    <w:rsid w:val="008F2881"/>
    <w:rsid w:val="008F3BD3"/>
    <w:rsid w:val="008F4DA9"/>
    <w:rsid w:val="008F66AD"/>
    <w:rsid w:val="00901F87"/>
    <w:rsid w:val="00902F99"/>
    <w:rsid w:val="0090336A"/>
    <w:rsid w:val="00903503"/>
    <w:rsid w:val="009057C9"/>
    <w:rsid w:val="00911189"/>
    <w:rsid w:val="0091175A"/>
    <w:rsid w:val="0091440B"/>
    <w:rsid w:val="0092087B"/>
    <w:rsid w:val="00921534"/>
    <w:rsid w:val="00924714"/>
    <w:rsid w:val="009250A5"/>
    <w:rsid w:val="00925F68"/>
    <w:rsid w:val="00926F13"/>
    <w:rsid w:val="00927AEF"/>
    <w:rsid w:val="0093161B"/>
    <w:rsid w:val="00937FB0"/>
    <w:rsid w:val="009410ED"/>
    <w:rsid w:val="00942ED3"/>
    <w:rsid w:val="00944D24"/>
    <w:rsid w:val="00944F6B"/>
    <w:rsid w:val="009467C9"/>
    <w:rsid w:val="0095406F"/>
    <w:rsid w:val="00957AAF"/>
    <w:rsid w:val="00957F82"/>
    <w:rsid w:val="00961715"/>
    <w:rsid w:val="00964505"/>
    <w:rsid w:val="00966B12"/>
    <w:rsid w:val="00966E74"/>
    <w:rsid w:val="00967C76"/>
    <w:rsid w:val="00967FAE"/>
    <w:rsid w:val="00970A69"/>
    <w:rsid w:val="00970DAF"/>
    <w:rsid w:val="00970EDD"/>
    <w:rsid w:val="00975210"/>
    <w:rsid w:val="00977864"/>
    <w:rsid w:val="00977F0D"/>
    <w:rsid w:val="00977F95"/>
    <w:rsid w:val="00980110"/>
    <w:rsid w:val="00983102"/>
    <w:rsid w:val="00985108"/>
    <w:rsid w:val="00987973"/>
    <w:rsid w:val="0099155B"/>
    <w:rsid w:val="00991CFF"/>
    <w:rsid w:val="009923C0"/>
    <w:rsid w:val="00997D34"/>
    <w:rsid w:val="009A11AD"/>
    <w:rsid w:val="009A4B49"/>
    <w:rsid w:val="009A550C"/>
    <w:rsid w:val="009A7698"/>
    <w:rsid w:val="009B0536"/>
    <w:rsid w:val="009B2E9E"/>
    <w:rsid w:val="009B3360"/>
    <w:rsid w:val="009B5413"/>
    <w:rsid w:val="009B79B9"/>
    <w:rsid w:val="009C04C4"/>
    <w:rsid w:val="009C1C16"/>
    <w:rsid w:val="009C2EB5"/>
    <w:rsid w:val="009C43C0"/>
    <w:rsid w:val="009D05B3"/>
    <w:rsid w:val="009D26DD"/>
    <w:rsid w:val="009D298C"/>
    <w:rsid w:val="009D4DEC"/>
    <w:rsid w:val="009D7B1B"/>
    <w:rsid w:val="009E37A4"/>
    <w:rsid w:val="009F42F5"/>
    <w:rsid w:val="00A029FB"/>
    <w:rsid w:val="00A07CB6"/>
    <w:rsid w:val="00A1090B"/>
    <w:rsid w:val="00A12BC6"/>
    <w:rsid w:val="00A13E14"/>
    <w:rsid w:val="00A209D3"/>
    <w:rsid w:val="00A26EBF"/>
    <w:rsid w:val="00A307DB"/>
    <w:rsid w:val="00A32CCB"/>
    <w:rsid w:val="00A373E9"/>
    <w:rsid w:val="00A412CF"/>
    <w:rsid w:val="00A41C49"/>
    <w:rsid w:val="00A4239F"/>
    <w:rsid w:val="00A4385A"/>
    <w:rsid w:val="00A51FC6"/>
    <w:rsid w:val="00A5775B"/>
    <w:rsid w:val="00A57B94"/>
    <w:rsid w:val="00A621A2"/>
    <w:rsid w:val="00A85F49"/>
    <w:rsid w:val="00A97140"/>
    <w:rsid w:val="00AA0385"/>
    <w:rsid w:val="00AA1FE8"/>
    <w:rsid w:val="00AA3ADE"/>
    <w:rsid w:val="00AA578D"/>
    <w:rsid w:val="00AA7AD4"/>
    <w:rsid w:val="00AB03A0"/>
    <w:rsid w:val="00AB7946"/>
    <w:rsid w:val="00AE42D2"/>
    <w:rsid w:val="00AE7337"/>
    <w:rsid w:val="00AF5614"/>
    <w:rsid w:val="00B01BB4"/>
    <w:rsid w:val="00B02B46"/>
    <w:rsid w:val="00B047C9"/>
    <w:rsid w:val="00B0781F"/>
    <w:rsid w:val="00B11EBB"/>
    <w:rsid w:val="00B1763E"/>
    <w:rsid w:val="00B21A2E"/>
    <w:rsid w:val="00B25038"/>
    <w:rsid w:val="00B26C80"/>
    <w:rsid w:val="00B303CC"/>
    <w:rsid w:val="00B31ABA"/>
    <w:rsid w:val="00B33888"/>
    <w:rsid w:val="00B35CD3"/>
    <w:rsid w:val="00B3714A"/>
    <w:rsid w:val="00B371DE"/>
    <w:rsid w:val="00B43119"/>
    <w:rsid w:val="00B464F4"/>
    <w:rsid w:val="00B51321"/>
    <w:rsid w:val="00B5209F"/>
    <w:rsid w:val="00B5254B"/>
    <w:rsid w:val="00B553B4"/>
    <w:rsid w:val="00B55B0C"/>
    <w:rsid w:val="00B60337"/>
    <w:rsid w:val="00B61660"/>
    <w:rsid w:val="00B62D01"/>
    <w:rsid w:val="00B67414"/>
    <w:rsid w:val="00B71DB4"/>
    <w:rsid w:val="00B72933"/>
    <w:rsid w:val="00B73729"/>
    <w:rsid w:val="00B73746"/>
    <w:rsid w:val="00B76160"/>
    <w:rsid w:val="00B77E05"/>
    <w:rsid w:val="00B8086A"/>
    <w:rsid w:val="00B851CE"/>
    <w:rsid w:val="00B875EA"/>
    <w:rsid w:val="00B91A68"/>
    <w:rsid w:val="00B91BF1"/>
    <w:rsid w:val="00B92060"/>
    <w:rsid w:val="00B9224B"/>
    <w:rsid w:val="00B93BB7"/>
    <w:rsid w:val="00B945F4"/>
    <w:rsid w:val="00BA52A4"/>
    <w:rsid w:val="00BA69D7"/>
    <w:rsid w:val="00BB6E58"/>
    <w:rsid w:val="00BC06DB"/>
    <w:rsid w:val="00BC4EAF"/>
    <w:rsid w:val="00BD167B"/>
    <w:rsid w:val="00BD4757"/>
    <w:rsid w:val="00BD4B31"/>
    <w:rsid w:val="00BD547B"/>
    <w:rsid w:val="00BD5DE8"/>
    <w:rsid w:val="00BD61C9"/>
    <w:rsid w:val="00BD7915"/>
    <w:rsid w:val="00BE4E15"/>
    <w:rsid w:val="00BE79A9"/>
    <w:rsid w:val="00BF2AED"/>
    <w:rsid w:val="00BF3F69"/>
    <w:rsid w:val="00BF7001"/>
    <w:rsid w:val="00BF7C23"/>
    <w:rsid w:val="00C00207"/>
    <w:rsid w:val="00C03DFB"/>
    <w:rsid w:val="00C07BFD"/>
    <w:rsid w:val="00C106E1"/>
    <w:rsid w:val="00C11B13"/>
    <w:rsid w:val="00C11D4D"/>
    <w:rsid w:val="00C13C0D"/>
    <w:rsid w:val="00C22CF4"/>
    <w:rsid w:val="00C22EAD"/>
    <w:rsid w:val="00C32A97"/>
    <w:rsid w:val="00C32B36"/>
    <w:rsid w:val="00C34846"/>
    <w:rsid w:val="00C34F52"/>
    <w:rsid w:val="00C40375"/>
    <w:rsid w:val="00C40720"/>
    <w:rsid w:val="00C42408"/>
    <w:rsid w:val="00C42685"/>
    <w:rsid w:val="00C42DCF"/>
    <w:rsid w:val="00C45592"/>
    <w:rsid w:val="00C45B61"/>
    <w:rsid w:val="00C56615"/>
    <w:rsid w:val="00C579F3"/>
    <w:rsid w:val="00C6318C"/>
    <w:rsid w:val="00C70C8F"/>
    <w:rsid w:val="00C763A8"/>
    <w:rsid w:val="00C80342"/>
    <w:rsid w:val="00C80805"/>
    <w:rsid w:val="00C817B9"/>
    <w:rsid w:val="00C837C4"/>
    <w:rsid w:val="00C86984"/>
    <w:rsid w:val="00C86F26"/>
    <w:rsid w:val="00C9181A"/>
    <w:rsid w:val="00C953A2"/>
    <w:rsid w:val="00C9767F"/>
    <w:rsid w:val="00CA1BC4"/>
    <w:rsid w:val="00CA2B4A"/>
    <w:rsid w:val="00CA5EF5"/>
    <w:rsid w:val="00CA7B34"/>
    <w:rsid w:val="00CB0390"/>
    <w:rsid w:val="00CB0D98"/>
    <w:rsid w:val="00CB1718"/>
    <w:rsid w:val="00CB5BAD"/>
    <w:rsid w:val="00CC2A85"/>
    <w:rsid w:val="00CC66EE"/>
    <w:rsid w:val="00CC6742"/>
    <w:rsid w:val="00CD43EE"/>
    <w:rsid w:val="00CD72D5"/>
    <w:rsid w:val="00CE32E9"/>
    <w:rsid w:val="00CE40A3"/>
    <w:rsid w:val="00CE5833"/>
    <w:rsid w:val="00CE6CDF"/>
    <w:rsid w:val="00CF10BE"/>
    <w:rsid w:val="00CF3B0C"/>
    <w:rsid w:val="00CF3B5C"/>
    <w:rsid w:val="00D01627"/>
    <w:rsid w:val="00D0327A"/>
    <w:rsid w:val="00D03550"/>
    <w:rsid w:val="00D04A79"/>
    <w:rsid w:val="00D07AB8"/>
    <w:rsid w:val="00D07E63"/>
    <w:rsid w:val="00D12920"/>
    <w:rsid w:val="00D164F0"/>
    <w:rsid w:val="00D16A4F"/>
    <w:rsid w:val="00D224CC"/>
    <w:rsid w:val="00D22602"/>
    <w:rsid w:val="00D2644D"/>
    <w:rsid w:val="00D30F22"/>
    <w:rsid w:val="00D350A2"/>
    <w:rsid w:val="00D457A3"/>
    <w:rsid w:val="00D467D4"/>
    <w:rsid w:val="00D50804"/>
    <w:rsid w:val="00D5198C"/>
    <w:rsid w:val="00D52552"/>
    <w:rsid w:val="00D52AA6"/>
    <w:rsid w:val="00D55575"/>
    <w:rsid w:val="00D57D0D"/>
    <w:rsid w:val="00D608C9"/>
    <w:rsid w:val="00D634A5"/>
    <w:rsid w:val="00D63D24"/>
    <w:rsid w:val="00D65089"/>
    <w:rsid w:val="00D7083E"/>
    <w:rsid w:val="00D76A61"/>
    <w:rsid w:val="00D77934"/>
    <w:rsid w:val="00D77B88"/>
    <w:rsid w:val="00D8027F"/>
    <w:rsid w:val="00D8587C"/>
    <w:rsid w:val="00D86F8A"/>
    <w:rsid w:val="00D90731"/>
    <w:rsid w:val="00D91D45"/>
    <w:rsid w:val="00DA1FE9"/>
    <w:rsid w:val="00DA27E7"/>
    <w:rsid w:val="00DA4B60"/>
    <w:rsid w:val="00DA5B59"/>
    <w:rsid w:val="00DA5C54"/>
    <w:rsid w:val="00DB571C"/>
    <w:rsid w:val="00DC29EB"/>
    <w:rsid w:val="00DC4FEF"/>
    <w:rsid w:val="00DC65E4"/>
    <w:rsid w:val="00DC76A3"/>
    <w:rsid w:val="00DD0BB2"/>
    <w:rsid w:val="00DD1D52"/>
    <w:rsid w:val="00DE14C0"/>
    <w:rsid w:val="00DE271A"/>
    <w:rsid w:val="00DE2A55"/>
    <w:rsid w:val="00DE4DBA"/>
    <w:rsid w:val="00DF021F"/>
    <w:rsid w:val="00DF2874"/>
    <w:rsid w:val="00DF3488"/>
    <w:rsid w:val="00E02454"/>
    <w:rsid w:val="00E06E30"/>
    <w:rsid w:val="00E07DFE"/>
    <w:rsid w:val="00E11286"/>
    <w:rsid w:val="00E16900"/>
    <w:rsid w:val="00E25289"/>
    <w:rsid w:val="00E25ED5"/>
    <w:rsid w:val="00E279D1"/>
    <w:rsid w:val="00E317F1"/>
    <w:rsid w:val="00E33070"/>
    <w:rsid w:val="00E33F54"/>
    <w:rsid w:val="00E34EFC"/>
    <w:rsid w:val="00E37214"/>
    <w:rsid w:val="00E43FE9"/>
    <w:rsid w:val="00E47552"/>
    <w:rsid w:val="00E4786E"/>
    <w:rsid w:val="00E55437"/>
    <w:rsid w:val="00E5549B"/>
    <w:rsid w:val="00E57E87"/>
    <w:rsid w:val="00E60190"/>
    <w:rsid w:val="00E657E7"/>
    <w:rsid w:val="00E67988"/>
    <w:rsid w:val="00E75A43"/>
    <w:rsid w:val="00E7601B"/>
    <w:rsid w:val="00E81FAE"/>
    <w:rsid w:val="00E84F30"/>
    <w:rsid w:val="00E85BE6"/>
    <w:rsid w:val="00E86F37"/>
    <w:rsid w:val="00E90EF3"/>
    <w:rsid w:val="00E924BD"/>
    <w:rsid w:val="00E942DF"/>
    <w:rsid w:val="00E943B0"/>
    <w:rsid w:val="00E95120"/>
    <w:rsid w:val="00E96B44"/>
    <w:rsid w:val="00EA0382"/>
    <w:rsid w:val="00EA3018"/>
    <w:rsid w:val="00EA4E8E"/>
    <w:rsid w:val="00EA5EE8"/>
    <w:rsid w:val="00EB1907"/>
    <w:rsid w:val="00EB5371"/>
    <w:rsid w:val="00EB6631"/>
    <w:rsid w:val="00EC549B"/>
    <w:rsid w:val="00EC6929"/>
    <w:rsid w:val="00EC71EC"/>
    <w:rsid w:val="00EE7BBF"/>
    <w:rsid w:val="00EF00AE"/>
    <w:rsid w:val="00EF1674"/>
    <w:rsid w:val="00EF4703"/>
    <w:rsid w:val="00EF71E2"/>
    <w:rsid w:val="00F008A8"/>
    <w:rsid w:val="00F057DC"/>
    <w:rsid w:val="00F070E3"/>
    <w:rsid w:val="00F11127"/>
    <w:rsid w:val="00F130C5"/>
    <w:rsid w:val="00F14745"/>
    <w:rsid w:val="00F171D4"/>
    <w:rsid w:val="00F20E1E"/>
    <w:rsid w:val="00F21F05"/>
    <w:rsid w:val="00F22380"/>
    <w:rsid w:val="00F22A19"/>
    <w:rsid w:val="00F23ED5"/>
    <w:rsid w:val="00F267C9"/>
    <w:rsid w:val="00F3011C"/>
    <w:rsid w:val="00F332C1"/>
    <w:rsid w:val="00F43502"/>
    <w:rsid w:val="00F54BD4"/>
    <w:rsid w:val="00F61F82"/>
    <w:rsid w:val="00F64F8E"/>
    <w:rsid w:val="00F663D2"/>
    <w:rsid w:val="00F718FD"/>
    <w:rsid w:val="00F729D4"/>
    <w:rsid w:val="00F7677C"/>
    <w:rsid w:val="00F8354B"/>
    <w:rsid w:val="00F85388"/>
    <w:rsid w:val="00F86785"/>
    <w:rsid w:val="00F90931"/>
    <w:rsid w:val="00F92BC2"/>
    <w:rsid w:val="00F935D9"/>
    <w:rsid w:val="00F96BF7"/>
    <w:rsid w:val="00F97A31"/>
    <w:rsid w:val="00FA5E3E"/>
    <w:rsid w:val="00FA6B74"/>
    <w:rsid w:val="00FB14BE"/>
    <w:rsid w:val="00FB341E"/>
    <w:rsid w:val="00FB4607"/>
    <w:rsid w:val="00FB4F42"/>
    <w:rsid w:val="00FB54C8"/>
    <w:rsid w:val="00FB5FCB"/>
    <w:rsid w:val="00FB71AD"/>
    <w:rsid w:val="00FB740D"/>
    <w:rsid w:val="00FC1B52"/>
    <w:rsid w:val="00FC2A65"/>
    <w:rsid w:val="00FC466B"/>
    <w:rsid w:val="00FD2BA3"/>
    <w:rsid w:val="00FD3867"/>
    <w:rsid w:val="00FD3BE8"/>
    <w:rsid w:val="00FD5DAC"/>
    <w:rsid w:val="00FE4251"/>
    <w:rsid w:val="00FE547D"/>
    <w:rsid w:val="00FE5DA8"/>
    <w:rsid w:val="00FE642C"/>
    <w:rsid w:val="00FF40A9"/>
    <w:rsid w:val="00FF4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35E913"/>
  <w15:docId w15:val="{C77A6DA1-A798-4464-A0F0-B3697E35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CD3"/>
  </w:style>
  <w:style w:type="paragraph" w:styleId="Footer">
    <w:name w:val="footer"/>
    <w:basedOn w:val="Normal"/>
    <w:link w:val="FooterChar"/>
    <w:uiPriority w:val="99"/>
    <w:unhideWhenUsed/>
    <w:rsid w:val="00B3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CD3"/>
  </w:style>
  <w:style w:type="paragraph" w:styleId="BalloonText">
    <w:name w:val="Balloon Text"/>
    <w:basedOn w:val="Normal"/>
    <w:link w:val="BalloonTextChar"/>
    <w:uiPriority w:val="99"/>
    <w:semiHidden/>
    <w:unhideWhenUsed/>
    <w:rsid w:val="00142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B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1D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3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F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F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FE9"/>
    <w:rPr>
      <w:b/>
      <w:bCs/>
      <w:sz w:val="20"/>
      <w:szCs w:val="20"/>
    </w:rPr>
  </w:style>
  <w:style w:type="paragraph" w:styleId="NoSpacing">
    <w:name w:val="No Spacing"/>
    <w:uiPriority w:val="1"/>
    <w:qFormat/>
    <w:rsid w:val="00C002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29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2889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47155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0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18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6366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78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66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44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446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1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2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19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96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5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641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541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62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16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569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474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47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089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01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26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00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77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095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2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23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72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05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25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31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763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01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303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80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84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957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13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116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33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44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79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0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1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38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90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89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22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359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551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76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03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7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4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31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840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95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88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49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76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16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15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75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2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812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234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83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030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7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518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99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24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00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203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896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627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4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561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91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41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78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9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88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829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343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70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08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65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1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9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62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00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747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1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612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89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03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30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720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09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72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48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45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30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474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252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05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046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33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87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83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138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02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29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8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454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41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70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86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112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381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50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63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898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6558A-2C8C-4E05-95BD-FFC55C894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Elsinore</cp:lastModifiedBy>
  <cp:revision>15</cp:revision>
  <cp:lastPrinted>2020-01-04T21:10:00Z</cp:lastPrinted>
  <dcterms:created xsi:type="dcterms:W3CDTF">2020-01-04T21:03:00Z</dcterms:created>
  <dcterms:modified xsi:type="dcterms:W3CDTF">2020-01-14T20:08:00Z</dcterms:modified>
</cp:coreProperties>
</file>