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A7DB6" w14:textId="77777777" w:rsidR="003F402F" w:rsidRPr="006C7D38" w:rsidRDefault="003F402F" w:rsidP="003F40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lk29027665"/>
      <w:r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>ELSINORE TOWN COUNCIL MEETING</w:t>
      </w:r>
    </w:p>
    <w:p w14:paraId="116596D2" w14:textId="79AD1947" w:rsidR="003F402F" w:rsidRPr="006C7D38" w:rsidRDefault="003F402F" w:rsidP="003F40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CC6742"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>hursday</w:t>
      </w:r>
      <w:r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C0E2C">
        <w:rPr>
          <w:rFonts w:ascii="Times New Roman" w:eastAsia="Times New Roman" w:hAnsi="Times New Roman" w:cs="Times New Roman"/>
          <w:color w:val="000000"/>
          <w:sz w:val="24"/>
          <w:szCs w:val="24"/>
        </w:rPr>
        <w:t>Dec</w:t>
      </w:r>
      <w:r w:rsidR="00FA6B74">
        <w:rPr>
          <w:rFonts w:ascii="Times New Roman" w:eastAsia="Times New Roman" w:hAnsi="Times New Roman" w:cs="Times New Roman"/>
          <w:color w:val="000000"/>
          <w:sz w:val="24"/>
          <w:szCs w:val="24"/>
        </w:rPr>
        <w:t>ember</w:t>
      </w:r>
      <w:r w:rsidR="00551697"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C0E2C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F3011C"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</w:t>
      </w:r>
      <w:r w:rsidR="00D86F8A"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2A7B6A"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13E14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650EC5"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  <w:r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p.m.</w:t>
      </w:r>
    </w:p>
    <w:p w14:paraId="713B0161" w14:textId="58B86E65" w:rsidR="006855AC" w:rsidRPr="006C7D38" w:rsidRDefault="003F402F" w:rsidP="00C002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7D38">
        <w:rPr>
          <w:rFonts w:ascii="Times New Roman" w:eastAsia="Times New Roman" w:hAnsi="Times New Roman" w:cs="Times New Roman"/>
          <w:color w:val="000000"/>
          <w:sz w:val="24"/>
          <w:szCs w:val="24"/>
        </w:rPr>
        <w:t>Elsinore Town Hall Fire Department – 35 W Main Street, Elsinore Utah</w:t>
      </w:r>
    </w:p>
    <w:bookmarkEnd w:id="0"/>
    <w:p w14:paraId="36700770" w14:textId="38009A8D" w:rsidR="00C00207" w:rsidRDefault="00C00207" w:rsidP="00C002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286A03" w14:textId="3601E2FD" w:rsidR="007F76F3" w:rsidRDefault="00CC6742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>T</w:t>
      </w:r>
      <w:r w:rsidR="006855AC" w:rsidRPr="00C45B61">
        <w:rPr>
          <w:rFonts w:ascii="Times New Roman" w:hAnsi="Times New Roman" w:cs="Times New Roman"/>
          <w:sz w:val="24"/>
          <w:szCs w:val="24"/>
        </w:rPr>
        <w:t>he Elsinore Town Council met in a regular Town Council meeting, T</w:t>
      </w:r>
      <w:r w:rsidR="0041367B" w:rsidRPr="00C45B61">
        <w:rPr>
          <w:rFonts w:ascii="Times New Roman" w:hAnsi="Times New Roman" w:cs="Times New Roman"/>
          <w:sz w:val="24"/>
          <w:szCs w:val="24"/>
        </w:rPr>
        <w:t>hur</w:t>
      </w:r>
      <w:r w:rsidR="006855AC" w:rsidRPr="00C45B61">
        <w:rPr>
          <w:rFonts w:ascii="Times New Roman" w:hAnsi="Times New Roman" w:cs="Times New Roman"/>
          <w:sz w:val="24"/>
          <w:szCs w:val="24"/>
        </w:rPr>
        <w:t>sday</w:t>
      </w:r>
      <w:r w:rsidR="0041367B" w:rsidRPr="00C45B61">
        <w:rPr>
          <w:rFonts w:ascii="Times New Roman" w:hAnsi="Times New Roman" w:cs="Times New Roman"/>
          <w:sz w:val="24"/>
          <w:szCs w:val="24"/>
        </w:rPr>
        <w:t xml:space="preserve">, </w:t>
      </w:r>
      <w:r w:rsidR="002C0E2C" w:rsidRPr="00C45B61">
        <w:rPr>
          <w:rFonts w:ascii="Times New Roman" w:hAnsi="Times New Roman" w:cs="Times New Roman"/>
          <w:sz w:val="24"/>
          <w:szCs w:val="24"/>
        </w:rPr>
        <w:t>Dec</w:t>
      </w:r>
      <w:r w:rsidR="00FA6B74" w:rsidRPr="00C45B61">
        <w:rPr>
          <w:rFonts w:ascii="Times New Roman" w:hAnsi="Times New Roman" w:cs="Times New Roman"/>
          <w:sz w:val="24"/>
          <w:szCs w:val="24"/>
        </w:rPr>
        <w:t>em</w:t>
      </w:r>
      <w:r w:rsidRPr="00C45B61">
        <w:rPr>
          <w:rFonts w:ascii="Times New Roman" w:hAnsi="Times New Roman" w:cs="Times New Roman"/>
          <w:sz w:val="24"/>
          <w:szCs w:val="24"/>
        </w:rPr>
        <w:t xml:space="preserve">ber </w:t>
      </w:r>
      <w:r w:rsidR="002C0E2C" w:rsidRPr="00C45B61">
        <w:rPr>
          <w:rFonts w:ascii="Times New Roman" w:hAnsi="Times New Roman" w:cs="Times New Roman"/>
          <w:sz w:val="24"/>
          <w:szCs w:val="24"/>
        </w:rPr>
        <w:t>5</w:t>
      </w:r>
      <w:r w:rsidR="006855AC" w:rsidRPr="00C45B61">
        <w:rPr>
          <w:rFonts w:ascii="Times New Roman" w:hAnsi="Times New Roman" w:cs="Times New Roman"/>
          <w:sz w:val="24"/>
          <w:szCs w:val="24"/>
        </w:rPr>
        <w:t>, 2019 at 7:00 p.m. at the Elsinore Town Hall / Fire department, 35 West Main Street, Elsinore, Utah. Those present: Mayor Moore; Council members: Valerie Hopper, Robert Larsen, and Craig Yergensen. Town Clerk: Jeane Wood; Town Treasurer: Jennica Scott; Utility Clerk: Malory Moore. Town Employee and Water Operator: Scott Hansen. Others in attendance: Bryan &amp; Megan Willett, M</w:t>
      </w:r>
      <w:r w:rsidR="00846E2D" w:rsidRPr="00C45B61">
        <w:rPr>
          <w:rFonts w:ascii="Times New Roman" w:hAnsi="Times New Roman" w:cs="Times New Roman"/>
          <w:sz w:val="24"/>
          <w:szCs w:val="24"/>
        </w:rPr>
        <w:t>c</w:t>
      </w:r>
      <w:r w:rsidR="006855AC" w:rsidRPr="00C45B61">
        <w:rPr>
          <w:rFonts w:ascii="Times New Roman" w:hAnsi="Times New Roman" w:cs="Times New Roman"/>
          <w:sz w:val="24"/>
          <w:szCs w:val="24"/>
        </w:rPr>
        <w:t>Kayla Hansen</w:t>
      </w:r>
      <w:r w:rsidR="005F54EB" w:rsidRPr="00C45B61">
        <w:rPr>
          <w:rFonts w:ascii="Times New Roman" w:hAnsi="Times New Roman" w:cs="Times New Roman"/>
          <w:sz w:val="24"/>
          <w:szCs w:val="24"/>
        </w:rPr>
        <w:t xml:space="preserve">, </w:t>
      </w:r>
      <w:r w:rsidR="002D7E8F" w:rsidRPr="00C45B61">
        <w:rPr>
          <w:rFonts w:ascii="Times New Roman" w:hAnsi="Times New Roman" w:cs="Times New Roman"/>
          <w:sz w:val="24"/>
          <w:szCs w:val="24"/>
        </w:rPr>
        <w:t>Brent &amp; Debi Salisbury</w:t>
      </w:r>
      <w:r w:rsidR="009250A5" w:rsidRPr="00C45B61">
        <w:rPr>
          <w:rFonts w:ascii="Times New Roman" w:hAnsi="Times New Roman" w:cs="Times New Roman"/>
          <w:sz w:val="24"/>
          <w:szCs w:val="24"/>
        </w:rPr>
        <w:t xml:space="preserve">. </w:t>
      </w:r>
      <w:r w:rsidR="000A44BD" w:rsidRPr="00C45B61">
        <w:rPr>
          <w:rFonts w:ascii="Times New Roman" w:hAnsi="Times New Roman" w:cs="Times New Roman"/>
          <w:sz w:val="24"/>
          <w:szCs w:val="24"/>
        </w:rPr>
        <w:t>C</w:t>
      </w:r>
      <w:r w:rsidR="00A93835">
        <w:rPr>
          <w:rFonts w:ascii="Times New Roman" w:hAnsi="Times New Roman" w:cs="Times New Roman"/>
          <w:sz w:val="24"/>
          <w:szCs w:val="24"/>
        </w:rPr>
        <w:t>ouncil members Elect</w:t>
      </w:r>
      <w:r w:rsidR="000A44BD" w:rsidRPr="00C45B61">
        <w:rPr>
          <w:rFonts w:ascii="Times New Roman" w:hAnsi="Times New Roman" w:cs="Times New Roman"/>
          <w:sz w:val="24"/>
          <w:szCs w:val="24"/>
        </w:rPr>
        <w:t>: Donny Salazar</w:t>
      </w:r>
      <w:r w:rsidR="00A93835">
        <w:rPr>
          <w:rFonts w:ascii="Times New Roman" w:hAnsi="Times New Roman" w:cs="Times New Roman"/>
          <w:sz w:val="24"/>
          <w:szCs w:val="24"/>
        </w:rPr>
        <w:t xml:space="preserve"> and Devin Moore</w:t>
      </w:r>
      <w:r w:rsidR="009250A5" w:rsidRPr="00C45B61">
        <w:rPr>
          <w:rFonts w:ascii="Times New Roman" w:hAnsi="Times New Roman" w:cs="Times New Roman"/>
          <w:sz w:val="24"/>
          <w:szCs w:val="24"/>
        </w:rPr>
        <w:t>.</w:t>
      </w:r>
      <w:r w:rsidR="00474599" w:rsidRPr="00C45B61">
        <w:rPr>
          <w:rFonts w:ascii="Times New Roman" w:hAnsi="Times New Roman" w:cs="Times New Roman"/>
          <w:sz w:val="24"/>
          <w:szCs w:val="24"/>
        </w:rPr>
        <w:t xml:space="preserve"> Fire Department Members: </w:t>
      </w:r>
      <w:r w:rsidR="00A93835">
        <w:rPr>
          <w:rFonts w:ascii="Times New Roman" w:hAnsi="Times New Roman" w:cs="Times New Roman"/>
          <w:sz w:val="24"/>
          <w:szCs w:val="24"/>
        </w:rPr>
        <w:t>C</w:t>
      </w:r>
      <w:r w:rsidR="00474599" w:rsidRPr="00C45B61">
        <w:rPr>
          <w:rFonts w:ascii="Times New Roman" w:hAnsi="Times New Roman" w:cs="Times New Roman"/>
          <w:sz w:val="24"/>
          <w:szCs w:val="24"/>
        </w:rPr>
        <w:t xml:space="preserve">hief Geof Brookman; Jack Brookman, </w:t>
      </w:r>
      <w:r w:rsidR="00DA45ED">
        <w:rPr>
          <w:rFonts w:ascii="Times New Roman" w:hAnsi="Times New Roman" w:cs="Times New Roman"/>
          <w:sz w:val="24"/>
          <w:szCs w:val="24"/>
        </w:rPr>
        <w:t>Wayne Smith, Jason Dunyon,</w:t>
      </w:r>
    </w:p>
    <w:p w14:paraId="016DDC08" w14:textId="77777777" w:rsidR="00DA45ED" w:rsidRPr="00C45B61" w:rsidRDefault="00DA45ED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09B327" w14:textId="5619B7CD" w:rsidR="007F76F3" w:rsidRPr="00C45B61" w:rsidRDefault="00A93835" w:rsidP="007F76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Absent is </w:t>
      </w:r>
      <w:r w:rsidR="007F76F3" w:rsidRPr="00C45B61">
        <w:rPr>
          <w:rFonts w:ascii="Times New Roman" w:hAnsi="Times New Roman" w:cs="Times New Roman"/>
          <w:sz w:val="24"/>
          <w:szCs w:val="24"/>
        </w:rPr>
        <w:t xml:space="preserve">Council member </w:t>
      </w:r>
      <w:r w:rsidR="00445A9C" w:rsidRPr="00C45B61">
        <w:rPr>
          <w:rFonts w:ascii="Times New Roman" w:hAnsi="Times New Roman" w:cs="Times New Roman"/>
          <w:sz w:val="24"/>
          <w:szCs w:val="24"/>
        </w:rPr>
        <w:t>Dan Jacobson.</w:t>
      </w:r>
      <w:r w:rsidR="007F76F3" w:rsidRPr="00C45B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AE340E" w14:textId="452ABE1A" w:rsidR="007F76F3" w:rsidRPr="00C45B61" w:rsidRDefault="007F76F3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7D6A2A" w14:textId="56C0B2C3" w:rsidR="00C00207" w:rsidRPr="00C45B61" w:rsidRDefault="00650EC5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>T</w:t>
      </w:r>
      <w:r w:rsidR="003F402F" w:rsidRPr="00C45B61">
        <w:rPr>
          <w:rFonts w:ascii="Times New Roman" w:hAnsi="Times New Roman" w:cs="Times New Roman"/>
          <w:sz w:val="24"/>
          <w:szCs w:val="24"/>
        </w:rPr>
        <w:t xml:space="preserve">he </w:t>
      </w:r>
      <w:r w:rsidR="005F54EB" w:rsidRPr="00C45B61">
        <w:rPr>
          <w:rFonts w:ascii="Times New Roman" w:hAnsi="Times New Roman" w:cs="Times New Roman"/>
          <w:sz w:val="24"/>
          <w:szCs w:val="24"/>
        </w:rPr>
        <w:t xml:space="preserve">Regular </w:t>
      </w:r>
      <w:r w:rsidR="003F402F" w:rsidRPr="00C45B61">
        <w:rPr>
          <w:rFonts w:ascii="Times New Roman" w:hAnsi="Times New Roman" w:cs="Times New Roman"/>
          <w:sz w:val="24"/>
          <w:szCs w:val="24"/>
        </w:rPr>
        <w:t xml:space="preserve">Elsinore Town Council meeting was opened at </w:t>
      </w:r>
      <w:r w:rsidR="002B7DA2" w:rsidRPr="00C45B61">
        <w:rPr>
          <w:rFonts w:ascii="Times New Roman" w:hAnsi="Times New Roman" w:cs="Times New Roman"/>
          <w:sz w:val="24"/>
          <w:szCs w:val="24"/>
        </w:rPr>
        <w:t>6:00</w:t>
      </w:r>
      <w:r w:rsidRPr="00C45B61">
        <w:rPr>
          <w:rFonts w:ascii="Times New Roman" w:hAnsi="Times New Roman" w:cs="Times New Roman"/>
          <w:sz w:val="24"/>
          <w:szCs w:val="24"/>
        </w:rPr>
        <w:t xml:space="preserve"> </w:t>
      </w:r>
      <w:r w:rsidR="003F402F" w:rsidRPr="00C45B61">
        <w:rPr>
          <w:rFonts w:ascii="Times New Roman" w:hAnsi="Times New Roman" w:cs="Times New Roman"/>
          <w:sz w:val="24"/>
          <w:szCs w:val="24"/>
        </w:rPr>
        <w:t>p.m.</w:t>
      </w:r>
      <w:r w:rsidR="00585F34" w:rsidRPr="00C45B61">
        <w:rPr>
          <w:rFonts w:ascii="Times New Roman" w:hAnsi="Times New Roman" w:cs="Times New Roman"/>
          <w:sz w:val="24"/>
          <w:szCs w:val="24"/>
        </w:rPr>
        <w:t xml:space="preserve"> </w:t>
      </w:r>
      <w:r w:rsidR="003A3D0C" w:rsidRPr="00C45B61">
        <w:rPr>
          <w:rFonts w:ascii="Times New Roman" w:hAnsi="Times New Roman" w:cs="Times New Roman"/>
          <w:sz w:val="24"/>
          <w:szCs w:val="24"/>
        </w:rPr>
        <w:t>Mayor Moore welcomed those in attendance.</w:t>
      </w:r>
      <w:r w:rsidR="00C00207" w:rsidRPr="00C45B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5CF50E" w14:textId="77777777" w:rsidR="005F54EB" w:rsidRPr="00C45B61" w:rsidRDefault="005F54EB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6D1F7B" w14:textId="1287E295" w:rsidR="007F76F3" w:rsidRPr="00C45B61" w:rsidRDefault="003A3D0C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>A prayer was offered by</w:t>
      </w:r>
      <w:r w:rsidR="00426063" w:rsidRPr="00C45B61">
        <w:rPr>
          <w:rFonts w:ascii="Times New Roman" w:hAnsi="Times New Roman" w:cs="Times New Roman"/>
          <w:sz w:val="24"/>
          <w:szCs w:val="24"/>
        </w:rPr>
        <w:t xml:space="preserve"> </w:t>
      </w:r>
      <w:r w:rsidR="00445A9C" w:rsidRPr="00C45B61">
        <w:rPr>
          <w:rFonts w:ascii="Times New Roman" w:hAnsi="Times New Roman" w:cs="Times New Roman"/>
          <w:sz w:val="24"/>
          <w:szCs w:val="24"/>
        </w:rPr>
        <w:t xml:space="preserve">Parker </w:t>
      </w:r>
      <w:r w:rsidR="00DA45ED">
        <w:rPr>
          <w:rFonts w:ascii="Times New Roman" w:hAnsi="Times New Roman" w:cs="Times New Roman"/>
          <w:sz w:val="24"/>
          <w:szCs w:val="24"/>
        </w:rPr>
        <w:t>Vercimak</w:t>
      </w:r>
      <w:r w:rsidRPr="00C45B61">
        <w:rPr>
          <w:rFonts w:ascii="Times New Roman" w:hAnsi="Times New Roman" w:cs="Times New Roman"/>
          <w:sz w:val="24"/>
          <w:szCs w:val="24"/>
        </w:rPr>
        <w:t>.</w:t>
      </w:r>
    </w:p>
    <w:p w14:paraId="2E6FDB70" w14:textId="77777777" w:rsidR="007F76F3" w:rsidRPr="00C45B61" w:rsidRDefault="007F76F3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2DF99B" w14:textId="21314308" w:rsidR="00264794" w:rsidRPr="00C45B61" w:rsidRDefault="00445A9C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>Sadie Salazar</w:t>
      </w:r>
      <w:r w:rsidR="00426063" w:rsidRPr="00C45B61">
        <w:rPr>
          <w:rFonts w:ascii="Times New Roman" w:hAnsi="Times New Roman" w:cs="Times New Roman"/>
          <w:sz w:val="24"/>
          <w:szCs w:val="24"/>
        </w:rPr>
        <w:t xml:space="preserve"> </w:t>
      </w:r>
      <w:r w:rsidR="00264794" w:rsidRPr="00C45B61">
        <w:rPr>
          <w:rFonts w:ascii="Times New Roman" w:hAnsi="Times New Roman" w:cs="Times New Roman"/>
          <w:sz w:val="24"/>
          <w:szCs w:val="24"/>
        </w:rPr>
        <w:t>lead those in attendance in the Pledge of Allegiance.</w:t>
      </w:r>
    </w:p>
    <w:p w14:paraId="5A4763D2" w14:textId="77777777" w:rsidR="00902F99" w:rsidRPr="00C45B61" w:rsidRDefault="00902F99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74E0F3" w14:textId="6EE3DEDE" w:rsidR="00902F99" w:rsidRPr="00C45B61" w:rsidRDefault="003F402F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 xml:space="preserve">The next scheduled Council Meeting will be on </w:t>
      </w:r>
      <w:r w:rsidR="00445A9C" w:rsidRPr="00C45B61">
        <w:rPr>
          <w:rFonts w:ascii="Times New Roman" w:hAnsi="Times New Roman" w:cs="Times New Roman"/>
          <w:sz w:val="24"/>
          <w:szCs w:val="24"/>
        </w:rPr>
        <w:t>Wednes</w:t>
      </w:r>
      <w:r w:rsidR="006855AC" w:rsidRPr="00C45B61">
        <w:rPr>
          <w:rFonts w:ascii="Times New Roman" w:hAnsi="Times New Roman" w:cs="Times New Roman"/>
          <w:sz w:val="24"/>
          <w:szCs w:val="24"/>
        </w:rPr>
        <w:t xml:space="preserve">day, </w:t>
      </w:r>
      <w:r w:rsidR="00445A9C" w:rsidRPr="00C45B61">
        <w:rPr>
          <w:rFonts w:ascii="Times New Roman" w:hAnsi="Times New Roman" w:cs="Times New Roman"/>
          <w:sz w:val="24"/>
          <w:szCs w:val="24"/>
        </w:rPr>
        <w:t>January 8</w:t>
      </w:r>
      <w:r w:rsidR="007F76F3" w:rsidRPr="00C45B61">
        <w:rPr>
          <w:rFonts w:ascii="Times New Roman" w:hAnsi="Times New Roman" w:cs="Times New Roman"/>
          <w:sz w:val="24"/>
          <w:szCs w:val="24"/>
        </w:rPr>
        <w:t>, 20</w:t>
      </w:r>
      <w:r w:rsidR="00445A9C" w:rsidRPr="00C45B61">
        <w:rPr>
          <w:rFonts w:ascii="Times New Roman" w:hAnsi="Times New Roman" w:cs="Times New Roman"/>
          <w:sz w:val="24"/>
          <w:szCs w:val="24"/>
        </w:rPr>
        <w:t>20</w:t>
      </w:r>
      <w:r w:rsidRPr="00C45B61">
        <w:rPr>
          <w:rFonts w:ascii="Times New Roman" w:hAnsi="Times New Roman" w:cs="Times New Roman"/>
          <w:sz w:val="24"/>
          <w:szCs w:val="24"/>
        </w:rPr>
        <w:t xml:space="preserve"> at </w:t>
      </w:r>
      <w:r w:rsidR="007F76F3" w:rsidRPr="00C45B61">
        <w:rPr>
          <w:rFonts w:ascii="Times New Roman" w:hAnsi="Times New Roman" w:cs="Times New Roman"/>
          <w:sz w:val="24"/>
          <w:szCs w:val="24"/>
        </w:rPr>
        <w:t>6</w:t>
      </w:r>
      <w:r w:rsidR="007F059B" w:rsidRPr="00C45B61">
        <w:rPr>
          <w:rFonts w:ascii="Times New Roman" w:hAnsi="Times New Roman" w:cs="Times New Roman"/>
          <w:sz w:val="24"/>
          <w:szCs w:val="24"/>
        </w:rPr>
        <w:t>:00</w:t>
      </w:r>
      <w:r w:rsidRPr="00C45B61">
        <w:rPr>
          <w:rFonts w:ascii="Times New Roman" w:hAnsi="Times New Roman" w:cs="Times New Roman"/>
          <w:sz w:val="24"/>
          <w:szCs w:val="24"/>
        </w:rPr>
        <w:t xml:space="preserve"> p.m. </w:t>
      </w:r>
    </w:p>
    <w:p w14:paraId="78C9178C" w14:textId="77777777" w:rsidR="007F76F3" w:rsidRPr="00C45B61" w:rsidRDefault="007F76F3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032B9E" w14:textId="23BCB599" w:rsidR="000E664B" w:rsidRPr="00C45B61" w:rsidRDefault="000E664B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 xml:space="preserve">Approval of Agenda and set time to Adjourn </w:t>
      </w:r>
    </w:p>
    <w:p w14:paraId="198F67FB" w14:textId="77777777" w:rsidR="00A13E14" w:rsidRPr="00C45B61" w:rsidRDefault="00A13E14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1275C7" w14:textId="73297E67" w:rsidR="00991CFF" w:rsidRPr="00C45B61" w:rsidRDefault="000E664B" w:rsidP="00C0020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45B61">
        <w:rPr>
          <w:rFonts w:ascii="Times New Roman" w:hAnsi="Times New Roman" w:cs="Times New Roman"/>
          <w:b/>
          <w:bCs/>
          <w:sz w:val="24"/>
          <w:szCs w:val="24"/>
        </w:rPr>
        <w:t xml:space="preserve">Councilmember </w:t>
      </w:r>
      <w:r w:rsidR="00445A9C" w:rsidRPr="00C45B61">
        <w:rPr>
          <w:rFonts w:ascii="Times New Roman" w:hAnsi="Times New Roman" w:cs="Times New Roman"/>
          <w:b/>
          <w:bCs/>
          <w:sz w:val="24"/>
          <w:szCs w:val="24"/>
        </w:rPr>
        <w:t>Yergensen</w:t>
      </w:r>
      <w:r w:rsidR="00E43FE9" w:rsidRPr="00C45B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45B61">
        <w:rPr>
          <w:rFonts w:ascii="Times New Roman" w:hAnsi="Times New Roman" w:cs="Times New Roman"/>
          <w:b/>
          <w:bCs/>
          <w:sz w:val="24"/>
          <w:szCs w:val="24"/>
        </w:rPr>
        <w:t xml:space="preserve">made the motion to approve the agenda and set time for adjournment at </w:t>
      </w:r>
      <w:r w:rsidR="00445A9C" w:rsidRPr="00C45B61">
        <w:rPr>
          <w:rFonts w:ascii="Times New Roman" w:hAnsi="Times New Roman" w:cs="Times New Roman"/>
          <w:b/>
          <w:bCs/>
          <w:sz w:val="24"/>
          <w:szCs w:val="24"/>
        </w:rPr>
        <w:t>6:25</w:t>
      </w:r>
      <w:r w:rsidRPr="00C45B61">
        <w:rPr>
          <w:rFonts w:ascii="Times New Roman" w:hAnsi="Times New Roman" w:cs="Times New Roman"/>
          <w:b/>
          <w:bCs/>
          <w:sz w:val="24"/>
          <w:szCs w:val="24"/>
        </w:rPr>
        <w:t xml:space="preserve"> p.m.</w:t>
      </w:r>
      <w:r w:rsidR="00991CFF" w:rsidRPr="00C45B61">
        <w:rPr>
          <w:rFonts w:ascii="Times New Roman" w:hAnsi="Times New Roman" w:cs="Times New Roman"/>
          <w:b/>
          <w:bCs/>
          <w:sz w:val="24"/>
          <w:szCs w:val="24"/>
        </w:rPr>
        <w:t xml:space="preserve"> Councilmember </w:t>
      </w:r>
      <w:r w:rsidR="00445A9C" w:rsidRPr="00C45B61">
        <w:rPr>
          <w:rFonts w:ascii="Times New Roman" w:hAnsi="Times New Roman" w:cs="Times New Roman"/>
          <w:b/>
          <w:bCs/>
          <w:sz w:val="24"/>
          <w:szCs w:val="24"/>
        </w:rPr>
        <w:t>Hopper s</w:t>
      </w:r>
      <w:r w:rsidR="00991CFF" w:rsidRPr="00C45B61">
        <w:rPr>
          <w:rFonts w:ascii="Times New Roman" w:hAnsi="Times New Roman" w:cs="Times New Roman"/>
          <w:b/>
          <w:bCs/>
          <w:sz w:val="24"/>
          <w:szCs w:val="24"/>
        </w:rPr>
        <w:t>econded the motion.</w:t>
      </w:r>
    </w:p>
    <w:p w14:paraId="59651792" w14:textId="77777777" w:rsidR="00991CFF" w:rsidRPr="00C45B61" w:rsidRDefault="00991CFF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F0F65E" w14:textId="18A2B5E4" w:rsidR="00991CFF" w:rsidRPr="00C45B61" w:rsidRDefault="00991CFF" w:rsidP="00991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" w:name="_Hlk29028230"/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Voting Aye: Council member: Valerie Hopper</w:t>
      </w:r>
      <w:r w:rsidR="007F76F3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4C70D6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Robert Larsen</w:t>
      </w:r>
      <w:r w:rsidR="004A5B6A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E96B44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and </w:t>
      </w:r>
      <w:r w:rsidR="004C70D6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Craig Yergensen.</w:t>
      </w:r>
    </w:p>
    <w:p w14:paraId="602841B3" w14:textId="77777777" w:rsidR="00991CFF" w:rsidRPr="00C45B61" w:rsidRDefault="00991CFF" w:rsidP="00991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Voting Nay: None.</w:t>
      </w:r>
    </w:p>
    <w:p w14:paraId="036D49CC" w14:textId="77777777" w:rsidR="00991CFF" w:rsidRPr="00C45B61" w:rsidRDefault="00991CFF" w:rsidP="00991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Abstain: None.</w:t>
      </w:r>
    </w:p>
    <w:p w14:paraId="12B4BB74" w14:textId="6E3CA928" w:rsidR="00991CFF" w:rsidRPr="00C45B61" w:rsidRDefault="00991CFF" w:rsidP="00991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Absent: </w:t>
      </w:r>
      <w:r w:rsidR="004C70D6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Dan Jacobson</w:t>
      </w:r>
      <w:r w:rsidR="007F76F3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3A88084A" w14:textId="77777777" w:rsidR="00991CFF" w:rsidRPr="00C45B61" w:rsidRDefault="00991CFF" w:rsidP="00991C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bookmarkEnd w:id="1"/>
    <w:p w14:paraId="7F673CEE" w14:textId="3699808E" w:rsidR="00EB1907" w:rsidRPr="00C45B61" w:rsidRDefault="00EB1907" w:rsidP="004F07C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815B3CA" w14:textId="53CBFA9A" w:rsidR="00EB1907" w:rsidRPr="00C45B61" w:rsidRDefault="00EB1907" w:rsidP="00EB1907">
      <w:pPr>
        <w:contextualSpacing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b/>
          <w:bCs/>
          <w:sz w:val="24"/>
          <w:szCs w:val="24"/>
        </w:rPr>
        <w:t>APPOINTMENTS</w:t>
      </w:r>
      <w:r w:rsidRPr="00C45B61">
        <w:rPr>
          <w:rFonts w:ascii="Times New Roman" w:hAnsi="Times New Roman" w:cs="Times New Roman"/>
          <w:sz w:val="24"/>
          <w:szCs w:val="24"/>
        </w:rPr>
        <w:t xml:space="preserve"> - Presentation Time is 15 minutes or less:   </w:t>
      </w:r>
    </w:p>
    <w:p w14:paraId="7384B4F1" w14:textId="77777777" w:rsidR="00E34EFC" w:rsidRPr="00C45B61" w:rsidRDefault="00E34EFC" w:rsidP="00EB190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67D9668" w14:textId="77777777" w:rsidR="003F402F" w:rsidRPr="00C45B61" w:rsidRDefault="00F8354B" w:rsidP="008A3C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</w:t>
      </w:r>
      <w:r w:rsidR="00FC466B" w:rsidRPr="00C45B6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INUT</w:t>
      </w:r>
      <w:r w:rsidR="003F402F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ES:</w:t>
      </w:r>
    </w:p>
    <w:p w14:paraId="0FDDDCBC" w14:textId="5F1565D4" w:rsidR="00237BF8" w:rsidRPr="00C45B61" w:rsidRDefault="003F402F" w:rsidP="00A577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Approval of the minutes </w:t>
      </w:r>
      <w:r w:rsidR="00A5775B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</w:t>
      </w:r>
      <w:r w:rsidR="002B7DA2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>November</w:t>
      </w:r>
      <w:r w:rsidR="001C6DD9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10,</w:t>
      </w:r>
      <w:r w:rsidR="007F76F3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2019</w:t>
      </w:r>
      <w:r w:rsidR="00CD43EE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4B174B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2F06D13" w14:textId="6C9563CA" w:rsidR="002B7DA2" w:rsidRPr="00C45B61" w:rsidRDefault="002B7DA2" w:rsidP="00A577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22402F" w14:textId="42C01354" w:rsidR="002B7DA2" w:rsidRPr="00C45B61" w:rsidRDefault="004C2C64" w:rsidP="00A577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>This item w</w:t>
      </w:r>
      <w:r w:rsidR="002A3086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>ill be on</w:t>
      </w:r>
      <w:r w:rsidR="002B7DA2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January 8</w:t>
      </w:r>
      <w:r w:rsidR="00E34EFC" w:rsidRPr="00C45B6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E34EFC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A3086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34EFC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>2020 m</w:t>
      </w:r>
      <w:r w:rsidR="002B7DA2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>eeting</w:t>
      </w: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agenda</w:t>
      </w:r>
      <w:r w:rsidR="002B7DA2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A648645" w14:textId="77777777" w:rsidR="00A5775B" w:rsidRPr="00C45B61" w:rsidRDefault="00A5775B" w:rsidP="00FD38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A3EEAC9" w14:textId="45FCFCC9" w:rsidR="003F402F" w:rsidRPr="00C45B61" w:rsidRDefault="003F402F" w:rsidP="008A3C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EXPENDITURES: </w:t>
      </w: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Mayor Moore called for a motion to pay the expenses for the month </w:t>
      </w:r>
      <w:r w:rsidR="00B33888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</w:t>
      </w:r>
      <w:r w:rsidR="00E34EFC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November </w:t>
      </w:r>
      <w:r w:rsidR="00B33888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>2019</w:t>
      </w: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BD61729" w14:textId="77777777" w:rsidR="001C6DD9" w:rsidRPr="00C45B61" w:rsidRDefault="001C6DD9" w:rsidP="008A3C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909249" w14:textId="19607626" w:rsidR="003F402F" w:rsidRPr="00C45B61" w:rsidRDefault="009B3360" w:rsidP="008A3C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Council</w:t>
      </w:r>
      <w:r w:rsidR="0042125C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member</w:t>
      </w:r>
      <w:r w:rsidR="00925F68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D7E8F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Hopper </w:t>
      </w:r>
      <w:r w:rsidR="008F0CCD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made the motion to pay the</w:t>
      </w:r>
      <w:r w:rsidR="000A3721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34EFC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November</w:t>
      </w:r>
      <w:r w:rsidR="00B33888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2019</w:t>
      </w:r>
      <w:r w:rsidR="00D12920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e</w:t>
      </w:r>
      <w:r w:rsidR="00D76A61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xpenditures</w:t>
      </w:r>
      <w:r w:rsidR="003F402F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Council</w:t>
      </w:r>
      <w:r w:rsidR="00C9767F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member</w:t>
      </w:r>
      <w:r w:rsidR="005D1C68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C70D6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Yergensen</w:t>
      </w:r>
      <w:r w:rsidR="00B33888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402F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seconded the motion</w:t>
      </w:r>
      <w:r w:rsidR="003F402F" w:rsidRPr="00C45B6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.</w:t>
      </w:r>
    </w:p>
    <w:p w14:paraId="36921514" w14:textId="77777777" w:rsidR="002D7E8F" w:rsidRPr="00C45B61" w:rsidRDefault="002D7E8F" w:rsidP="008A3C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</w:p>
    <w:p w14:paraId="43372397" w14:textId="77777777" w:rsidR="004C70D6" w:rsidRPr="00C45B61" w:rsidRDefault="004C70D6" w:rsidP="004C70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" w:name="_Hlk524008904"/>
      <w:bookmarkStart w:id="3" w:name="_Hlk519261136"/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Voting Aye: Council member: Valerie Hopper, Robert Larsen, and Craig Yergensen.</w:t>
      </w:r>
    </w:p>
    <w:p w14:paraId="355D276E" w14:textId="77777777" w:rsidR="004C70D6" w:rsidRPr="00C45B61" w:rsidRDefault="004C70D6" w:rsidP="004C70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Voting Nay: None.</w:t>
      </w:r>
    </w:p>
    <w:p w14:paraId="51BE7D0E" w14:textId="77777777" w:rsidR="004C70D6" w:rsidRPr="00C45B61" w:rsidRDefault="004C70D6" w:rsidP="004C70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Abstain: None.</w:t>
      </w:r>
    </w:p>
    <w:p w14:paraId="13D0509D" w14:textId="77777777" w:rsidR="004C70D6" w:rsidRPr="00C45B61" w:rsidRDefault="004C70D6" w:rsidP="004C70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Absent: Dan Jacobson.</w:t>
      </w:r>
    </w:p>
    <w:p w14:paraId="39B1584C" w14:textId="77777777" w:rsidR="004C70D6" w:rsidRPr="00C45B61" w:rsidRDefault="004C70D6" w:rsidP="004C70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0F13A282" w14:textId="02221069" w:rsidR="00D01627" w:rsidRPr="00C45B61" w:rsidRDefault="00D01627" w:rsidP="008A3C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bookmarkEnd w:id="2"/>
    <w:bookmarkEnd w:id="3"/>
    <w:p w14:paraId="00B1AB92" w14:textId="4DE40DB2" w:rsidR="003F402F" w:rsidRPr="00C45B61" w:rsidRDefault="003F402F" w:rsidP="008A3C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COUNCIL REPORTS AND NEW BUSINESS</w:t>
      </w:r>
    </w:p>
    <w:p w14:paraId="4147F115" w14:textId="77777777" w:rsidR="00724CE3" w:rsidRPr="00C45B61" w:rsidRDefault="00724CE3" w:rsidP="008A3C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B0FB850" w14:textId="4244A2FA" w:rsidR="003F402F" w:rsidRPr="00C45B61" w:rsidRDefault="003F402F" w:rsidP="008A3C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STREETS &amp; SIDEWALKS, APPEALS AUTHORITY AND DOGS </w:t>
      </w: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>- Councilman Robert Larsen</w:t>
      </w:r>
    </w:p>
    <w:p w14:paraId="5E2D2F3A" w14:textId="0679BF2E" w:rsidR="00FD2BA3" w:rsidRPr="00C45B61" w:rsidRDefault="00FD2BA3" w:rsidP="008A3C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2C1131" w14:textId="41940E33" w:rsidR="00F663D2" w:rsidRPr="00F663D2" w:rsidRDefault="00F663D2" w:rsidP="00F663D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63D2">
        <w:rPr>
          <w:rFonts w:ascii="Times New Roman" w:hAnsi="Times New Roman" w:cs="Times New Roman"/>
          <w:sz w:val="24"/>
          <w:szCs w:val="24"/>
        </w:rPr>
        <w:t xml:space="preserve">Review and Adopt Dog&amp; Cat Ordinance. Copy available for review at Town Hall. </w:t>
      </w:r>
      <w:r w:rsidRPr="00C45B61">
        <w:rPr>
          <w:rFonts w:ascii="Times New Roman" w:hAnsi="Times New Roman" w:cs="Times New Roman"/>
          <w:sz w:val="24"/>
          <w:szCs w:val="24"/>
        </w:rPr>
        <w:t xml:space="preserve"> Will be put on the</w:t>
      </w:r>
      <w:r w:rsidRPr="00F663D2">
        <w:rPr>
          <w:rFonts w:ascii="Times New Roman" w:hAnsi="Times New Roman" w:cs="Times New Roman"/>
          <w:sz w:val="24"/>
          <w:szCs w:val="24"/>
        </w:rPr>
        <w:t xml:space="preserve"> Dec</w:t>
      </w:r>
      <w:r w:rsidRPr="00C45B61">
        <w:rPr>
          <w:rFonts w:ascii="Times New Roman" w:hAnsi="Times New Roman" w:cs="Times New Roman"/>
          <w:sz w:val="24"/>
          <w:szCs w:val="24"/>
        </w:rPr>
        <w:t>ember</w:t>
      </w:r>
      <w:r w:rsidRPr="00F663D2">
        <w:rPr>
          <w:rFonts w:ascii="Times New Roman" w:hAnsi="Times New Roman" w:cs="Times New Roman"/>
          <w:sz w:val="24"/>
          <w:szCs w:val="24"/>
        </w:rPr>
        <w:t xml:space="preserve"> 19</w:t>
      </w:r>
      <w:r w:rsidRPr="00F663D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663D2">
        <w:rPr>
          <w:rFonts w:ascii="Times New Roman" w:hAnsi="Times New Roman" w:cs="Times New Roman"/>
          <w:sz w:val="24"/>
          <w:szCs w:val="24"/>
        </w:rPr>
        <w:t xml:space="preserve"> Agenda.</w:t>
      </w:r>
    </w:p>
    <w:p w14:paraId="07A80BE6" w14:textId="54DD3545" w:rsidR="00FD2BA3" w:rsidRPr="00C45B61" w:rsidRDefault="00FD2BA3" w:rsidP="008A3C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63DA79" w14:textId="77777777" w:rsidR="003F402F" w:rsidRPr="00C45B61" w:rsidRDefault="003F402F" w:rsidP="008A3C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WATER DEPARTMENT LANDFILL, GARBAGE, HERITAGE DAYS, AND DISASTER PREPAREDNESS</w:t>
      </w: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>Councilmember Valerie Hopper</w:t>
      </w:r>
    </w:p>
    <w:p w14:paraId="5CC1252E" w14:textId="3F797AE1" w:rsidR="00C03DFB" w:rsidRPr="00C45B61" w:rsidRDefault="00C03DFB" w:rsidP="00C0020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>WATER DEPARTMENT</w:t>
      </w:r>
      <w:r w:rsidRPr="00C45B61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C45B61">
        <w:rPr>
          <w:rFonts w:ascii="Times New Roman" w:hAnsi="Times New Roman" w:cs="Times New Roman"/>
          <w:sz w:val="24"/>
          <w:szCs w:val="24"/>
        </w:rPr>
        <w:t>Water quality report from the Health Department for</w:t>
      </w:r>
      <w:r w:rsidR="005D1C68" w:rsidRPr="00C45B61">
        <w:rPr>
          <w:rFonts w:ascii="Times New Roman" w:hAnsi="Times New Roman" w:cs="Times New Roman"/>
          <w:sz w:val="24"/>
          <w:szCs w:val="24"/>
        </w:rPr>
        <w:t xml:space="preserve"> </w:t>
      </w:r>
      <w:r w:rsidR="00F663D2" w:rsidRPr="00C45B61">
        <w:rPr>
          <w:rFonts w:ascii="Times New Roman" w:hAnsi="Times New Roman" w:cs="Times New Roman"/>
          <w:sz w:val="24"/>
          <w:szCs w:val="24"/>
        </w:rPr>
        <w:t>Decem</w:t>
      </w:r>
      <w:r w:rsidR="00D07AB8" w:rsidRPr="00C45B61">
        <w:rPr>
          <w:rFonts w:ascii="Times New Roman" w:hAnsi="Times New Roman" w:cs="Times New Roman"/>
          <w:sz w:val="24"/>
          <w:szCs w:val="24"/>
        </w:rPr>
        <w:t>ber</w:t>
      </w:r>
      <w:r w:rsidR="000466B3" w:rsidRPr="00C45B61">
        <w:rPr>
          <w:rFonts w:ascii="Times New Roman" w:hAnsi="Times New Roman" w:cs="Times New Roman"/>
          <w:sz w:val="24"/>
          <w:szCs w:val="24"/>
        </w:rPr>
        <w:t xml:space="preserve"> </w:t>
      </w:r>
      <w:r w:rsidR="00534AC4" w:rsidRPr="00C45B61">
        <w:rPr>
          <w:rFonts w:ascii="Times New Roman" w:hAnsi="Times New Roman" w:cs="Times New Roman"/>
          <w:sz w:val="24"/>
          <w:szCs w:val="24"/>
        </w:rPr>
        <w:t>2019</w:t>
      </w:r>
      <w:r w:rsidR="00F663D2" w:rsidRPr="00C45B61">
        <w:rPr>
          <w:rFonts w:ascii="Times New Roman" w:hAnsi="Times New Roman" w:cs="Times New Roman"/>
          <w:sz w:val="24"/>
          <w:szCs w:val="24"/>
        </w:rPr>
        <w:t xml:space="preserve"> results are not back.</w:t>
      </w:r>
    </w:p>
    <w:p w14:paraId="489E5C00" w14:textId="11EAE7BA" w:rsidR="00FE4251" w:rsidRPr="00C45B61" w:rsidRDefault="00FE4251" w:rsidP="00FE4251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642F4FF1" w14:textId="3F27964A" w:rsidR="00322462" w:rsidRPr="00C45B61" w:rsidRDefault="00322462" w:rsidP="0032246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22462">
        <w:rPr>
          <w:rFonts w:ascii="Times New Roman" w:hAnsi="Times New Roman" w:cs="Times New Roman"/>
          <w:sz w:val="24"/>
          <w:szCs w:val="24"/>
        </w:rPr>
        <w:t>Jones and Demille –</w:t>
      </w:r>
      <w:r w:rsidR="00F663D2" w:rsidRPr="00C45B61">
        <w:rPr>
          <w:rFonts w:ascii="Times New Roman" w:hAnsi="Times New Roman" w:cs="Times New Roman"/>
          <w:sz w:val="24"/>
          <w:szCs w:val="24"/>
        </w:rPr>
        <w:t xml:space="preserve"> </w:t>
      </w:r>
      <w:r w:rsidR="00B464F4" w:rsidRPr="00C45B61">
        <w:rPr>
          <w:rFonts w:ascii="Times New Roman" w:hAnsi="Times New Roman" w:cs="Times New Roman"/>
          <w:sz w:val="24"/>
          <w:szCs w:val="24"/>
        </w:rPr>
        <w:t>Met with the Town Council to give them information and some results concerning t</w:t>
      </w:r>
      <w:r w:rsidR="00F663D2" w:rsidRPr="00C45B61">
        <w:rPr>
          <w:rFonts w:ascii="Times New Roman" w:hAnsi="Times New Roman" w:cs="Times New Roman"/>
          <w:sz w:val="24"/>
          <w:szCs w:val="24"/>
        </w:rPr>
        <w:t>he Bi</w:t>
      </w:r>
      <w:r w:rsidRPr="00322462">
        <w:rPr>
          <w:rFonts w:ascii="Times New Roman" w:hAnsi="Times New Roman" w:cs="Times New Roman"/>
          <w:sz w:val="24"/>
          <w:szCs w:val="24"/>
        </w:rPr>
        <w:t>d</w:t>
      </w:r>
      <w:r w:rsidR="00F663D2" w:rsidRPr="00C45B61">
        <w:rPr>
          <w:rFonts w:ascii="Times New Roman" w:hAnsi="Times New Roman" w:cs="Times New Roman"/>
          <w:sz w:val="24"/>
          <w:szCs w:val="24"/>
        </w:rPr>
        <w:t xml:space="preserve"> Opening </w:t>
      </w:r>
      <w:r w:rsidR="00B464F4" w:rsidRPr="00C45B61">
        <w:rPr>
          <w:rFonts w:ascii="Times New Roman" w:hAnsi="Times New Roman" w:cs="Times New Roman"/>
          <w:sz w:val="24"/>
          <w:szCs w:val="24"/>
        </w:rPr>
        <w:t xml:space="preserve">that </w:t>
      </w:r>
      <w:r w:rsidR="00F663D2" w:rsidRPr="00C45B61">
        <w:rPr>
          <w:rFonts w:ascii="Times New Roman" w:hAnsi="Times New Roman" w:cs="Times New Roman"/>
          <w:sz w:val="24"/>
          <w:szCs w:val="24"/>
        </w:rPr>
        <w:t xml:space="preserve">was held </w:t>
      </w:r>
      <w:r w:rsidR="00B464F4" w:rsidRPr="00C45B61">
        <w:rPr>
          <w:rFonts w:ascii="Times New Roman" w:hAnsi="Times New Roman" w:cs="Times New Roman"/>
          <w:sz w:val="24"/>
          <w:szCs w:val="24"/>
        </w:rPr>
        <w:t xml:space="preserve">at 4:00 p.m., </w:t>
      </w:r>
      <w:r w:rsidR="00F663D2" w:rsidRPr="00C45B61">
        <w:rPr>
          <w:rFonts w:ascii="Times New Roman" w:hAnsi="Times New Roman" w:cs="Times New Roman"/>
          <w:sz w:val="24"/>
          <w:szCs w:val="24"/>
        </w:rPr>
        <w:t xml:space="preserve">on December 4, 2019, at the office of Jones &amp; DeMille Engineering, Richfield, Utah. There were 11 contractors </w:t>
      </w:r>
      <w:r w:rsidR="00B464F4" w:rsidRPr="00C45B61">
        <w:rPr>
          <w:rFonts w:ascii="Times New Roman" w:hAnsi="Times New Roman" w:cs="Times New Roman"/>
          <w:sz w:val="24"/>
          <w:szCs w:val="24"/>
        </w:rPr>
        <w:t xml:space="preserve">that a </w:t>
      </w:r>
      <w:r w:rsidR="00F663D2" w:rsidRPr="00C45B61">
        <w:rPr>
          <w:rFonts w:ascii="Times New Roman" w:hAnsi="Times New Roman" w:cs="Times New Roman"/>
          <w:sz w:val="24"/>
          <w:szCs w:val="24"/>
        </w:rPr>
        <w:t>submitted bid.</w:t>
      </w:r>
    </w:p>
    <w:p w14:paraId="06F4D826" w14:textId="326BECF2" w:rsidR="00322462" w:rsidRPr="00C45B61" w:rsidRDefault="00322462" w:rsidP="0032246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16DC645" w14:textId="41FCD653" w:rsidR="00F663D2" w:rsidRPr="00C45B61" w:rsidRDefault="00F663D2" w:rsidP="0032246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>At the opening the Lowest Bidder</w:t>
      </w:r>
      <w:r w:rsidR="009250A5" w:rsidRPr="00C45B61">
        <w:rPr>
          <w:rFonts w:ascii="Times New Roman" w:hAnsi="Times New Roman" w:cs="Times New Roman"/>
          <w:sz w:val="24"/>
          <w:szCs w:val="24"/>
        </w:rPr>
        <w:t>s</w:t>
      </w:r>
      <w:r w:rsidRPr="00C45B61">
        <w:rPr>
          <w:rFonts w:ascii="Times New Roman" w:hAnsi="Times New Roman" w:cs="Times New Roman"/>
          <w:sz w:val="24"/>
          <w:szCs w:val="24"/>
        </w:rPr>
        <w:t xml:space="preserve"> w</w:t>
      </w:r>
      <w:r w:rsidR="009250A5" w:rsidRPr="00C45B61">
        <w:rPr>
          <w:rFonts w:ascii="Times New Roman" w:hAnsi="Times New Roman" w:cs="Times New Roman"/>
          <w:sz w:val="24"/>
          <w:szCs w:val="24"/>
        </w:rPr>
        <w:t>ere:</w:t>
      </w:r>
      <w:r w:rsidRPr="00C45B61">
        <w:rPr>
          <w:rFonts w:ascii="Times New Roman" w:hAnsi="Times New Roman" w:cs="Times New Roman"/>
          <w:sz w:val="24"/>
          <w:szCs w:val="24"/>
        </w:rPr>
        <w:t xml:space="preserve"> Johan</w:t>
      </w:r>
      <w:r w:rsidR="00B464F4" w:rsidRPr="00C45B61">
        <w:rPr>
          <w:rFonts w:ascii="Times New Roman" w:hAnsi="Times New Roman" w:cs="Times New Roman"/>
          <w:sz w:val="24"/>
          <w:szCs w:val="24"/>
        </w:rPr>
        <w:t>n</w:t>
      </w:r>
      <w:r w:rsidRPr="00C45B61">
        <w:rPr>
          <w:rFonts w:ascii="Times New Roman" w:hAnsi="Times New Roman" w:cs="Times New Roman"/>
          <w:sz w:val="24"/>
          <w:szCs w:val="24"/>
        </w:rPr>
        <w:t xml:space="preserve">son, Mount Pleasant, Utah </w:t>
      </w:r>
    </w:p>
    <w:p w14:paraId="1CC2774B" w14:textId="7CE386A7" w:rsidR="00F663D2" w:rsidRPr="00C45B61" w:rsidRDefault="00F663D2" w:rsidP="0032246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ab/>
      </w:r>
      <w:r w:rsidRPr="00C45B61">
        <w:rPr>
          <w:rFonts w:ascii="Times New Roman" w:hAnsi="Times New Roman" w:cs="Times New Roman"/>
          <w:sz w:val="24"/>
          <w:szCs w:val="24"/>
        </w:rPr>
        <w:tab/>
      </w:r>
      <w:r w:rsidRPr="00C45B61">
        <w:rPr>
          <w:rFonts w:ascii="Times New Roman" w:hAnsi="Times New Roman" w:cs="Times New Roman"/>
          <w:sz w:val="24"/>
          <w:szCs w:val="24"/>
        </w:rPr>
        <w:tab/>
      </w:r>
      <w:r w:rsidRPr="00C45B61">
        <w:rPr>
          <w:rFonts w:ascii="Times New Roman" w:hAnsi="Times New Roman" w:cs="Times New Roman"/>
          <w:sz w:val="24"/>
          <w:szCs w:val="24"/>
        </w:rPr>
        <w:tab/>
      </w:r>
      <w:r w:rsidRPr="00C45B61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9250A5" w:rsidRPr="00C45B61">
        <w:rPr>
          <w:rFonts w:ascii="Times New Roman" w:hAnsi="Times New Roman" w:cs="Times New Roman"/>
          <w:sz w:val="24"/>
          <w:szCs w:val="24"/>
        </w:rPr>
        <w:t xml:space="preserve">    </w:t>
      </w:r>
      <w:r w:rsidRPr="00C45B61">
        <w:rPr>
          <w:rFonts w:ascii="Times New Roman" w:hAnsi="Times New Roman" w:cs="Times New Roman"/>
          <w:sz w:val="24"/>
          <w:szCs w:val="24"/>
        </w:rPr>
        <w:t xml:space="preserve">Brotherson, Mount Pleasant Utah </w:t>
      </w:r>
    </w:p>
    <w:p w14:paraId="2AC774E7" w14:textId="391ABED4" w:rsidR="00F663D2" w:rsidRPr="00C45B61" w:rsidRDefault="00F663D2" w:rsidP="0032246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ab/>
      </w:r>
      <w:r w:rsidRPr="00C45B61">
        <w:rPr>
          <w:rFonts w:ascii="Times New Roman" w:hAnsi="Times New Roman" w:cs="Times New Roman"/>
          <w:sz w:val="24"/>
          <w:szCs w:val="24"/>
        </w:rPr>
        <w:tab/>
      </w:r>
      <w:r w:rsidRPr="00C45B61">
        <w:rPr>
          <w:rFonts w:ascii="Times New Roman" w:hAnsi="Times New Roman" w:cs="Times New Roman"/>
          <w:sz w:val="24"/>
          <w:szCs w:val="24"/>
        </w:rPr>
        <w:tab/>
      </w:r>
      <w:r w:rsidRPr="00C45B61">
        <w:rPr>
          <w:rFonts w:ascii="Times New Roman" w:hAnsi="Times New Roman" w:cs="Times New Roman"/>
          <w:sz w:val="24"/>
          <w:szCs w:val="24"/>
        </w:rPr>
        <w:tab/>
      </w:r>
      <w:r w:rsidRPr="00C45B61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9250A5" w:rsidRPr="00C45B61">
        <w:rPr>
          <w:rFonts w:ascii="Times New Roman" w:hAnsi="Times New Roman" w:cs="Times New Roman"/>
          <w:sz w:val="24"/>
          <w:szCs w:val="24"/>
        </w:rPr>
        <w:t xml:space="preserve">   </w:t>
      </w:r>
      <w:r w:rsidRPr="00C45B61">
        <w:rPr>
          <w:rFonts w:ascii="Times New Roman" w:hAnsi="Times New Roman" w:cs="Times New Roman"/>
          <w:sz w:val="24"/>
          <w:szCs w:val="24"/>
        </w:rPr>
        <w:t xml:space="preserve"> A&amp;D Jensen, Richfield, Utah </w:t>
      </w:r>
    </w:p>
    <w:p w14:paraId="189CCB38" w14:textId="522CE521" w:rsidR="00F663D2" w:rsidRPr="00C45B61" w:rsidRDefault="00F663D2" w:rsidP="0032246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F5F0F43" w14:textId="042AC7B1" w:rsidR="00F663D2" w:rsidRPr="00C45B61" w:rsidRDefault="00F663D2" w:rsidP="0032246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 xml:space="preserve">Jones &amp; DeMille Engineering </w:t>
      </w:r>
      <w:r w:rsidR="00B464F4" w:rsidRPr="00C45B61">
        <w:rPr>
          <w:rFonts w:ascii="Times New Roman" w:hAnsi="Times New Roman" w:cs="Times New Roman"/>
          <w:sz w:val="24"/>
          <w:szCs w:val="24"/>
        </w:rPr>
        <w:t>has to d</w:t>
      </w:r>
      <w:r w:rsidR="005D53C2">
        <w:rPr>
          <w:rFonts w:ascii="Times New Roman" w:hAnsi="Times New Roman" w:cs="Times New Roman"/>
          <w:sz w:val="24"/>
          <w:szCs w:val="24"/>
        </w:rPr>
        <w:t>o</w:t>
      </w:r>
      <w:r w:rsidR="00B464F4" w:rsidRPr="00C45B61">
        <w:rPr>
          <w:rFonts w:ascii="Times New Roman" w:hAnsi="Times New Roman" w:cs="Times New Roman"/>
          <w:sz w:val="24"/>
          <w:szCs w:val="24"/>
        </w:rPr>
        <w:t xml:space="preserve"> a review </w:t>
      </w:r>
      <w:r w:rsidR="005D53C2">
        <w:rPr>
          <w:rFonts w:ascii="Times New Roman" w:hAnsi="Times New Roman" w:cs="Times New Roman"/>
          <w:sz w:val="24"/>
          <w:szCs w:val="24"/>
        </w:rPr>
        <w:t>and a</w:t>
      </w:r>
      <w:r w:rsidR="00B464F4" w:rsidRPr="00C45B61">
        <w:rPr>
          <w:rFonts w:ascii="Times New Roman" w:hAnsi="Times New Roman" w:cs="Times New Roman"/>
          <w:sz w:val="24"/>
          <w:szCs w:val="24"/>
        </w:rPr>
        <w:t xml:space="preserve"> verif</w:t>
      </w:r>
      <w:r w:rsidR="005D53C2">
        <w:rPr>
          <w:rFonts w:ascii="Times New Roman" w:hAnsi="Times New Roman" w:cs="Times New Roman"/>
          <w:sz w:val="24"/>
          <w:szCs w:val="24"/>
        </w:rPr>
        <w:t>ication of</w:t>
      </w:r>
      <w:r w:rsidR="00B464F4" w:rsidRPr="00C45B61">
        <w:rPr>
          <w:rFonts w:ascii="Times New Roman" w:hAnsi="Times New Roman" w:cs="Times New Roman"/>
          <w:sz w:val="24"/>
          <w:szCs w:val="24"/>
        </w:rPr>
        <w:t xml:space="preserve"> qualifications, etc. and check with the State Engineer. This could be completed in two weeks.</w:t>
      </w:r>
    </w:p>
    <w:p w14:paraId="6EDA907B" w14:textId="51E5BD50" w:rsidR="00B464F4" w:rsidRPr="00C45B61" w:rsidRDefault="00B464F4" w:rsidP="0032246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59C7F00" w14:textId="7DBC159B" w:rsidR="00B464F4" w:rsidRPr="00C45B61" w:rsidRDefault="00B464F4" w:rsidP="0032246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 xml:space="preserve">Jones &amp; DeMille Engineering had two tickets to the Ryan Shupe Concert they wanted to give to Elsinore Town. Fire Chief Geof Brookman was able to take </w:t>
      </w:r>
      <w:r w:rsidR="005D53C2">
        <w:rPr>
          <w:rFonts w:ascii="Times New Roman" w:hAnsi="Times New Roman" w:cs="Times New Roman"/>
          <w:sz w:val="24"/>
          <w:szCs w:val="24"/>
        </w:rPr>
        <w:t xml:space="preserve">and use </w:t>
      </w:r>
      <w:r w:rsidRPr="00C45B61">
        <w:rPr>
          <w:rFonts w:ascii="Times New Roman" w:hAnsi="Times New Roman" w:cs="Times New Roman"/>
          <w:sz w:val="24"/>
          <w:szCs w:val="24"/>
        </w:rPr>
        <w:t>them.</w:t>
      </w:r>
    </w:p>
    <w:p w14:paraId="5D0536F5" w14:textId="2C1A3EA8" w:rsidR="00B464F4" w:rsidRPr="00C45B61" w:rsidRDefault="00B464F4" w:rsidP="0032246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5E26ADB" w14:textId="2034E92A" w:rsidR="00B464F4" w:rsidRPr="00C45B61" w:rsidRDefault="00B464F4" w:rsidP="0032246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>Valerie Hopper left at 6:15 p.m. to be at the Larsen’s Recreation Hall for the Community Christmas Party.</w:t>
      </w:r>
    </w:p>
    <w:p w14:paraId="211457FB" w14:textId="77777777" w:rsidR="00322462" w:rsidRPr="00C45B61" w:rsidRDefault="00322462" w:rsidP="00322462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1723AA4A" w14:textId="1A45BC78" w:rsidR="003F402F" w:rsidRPr="00C45B61" w:rsidRDefault="003F402F" w:rsidP="008A3C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BUILDINGS, LIBRARY AND PLANNING &amp; ZONING COMMISSION</w:t>
      </w: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Councilmember Dan Jacobson</w:t>
      </w:r>
    </w:p>
    <w:p w14:paraId="23A3F416" w14:textId="3971FC99" w:rsidR="00046D8E" w:rsidRPr="00C45B61" w:rsidRDefault="00046D8E" w:rsidP="00046D8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3A573EA" w14:textId="77777777" w:rsidR="00B464F4" w:rsidRPr="00C45B61" w:rsidRDefault="00FA5E3E" w:rsidP="00FA5E3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A5E3E">
        <w:rPr>
          <w:rFonts w:ascii="Times New Roman" w:hAnsi="Times New Roman" w:cs="Times New Roman"/>
          <w:sz w:val="24"/>
          <w:szCs w:val="24"/>
        </w:rPr>
        <w:t>Planning &amp; Zoning Report – No meeting</w:t>
      </w:r>
      <w:r w:rsidRPr="00C45B61">
        <w:rPr>
          <w:rFonts w:ascii="Times New Roman" w:hAnsi="Times New Roman" w:cs="Times New Roman"/>
          <w:sz w:val="24"/>
          <w:szCs w:val="24"/>
        </w:rPr>
        <w:t xml:space="preserve"> held</w:t>
      </w:r>
      <w:r w:rsidRPr="00FA5E3E">
        <w:rPr>
          <w:rFonts w:ascii="Times New Roman" w:hAnsi="Times New Roman" w:cs="Times New Roman"/>
          <w:sz w:val="24"/>
          <w:szCs w:val="24"/>
        </w:rPr>
        <w:t xml:space="preserve"> in </w:t>
      </w:r>
      <w:r w:rsidR="00B464F4" w:rsidRPr="00C45B61">
        <w:rPr>
          <w:rFonts w:ascii="Times New Roman" w:hAnsi="Times New Roman" w:cs="Times New Roman"/>
          <w:sz w:val="24"/>
          <w:szCs w:val="24"/>
        </w:rPr>
        <w:t>November</w:t>
      </w:r>
      <w:r w:rsidRPr="00FA5E3E">
        <w:rPr>
          <w:rFonts w:ascii="Times New Roman" w:hAnsi="Times New Roman" w:cs="Times New Roman"/>
          <w:sz w:val="24"/>
          <w:szCs w:val="24"/>
        </w:rPr>
        <w:t xml:space="preserve"> 2019.</w:t>
      </w:r>
    </w:p>
    <w:p w14:paraId="6A785E94" w14:textId="7D5C7959" w:rsidR="00FA5E3E" w:rsidRPr="00C45B61" w:rsidRDefault="00FA5E3E" w:rsidP="00FA5E3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A5E3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539E255" w14:textId="43A3971A" w:rsidR="00B464F4" w:rsidRPr="00B464F4" w:rsidRDefault="00B464F4" w:rsidP="00B464F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464F4">
        <w:rPr>
          <w:rFonts w:ascii="Times New Roman" w:hAnsi="Times New Roman" w:cs="Times New Roman"/>
          <w:sz w:val="24"/>
          <w:szCs w:val="24"/>
        </w:rPr>
        <w:t xml:space="preserve">Buildings –Canopy update. Need </w:t>
      </w:r>
      <w:r w:rsidR="00190D8E">
        <w:rPr>
          <w:rFonts w:ascii="Times New Roman" w:hAnsi="Times New Roman" w:cs="Times New Roman"/>
          <w:sz w:val="24"/>
          <w:szCs w:val="24"/>
        </w:rPr>
        <w:t xml:space="preserve">the </w:t>
      </w:r>
      <w:r w:rsidRPr="00B464F4">
        <w:rPr>
          <w:rFonts w:ascii="Times New Roman" w:hAnsi="Times New Roman" w:cs="Times New Roman"/>
          <w:sz w:val="24"/>
          <w:szCs w:val="24"/>
        </w:rPr>
        <w:t>soff</w:t>
      </w:r>
      <w:r w:rsidRPr="00C45B61">
        <w:rPr>
          <w:rFonts w:ascii="Times New Roman" w:hAnsi="Times New Roman" w:cs="Times New Roman"/>
          <w:sz w:val="24"/>
          <w:szCs w:val="24"/>
        </w:rPr>
        <w:t>i</w:t>
      </w:r>
      <w:r w:rsidRPr="00B464F4">
        <w:rPr>
          <w:rFonts w:ascii="Times New Roman" w:hAnsi="Times New Roman" w:cs="Times New Roman"/>
          <w:sz w:val="24"/>
          <w:szCs w:val="24"/>
        </w:rPr>
        <w:t>t</w:t>
      </w:r>
      <w:r w:rsidRPr="00C45B61">
        <w:rPr>
          <w:rFonts w:ascii="Times New Roman" w:hAnsi="Times New Roman" w:cs="Times New Roman"/>
          <w:sz w:val="24"/>
          <w:szCs w:val="24"/>
        </w:rPr>
        <w:t xml:space="preserve"> </w:t>
      </w:r>
      <w:r w:rsidR="00190D8E">
        <w:rPr>
          <w:rFonts w:ascii="Times New Roman" w:hAnsi="Times New Roman" w:cs="Times New Roman"/>
          <w:sz w:val="24"/>
          <w:szCs w:val="24"/>
        </w:rPr>
        <w:t xml:space="preserve">and gutters to be </w:t>
      </w:r>
      <w:r w:rsidRPr="00C45B61">
        <w:rPr>
          <w:rFonts w:ascii="Times New Roman" w:hAnsi="Times New Roman" w:cs="Times New Roman"/>
          <w:sz w:val="24"/>
          <w:szCs w:val="24"/>
        </w:rPr>
        <w:t>done. The w</w:t>
      </w:r>
      <w:r w:rsidRPr="00B464F4">
        <w:rPr>
          <w:rFonts w:ascii="Times New Roman" w:hAnsi="Times New Roman" w:cs="Times New Roman"/>
          <w:sz w:val="24"/>
          <w:szCs w:val="24"/>
        </w:rPr>
        <w:t>ater heater</w:t>
      </w:r>
      <w:r w:rsidRPr="00C45B61">
        <w:rPr>
          <w:rFonts w:ascii="Times New Roman" w:hAnsi="Times New Roman" w:cs="Times New Roman"/>
          <w:sz w:val="24"/>
          <w:szCs w:val="24"/>
        </w:rPr>
        <w:t>,</w:t>
      </w:r>
      <w:r w:rsidRPr="00B464F4">
        <w:rPr>
          <w:rFonts w:ascii="Times New Roman" w:hAnsi="Times New Roman" w:cs="Times New Roman"/>
          <w:sz w:val="24"/>
          <w:szCs w:val="24"/>
        </w:rPr>
        <w:t xml:space="preserve"> etc</w:t>
      </w:r>
      <w:r w:rsidRPr="00C45B61">
        <w:rPr>
          <w:rFonts w:ascii="Times New Roman" w:hAnsi="Times New Roman" w:cs="Times New Roman"/>
          <w:sz w:val="24"/>
          <w:szCs w:val="24"/>
        </w:rPr>
        <w:t>.</w:t>
      </w:r>
      <w:r w:rsidRPr="00B464F4">
        <w:rPr>
          <w:rFonts w:ascii="Times New Roman" w:hAnsi="Times New Roman" w:cs="Times New Roman"/>
          <w:sz w:val="24"/>
          <w:szCs w:val="24"/>
        </w:rPr>
        <w:t xml:space="preserve"> </w:t>
      </w:r>
      <w:r w:rsidRPr="00C45B61">
        <w:rPr>
          <w:rFonts w:ascii="Times New Roman" w:hAnsi="Times New Roman" w:cs="Times New Roman"/>
          <w:sz w:val="24"/>
          <w:szCs w:val="24"/>
        </w:rPr>
        <w:t xml:space="preserve">is </w:t>
      </w:r>
      <w:r w:rsidRPr="00B464F4">
        <w:rPr>
          <w:rFonts w:ascii="Times New Roman" w:hAnsi="Times New Roman" w:cs="Times New Roman"/>
          <w:sz w:val="24"/>
          <w:szCs w:val="24"/>
        </w:rPr>
        <w:t>at Mountainland</w:t>
      </w:r>
      <w:r w:rsidR="00147C5A">
        <w:rPr>
          <w:rFonts w:ascii="Times New Roman" w:hAnsi="Times New Roman" w:cs="Times New Roman"/>
          <w:sz w:val="24"/>
          <w:szCs w:val="24"/>
        </w:rPr>
        <w:t xml:space="preserve"> in Richfield</w:t>
      </w:r>
      <w:r w:rsidR="009250A5" w:rsidRPr="00C45B61">
        <w:rPr>
          <w:rFonts w:ascii="Times New Roman" w:hAnsi="Times New Roman" w:cs="Times New Roman"/>
          <w:sz w:val="24"/>
          <w:szCs w:val="24"/>
        </w:rPr>
        <w:t xml:space="preserve">. </w:t>
      </w:r>
      <w:r w:rsidRPr="00C45B61">
        <w:rPr>
          <w:rFonts w:ascii="Times New Roman" w:hAnsi="Times New Roman" w:cs="Times New Roman"/>
          <w:sz w:val="24"/>
          <w:szCs w:val="24"/>
        </w:rPr>
        <w:t xml:space="preserve"> Scott</w:t>
      </w:r>
      <w:r w:rsidR="00190D8E">
        <w:rPr>
          <w:rFonts w:ascii="Times New Roman" w:hAnsi="Times New Roman" w:cs="Times New Roman"/>
          <w:sz w:val="24"/>
          <w:szCs w:val="24"/>
        </w:rPr>
        <w:t xml:space="preserve"> will</w:t>
      </w:r>
      <w:r w:rsidRPr="00C45B61">
        <w:rPr>
          <w:rFonts w:ascii="Times New Roman" w:hAnsi="Times New Roman" w:cs="Times New Roman"/>
          <w:sz w:val="24"/>
          <w:szCs w:val="24"/>
        </w:rPr>
        <w:t xml:space="preserve"> install</w:t>
      </w:r>
      <w:r w:rsidRPr="00B464F4">
        <w:rPr>
          <w:rFonts w:ascii="Times New Roman" w:hAnsi="Times New Roman" w:cs="Times New Roman"/>
          <w:sz w:val="24"/>
          <w:szCs w:val="24"/>
        </w:rPr>
        <w:t xml:space="preserve"> a port </w:t>
      </w:r>
      <w:r w:rsidR="009250A5" w:rsidRPr="00C45B61">
        <w:rPr>
          <w:rFonts w:ascii="Times New Roman" w:hAnsi="Times New Roman" w:cs="Times New Roman"/>
          <w:sz w:val="24"/>
          <w:szCs w:val="24"/>
        </w:rPr>
        <w:t xml:space="preserve">for ease </w:t>
      </w:r>
      <w:r w:rsidRPr="00B464F4">
        <w:rPr>
          <w:rFonts w:ascii="Times New Roman" w:hAnsi="Times New Roman" w:cs="Times New Roman"/>
          <w:sz w:val="24"/>
          <w:szCs w:val="24"/>
        </w:rPr>
        <w:t>to</w:t>
      </w:r>
      <w:r w:rsidR="009250A5" w:rsidRPr="00C45B61">
        <w:rPr>
          <w:rFonts w:ascii="Times New Roman" w:hAnsi="Times New Roman" w:cs="Times New Roman"/>
          <w:sz w:val="24"/>
          <w:szCs w:val="24"/>
        </w:rPr>
        <w:t xml:space="preserve"> clear water lines for cold weather.</w:t>
      </w:r>
      <w:r w:rsidRPr="00B464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78783A" w14:textId="77777777" w:rsidR="00FA5E3E" w:rsidRPr="00FA5E3E" w:rsidRDefault="00FA5E3E" w:rsidP="00FA5E3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4031330" w14:textId="5A4B34AB" w:rsidR="003F402F" w:rsidRPr="00C45B61" w:rsidRDefault="003F402F" w:rsidP="008A3C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PARKS, CEMETERY, BEAUTIFICATION AND FIRE DEPARTMENT</w:t>
      </w: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Councilman Craig Yergensen</w:t>
      </w:r>
    </w:p>
    <w:p w14:paraId="5719A877" w14:textId="77777777" w:rsidR="00FA5E3E" w:rsidRPr="00FA5E3E" w:rsidRDefault="00FA5E3E" w:rsidP="00FA5E3E">
      <w:pPr>
        <w:spacing w:after="0" w:line="240" w:lineRule="auto"/>
        <w:ind w:left="1890"/>
        <w:contextualSpacing/>
        <w:rPr>
          <w:rFonts w:ascii="Times New Roman" w:hAnsi="Times New Roman" w:cs="Times New Roman"/>
          <w:sz w:val="24"/>
          <w:szCs w:val="24"/>
        </w:rPr>
      </w:pPr>
    </w:p>
    <w:p w14:paraId="43FAF26B" w14:textId="63953D77" w:rsidR="008E4920" w:rsidRPr="00FA5E3E" w:rsidRDefault="00263A48" w:rsidP="004C70D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>FIRE DEPARTMENT –</w:t>
      </w:r>
      <w:r w:rsidR="005F2744" w:rsidRPr="00C45B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7D04E3" w14:textId="18C014BD" w:rsidR="009250A5" w:rsidRPr="00C45B61" w:rsidRDefault="009250A5" w:rsidP="009250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250A5">
        <w:rPr>
          <w:rFonts w:ascii="Times New Roman" w:hAnsi="Times New Roman" w:cs="Times New Roman"/>
          <w:sz w:val="24"/>
          <w:szCs w:val="24"/>
        </w:rPr>
        <w:t xml:space="preserve">Fire Department – </w:t>
      </w:r>
      <w:r w:rsidRPr="00C45B61">
        <w:rPr>
          <w:rFonts w:ascii="Times New Roman" w:hAnsi="Times New Roman" w:cs="Times New Roman"/>
          <w:sz w:val="24"/>
          <w:szCs w:val="24"/>
        </w:rPr>
        <w:t xml:space="preserve">One of the trucks has a </w:t>
      </w:r>
      <w:r w:rsidRPr="009250A5">
        <w:rPr>
          <w:rFonts w:ascii="Times New Roman" w:hAnsi="Times New Roman" w:cs="Times New Roman"/>
          <w:sz w:val="24"/>
          <w:szCs w:val="24"/>
        </w:rPr>
        <w:t xml:space="preserve">bad leak </w:t>
      </w:r>
      <w:r w:rsidRPr="00C45B61">
        <w:rPr>
          <w:rFonts w:ascii="Times New Roman" w:hAnsi="Times New Roman" w:cs="Times New Roman"/>
          <w:sz w:val="24"/>
          <w:szCs w:val="24"/>
        </w:rPr>
        <w:t xml:space="preserve">with </w:t>
      </w:r>
      <w:r w:rsidR="002A3086" w:rsidRPr="00C45B61">
        <w:rPr>
          <w:rFonts w:ascii="Times New Roman" w:hAnsi="Times New Roman" w:cs="Times New Roman"/>
          <w:sz w:val="24"/>
          <w:szCs w:val="24"/>
        </w:rPr>
        <w:t>hydraulics it</w:t>
      </w:r>
      <w:r w:rsidRPr="00C45B61">
        <w:rPr>
          <w:rFonts w:ascii="Times New Roman" w:hAnsi="Times New Roman" w:cs="Times New Roman"/>
          <w:sz w:val="24"/>
          <w:szCs w:val="24"/>
        </w:rPr>
        <w:t xml:space="preserve"> </w:t>
      </w:r>
      <w:r w:rsidRPr="009250A5">
        <w:rPr>
          <w:rFonts w:ascii="Times New Roman" w:hAnsi="Times New Roman" w:cs="Times New Roman"/>
          <w:sz w:val="24"/>
          <w:szCs w:val="24"/>
        </w:rPr>
        <w:t>may</w:t>
      </w:r>
      <w:r w:rsidRPr="00C45B61">
        <w:rPr>
          <w:rFonts w:ascii="Times New Roman" w:hAnsi="Times New Roman" w:cs="Times New Roman"/>
          <w:sz w:val="24"/>
          <w:szCs w:val="24"/>
        </w:rPr>
        <w:t xml:space="preserve"> cost</w:t>
      </w:r>
      <w:r w:rsidRPr="009250A5">
        <w:rPr>
          <w:rFonts w:ascii="Times New Roman" w:hAnsi="Times New Roman" w:cs="Times New Roman"/>
          <w:sz w:val="24"/>
          <w:szCs w:val="24"/>
        </w:rPr>
        <w:t xml:space="preserve"> $500.00</w:t>
      </w:r>
      <w:r w:rsidRPr="00C45B61">
        <w:rPr>
          <w:rFonts w:ascii="Times New Roman" w:hAnsi="Times New Roman" w:cs="Times New Roman"/>
          <w:sz w:val="24"/>
          <w:szCs w:val="24"/>
        </w:rPr>
        <w:t xml:space="preserve"> to fix.</w:t>
      </w:r>
    </w:p>
    <w:p w14:paraId="1409A3C9" w14:textId="50DD1C4D" w:rsidR="009250A5" w:rsidRPr="00C45B61" w:rsidRDefault="009250A5" w:rsidP="009250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1316AE2" w14:textId="73983302" w:rsidR="009250A5" w:rsidRPr="009250A5" w:rsidRDefault="009250A5" w:rsidP="009250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250A5">
        <w:rPr>
          <w:rFonts w:ascii="Times New Roman" w:hAnsi="Times New Roman" w:cs="Times New Roman"/>
          <w:sz w:val="24"/>
          <w:szCs w:val="24"/>
        </w:rPr>
        <w:t xml:space="preserve">Turnouts </w:t>
      </w:r>
      <w:r w:rsidR="00190D8E">
        <w:rPr>
          <w:rFonts w:ascii="Times New Roman" w:hAnsi="Times New Roman" w:cs="Times New Roman"/>
          <w:sz w:val="24"/>
          <w:szCs w:val="24"/>
        </w:rPr>
        <w:t xml:space="preserve">are </w:t>
      </w:r>
      <w:r w:rsidRPr="009250A5">
        <w:rPr>
          <w:rFonts w:ascii="Times New Roman" w:hAnsi="Times New Roman" w:cs="Times New Roman"/>
          <w:sz w:val="24"/>
          <w:szCs w:val="24"/>
        </w:rPr>
        <w:t>expired</w:t>
      </w:r>
      <w:r w:rsidR="004C2C64" w:rsidRPr="00C45B61">
        <w:rPr>
          <w:rFonts w:ascii="Times New Roman" w:hAnsi="Times New Roman" w:cs="Times New Roman"/>
          <w:sz w:val="24"/>
          <w:szCs w:val="24"/>
        </w:rPr>
        <w:t>, the department is</w:t>
      </w:r>
      <w:r w:rsidRPr="009250A5">
        <w:rPr>
          <w:rFonts w:ascii="Times New Roman" w:hAnsi="Times New Roman" w:cs="Times New Roman"/>
          <w:sz w:val="24"/>
          <w:szCs w:val="24"/>
        </w:rPr>
        <w:t xml:space="preserve"> getting 9 new turnouts </w:t>
      </w:r>
      <w:r w:rsidR="004C2C64" w:rsidRPr="00C45B61">
        <w:rPr>
          <w:rFonts w:ascii="Times New Roman" w:hAnsi="Times New Roman" w:cs="Times New Roman"/>
          <w:sz w:val="24"/>
          <w:szCs w:val="24"/>
        </w:rPr>
        <w:t xml:space="preserve">for </w:t>
      </w:r>
      <w:r w:rsidRPr="009250A5">
        <w:rPr>
          <w:rFonts w:ascii="Times New Roman" w:hAnsi="Times New Roman" w:cs="Times New Roman"/>
          <w:sz w:val="24"/>
          <w:szCs w:val="24"/>
        </w:rPr>
        <w:t>$3500-$</w:t>
      </w:r>
      <w:r w:rsidR="00673F78" w:rsidRPr="009250A5">
        <w:rPr>
          <w:rFonts w:ascii="Times New Roman" w:hAnsi="Times New Roman" w:cs="Times New Roman"/>
          <w:sz w:val="24"/>
          <w:szCs w:val="24"/>
        </w:rPr>
        <w:t>4000.00</w:t>
      </w:r>
      <w:r w:rsidR="00673F78">
        <w:rPr>
          <w:rFonts w:ascii="Times New Roman" w:hAnsi="Times New Roman" w:cs="Times New Roman"/>
          <w:sz w:val="24"/>
          <w:szCs w:val="24"/>
        </w:rPr>
        <w:t xml:space="preserve"> for the </w:t>
      </w:r>
      <w:bookmarkStart w:id="4" w:name="_GoBack"/>
      <w:bookmarkEnd w:id="4"/>
      <w:r w:rsidRPr="009250A5">
        <w:rPr>
          <w:rFonts w:ascii="Times New Roman" w:hAnsi="Times New Roman" w:cs="Times New Roman"/>
          <w:sz w:val="24"/>
          <w:szCs w:val="24"/>
        </w:rPr>
        <w:t>SBAs.</w:t>
      </w:r>
      <w:r w:rsidR="004C2C64" w:rsidRPr="00C45B61">
        <w:rPr>
          <w:rFonts w:ascii="Times New Roman" w:hAnsi="Times New Roman" w:cs="Times New Roman"/>
          <w:sz w:val="24"/>
          <w:szCs w:val="24"/>
        </w:rPr>
        <w:t xml:space="preserve"> As part of a grant through Sevier County. </w:t>
      </w:r>
    </w:p>
    <w:p w14:paraId="60DEB185" w14:textId="77777777" w:rsidR="009250A5" w:rsidRPr="00C45B61" w:rsidRDefault="009250A5" w:rsidP="009250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7BB6E42" w14:textId="0560616F" w:rsidR="009250A5" w:rsidRPr="009250A5" w:rsidRDefault="009250A5" w:rsidP="009250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250A5">
        <w:rPr>
          <w:rFonts w:ascii="Times New Roman" w:hAnsi="Times New Roman" w:cs="Times New Roman"/>
          <w:sz w:val="24"/>
          <w:szCs w:val="24"/>
        </w:rPr>
        <w:t>C</w:t>
      </w:r>
      <w:r w:rsidRPr="00C45B61">
        <w:rPr>
          <w:rFonts w:ascii="Times New Roman" w:hAnsi="Times New Roman" w:cs="Times New Roman"/>
          <w:sz w:val="24"/>
          <w:szCs w:val="24"/>
        </w:rPr>
        <w:t xml:space="preserve">ouncil member Yergensen made a </w:t>
      </w:r>
      <w:r w:rsidRPr="009250A5">
        <w:rPr>
          <w:rFonts w:ascii="Times New Roman" w:hAnsi="Times New Roman" w:cs="Times New Roman"/>
          <w:sz w:val="24"/>
          <w:szCs w:val="24"/>
        </w:rPr>
        <w:t xml:space="preserve">motion to pay to Sevier County for the </w:t>
      </w:r>
      <w:r w:rsidR="002A3086" w:rsidRPr="00C45B61">
        <w:rPr>
          <w:rFonts w:ascii="Times New Roman" w:hAnsi="Times New Roman" w:cs="Times New Roman"/>
          <w:sz w:val="24"/>
          <w:szCs w:val="24"/>
        </w:rPr>
        <w:t>SBAs that</w:t>
      </w:r>
      <w:r w:rsidRPr="00C45B61">
        <w:rPr>
          <w:rFonts w:ascii="Times New Roman" w:hAnsi="Times New Roman" w:cs="Times New Roman"/>
          <w:sz w:val="24"/>
          <w:szCs w:val="24"/>
        </w:rPr>
        <w:t xml:space="preserve"> </w:t>
      </w:r>
      <w:r w:rsidRPr="009250A5">
        <w:rPr>
          <w:rFonts w:ascii="Times New Roman" w:hAnsi="Times New Roman" w:cs="Times New Roman"/>
          <w:sz w:val="24"/>
          <w:szCs w:val="24"/>
        </w:rPr>
        <w:t>come with spare tank</w:t>
      </w:r>
      <w:r w:rsidRPr="00C45B61">
        <w:rPr>
          <w:rFonts w:ascii="Times New Roman" w:hAnsi="Times New Roman" w:cs="Times New Roman"/>
          <w:sz w:val="24"/>
          <w:szCs w:val="24"/>
        </w:rPr>
        <w:t>. The motion was sec</w:t>
      </w:r>
      <w:r w:rsidR="002D6F88" w:rsidRPr="00C45B61">
        <w:rPr>
          <w:rFonts w:ascii="Times New Roman" w:hAnsi="Times New Roman" w:cs="Times New Roman"/>
          <w:sz w:val="24"/>
          <w:szCs w:val="24"/>
        </w:rPr>
        <w:t>o</w:t>
      </w:r>
      <w:r w:rsidRPr="00C45B61">
        <w:rPr>
          <w:rFonts w:ascii="Times New Roman" w:hAnsi="Times New Roman" w:cs="Times New Roman"/>
          <w:sz w:val="24"/>
          <w:szCs w:val="24"/>
        </w:rPr>
        <w:t>nded by Council member Jacobson.</w:t>
      </w:r>
    </w:p>
    <w:p w14:paraId="3C8189B5" w14:textId="77777777" w:rsidR="009250A5" w:rsidRPr="009250A5" w:rsidRDefault="009250A5" w:rsidP="009250A5">
      <w:pPr>
        <w:spacing w:after="0" w:line="240" w:lineRule="auto"/>
        <w:ind w:left="1890"/>
        <w:contextualSpacing/>
        <w:rPr>
          <w:rFonts w:ascii="Times New Roman" w:hAnsi="Times New Roman" w:cs="Times New Roman"/>
          <w:sz w:val="24"/>
          <w:szCs w:val="24"/>
        </w:rPr>
      </w:pPr>
    </w:p>
    <w:p w14:paraId="508CB347" w14:textId="3A06CEFB" w:rsidR="009250A5" w:rsidRPr="009250A5" w:rsidRDefault="002D6F88" w:rsidP="002D6F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>The Elsinore Volunteer Fire Department came to the meeting in their uniforms to thank Council member Yergensen at his last meeting for his support of them on the Town Council</w:t>
      </w:r>
      <w:r w:rsidR="00CE6CDF" w:rsidRPr="00C45B61">
        <w:rPr>
          <w:rFonts w:ascii="Times New Roman" w:hAnsi="Times New Roman" w:cs="Times New Roman"/>
          <w:sz w:val="24"/>
          <w:szCs w:val="24"/>
        </w:rPr>
        <w:t xml:space="preserve"> for the last 14 years.</w:t>
      </w:r>
    </w:p>
    <w:p w14:paraId="2340E704" w14:textId="77777777" w:rsidR="00CE6CDF" w:rsidRPr="00C45B61" w:rsidRDefault="00CE6CDF" w:rsidP="004C70D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C19572" w14:textId="5224E41D" w:rsidR="001914B3" w:rsidRPr="00C45B61" w:rsidRDefault="00676C52" w:rsidP="004C70D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>CEMETERY –</w:t>
      </w:r>
      <w:r w:rsidR="00CE6CDF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Nothing.</w:t>
      </w:r>
    </w:p>
    <w:p w14:paraId="371C4236" w14:textId="77777777" w:rsidR="00CE6CDF" w:rsidRPr="00C45B61" w:rsidRDefault="00CE6CDF" w:rsidP="004C70D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B6CB82" w14:textId="3DC13DE9" w:rsidR="000A6273" w:rsidRPr="00C45B61" w:rsidRDefault="003F402F" w:rsidP="00C07BFD">
      <w:pPr>
        <w:shd w:val="clear" w:color="auto" w:fill="FFFFFF"/>
        <w:tabs>
          <w:tab w:val="left" w:pos="66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MAYOR ITEMS AND HERITAGE PARK </w:t>
      </w: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>- Mayor Kevin Moore</w:t>
      </w:r>
    </w:p>
    <w:p w14:paraId="3970DBBA" w14:textId="39AA3E5F" w:rsidR="00CE6CDF" w:rsidRPr="00C45B61" w:rsidRDefault="00CE6CDF" w:rsidP="00C07BFD">
      <w:pPr>
        <w:shd w:val="clear" w:color="auto" w:fill="FFFFFF"/>
        <w:tabs>
          <w:tab w:val="left" w:pos="666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787EF8" w14:textId="77777777" w:rsidR="00CE6CDF" w:rsidRPr="00CE6CDF" w:rsidRDefault="00CE6CDF" w:rsidP="00CE6C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E6CDF">
        <w:rPr>
          <w:rFonts w:ascii="Times New Roman" w:hAnsi="Times New Roman" w:cs="Times New Roman"/>
          <w:sz w:val="24"/>
          <w:szCs w:val="24"/>
        </w:rPr>
        <w:t>UCI Scanning &amp; Digitizing Services – Utah Correctional Industries – No. Will do in-house.</w:t>
      </w:r>
    </w:p>
    <w:p w14:paraId="5FABB27B" w14:textId="77777777" w:rsidR="00CE6CDF" w:rsidRPr="00CE6CDF" w:rsidRDefault="00CE6CDF" w:rsidP="00CE6CDF">
      <w:pPr>
        <w:spacing w:after="0" w:line="240" w:lineRule="auto"/>
        <w:ind w:left="1800"/>
        <w:contextualSpacing/>
        <w:rPr>
          <w:rFonts w:ascii="Times New Roman" w:hAnsi="Times New Roman" w:cs="Times New Roman"/>
          <w:sz w:val="24"/>
          <w:szCs w:val="24"/>
        </w:rPr>
      </w:pPr>
    </w:p>
    <w:p w14:paraId="58EAEFF9" w14:textId="1A80A5EB" w:rsidR="00CE6CDF" w:rsidRPr="00CE6CDF" w:rsidRDefault="00CE6CDF" w:rsidP="00CE6C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E6CDF">
        <w:rPr>
          <w:rFonts w:ascii="Times New Roman" w:hAnsi="Times New Roman" w:cs="Times New Roman"/>
          <w:sz w:val="24"/>
          <w:szCs w:val="24"/>
        </w:rPr>
        <w:t>Kevin Moore –</w:t>
      </w:r>
      <w:r w:rsidR="004435B2" w:rsidRPr="00C45B61">
        <w:rPr>
          <w:rFonts w:ascii="Times New Roman" w:hAnsi="Times New Roman" w:cs="Times New Roman"/>
          <w:sz w:val="24"/>
          <w:szCs w:val="24"/>
        </w:rPr>
        <w:t xml:space="preserve"> </w:t>
      </w:r>
      <w:r w:rsidRPr="00CE6CDF">
        <w:rPr>
          <w:rFonts w:ascii="Times New Roman" w:hAnsi="Times New Roman" w:cs="Times New Roman"/>
          <w:sz w:val="24"/>
          <w:szCs w:val="24"/>
        </w:rPr>
        <w:t xml:space="preserve">Radio - would like to purchase one radio from the Town – ham Radio in the town hall </w:t>
      </w:r>
    </w:p>
    <w:p w14:paraId="480514C0" w14:textId="77777777" w:rsidR="00CE6CDF" w:rsidRPr="00CE6CDF" w:rsidRDefault="00CE6CDF" w:rsidP="00CE6CDF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05F9D5CE" w14:textId="1F447A7D" w:rsidR="00CE6CDF" w:rsidRPr="00C45B61" w:rsidRDefault="00CE6CDF" w:rsidP="00CE6C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E6CDF">
        <w:rPr>
          <w:rFonts w:ascii="Times New Roman" w:hAnsi="Times New Roman" w:cs="Times New Roman"/>
          <w:sz w:val="24"/>
          <w:szCs w:val="24"/>
        </w:rPr>
        <w:t>Motorhome</w:t>
      </w:r>
      <w:r w:rsidRPr="00C45B61">
        <w:rPr>
          <w:rFonts w:ascii="Times New Roman" w:hAnsi="Times New Roman" w:cs="Times New Roman"/>
          <w:sz w:val="24"/>
          <w:szCs w:val="24"/>
        </w:rPr>
        <w:t xml:space="preserve"> / trailers </w:t>
      </w:r>
      <w:r w:rsidRPr="00CE6CDF">
        <w:rPr>
          <w:rFonts w:ascii="Times New Roman" w:hAnsi="Times New Roman" w:cs="Times New Roman"/>
          <w:sz w:val="24"/>
          <w:szCs w:val="24"/>
        </w:rPr>
        <w:t>at Jackie Avis</w:t>
      </w:r>
      <w:r w:rsidRPr="00C45B61">
        <w:rPr>
          <w:rFonts w:ascii="Times New Roman" w:hAnsi="Times New Roman" w:cs="Times New Roman"/>
          <w:sz w:val="24"/>
          <w:szCs w:val="24"/>
        </w:rPr>
        <w:t xml:space="preserve">’s residence on Center Street, looks like they are hooked up and being lived in and there is </w:t>
      </w:r>
      <w:r w:rsidRPr="00CE6CDF">
        <w:rPr>
          <w:rFonts w:ascii="Times New Roman" w:hAnsi="Times New Roman" w:cs="Times New Roman"/>
          <w:sz w:val="24"/>
          <w:szCs w:val="24"/>
        </w:rPr>
        <w:t>a lot of late night activity</w:t>
      </w:r>
      <w:r w:rsidRPr="00C45B61">
        <w:rPr>
          <w:rFonts w:ascii="Times New Roman" w:hAnsi="Times New Roman" w:cs="Times New Roman"/>
          <w:sz w:val="24"/>
          <w:szCs w:val="24"/>
        </w:rPr>
        <w:t>.</w:t>
      </w:r>
    </w:p>
    <w:p w14:paraId="211BDD36" w14:textId="45022540" w:rsidR="00CE6CDF" w:rsidRPr="00C45B61" w:rsidRDefault="00CE6CDF" w:rsidP="00CE6C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E5BF0C6" w14:textId="6FE2FDA8" w:rsidR="00CE6CDF" w:rsidRPr="00CE6CDF" w:rsidRDefault="00CE6CDF" w:rsidP="00CE6CD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>A letter of non-compliance will be sent to Jackie.</w:t>
      </w:r>
    </w:p>
    <w:p w14:paraId="5C8C0152" w14:textId="77777777" w:rsidR="00CE6CDF" w:rsidRPr="00CE6CDF" w:rsidRDefault="00CE6CDF" w:rsidP="00CE6CDF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4BACFDE3" w14:textId="3B1FB404" w:rsidR="005971D8" w:rsidRPr="00C45B61" w:rsidRDefault="00554B14" w:rsidP="008A3C83">
      <w:pPr>
        <w:rPr>
          <w:rFonts w:ascii="Times New Roman" w:hAnsi="Times New Roman" w:cs="Times New Roman"/>
          <w:b/>
          <w:sz w:val="24"/>
          <w:szCs w:val="24"/>
        </w:rPr>
      </w:pPr>
      <w:r w:rsidRPr="00C45B61">
        <w:rPr>
          <w:rFonts w:ascii="Times New Roman" w:hAnsi="Times New Roman" w:cs="Times New Roman"/>
          <w:b/>
          <w:sz w:val="24"/>
          <w:szCs w:val="24"/>
        </w:rPr>
        <w:t xml:space="preserve">PUBLIC COMMENTS:   </w:t>
      </w:r>
    </w:p>
    <w:p w14:paraId="7B1E5113" w14:textId="1FCA427D" w:rsidR="003167D5" w:rsidRPr="00C45B61" w:rsidRDefault="005971D8" w:rsidP="00181D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45B61">
        <w:rPr>
          <w:rFonts w:ascii="Times New Roman" w:hAnsi="Times New Roman" w:cs="Times New Roman"/>
          <w:sz w:val="24"/>
          <w:szCs w:val="24"/>
        </w:rPr>
        <w:t xml:space="preserve">         (No Final action may be taken on such items discussed here–the items should be put on the next agenda)</w:t>
      </w:r>
    </w:p>
    <w:p w14:paraId="7CD36645" w14:textId="5CDACD6E" w:rsidR="003167D5" w:rsidRPr="00C45B61" w:rsidRDefault="003167D5" w:rsidP="003167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5" w:name="_Hlk24193341"/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ADJOURNMENT: </w:t>
      </w:r>
      <w:r w:rsidR="00F663D2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6:30</w:t>
      </w:r>
      <w:r w:rsidR="00964505"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</w:t>
      </w: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.m.</w:t>
      </w:r>
    </w:p>
    <w:p w14:paraId="28A4D6B6" w14:textId="77777777" w:rsidR="006E76D1" w:rsidRPr="00C45B61" w:rsidRDefault="006E76D1" w:rsidP="003167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FA2DDEF" w14:textId="406A445D" w:rsidR="003F402F" w:rsidRPr="00A93835" w:rsidRDefault="009B3360" w:rsidP="00A209D3">
      <w:pPr>
        <w:shd w:val="clear" w:color="auto" w:fill="FFFFFF"/>
        <w:tabs>
          <w:tab w:val="left" w:pos="2805"/>
        </w:tabs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93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Councilmember</w:t>
      </w:r>
      <w:r w:rsidR="00C42685" w:rsidRPr="00A93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85F49" w:rsidRPr="00A93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Larsen</w:t>
      </w:r>
      <w:r w:rsidR="009D05B3" w:rsidRPr="00A93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402F" w:rsidRPr="00A93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made the motion to adjourn</w:t>
      </w:r>
      <w:r w:rsidR="00A209D3" w:rsidRPr="00A93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209D3" w:rsidRPr="00A9383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the Town Council Meeting </w:t>
      </w:r>
      <w:r w:rsidR="00A209D3" w:rsidRPr="00A93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and attend </w:t>
      </w:r>
      <w:r w:rsidR="00A209D3" w:rsidRPr="00A93835">
        <w:rPr>
          <w:rFonts w:ascii="Times New Roman" w:hAnsi="Times New Roman" w:cs="Times New Roman"/>
          <w:b/>
          <w:bCs/>
          <w:sz w:val="24"/>
          <w:szCs w:val="24"/>
        </w:rPr>
        <w:t xml:space="preserve">to Community Christmas Party @ Larsen’s Building, 35 S Center, Elsinore. </w:t>
      </w:r>
      <w:r w:rsidR="003F402F" w:rsidRPr="00A93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Seconded by </w:t>
      </w:r>
      <w:r w:rsidRPr="00A93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Councilmember</w:t>
      </w:r>
      <w:r w:rsidR="00C9767F" w:rsidRPr="00A93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93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Yergensen</w:t>
      </w:r>
      <w:r w:rsidR="004F761A" w:rsidRPr="00A938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21B93353" w14:textId="77777777" w:rsidR="00F663D2" w:rsidRPr="00C45B61" w:rsidRDefault="00F663D2" w:rsidP="008A3C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2D698908" w14:textId="77777777" w:rsidR="00A85F49" w:rsidRPr="00C45B61" w:rsidRDefault="00A85F49" w:rsidP="00A85F49">
      <w:pPr>
        <w:shd w:val="clear" w:color="auto" w:fill="FFFFFF"/>
        <w:tabs>
          <w:tab w:val="left" w:pos="244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Voting Aye: Council member: Valerie Hopper, Robert Larsen, and Craig Yergensen.</w:t>
      </w:r>
    </w:p>
    <w:p w14:paraId="44BAD2A5" w14:textId="77777777" w:rsidR="00A85F49" w:rsidRPr="00C45B61" w:rsidRDefault="00A85F49" w:rsidP="00A85F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Voting Nay: None.</w:t>
      </w:r>
    </w:p>
    <w:p w14:paraId="4E2FDC82" w14:textId="77777777" w:rsidR="00A85F49" w:rsidRPr="00C45B61" w:rsidRDefault="00A85F49" w:rsidP="00A85F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Abstain: None.</w:t>
      </w:r>
    </w:p>
    <w:p w14:paraId="1D2B3587" w14:textId="77777777" w:rsidR="00A85F49" w:rsidRPr="00C45B61" w:rsidRDefault="00A85F49" w:rsidP="00A85F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Absent Dan Jacobson.</w:t>
      </w:r>
    </w:p>
    <w:p w14:paraId="1DB14EC4" w14:textId="77777777" w:rsidR="00A85F49" w:rsidRPr="00C45B61" w:rsidRDefault="00A85F49" w:rsidP="00A85F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36277D0F" w14:textId="77777777" w:rsidR="00A85F49" w:rsidRPr="00C45B61" w:rsidRDefault="00A85F49" w:rsidP="00A85F49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14:paraId="7705B6AE" w14:textId="546AD3B2" w:rsidR="005A56C2" w:rsidRPr="00C45B61" w:rsidRDefault="005A56C2" w:rsidP="008A3C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bookmarkEnd w:id="5"/>
    <w:p w14:paraId="313E22CE" w14:textId="77777777" w:rsidR="00924714" w:rsidRPr="00C45B61" w:rsidRDefault="00924714" w:rsidP="008A3C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7C9FA66" w14:textId="6A26F081" w:rsidR="003F402F" w:rsidRPr="00C45B61" w:rsidRDefault="00924714" w:rsidP="008A3C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___</w:t>
      </w: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 w:rsidR="00C34846" w:rsidRPr="00C45B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</w:t>
      </w:r>
      <w:r w:rsidR="00724CE3" w:rsidRPr="00C45B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/</w:t>
      </w:r>
      <w:r w:rsidR="00A85F49" w:rsidRPr="00C45B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8</w:t>
      </w:r>
      <w:r w:rsidR="006855AC" w:rsidRPr="00C45B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/20</w:t>
      </w:r>
      <w:r w:rsidR="00A85F49" w:rsidRPr="00C45B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20</w:t>
      </w:r>
    </w:p>
    <w:p w14:paraId="5A97F26B" w14:textId="26B36B44" w:rsidR="008F3BD3" w:rsidRPr="00C45B61" w:rsidRDefault="003F402F" w:rsidP="0041631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Town Clerk </w:t>
      </w:r>
      <w:r w:rsidR="00924714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24714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24714"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C45B61">
        <w:rPr>
          <w:rFonts w:ascii="Times New Roman" w:eastAsia="Times New Roman" w:hAnsi="Times New Roman" w:cs="Times New Roman"/>
          <w:color w:val="000000"/>
          <w:sz w:val="24"/>
          <w:szCs w:val="24"/>
        </w:rPr>
        <w:t>Date Approved</w:t>
      </w:r>
      <w:r w:rsidR="00866CD8" w:rsidRPr="00C45B6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C26C6ED" w14:textId="06AA46EC" w:rsidR="00142056" w:rsidRPr="00C45B61" w:rsidRDefault="00142056" w:rsidP="0041631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6F7086" w14:textId="473CA5A3" w:rsidR="00142056" w:rsidRPr="00C45B61" w:rsidRDefault="00142056" w:rsidP="00416318">
      <w:pPr>
        <w:shd w:val="clear" w:color="auto" w:fill="FFFFFF"/>
        <w:spacing w:after="120" w:line="240" w:lineRule="auto"/>
        <w:rPr>
          <w:rFonts w:eastAsia="Times New Roman" w:cs="Times New Roman"/>
          <w:sz w:val="24"/>
          <w:szCs w:val="24"/>
        </w:rPr>
      </w:pPr>
    </w:p>
    <w:p w14:paraId="7CAB39B3" w14:textId="4FD17FE9" w:rsidR="00142056" w:rsidRPr="00C45B61" w:rsidRDefault="00142056" w:rsidP="00416318">
      <w:pPr>
        <w:shd w:val="clear" w:color="auto" w:fill="FFFFFF"/>
        <w:spacing w:after="120" w:line="240" w:lineRule="auto"/>
        <w:rPr>
          <w:rFonts w:eastAsia="Times New Roman" w:cs="Times New Roman"/>
          <w:sz w:val="24"/>
          <w:szCs w:val="24"/>
        </w:rPr>
      </w:pPr>
    </w:p>
    <w:p w14:paraId="3324FF76" w14:textId="2D692856" w:rsidR="00142056" w:rsidRPr="00C45B61" w:rsidRDefault="00142056" w:rsidP="00416318">
      <w:pPr>
        <w:shd w:val="clear" w:color="auto" w:fill="FFFFFF"/>
        <w:spacing w:after="120" w:line="240" w:lineRule="auto"/>
        <w:rPr>
          <w:rFonts w:eastAsia="Times New Roman" w:cs="Times New Roman"/>
          <w:sz w:val="24"/>
          <w:szCs w:val="24"/>
        </w:rPr>
      </w:pPr>
    </w:p>
    <w:p w14:paraId="1455FC84" w14:textId="77777777" w:rsidR="00142056" w:rsidRPr="00C45B61" w:rsidRDefault="00142056" w:rsidP="00416318">
      <w:pPr>
        <w:shd w:val="clear" w:color="auto" w:fill="FFFFFF"/>
        <w:spacing w:after="120" w:line="240" w:lineRule="auto"/>
        <w:rPr>
          <w:rFonts w:eastAsia="Times New Roman" w:cs="Times New Roman"/>
          <w:sz w:val="24"/>
          <w:szCs w:val="24"/>
        </w:rPr>
      </w:pPr>
    </w:p>
    <w:sectPr w:rsidR="00142056" w:rsidRPr="00C45B61" w:rsidSect="00066DBA">
      <w:footerReference w:type="default" r:id="rId8"/>
      <w:pgSz w:w="12240" w:h="15840"/>
      <w:pgMar w:top="810" w:right="990" w:bottom="540" w:left="1170" w:header="720" w:footer="6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218CC3" w14:textId="77777777" w:rsidR="00B37798" w:rsidRDefault="00B37798" w:rsidP="00B35CD3">
      <w:pPr>
        <w:spacing w:after="0" w:line="240" w:lineRule="auto"/>
      </w:pPr>
      <w:r>
        <w:separator/>
      </w:r>
    </w:p>
  </w:endnote>
  <w:endnote w:type="continuationSeparator" w:id="0">
    <w:p w14:paraId="12CB4F81" w14:textId="77777777" w:rsidR="00B37798" w:rsidRDefault="00B37798" w:rsidP="00B35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20000287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C338B" w14:textId="2B8DF1B6" w:rsidR="00E06E30" w:rsidRPr="00924714" w:rsidRDefault="00E06E30">
    <w:pPr>
      <w:pStyle w:val="Footer"/>
      <w:rPr>
        <w:rFonts w:ascii="Times New Roman" w:hAnsi="Times New Roman" w:cs="Times New Roman"/>
      </w:rPr>
    </w:pPr>
    <w:r w:rsidRPr="00924714">
      <w:rPr>
        <w:rFonts w:ascii="Times New Roman" w:hAnsi="Times New Roman" w:cs="Times New Roman"/>
      </w:rPr>
      <w:t xml:space="preserve">Elsinore Town Council Meeting </w:t>
    </w:r>
    <w:r w:rsidR="00EB6631">
      <w:rPr>
        <w:rFonts w:ascii="Times New Roman" w:hAnsi="Times New Roman" w:cs="Times New Roman"/>
      </w:rPr>
      <w:t>1</w:t>
    </w:r>
    <w:r w:rsidR="00D16A4F">
      <w:rPr>
        <w:rFonts w:ascii="Times New Roman" w:hAnsi="Times New Roman" w:cs="Times New Roman"/>
      </w:rPr>
      <w:t>2</w:t>
    </w:r>
    <w:r w:rsidR="00EB6631">
      <w:rPr>
        <w:rFonts w:ascii="Times New Roman" w:hAnsi="Times New Roman" w:cs="Times New Roman"/>
      </w:rPr>
      <w:t>-</w:t>
    </w:r>
    <w:r w:rsidR="00D16A4F">
      <w:rPr>
        <w:rFonts w:ascii="Times New Roman" w:hAnsi="Times New Roman" w:cs="Times New Roman"/>
      </w:rPr>
      <w:t>5</w:t>
    </w:r>
    <w:r w:rsidR="00A12BC6">
      <w:rPr>
        <w:rFonts w:ascii="Times New Roman" w:hAnsi="Times New Roman" w:cs="Times New Roman"/>
      </w:rPr>
      <w:t>-2</w:t>
    </w:r>
    <w:r>
      <w:rPr>
        <w:rFonts w:ascii="Times New Roman" w:hAnsi="Times New Roman" w:cs="Times New Roman"/>
      </w:rPr>
      <w:t>01</w:t>
    </w:r>
    <w:r w:rsidR="00F22380">
      <w:rPr>
        <w:rFonts w:ascii="Times New Roman" w:hAnsi="Times New Roman" w:cs="Times New Roman"/>
      </w:rPr>
      <w:t xml:space="preserve">9 </w:t>
    </w:r>
    <w:r>
      <w:rPr>
        <w:rFonts w:ascii="Times New Roman" w:hAnsi="Times New Roman" w:cs="Times New Roman"/>
      </w:rPr>
      <w:t xml:space="preserve">                     </w:t>
    </w:r>
    <w:r w:rsidR="000C13C7">
      <w:rPr>
        <w:rFonts w:ascii="Times New Roman" w:hAnsi="Times New Roman" w:cs="Times New Roman"/>
      </w:rPr>
      <w:t>Approved</w:t>
    </w:r>
    <w:r w:rsidR="00B72933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-36397514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24714">
          <w:rPr>
            <w:rFonts w:ascii="Times New Roman" w:hAnsi="Times New Roman" w:cs="Times New Roman"/>
          </w:rPr>
          <w:fldChar w:fldCharType="begin"/>
        </w:r>
        <w:r w:rsidRPr="00924714">
          <w:rPr>
            <w:rFonts w:ascii="Times New Roman" w:hAnsi="Times New Roman" w:cs="Times New Roman"/>
          </w:rPr>
          <w:instrText xml:space="preserve"> PAGE   \* MERGEFORMAT </w:instrText>
        </w:r>
        <w:r w:rsidRPr="00924714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</w:t>
        </w:r>
        <w:r w:rsidRPr="00924714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6092285F" w14:textId="77777777" w:rsidR="00E06E30" w:rsidRDefault="00E06E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2635DA" w14:textId="77777777" w:rsidR="00B37798" w:rsidRDefault="00B37798" w:rsidP="00B35CD3">
      <w:pPr>
        <w:spacing w:after="0" w:line="240" w:lineRule="auto"/>
      </w:pPr>
      <w:r>
        <w:separator/>
      </w:r>
    </w:p>
  </w:footnote>
  <w:footnote w:type="continuationSeparator" w:id="0">
    <w:p w14:paraId="69D77D86" w14:textId="77777777" w:rsidR="00B37798" w:rsidRDefault="00B37798" w:rsidP="00B35C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B622D"/>
    <w:multiLevelType w:val="hybridMultilevel"/>
    <w:tmpl w:val="C8F4C03C"/>
    <w:lvl w:ilvl="0" w:tplc="82D471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963E53"/>
    <w:multiLevelType w:val="hybridMultilevel"/>
    <w:tmpl w:val="411E7FBC"/>
    <w:lvl w:ilvl="0" w:tplc="F93623FE">
      <w:start w:val="2019"/>
      <w:numFmt w:val="bullet"/>
      <w:lvlText w:val="-"/>
      <w:lvlJc w:val="left"/>
      <w:pPr>
        <w:ind w:left="13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0F0A35A8"/>
    <w:multiLevelType w:val="hybridMultilevel"/>
    <w:tmpl w:val="917AA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6553D"/>
    <w:multiLevelType w:val="hybridMultilevel"/>
    <w:tmpl w:val="C8F4C03C"/>
    <w:lvl w:ilvl="0" w:tplc="82D471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0602FD"/>
    <w:multiLevelType w:val="hybridMultilevel"/>
    <w:tmpl w:val="34A03914"/>
    <w:lvl w:ilvl="0" w:tplc="651E8A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B5D7320"/>
    <w:multiLevelType w:val="hybridMultilevel"/>
    <w:tmpl w:val="96FE3E2C"/>
    <w:lvl w:ilvl="0" w:tplc="ADDE96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B85748C"/>
    <w:multiLevelType w:val="hybridMultilevel"/>
    <w:tmpl w:val="0FC65D90"/>
    <w:lvl w:ilvl="0" w:tplc="7FF2D9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EB0948"/>
    <w:multiLevelType w:val="hybridMultilevel"/>
    <w:tmpl w:val="B0C87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1D564B"/>
    <w:multiLevelType w:val="hybridMultilevel"/>
    <w:tmpl w:val="6C5EC074"/>
    <w:lvl w:ilvl="0" w:tplc="7FB858B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4057B89"/>
    <w:multiLevelType w:val="hybridMultilevel"/>
    <w:tmpl w:val="37A072A2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9B54BC1"/>
    <w:multiLevelType w:val="hybridMultilevel"/>
    <w:tmpl w:val="C8F4C03C"/>
    <w:lvl w:ilvl="0" w:tplc="82D471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3C7E90"/>
    <w:multiLevelType w:val="hybridMultilevel"/>
    <w:tmpl w:val="DFCC3F54"/>
    <w:lvl w:ilvl="0" w:tplc="4FA25406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08C7732"/>
    <w:multiLevelType w:val="hybridMultilevel"/>
    <w:tmpl w:val="19542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E05FB1"/>
    <w:multiLevelType w:val="hybridMultilevel"/>
    <w:tmpl w:val="15D28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845A30"/>
    <w:multiLevelType w:val="hybridMultilevel"/>
    <w:tmpl w:val="96C44A22"/>
    <w:lvl w:ilvl="0" w:tplc="B2C83D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C30035B"/>
    <w:multiLevelType w:val="hybridMultilevel"/>
    <w:tmpl w:val="95DCA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7E75C2"/>
    <w:multiLevelType w:val="hybridMultilevel"/>
    <w:tmpl w:val="88B40364"/>
    <w:lvl w:ilvl="0" w:tplc="C9460C0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83FCD"/>
    <w:multiLevelType w:val="hybridMultilevel"/>
    <w:tmpl w:val="8606217C"/>
    <w:lvl w:ilvl="0" w:tplc="29563A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7C56B64"/>
    <w:multiLevelType w:val="hybridMultilevel"/>
    <w:tmpl w:val="4E14EB90"/>
    <w:lvl w:ilvl="0" w:tplc="B47692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E9ECC434">
      <w:start w:val="1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7160FB8C">
      <w:start w:val="3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B618B4"/>
    <w:multiLevelType w:val="hybridMultilevel"/>
    <w:tmpl w:val="21FADD58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703158"/>
    <w:multiLevelType w:val="hybridMultilevel"/>
    <w:tmpl w:val="2D101F04"/>
    <w:lvl w:ilvl="0" w:tplc="29563A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C9C6B4A"/>
    <w:multiLevelType w:val="hybridMultilevel"/>
    <w:tmpl w:val="6F5A35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09210C"/>
    <w:multiLevelType w:val="hybridMultilevel"/>
    <w:tmpl w:val="15E2020C"/>
    <w:lvl w:ilvl="0" w:tplc="75AA60A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E2B00F0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5977288"/>
    <w:multiLevelType w:val="hybridMultilevel"/>
    <w:tmpl w:val="762CDDDE"/>
    <w:lvl w:ilvl="0" w:tplc="0698389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4" w15:restartNumberingAfterBreak="0">
    <w:nsid w:val="7BB52C2A"/>
    <w:multiLevelType w:val="hybridMultilevel"/>
    <w:tmpl w:val="A25C2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28133B"/>
    <w:multiLevelType w:val="hybridMultilevel"/>
    <w:tmpl w:val="9A309366"/>
    <w:lvl w:ilvl="0" w:tplc="29563A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8"/>
  </w:num>
  <w:num w:numId="2">
    <w:abstractNumId w:val="6"/>
  </w:num>
  <w:num w:numId="3">
    <w:abstractNumId w:val="9"/>
  </w:num>
  <w:num w:numId="4">
    <w:abstractNumId w:val="2"/>
  </w:num>
  <w:num w:numId="5">
    <w:abstractNumId w:val="13"/>
  </w:num>
  <w:num w:numId="6">
    <w:abstractNumId w:val="19"/>
  </w:num>
  <w:num w:numId="7">
    <w:abstractNumId w:val="8"/>
  </w:num>
  <w:num w:numId="8">
    <w:abstractNumId w:val="12"/>
  </w:num>
  <w:num w:numId="9">
    <w:abstractNumId w:val="16"/>
  </w:num>
  <w:num w:numId="10">
    <w:abstractNumId w:val="21"/>
  </w:num>
  <w:num w:numId="11">
    <w:abstractNumId w:val="10"/>
  </w:num>
  <w:num w:numId="12">
    <w:abstractNumId w:val="0"/>
  </w:num>
  <w:num w:numId="13">
    <w:abstractNumId w:val="3"/>
  </w:num>
  <w:num w:numId="14">
    <w:abstractNumId w:val="25"/>
  </w:num>
  <w:num w:numId="15">
    <w:abstractNumId w:val="22"/>
  </w:num>
  <w:num w:numId="16">
    <w:abstractNumId w:val="7"/>
  </w:num>
  <w:num w:numId="17">
    <w:abstractNumId w:val="23"/>
  </w:num>
  <w:num w:numId="18">
    <w:abstractNumId w:val="14"/>
  </w:num>
  <w:num w:numId="19">
    <w:abstractNumId w:val="5"/>
  </w:num>
  <w:num w:numId="20">
    <w:abstractNumId w:val="1"/>
  </w:num>
  <w:num w:numId="21">
    <w:abstractNumId w:val="15"/>
  </w:num>
  <w:num w:numId="22">
    <w:abstractNumId w:val="24"/>
  </w:num>
  <w:num w:numId="23">
    <w:abstractNumId w:val="11"/>
  </w:num>
  <w:num w:numId="24">
    <w:abstractNumId w:val="4"/>
  </w:num>
  <w:num w:numId="25">
    <w:abstractNumId w:val="20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5370"/>
    <w:rsid w:val="0000453F"/>
    <w:rsid w:val="00010466"/>
    <w:rsid w:val="000106E8"/>
    <w:rsid w:val="000131C4"/>
    <w:rsid w:val="00014061"/>
    <w:rsid w:val="0002526D"/>
    <w:rsid w:val="0002674F"/>
    <w:rsid w:val="0003336B"/>
    <w:rsid w:val="00036757"/>
    <w:rsid w:val="00036815"/>
    <w:rsid w:val="00042213"/>
    <w:rsid w:val="00043D74"/>
    <w:rsid w:val="000466B3"/>
    <w:rsid w:val="00046D8E"/>
    <w:rsid w:val="00050A11"/>
    <w:rsid w:val="00050E22"/>
    <w:rsid w:val="00053366"/>
    <w:rsid w:val="00053868"/>
    <w:rsid w:val="000639CD"/>
    <w:rsid w:val="000644CC"/>
    <w:rsid w:val="00064516"/>
    <w:rsid w:val="00064577"/>
    <w:rsid w:val="00066DBA"/>
    <w:rsid w:val="00071280"/>
    <w:rsid w:val="00087291"/>
    <w:rsid w:val="00094282"/>
    <w:rsid w:val="00097FA1"/>
    <w:rsid w:val="000A025B"/>
    <w:rsid w:val="000A3721"/>
    <w:rsid w:val="000A44BD"/>
    <w:rsid w:val="000A5CCA"/>
    <w:rsid w:val="000A6273"/>
    <w:rsid w:val="000A7334"/>
    <w:rsid w:val="000B1B70"/>
    <w:rsid w:val="000B40AD"/>
    <w:rsid w:val="000C0D14"/>
    <w:rsid w:val="000C13C7"/>
    <w:rsid w:val="000C5861"/>
    <w:rsid w:val="000C7614"/>
    <w:rsid w:val="000C7744"/>
    <w:rsid w:val="000D7EE9"/>
    <w:rsid w:val="000E03DD"/>
    <w:rsid w:val="000E32FE"/>
    <w:rsid w:val="000E3670"/>
    <w:rsid w:val="000E664B"/>
    <w:rsid w:val="000F3562"/>
    <w:rsid w:val="00100666"/>
    <w:rsid w:val="001107E7"/>
    <w:rsid w:val="0011325F"/>
    <w:rsid w:val="00120FFC"/>
    <w:rsid w:val="001257D2"/>
    <w:rsid w:val="0013273A"/>
    <w:rsid w:val="00141FFD"/>
    <w:rsid w:val="00142056"/>
    <w:rsid w:val="00142B03"/>
    <w:rsid w:val="00147C5A"/>
    <w:rsid w:val="00165E6C"/>
    <w:rsid w:val="0017288D"/>
    <w:rsid w:val="001773EE"/>
    <w:rsid w:val="00180277"/>
    <w:rsid w:val="00181D84"/>
    <w:rsid w:val="00183E02"/>
    <w:rsid w:val="00190D8E"/>
    <w:rsid w:val="00190F69"/>
    <w:rsid w:val="001914B3"/>
    <w:rsid w:val="00193928"/>
    <w:rsid w:val="00195812"/>
    <w:rsid w:val="001A1F2D"/>
    <w:rsid w:val="001A6F36"/>
    <w:rsid w:val="001B00EF"/>
    <w:rsid w:val="001B550A"/>
    <w:rsid w:val="001C409F"/>
    <w:rsid w:val="001C6DD9"/>
    <w:rsid w:val="001C7250"/>
    <w:rsid w:val="001D1C13"/>
    <w:rsid w:val="001D3F02"/>
    <w:rsid w:val="001D4782"/>
    <w:rsid w:val="001E5130"/>
    <w:rsid w:val="001E6FB1"/>
    <w:rsid w:val="001F112F"/>
    <w:rsid w:val="001F2001"/>
    <w:rsid w:val="001F5DA8"/>
    <w:rsid w:val="00202919"/>
    <w:rsid w:val="0021005D"/>
    <w:rsid w:val="002147EB"/>
    <w:rsid w:val="00217D52"/>
    <w:rsid w:val="00217E9F"/>
    <w:rsid w:val="00221116"/>
    <w:rsid w:val="00222534"/>
    <w:rsid w:val="0022308A"/>
    <w:rsid w:val="00232BD6"/>
    <w:rsid w:val="00236543"/>
    <w:rsid w:val="00237BF8"/>
    <w:rsid w:val="00240377"/>
    <w:rsid w:val="00240F40"/>
    <w:rsid w:val="00246BBD"/>
    <w:rsid w:val="00247E0A"/>
    <w:rsid w:val="00247F75"/>
    <w:rsid w:val="0025244D"/>
    <w:rsid w:val="00256059"/>
    <w:rsid w:val="00263A48"/>
    <w:rsid w:val="00264794"/>
    <w:rsid w:val="00266B84"/>
    <w:rsid w:val="002801EA"/>
    <w:rsid w:val="0028070D"/>
    <w:rsid w:val="0028523A"/>
    <w:rsid w:val="00286E2A"/>
    <w:rsid w:val="002872D3"/>
    <w:rsid w:val="00290203"/>
    <w:rsid w:val="00291569"/>
    <w:rsid w:val="00291E85"/>
    <w:rsid w:val="002945BF"/>
    <w:rsid w:val="00294622"/>
    <w:rsid w:val="00295765"/>
    <w:rsid w:val="002A12F3"/>
    <w:rsid w:val="002A191F"/>
    <w:rsid w:val="002A3086"/>
    <w:rsid w:val="002A5309"/>
    <w:rsid w:val="002A751E"/>
    <w:rsid w:val="002A7B6A"/>
    <w:rsid w:val="002B292C"/>
    <w:rsid w:val="002B3DFD"/>
    <w:rsid w:val="002B4BD9"/>
    <w:rsid w:val="002B7345"/>
    <w:rsid w:val="002B7858"/>
    <w:rsid w:val="002B7DA2"/>
    <w:rsid w:val="002C0E2C"/>
    <w:rsid w:val="002D33FF"/>
    <w:rsid w:val="002D35B6"/>
    <w:rsid w:val="002D4ACE"/>
    <w:rsid w:val="002D6F88"/>
    <w:rsid w:val="002D7E8F"/>
    <w:rsid w:val="002E1154"/>
    <w:rsid w:val="002E1917"/>
    <w:rsid w:val="002E43A8"/>
    <w:rsid w:val="002E7C73"/>
    <w:rsid w:val="002F0B6A"/>
    <w:rsid w:val="002F2F86"/>
    <w:rsid w:val="00300845"/>
    <w:rsid w:val="003054ED"/>
    <w:rsid w:val="0030588E"/>
    <w:rsid w:val="0031114F"/>
    <w:rsid w:val="0031237F"/>
    <w:rsid w:val="00312547"/>
    <w:rsid w:val="003165F2"/>
    <w:rsid w:val="003165F8"/>
    <w:rsid w:val="003167D5"/>
    <w:rsid w:val="00322462"/>
    <w:rsid w:val="003229DF"/>
    <w:rsid w:val="0032426F"/>
    <w:rsid w:val="00334ABA"/>
    <w:rsid w:val="00335347"/>
    <w:rsid w:val="003371D8"/>
    <w:rsid w:val="00341BBA"/>
    <w:rsid w:val="0034634A"/>
    <w:rsid w:val="00354A15"/>
    <w:rsid w:val="00362C47"/>
    <w:rsid w:val="00363C13"/>
    <w:rsid w:val="00366148"/>
    <w:rsid w:val="00382F57"/>
    <w:rsid w:val="00382F9E"/>
    <w:rsid w:val="0038455C"/>
    <w:rsid w:val="00384A27"/>
    <w:rsid w:val="00384D03"/>
    <w:rsid w:val="00387EA9"/>
    <w:rsid w:val="00392F76"/>
    <w:rsid w:val="00393C80"/>
    <w:rsid w:val="003A2B8C"/>
    <w:rsid w:val="003A3D0C"/>
    <w:rsid w:val="003B5A58"/>
    <w:rsid w:val="003B6BFB"/>
    <w:rsid w:val="003B6C6E"/>
    <w:rsid w:val="003C13A7"/>
    <w:rsid w:val="003C5896"/>
    <w:rsid w:val="003D3E13"/>
    <w:rsid w:val="003D45AB"/>
    <w:rsid w:val="003D5E4D"/>
    <w:rsid w:val="003E0224"/>
    <w:rsid w:val="003E1B3D"/>
    <w:rsid w:val="003F08DB"/>
    <w:rsid w:val="003F1429"/>
    <w:rsid w:val="003F402F"/>
    <w:rsid w:val="003F7F41"/>
    <w:rsid w:val="004015A9"/>
    <w:rsid w:val="004016CA"/>
    <w:rsid w:val="0041367B"/>
    <w:rsid w:val="00416318"/>
    <w:rsid w:val="00417A7B"/>
    <w:rsid w:val="0042046D"/>
    <w:rsid w:val="0042125C"/>
    <w:rsid w:val="00421DC5"/>
    <w:rsid w:val="00423D1B"/>
    <w:rsid w:val="00425B29"/>
    <w:rsid w:val="00426063"/>
    <w:rsid w:val="00430AC0"/>
    <w:rsid w:val="00431A1F"/>
    <w:rsid w:val="0043358E"/>
    <w:rsid w:val="004338FB"/>
    <w:rsid w:val="0043657C"/>
    <w:rsid w:val="004435B2"/>
    <w:rsid w:val="004457F5"/>
    <w:rsid w:val="00445A9C"/>
    <w:rsid w:val="004503E7"/>
    <w:rsid w:val="00455F12"/>
    <w:rsid w:val="00461751"/>
    <w:rsid w:val="00470CD1"/>
    <w:rsid w:val="00474599"/>
    <w:rsid w:val="00474E37"/>
    <w:rsid w:val="004763B2"/>
    <w:rsid w:val="00481C3D"/>
    <w:rsid w:val="004831FB"/>
    <w:rsid w:val="00485CBC"/>
    <w:rsid w:val="00486365"/>
    <w:rsid w:val="0048761A"/>
    <w:rsid w:val="004930A0"/>
    <w:rsid w:val="004935B2"/>
    <w:rsid w:val="00496BE7"/>
    <w:rsid w:val="004A55D2"/>
    <w:rsid w:val="004A5B6A"/>
    <w:rsid w:val="004A744B"/>
    <w:rsid w:val="004B096B"/>
    <w:rsid w:val="004B174B"/>
    <w:rsid w:val="004C0454"/>
    <w:rsid w:val="004C1F59"/>
    <w:rsid w:val="004C2C64"/>
    <w:rsid w:val="004C70D6"/>
    <w:rsid w:val="004D19D6"/>
    <w:rsid w:val="004D4E1A"/>
    <w:rsid w:val="004E1BCC"/>
    <w:rsid w:val="004E33F9"/>
    <w:rsid w:val="004E6D78"/>
    <w:rsid w:val="004F07CE"/>
    <w:rsid w:val="004F2253"/>
    <w:rsid w:val="004F2E67"/>
    <w:rsid w:val="004F3B5D"/>
    <w:rsid w:val="004F4E99"/>
    <w:rsid w:val="004F68E6"/>
    <w:rsid w:val="004F761A"/>
    <w:rsid w:val="004F7EC3"/>
    <w:rsid w:val="00500B7A"/>
    <w:rsid w:val="00503038"/>
    <w:rsid w:val="005057A8"/>
    <w:rsid w:val="00505ED3"/>
    <w:rsid w:val="00517472"/>
    <w:rsid w:val="00522B39"/>
    <w:rsid w:val="005346A1"/>
    <w:rsid w:val="005349ED"/>
    <w:rsid w:val="00534AC4"/>
    <w:rsid w:val="00545145"/>
    <w:rsid w:val="00550881"/>
    <w:rsid w:val="00550B77"/>
    <w:rsid w:val="00551697"/>
    <w:rsid w:val="00554B14"/>
    <w:rsid w:val="0055701C"/>
    <w:rsid w:val="0056042D"/>
    <w:rsid w:val="005777C2"/>
    <w:rsid w:val="00583A05"/>
    <w:rsid w:val="00585F34"/>
    <w:rsid w:val="0058717C"/>
    <w:rsid w:val="005871E3"/>
    <w:rsid w:val="00587395"/>
    <w:rsid w:val="0059059B"/>
    <w:rsid w:val="005932CF"/>
    <w:rsid w:val="00596A4B"/>
    <w:rsid w:val="005971D8"/>
    <w:rsid w:val="005A2E16"/>
    <w:rsid w:val="005A56C2"/>
    <w:rsid w:val="005B0B14"/>
    <w:rsid w:val="005C39D1"/>
    <w:rsid w:val="005C40D7"/>
    <w:rsid w:val="005C5BA7"/>
    <w:rsid w:val="005D1C68"/>
    <w:rsid w:val="005D45EC"/>
    <w:rsid w:val="005D53C2"/>
    <w:rsid w:val="005D7630"/>
    <w:rsid w:val="005E5B8E"/>
    <w:rsid w:val="005E6137"/>
    <w:rsid w:val="005F0FFF"/>
    <w:rsid w:val="005F2744"/>
    <w:rsid w:val="005F54EB"/>
    <w:rsid w:val="00615370"/>
    <w:rsid w:val="0062314E"/>
    <w:rsid w:val="006242A6"/>
    <w:rsid w:val="00634303"/>
    <w:rsid w:val="006361CA"/>
    <w:rsid w:val="006378F6"/>
    <w:rsid w:val="00650EC5"/>
    <w:rsid w:val="00652E4C"/>
    <w:rsid w:val="0065611D"/>
    <w:rsid w:val="006620AA"/>
    <w:rsid w:val="00663B93"/>
    <w:rsid w:val="006652BD"/>
    <w:rsid w:val="006678D7"/>
    <w:rsid w:val="006706BF"/>
    <w:rsid w:val="00673F78"/>
    <w:rsid w:val="00674CC7"/>
    <w:rsid w:val="00676C52"/>
    <w:rsid w:val="006825B5"/>
    <w:rsid w:val="006855AC"/>
    <w:rsid w:val="006879B6"/>
    <w:rsid w:val="006B3597"/>
    <w:rsid w:val="006C30E6"/>
    <w:rsid w:val="006C49A3"/>
    <w:rsid w:val="006C5C6C"/>
    <w:rsid w:val="006C6E93"/>
    <w:rsid w:val="006C7D38"/>
    <w:rsid w:val="006D360F"/>
    <w:rsid w:val="006D5353"/>
    <w:rsid w:val="006D6613"/>
    <w:rsid w:val="006E25FD"/>
    <w:rsid w:val="006E26D4"/>
    <w:rsid w:val="006E33B0"/>
    <w:rsid w:val="006E76D1"/>
    <w:rsid w:val="006E7B62"/>
    <w:rsid w:val="006F5B7D"/>
    <w:rsid w:val="007074D8"/>
    <w:rsid w:val="007100A5"/>
    <w:rsid w:val="007136EA"/>
    <w:rsid w:val="00714FC3"/>
    <w:rsid w:val="00715C71"/>
    <w:rsid w:val="007244D0"/>
    <w:rsid w:val="00724CE3"/>
    <w:rsid w:val="00725360"/>
    <w:rsid w:val="0072694A"/>
    <w:rsid w:val="0073213A"/>
    <w:rsid w:val="007333E5"/>
    <w:rsid w:val="007430E8"/>
    <w:rsid w:val="007449AA"/>
    <w:rsid w:val="0075196E"/>
    <w:rsid w:val="00754BAD"/>
    <w:rsid w:val="00755491"/>
    <w:rsid w:val="00766DA3"/>
    <w:rsid w:val="007737DD"/>
    <w:rsid w:val="00775116"/>
    <w:rsid w:val="00777589"/>
    <w:rsid w:val="00780DC0"/>
    <w:rsid w:val="00784C6D"/>
    <w:rsid w:val="007851D4"/>
    <w:rsid w:val="0078528D"/>
    <w:rsid w:val="0078718D"/>
    <w:rsid w:val="007871C8"/>
    <w:rsid w:val="00790CEF"/>
    <w:rsid w:val="0079257A"/>
    <w:rsid w:val="00793423"/>
    <w:rsid w:val="007936AB"/>
    <w:rsid w:val="007A377B"/>
    <w:rsid w:val="007A48C2"/>
    <w:rsid w:val="007A4AA7"/>
    <w:rsid w:val="007A611F"/>
    <w:rsid w:val="007B36A9"/>
    <w:rsid w:val="007B71CA"/>
    <w:rsid w:val="007C1E20"/>
    <w:rsid w:val="007C2BD4"/>
    <w:rsid w:val="007D0987"/>
    <w:rsid w:val="007D1B21"/>
    <w:rsid w:val="007D4975"/>
    <w:rsid w:val="007E37B4"/>
    <w:rsid w:val="007E380C"/>
    <w:rsid w:val="007E39D8"/>
    <w:rsid w:val="007F059B"/>
    <w:rsid w:val="007F0EC0"/>
    <w:rsid w:val="007F15D4"/>
    <w:rsid w:val="007F76F3"/>
    <w:rsid w:val="007F7ACB"/>
    <w:rsid w:val="00802A61"/>
    <w:rsid w:val="008103A7"/>
    <w:rsid w:val="00811995"/>
    <w:rsid w:val="00811F5A"/>
    <w:rsid w:val="008253A3"/>
    <w:rsid w:val="008277EF"/>
    <w:rsid w:val="00827E83"/>
    <w:rsid w:val="00832CAF"/>
    <w:rsid w:val="0083520C"/>
    <w:rsid w:val="0083571A"/>
    <w:rsid w:val="00842538"/>
    <w:rsid w:val="0084511C"/>
    <w:rsid w:val="008454D1"/>
    <w:rsid w:val="00846E2D"/>
    <w:rsid w:val="00852413"/>
    <w:rsid w:val="00856049"/>
    <w:rsid w:val="008602A0"/>
    <w:rsid w:val="0086165F"/>
    <w:rsid w:val="0086227B"/>
    <w:rsid w:val="008636F0"/>
    <w:rsid w:val="00866B87"/>
    <w:rsid w:val="00866CD8"/>
    <w:rsid w:val="00883924"/>
    <w:rsid w:val="00885621"/>
    <w:rsid w:val="00887F07"/>
    <w:rsid w:val="0089268F"/>
    <w:rsid w:val="008A3C83"/>
    <w:rsid w:val="008A53D9"/>
    <w:rsid w:val="008A567C"/>
    <w:rsid w:val="008B2066"/>
    <w:rsid w:val="008B43D5"/>
    <w:rsid w:val="008C14BE"/>
    <w:rsid w:val="008C47B1"/>
    <w:rsid w:val="008D1E2B"/>
    <w:rsid w:val="008D6EB5"/>
    <w:rsid w:val="008E3ECC"/>
    <w:rsid w:val="008E4920"/>
    <w:rsid w:val="008F06F6"/>
    <w:rsid w:val="008F0CCD"/>
    <w:rsid w:val="008F2881"/>
    <w:rsid w:val="008F3BD3"/>
    <w:rsid w:val="008F4DA9"/>
    <w:rsid w:val="008F66AD"/>
    <w:rsid w:val="00901F87"/>
    <w:rsid w:val="00902F99"/>
    <w:rsid w:val="0090336A"/>
    <w:rsid w:val="00903503"/>
    <w:rsid w:val="009057C9"/>
    <w:rsid w:val="00911189"/>
    <w:rsid w:val="0091175A"/>
    <w:rsid w:val="0091440B"/>
    <w:rsid w:val="0092087B"/>
    <w:rsid w:val="00921534"/>
    <w:rsid w:val="00924714"/>
    <w:rsid w:val="009250A5"/>
    <w:rsid w:val="00925F68"/>
    <w:rsid w:val="00926F13"/>
    <w:rsid w:val="00927AEF"/>
    <w:rsid w:val="0093161B"/>
    <w:rsid w:val="00937FB0"/>
    <w:rsid w:val="009410ED"/>
    <w:rsid w:val="00942ED3"/>
    <w:rsid w:val="00944D24"/>
    <w:rsid w:val="00944F6B"/>
    <w:rsid w:val="009467C9"/>
    <w:rsid w:val="0095406F"/>
    <w:rsid w:val="00957AAF"/>
    <w:rsid w:val="00957F82"/>
    <w:rsid w:val="00961715"/>
    <w:rsid w:val="00964505"/>
    <w:rsid w:val="00966B12"/>
    <w:rsid w:val="00966E74"/>
    <w:rsid w:val="00967C76"/>
    <w:rsid w:val="00967FAE"/>
    <w:rsid w:val="00970A69"/>
    <w:rsid w:val="00970DAF"/>
    <w:rsid w:val="00970EDD"/>
    <w:rsid w:val="00975210"/>
    <w:rsid w:val="00977864"/>
    <w:rsid w:val="00977F0D"/>
    <w:rsid w:val="00977F95"/>
    <w:rsid w:val="00980110"/>
    <w:rsid w:val="00983102"/>
    <w:rsid w:val="00985108"/>
    <w:rsid w:val="00987973"/>
    <w:rsid w:val="0099155B"/>
    <w:rsid w:val="00991CFF"/>
    <w:rsid w:val="009923C0"/>
    <w:rsid w:val="00997D34"/>
    <w:rsid w:val="009A11AD"/>
    <w:rsid w:val="009A4B49"/>
    <w:rsid w:val="009A7698"/>
    <w:rsid w:val="009B2E9E"/>
    <w:rsid w:val="009B3360"/>
    <w:rsid w:val="009B5413"/>
    <w:rsid w:val="009B79B9"/>
    <w:rsid w:val="009C04C4"/>
    <w:rsid w:val="009C1C16"/>
    <w:rsid w:val="009C2EB5"/>
    <w:rsid w:val="009C43C0"/>
    <w:rsid w:val="009D05B3"/>
    <w:rsid w:val="009D26DD"/>
    <w:rsid w:val="009D27DA"/>
    <w:rsid w:val="009D298C"/>
    <w:rsid w:val="009D4DEC"/>
    <w:rsid w:val="009D7B1B"/>
    <w:rsid w:val="009E37A4"/>
    <w:rsid w:val="009F42F5"/>
    <w:rsid w:val="00A029FB"/>
    <w:rsid w:val="00A07CB6"/>
    <w:rsid w:val="00A1090B"/>
    <w:rsid w:val="00A12BC6"/>
    <w:rsid w:val="00A13E14"/>
    <w:rsid w:val="00A209D3"/>
    <w:rsid w:val="00A307DB"/>
    <w:rsid w:val="00A32CCB"/>
    <w:rsid w:val="00A373E9"/>
    <w:rsid w:val="00A412CF"/>
    <w:rsid w:val="00A41C49"/>
    <w:rsid w:val="00A4239F"/>
    <w:rsid w:val="00A4385A"/>
    <w:rsid w:val="00A51FC6"/>
    <w:rsid w:val="00A5775B"/>
    <w:rsid w:val="00A57B94"/>
    <w:rsid w:val="00A621A2"/>
    <w:rsid w:val="00A85F49"/>
    <w:rsid w:val="00A93835"/>
    <w:rsid w:val="00A97140"/>
    <w:rsid w:val="00AA0385"/>
    <w:rsid w:val="00AA1FE8"/>
    <w:rsid w:val="00AA3ADE"/>
    <w:rsid w:val="00AA578D"/>
    <w:rsid w:val="00AA7AD4"/>
    <w:rsid w:val="00AB03A0"/>
    <w:rsid w:val="00AB7946"/>
    <w:rsid w:val="00AE42D2"/>
    <w:rsid w:val="00AE7337"/>
    <w:rsid w:val="00AF5614"/>
    <w:rsid w:val="00B01BB4"/>
    <w:rsid w:val="00B02B46"/>
    <w:rsid w:val="00B047C9"/>
    <w:rsid w:val="00B0781F"/>
    <w:rsid w:val="00B11EBB"/>
    <w:rsid w:val="00B1763E"/>
    <w:rsid w:val="00B21A2E"/>
    <w:rsid w:val="00B25038"/>
    <w:rsid w:val="00B26C80"/>
    <w:rsid w:val="00B303CC"/>
    <w:rsid w:val="00B31ABA"/>
    <w:rsid w:val="00B33888"/>
    <w:rsid w:val="00B35CD3"/>
    <w:rsid w:val="00B371DE"/>
    <w:rsid w:val="00B37798"/>
    <w:rsid w:val="00B43119"/>
    <w:rsid w:val="00B464F4"/>
    <w:rsid w:val="00B51321"/>
    <w:rsid w:val="00B5209F"/>
    <w:rsid w:val="00B5254B"/>
    <w:rsid w:val="00B553B4"/>
    <w:rsid w:val="00B55B0C"/>
    <w:rsid w:val="00B60337"/>
    <w:rsid w:val="00B61660"/>
    <w:rsid w:val="00B62D01"/>
    <w:rsid w:val="00B67414"/>
    <w:rsid w:val="00B71DB4"/>
    <w:rsid w:val="00B72933"/>
    <w:rsid w:val="00B73729"/>
    <w:rsid w:val="00B73746"/>
    <w:rsid w:val="00B76160"/>
    <w:rsid w:val="00B77E05"/>
    <w:rsid w:val="00B8086A"/>
    <w:rsid w:val="00B851CE"/>
    <w:rsid w:val="00B875EA"/>
    <w:rsid w:val="00B91A68"/>
    <w:rsid w:val="00B91BF1"/>
    <w:rsid w:val="00B92060"/>
    <w:rsid w:val="00B9224B"/>
    <w:rsid w:val="00B93BB7"/>
    <w:rsid w:val="00B945F4"/>
    <w:rsid w:val="00BA52A4"/>
    <w:rsid w:val="00BA69D7"/>
    <w:rsid w:val="00BB6E58"/>
    <w:rsid w:val="00BC06DB"/>
    <w:rsid w:val="00BC4EAF"/>
    <w:rsid w:val="00BD167B"/>
    <w:rsid w:val="00BD4757"/>
    <w:rsid w:val="00BD4B31"/>
    <w:rsid w:val="00BD547B"/>
    <w:rsid w:val="00BD5DE8"/>
    <w:rsid w:val="00BD61C9"/>
    <w:rsid w:val="00BE4E15"/>
    <w:rsid w:val="00BE79A9"/>
    <w:rsid w:val="00BF2AED"/>
    <w:rsid w:val="00BF3F69"/>
    <w:rsid w:val="00BF7001"/>
    <w:rsid w:val="00BF7C23"/>
    <w:rsid w:val="00C00207"/>
    <w:rsid w:val="00C03DFB"/>
    <w:rsid w:val="00C07BFD"/>
    <w:rsid w:val="00C106E1"/>
    <w:rsid w:val="00C11B13"/>
    <w:rsid w:val="00C11D4D"/>
    <w:rsid w:val="00C13C0D"/>
    <w:rsid w:val="00C22CF4"/>
    <w:rsid w:val="00C22EAD"/>
    <w:rsid w:val="00C32A97"/>
    <w:rsid w:val="00C32B36"/>
    <w:rsid w:val="00C34846"/>
    <w:rsid w:val="00C34F52"/>
    <w:rsid w:val="00C40375"/>
    <w:rsid w:val="00C40720"/>
    <w:rsid w:val="00C42685"/>
    <w:rsid w:val="00C42DCF"/>
    <w:rsid w:val="00C45592"/>
    <w:rsid w:val="00C45B61"/>
    <w:rsid w:val="00C56615"/>
    <w:rsid w:val="00C579F3"/>
    <w:rsid w:val="00C6318C"/>
    <w:rsid w:val="00C70C8F"/>
    <w:rsid w:val="00C763A8"/>
    <w:rsid w:val="00C80342"/>
    <w:rsid w:val="00C80805"/>
    <w:rsid w:val="00C817B9"/>
    <w:rsid w:val="00C837C4"/>
    <w:rsid w:val="00C86984"/>
    <w:rsid w:val="00C86F26"/>
    <w:rsid w:val="00C9181A"/>
    <w:rsid w:val="00C953A2"/>
    <w:rsid w:val="00C9767F"/>
    <w:rsid w:val="00CA1BC4"/>
    <w:rsid w:val="00CA2B4A"/>
    <w:rsid w:val="00CA5EF5"/>
    <w:rsid w:val="00CA7B34"/>
    <w:rsid w:val="00CB0390"/>
    <w:rsid w:val="00CB0D98"/>
    <w:rsid w:val="00CB1718"/>
    <w:rsid w:val="00CB5BAD"/>
    <w:rsid w:val="00CC2A85"/>
    <w:rsid w:val="00CC6742"/>
    <w:rsid w:val="00CD43EE"/>
    <w:rsid w:val="00CE32E9"/>
    <w:rsid w:val="00CE40A3"/>
    <w:rsid w:val="00CE5833"/>
    <w:rsid w:val="00CE6CDF"/>
    <w:rsid w:val="00CF10BE"/>
    <w:rsid w:val="00CF3B0C"/>
    <w:rsid w:val="00CF3B5C"/>
    <w:rsid w:val="00D01627"/>
    <w:rsid w:val="00D0327A"/>
    <w:rsid w:val="00D03550"/>
    <w:rsid w:val="00D04A79"/>
    <w:rsid w:val="00D07AB8"/>
    <w:rsid w:val="00D07E63"/>
    <w:rsid w:val="00D12920"/>
    <w:rsid w:val="00D164F0"/>
    <w:rsid w:val="00D16A4F"/>
    <w:rsid w:val="00D224CC"/>
    <w:rsid w:val="00D22602"/>
    <w:rsid w:val="00D2644D"/>
    <w:rsid w:val="00D30F22"/>
    <w:rsid w:val="00D350A2"/>
    <w:rsid w:val="00D457A3"/>
    <w:rsid w:val="00D467D4"/>
    <w:rsid w:val="00D50804"/>
    <w:rsid w:val="00D5198C"/>
    <w:rsid w:val="00D52552"/>
    <w:rsid w:val="00D52AA6"/>
    <w:rsid w:val="00D55575"/>
    <w:rsid w:val="00D57D0D"/>
    <w:rsid w:val="00D608C9"/>
    <w:rsid w:val="00D634A5"/>
    <w:rsid w:val="00D63D24"/>
    <w:rsid w:val="00D65089"/>
    <w:rsid w:val="00D7083E"/>
    <w:rsid w:val="00D76A61"/>
    <w:rsid w:val="00D77934"/>
    <w:rsid w:val="00D77B88"/>
    <w:rsid w:val="00D8027F"/>
    <w:rsid w:val="00D8587C"/>
    <w:rsid w:val="00D86F8A"/>
    <w:rsid w:val="00D90731"/>
    <w:rsid w:val="00D91D45"/>
    <w:rsid w:val="00DA1FE9"/>
    <w:rsid w:val="00DA27E7"/>
    <w:rsid w:val="00DA45ED"/>
    <w:rsid w:val="00DA4B60"/>
    <w:rsid w:val="00DA5B59"/>
    <w:rsid w:val="00DA5C54"/>
    <w:rsid w:val="00DB571C"/>
    <w:rsid w:val="00DC29EB"/>
    <w:rsid w:val="00DC4FEF"/>
    <w:rsid w:val="00DC65E4"/>
    <w:rsid w:val="00DC76A3"/>
    <w:rsid w:val="00DD0BB2"/>
    <w:rsid w:val="00DD1D52"/>
    <w:rsid w:val="00DE14C0"/>
    <w:rsid w:val="00DE271A"/>
    <w:rsid w:val="00DE2A55"/>
    <w:rsid w:val="00DE4DBA"/>
    <w:rsid w:val="00DF021F"/>
    <w:rsid w:val="00DF2874"/>
    <w:rsid w:val="00DF3488"/>
    <w:rsid w:val="00E02454"/>
    <w:rsid w:val="00E06E30"/>
    <w:rsid w:val="00E07DFE"/>
    <w:rsid w:val="00E11286"/>
    <w:rsid w:val="00E16900"/>
    <w:rsid w:val="00E25289"/>
    <w:rsid w:val="00E25ED5"/>
    <w:rsid w:val="00E279D1"/>
    <w:rsid w:val="00E317F1"/>
    <w:rsid w:val="00E33070"/>
    <w:rsid w:val="00E33F54"/>
    <w:rsid w:val="00E34EFC"/>
    <w:rsid w:val="00E37214"/>
    <w:rsid w:val="00E43FE9"/>
    <w:rsid w:val="00E47552"/>
    <w:rsid w:val="00E4786E"/>
    <w:rsid w:val="00E55437"/>
    <w:rsid w:val="00E5549B"/>
    <w:rsid w:val="00E57E87"/>
    <w:rsid w:val="00E60190"/>
    <w:rsid w:val="00E657E7"/>
    <w:rsid w:val="00E67988"/>
    <w:rsid w:val="00E75A43"/>
    <w:rsid w:val="00E7601B"/>
    <w:rsid w:val="00E81FAE"/>
    <w:rsid w:val="00E84F30"/>
    <w:rsid w:val="00E85BE6"/>
    <w:rsid w:val="00E86F37"/>
    <w:rsid w:val="00E90EF3"/>
    <w:rsid w:val="00E924BD"/>
    <w:rsid w:val="00E942DF"/>
    <w:rsid w:val="00E943B0"/>
    <w:rsid w:val="00E95120"/>
    <w:rsid w:val="00E96B44"/>
    <w:rsid w:val="00EA0382"/>
    <w:rsid w:val="00EA3018"/>
    <w:rsid w:val="00EA4E8E"/>
    <w:rsid w:val="00EA5EE8"/>
    <w:rsid w:val="00EB1907"/>
    <w:rsid w:val="00EB5371"/>
    <w:rsid w:val="00EB6631"/>
    <w:rsid w:val="00EC549B"/>
    <w:rsid w:val="00EC6929"/>
    <w:rsid w:val="00EC71EC"/>
    <w:rsid w:val="00EE7BBF"/>
    <w:rsid w:val="00EF00AE"/>
    <w:rsid w:val="00EF1674"/>
    <w:rsid w:val="00EF4703"/>
    <w:rsid w:val="00EF71E2"/>
    <w:rsid w:val="00F008A8"/>
    <w:rsid w:val="00F057DC"/>
    <w:rsid w:val="00F070E3"/>
    <w:rsid w:val="00F11127"/>
    <w:rsid w:val="00F130C5"/>
    <w:rsid w:val="00F14745"/>
    <w:rsid w:val="00F171D4"/>
    <w:rsid w:val="00F20E1E"/>
    <w:rsid w:val="00F21F05"/>
    <w:rsid w:val="00F22380"/>
    <w:rsid w:val="00F22A19"/>
    <w:rsid w:val="00F23ED5"/>
    <w:rsid w:val="00F267C9"/>
    <w:rsid w:val="00F3011C"/>
    <w:rsid w:val="00F332C1"/>
    <w:rsid w:val="00F43502"/>
    <w:rsid w:val="00F54BD4"/>
    <w:rsid w:val="00F61F82"/>
    <w:rsid w:val="00F64F8E"/>
    <w:rsid w:val="00F663D2"/>
    <w:rsid w:val="00F718FD"/>
    <w:rsid w:val="00F729D4"/>
    <w:rsid w:val="00F7677C"/>
    <w:rsid w:val="00F8354B"/>
    <w:rsid w:val="00F85388"/>
    <w:rsid w:val="00F86785"/>
    <w:rsid w:val="00F90931"/>
    <w:rsid w:val="00F92BC2"/>
    <w:rsid w:val="00F935D9"/>
    <w:rsid w:val="00F96BF7"/>
    <w:rsid w:val="00F97A31"/>
    <w:rsid w:val="00FA5E3E"/>
    <w:rsid w:val="00FA6B74"/>
    <w:rsid w:val="00FB14BE"/>
    <w:rsid w:val="00FB341E"/>
    <w:rsid w:val="00FB4607"/>
    <w:rsid w:val="00FB4F42"/>
    <w:rsid w:val="00FB54C8"/>
    <w:rsid w:val="00FB5FCB"/>
    <w:rsid w:val="00FB71AD"/>
    <w:rsid w:val="00FB740D"/>
    <w:rsid w:val="00FC1B52"/>
    <w:rsid w:val="00FC2A65"/>
    <w:rsid w:val="00FC466B"/>
    <w:rsid w:val="00FD2BA3"/>
    <w:rsid w:val="00FD3867"/>
    <w:rsid w:val="00FD3BE8"/>
    <w:rsid w:val="00FD5DAC"/>
    <w:rsid w:val="00FE4251"/>
    <w:rsid w:val="00FE547D"/>
    <w:rsid w:val="00FE5DA8"/>
    <w:rsid w:val="00FE642C"/>
    <w:rsid w:val="00FF40A9"/>
    <w:rsid w:val="00FF4D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35E913"/>
  <w15:docId w15:val="{C77A6DA1-A798-4464-A0F0-B3697E35C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7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5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CD3"/>
  </w:style>
  <w:style w:type="paragraph" w:styleId="Footer">
    <w:name w:val="footer"/>
    <w:basedOn w:val="Normal"/>
    <w:link w:val="FooterChar"/>
    <w:uiPriority w:val="99"/>
    <w:unhideWhenUsed/>
    <w:rsid w:val="00B35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CD3"/>
  </w:style>
  <w:style w:type="paragraph" w:styleId="BalloonText">
    <w:name w:val="Balloon Text"/>
    <w:basedOn w:val="Normal"/>
    <w:link w:val="BalloonTextChar"/>
    <w:uiPriority w:val="99"/>
    <w:semiHidden/>
    <w:unhideWhenUsed/>
    <w:rsid w:val="00142B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B0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11D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43F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3F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3F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3F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3FE9"/>
    <w:rPr>
      <w:b/>
      <w:bCs/>
      <w:sz w:val="20"/>
      <w:szCs w:val="20"/>
    </w:rPr>
  </w:style>
  <w:style w:type="paragraph" w:styleId="NoSpacing">
    <w:name w:val="No Spacing"/>
    <w:uiPriority w:val="1"/>
    <w:qFormat/>
    <w:rsid w:val="00C002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0298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8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92889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47155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60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18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186366">
                                  <w:marLeft w:val="120"/>
                                  <w:marRight w:val="12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78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667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441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5446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215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725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0192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196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5955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6411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1541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9626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168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5569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7474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347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0894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4010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3269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5009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4777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0957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26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231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5729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9059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9256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315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9763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017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8303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7806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984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3957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4139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116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4336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344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1790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08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891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538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490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5896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224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3359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551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8765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4039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17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1409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1316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2840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954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7884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495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5767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4165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415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3756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5233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5812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234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483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8030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979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0518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3998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1245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0009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203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0896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6277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5474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5611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9911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416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0784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993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1881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829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8343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707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1086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0651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914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993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3629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1001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7477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511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5612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89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5033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7302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3720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0099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83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7729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3489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1452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7306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0474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2527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6058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4046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3332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4872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9838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1138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4027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5295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58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0454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5417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6704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8865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1127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3810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750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263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5898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B6128-7B30-4567-AE94-F7C605876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Elsinore</dc:creator>
  <cp:keywords/>
  <dc:description/>
  <cp:lastModifiedBy>Elsinore</cp:lastModifiedBy>
  <cp:revision>12</cp:revision>
  <cp:lastPrinted>2020-01-04T21:07:00Z</cp:lastPrinted>
  <dcterms:created xsi:type="dcterms:W3CDTF">2020-01-04T21:08:00Z</dcterms:created>
  <dcterms:modified xsi:type="dcterms:W3CDTF">2020-01-10T18:57:00Z</dcterms:modified>
</cp:coreProperties>
</file>