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50217C" w14:textId="78B2074D" w:rsidR="00B472D7" w:rsidRDefault="00B472D7">
      <w:pPr>
        <w:jc w:val="center"/>
        <w:rPr>
          <w:b/>
          <w:bCs/>
        </w:rPr>
      </w:pPr>
    </w:p>
    <w:p w14:paraId="60CF1C97" w14:textId="23D1EB2E" w:rsidR="001324D7" w:rsidRDefault="001324D7">
      <w:pPr>
        <w:jc w:val="center"/>
        <w:rPr>
          <w:b/>
          <w:bCs/>
        </w:rPr>
      </w:pPr>
    </w:p>
    <w:p w14:paraId="05D59D60" w14:textId="77777777" w:rsidR="001324D7" w:rsidRDefault="001324D7">
      <w:pPr>
        <w:jc w:val="center"/>
        <w:rPr>
          <w:b/>
          <w:bCs/>
        </w:rPr>
      </w:pPr>
    </w:p>
    <w:p w14:paraId="43A83BB7" w14:textId="649AE43D" w:rsidR="00E6313B" w:rsidRDefault="00E6313B">
      <w:pPr>
        <w:jc w:val="center"/>
        <w:rPr>
          <w:b/>
          <w:bCs/>
        </w:rPr>
      </w:pPr>
      <w:r>
        <w:rPr>
          <w:b/>
          <w:bCs/>
        </w:rPr>
        <w:t>ESCALANTE CITY COUNCIL MEETING</w:t>
      </w:r>
    </w:p>
    <w:p w14:paraId="2532F5D1" w14:textId="3080FC5C" w:rsidR="00926976" w:rsidRDefault="004F4555">
      <w:pPr>
        <w:jc w:val="center"/>
        <w:rPr>
          <w:b/>
          <w:bCs/>
        </w:rPr>
      </w:pPr>
      <w:r>
        <w:rPr>
          <w:b/>
          <w:bCs/>
        </w:rPr>
        <w:t xml:space="preserve">DECEMBER 17, </w:t>
      </w:r>
      <w:r w:rsidR="00926976">
        <w:rPr>
          <w:b/>
          <w:bCs/>
        </w:rPr>
        <w:t>2019</w:t>
      </w:r>
    </w:p>
    <w:p w14:paraId="55069031" w14:textId="49DE8256" w:rsidR="00E6313B" w:rsidRDefault="001B040F">
      <w:pPr>
        <w:jc w:val="center"/>
        <w:rPr>
          <w:b/>
          <w:bCs/>
        </w:rPr>
      </w:pPr>
      <w:r>
        <w:rPr>
          <w:b/>
          <w:bCs/>
        </w:rPr>
        <w:t>R</w:t>
      </w:r>
      <w:r w:rsidR="00E6313B">
        <w:rPr>
          <w:b/>
          <w:bCs/>
        </w:rPr>
        <w:t>EGULAR MEETING - 6:00 P.M.</w:t>
      </w:r>
    </w:p>
    <w:p w14:paraId="77D68EE6" w14:textId="77777777" w:rsidR="00E6313B" w:rsidRDefault="00E6313B">
      <w:pPr>
        <w:jc w:val="center"/>
        <w:rPr>
          <w:b/>
          <w:bCs/>
        </w:rPr>
      </w:pPr>
      <w:r>
        <w:rPr>
          <w:b/>
          <w:bCs/>
        </w:rPr>
        <w:t>ESCALANTE CITY COUNCIL CHAMBERS - 56 NORTH 100 WEST</w:t>
      </w:r>
    </w:p>
    <w:p w14:paraId="7D350B5B" w14:textId="77777777" w:rsidR="00E6313B" w:rsidRDefault="00E6313B"/>
    <w:p w14:paraId="7701A15C" w14:textId="77777777" w:rsidR="00E6313B" w:rsidRDefault="00E6313B"/>
    <w:p w14:paraId="149837A4" w14:textId="4AD3550E" w:rsidR="00E6313B" w:rsidRDefault="001B040F">
      <w:r>
        <w:t>Mayor</w:t>
      </w:r>
      <w:r w:rsidR="004F4555">
        <w:t xml:space="preserve"> </w:t>
      </w:r>
      <w:proofErr w:type="spellStart"/>
      <w:r w:rsidR="00F969FB">
        <w:t>Melani</w:t>
      </w:r>
      <w:proofErr w:type="spellEnd"/>
      <w:r w:rsidR="00F969FB">
        <w:t xml:space="preserve"> </w:t>
      </w:r>
      <w:r w:rsidR="004F4555">
        <w:t>Torgersen</w:t>
      </w:r>
      <w:r w:rsidR="00E6313B">
        <w:t xml:space="preserve"> called the meeting to order at</w:t>
      </w:r>
      <w:r w:rsidR="00297341">
        <w:t xml:space="preserve"> 6:00 </w:t>
      </w:r>
      <w:r w:rsidR="00E6313B">
        <w:t xml:space="preserve">p.m. in the Escalante City Council Chambers.   </w:t>
      </w:r>
    </w:p>
    <w:p w14:paraId="2E9B53BD" w14:textId="77777777" w:rsidR="00E6313B" w:rsidRDefault="00E6313B"/>
    <w:p w14:paraId="1F8FD02F" w14:textId="77777777" w:rsidR="00297341" w:rsidRDefault="00E6313B">
      <w:r>
        <w:t>Present at said meeting were</w:t>
      </w:r>
      <w:r w:rsidR="001B040F">
        <w:t xml:space="preserve"> Mayor </w:t>
      </w:r>
      <w:r w:rsidR="004F4555">
        <w:t>Torgersen</w:t>
      </w:r>
      <w:r w:rsidR="001B040F">
        <w:t xml:space="preserve">, </w:t>
      </w:r>
      <w:r>
        <w:t xml:space="preserve">Council members </w:t>
      </w:r>
      <w:proofErr w:type="spellStart"/>
      <w:r>
        <w:t>Dan’l</w:t>
      </w:r>
      <w:proofErr w:type="spellEnd"/>
      <w:r>
        <w:t xml:space="preserve"> Lindsay,</w:t>
      </w:r>
      <w:r w:rsidR="001B040F">
        <w:t xml:space="preserve"> </w:t>
      </w:r>
      <w:proofErr w:type="spellStart"/>
      <w:r w:rsidR="001B040F">
        <w:t>Lenza</w:t>
      </w:r>
      <w:proofErr w:type="spellEnd"/>
      <w:r w:rsidR="001B040F">
        <w:t xml:space="preserve"> Wilson, Marlene Stowe</w:t>
      </w:r>
      <w:r w:rsidR="00297341">
        <w:t>, Louise Barnes, City Attorney Barry Huntington</w:t>
      </w:r>
      <w:r w:rsidR="00726796">
        <w:t xml:space="preserve"> </w:t>
      </w:r>
      <w:r w:rsidR="00A469CE">
        <w:t>and City Treasurer</w:t>
      </w:r>
    </w:p>
    <w:p w14:paraId="44DB5E10" w14:textId="6B325537" w:rsidR="00E6313B" w:rsidRDefault="00A469CE">
      <w:r>
        <w:t>Debbie Allen</w:t>
      </w:r>
      <w:r w:rsidR="006C5ED6">
        <w:t>.</w:t>
      </w:r>
      <w:r w:rsidR="00403EF7">
        <w:t xml:space="preserve"> </w:t>
      </w:r>
      <w:r w:rsidR="00297341">
        <w:t>City Recorder Stephanie Steed</w:t>
      </w:r>
      <w:r w:rsidR="00403EF7">
        <w:t xml:space="preserve"> </w:t>
      </w:r>
      <w:r w:rsidR="004F4555">
        <w:t>w</w:t>
      </w:r>
      <w:r w:rsidR="00297341">
        <w:t>as</w:t>
      </w:r>
      <w:r w:rsidR="004F4555">
        <w:t xml:space="preserve"> </w:t>
      </w:r>
      <w:r w:rsidR="00286511">
        <w:t xml:space="preserve">excused. </w:t>
      </w:r>
    </w:p>
    <w:p w14:paraId="2EB465BA" w14:textId="77777777" w:rsidR="00E6313B" w:rsidRDefault="00E6313B"/>
    <w:p w14:paraId="570022EC" w14:textId="6E889B51" w:rsidR="00297341" w:rsidRDefault="00E6313B" w:rsidP="00711A60">
      <w:r>
        <w:t>Also present were</w:t>
      </w:r>
      <w:r w:rsidR="00297341">
        <w:t xml:space="preserve"> Wade Barney, Terrence Tontlewicz, Simone Griffin, Jessi </w:t>
      </w:r>
      <w:proofErr w:type="spellStart"/>
      <w:r w:rsidR="00297341">
        <w:t>Kraettli</w:t>
      </w:r>
      <w:proofErr w:type="spellEnd"/>
      <w:r w:rsidR="00297341">
        <w:t xml:space="preserve">, </w:t>
      </w:r>
    </w:p>
    <w:p w14:paraId="59AF6936" w14:textId="52266098" w:rsidR="00E6313B" w:rsidRDefault="00297341" w:rsidP="00711A60">
      <w:r>
        <w:t xml:space="preserve">David </w:t>
      </w:r>
      <w:proofErr w:type="spellStart"/>
      <w:r>
        <w:t>Kraettli</w:t>
      </w:r>
      <w:proofErr w:type="spellEnd"/>
      <w:r>
        <w:t>, Kaden Figgin</w:t>
      </w:r>
      <w:r w:rsidR="009F5DE2">
        <w:t>s</w:t>
      </w:r>
      <w:r>
        <w:t xml:space="preserve"> and </w:t>
      </w:r>
      <w:proofErr w:type="spellStart"/>
      <w:r>
        <w:t>Falyn</w:t>
      </w:r>
      <w:proofErr w:type="spellEnd"/>
      <w:r>
        <w:t xml:space="preserve"> Owens.</w:t>
      </w:r>
      <w:r w:rsidR="00726796">
        <w:t xml:space="preserve"> </w:t>
      </w:r>
    </w:p>
    <w:p w14:paraId="0D825469" w14:textId="77777777" w:rsidR="00E6313B" w:rsidRDefault="00E6313B"/>
    <w:p w14:paraId="5BECF784" w14:textId="3DC167AD" w:rsidR="00E6313B" w:rsidRDefault="00E6313B">
      <w:r>
        <w:t xml:space="preserve">Mayor </w:t>
      </w:r>
      <w:r w:rsidR="004F4555">
        <w:t>Torgersen</w:t>
      </w:r>
      <w:r>
        <w:t xml:space="preserve"> led the Pledge of Allegiance. </w:t>
      </w:r>
    </w:p>
    <w:p w14:paraId="11C3D0E9" w14:textId="77777777" w:rsidR="00E6313B" w:rsidRDefault="00E6313B">
      <w:pPr>
        <w:rPr>
          <w:b/>
          <w:bCs/>
          <w:u w:val="single"/>
        </w:rPr>
      </w:pPr>
    </w:p>
    <w:p w14:paraId="31484C2A" w14:textId="1030DD0D" w:rsidR="00E6313B" w:rsidRDefault="00E6313B">
      <w:pPr>
        <w:rPr>
          <w:b/>
          <w:bCs/>
          <w:u w:val="single"/>
        </w:rPr>
      </w:pPr>
      <w:r>
        <w:rPr>
          <w:b/>
          <w:bCs/>
          <w:u w:val="single"/>
        </w:rPr>
        <w:t>PERSONAL COMMENTS</w:t>
      </w:r>
    </w:p>
    <w:p w14:paraId="0C2CB789" w14:textId="68988DAC" w:rsidR="008B314B" w:rsidRDefault="00297341">
      <w:pPr>
        <w:rPr>
          <w:b/>
          <w:bCs/>
          <w:u w:val="single"/>
        </w:rPr>
      </w:pPr>
      <w:r>
        <w:rPr>
          <w:b/>
          <w:bCs/>
          <w:u w:val="single"/>
        </w:rPr>
        <w:t xml:space="preserve">WADE BARNEY </w:t>
      </w:r>
    </w:p>
    <w:p w14:paraId="35C28FCE" w14:textId="77777777" w:rsidR="00604BD1" w:rsidRDefault="00297341">
      <w:r w:rsidRPr="00297341">
        <w:t>M</w:t>
      </w:r>
      <w:r>
        <w:t xml:space="preserve">r. Barney said he wanted to thank the City Employees for all they do for the residents of Escalante. Mr. Barney thanked the City Council and Mayor Torgersen </w:t>
      </w:r>
      <w:r w:rsidR="00BD3BDC">
        <w:t>for their service to the Community of Escalante. Mr. Barney said he is going to make a greater effort to attend the meetings to show his support of the City Council and Mayor Torgersen. Mr. Barney wants the City Council to know he is willing to help in any way he can.</w:t>
      </w:r>
      <w:r w:rsidR="00440F4C">
        <w:t xml:space="preserve"> </w:t>
      </w:r>
    </w:p>
    <w:p w14:paraId="7E246641" w14:textId="77777777" w:rsidR="00604BD1" w:rsidRDefault="00604BD1"/>
    <w:p w14:paraId="3F7FE6E3" w14:textId="04139414" w:rsidR="00297341" w:rsidRDefault="00440F4C">
      <w:r>
        <w:t xml:space="preserve">Mr. Barney said he feels the deer in the City limits is a problem and will just keep increasing if something isn’t done. </w:t>
      </w:r>
    </w:p>
    <w:p w14:paraId="2535162D" w14:textId="00A0706D" w:rsidR="00440F4C" w:rsidRPr="00440F4C" w:rsidRDefault="00440F4C">
      <w:pPr>
        <w:rPr>
          <w:b/>
          <w:bCs/>
          <w:u w:val="single"/>
        </w:rPr>
      </w:pPr>
    </w:p>
    <w:p w14:paraId="2605C24B" w14:textId="25A0506A" w:rsidR="00440F4C" w:rsidRDefault="00440F4C">
      <w:pPr>
        <w:rPr>
          <w:b/>
          <w:bCs/>
          <w:u w:val="single"/>
        </w:rPr>
      </w:pPr>
      <w:r w:rsidRPr="00440F4C">
        <w:rPr>
          <w:b/>
          <w:bCs/>
          <w:u w:val="single"/>
        </w:rPr>
        <w:t>JESSI KRAETTLI</w:t>
      </w:r>
    </w:p>
    <w:p w14:paraId="1239ABD5" w14:textId="30AB5FEF" w:rsidR="00440F4C" w:rsidRPr="00440F4C" w:rsidRDefault="00440F4C">
      <w:r w:rsidRPr="00440F4C">
        <w:t>M</w:t>
      </w:r>
      <w:r>
        <w:t xml:space="preserve">rs. </w:t>
      </w:r>
      <w:proofErr w:type="spellStart"/>
      <w:r>
        <w:t>Kraettli</w:t>
      </w:r>
      <w:proofErr w:type="spellEnd"/>
      <w:r>
        <w:t xml:space="preserve"> said the last time she attended City Council a contribution was made for Toys for Tots. Mrs. </w:t>
      </w:r>
      <w:proofErr w:type="spellStart"/>
      <w:r>
        <w:t>Kraettli</w:t>
      </w:r>
      <w:proofErr w:type="spellEnd"/>
      <w:r>
        <w:t xml:space="preserve"> said she would like to donate to our local Christmas donation fund. Mayor Torgersen explained the Toys for Tots will included all of Garfield County. Mayor Torgersen said we do have the Angle Tree you may donate to and it is for Escalante families. Mayor Torgersen said she would give Mrs. </w:t>
      </w:r>
      <w:proofErr w:type="spellStart"/>
      <w:r>
        <w:t>Kraettli</w:t>
      </w:r>
      <w:proofErr w:type="spellEnd"/>
      <w:r>
        <w:t xml:space="preserve"> the information after the meeting. </w:t>
      </w:r>
    </w:p>
    <w:p w14:paraId="30047C1A" w14:textId="3719BE6F" w:rsidR="00D000F9" w:rsidRDefault="00D000F9">
      <w:pPr>
        <w:rPr>
          <w:b/>
          <w:bCs/>
          <w:u w:val="single"/>
        </w:rPr>
      </w:pPr>
    </w:p>
    <w:p w14:paraId="5902A59B" w14:textId="77777777" w:rsidR="00D000F9" w:rsidRDefault="00D000F9" w:rsidP="00D000F9">
      <w:pPr>
        <w:rPr>
          <w:b/>
          <w:bCs/>
          <w:u w:val="single"/>
        </w:rPr>
      </w:pPr>
      <w:r>
        <w:rPr>
          <w:b/>
          <w:bCs/>
          <w:u w:val="single"/>
        </w:rPr>
        <w:t>ADOPTION OF THE AGENDA</w:t>
      </w:r>
    </w:p>
    <w:p w14:paraId="466BB90F" w14:textId="1A9427B5" w:rsidR="00D000F9" w:rsidRDefault="00D000F9" w:rsidP="00D000F9">
      <w:pPr>
        <w:rPr>
          <w:b/>
          <w:bCs/>
        </w:rPr>
      </w:pPr>
      <w:r>
        <w:rPr>
          <w:b/>
          <w:bCs/>
        </w:rPr>
        <w:t>Council member</w:t>
      </w:r>
      <w:r w:rsidR="00BD3BDC">
        <w:rPr>
          <w:b/>
          <w:bCs/>
        </w:rPr>
        <w:t xml:space="preserve"> Graham </w:t>
      </w:r>
      <w:r>
        <w:rPr>
          <w:b/>
          <w:bCs/>
        </w:rPr>
        <w:t>made a motion to adopt the agenda as written. Council member</w:t>
      </w:r>
      <w:r w:rsidR="00726796">
        <w:rPr>
          <w:b/>
          <w:bCs/>
        </w:rPr>
        <w:t xml:space="preserve"> Stowe</w:t>
      </w:r>
      <w:r>
        <w:rPr>
          <w:b/>
          <w:bCs/>
        </w:rPr>
        <w:t xml:space="preserve"> seconded the motion. Motion carried with Council members</w:t>
      </w:r>
      <w:r w:rsidR="00BD3BDC">
        <w:rPr>
          <w:b/>
          <w:bCs/>
        </w:rPr>
        <w:t xml:space="preserve"> Barnes, Wilson, Graham, Stowe </w:t>
      </w:r>
      <w:r>
        <w:rPr>
          <w:b/>
          <w:bCs/>
        </w:rPr>
        <w:t>and</w:t>
      </w:r>
      <w:r w:rsidR="00726796">
        <w:rPr>
          <w:b/>
          <w:bCs/>
        </w:rPr>
        <w:t xml:space="preserve"> </w:t>
      </w:r>
      <w:r w:rsidR="00BD3BDC">
        <w:rPr>
          <w:b/>
          <w:bCs/>
        </w:rPr>
        <w:t xml:space="preserve">Lindsay </w:t>
      </w:r>
      <w:r>
        <w:rPr>
          <w:b/>
          <w:bCs/>
        </w:rPr>
        <w:t>voti</w:t>
      </w:r>
      <w:r w:rsidR="00BD3BDC">
        <w:rPr>
          <w:b/>
          <w:bCs/>
        </w:rPr>
        <w:t>ng aye.</w:t>
      </w:r>
    </w:p>
    <w:p w14:paraId="40C41A07" w14:textId="77777777" w:rsidR="00BD3BDC" w:rsidRPr="00BD3BDC" w:rsidRDefault="00BD3BDC" w:rsidP="00D000F9">
      <w:pPr>
        <w:rPr>
          <w:b/>
          <w:bCs/>
          <w:u w:val="single"/>
        </w:rPr>
      </w:pPr>
    </w:p>
    <w:p w14:paraId="555F0E42" w14:textId="77777777" w:rsidR="00604BD1" w:rsidRDefault="00604BD1" w:rsidP="00D000F9">
      <w:pPr>
        <w:rPr>
          <w:b/>
          <w:bCs/>
          <w:u w:val="single"/>
        </w:rPr>
      </w:pPr>
    </w:p>
    <w:p w14:paraId="78F3706A" w14:textId="77777777" w:rsidR="00604BD1" w:rsidRDefault="00604BD1" w:rsidP="00D000F9">
      <w:pPr>
        <w:rPr>
          <w:b/>
          <w:bCs/>
          <w:u w:val="single"/>
        </w:rPr>
      </w:pPr>
    </w:p>
    <w:p w14:paraId="7DFF8D8E" w14:textId="77777777" w:rsidR="00604BD1" w:rsidRDefault="00604BD1" w:rsidP="00D000F9">
      <w:pPr>
        <w:rPr>
          <w:b/>
          <w:bCs/>
          <w:u w:val="single"/>
        </w:rPr>
      </w:pPr>
    </w:p>
    <w:p w14:paraId="2DA75688" w14:textId="2E2C8BE5" w:rsidR="00D000F9" w:rsidRDefault="00D000F9" w:rsidP="00D000F9">
      <w:pPr>
        <w:rPr>
          <w:b/>
          <w:bCs/>
          <w:u w:val="single"/>
        </w:rPr>
      </w:pPr>
      <w:r>
        <w:rPr>
          <w:b/>
          <w:bCs/>
          <w:u w:val="single"/>
        </w:rPr>
        <w:t>APPROVAL OF MINUTES</w:t>
      </w:r>
    </w:p>
    <w:p w14:paraId="07AF7055" w14:textId="7DB6ED04" w:rsidR="00D000F9" w:rsidRDefault="00D000F9" w:rsidP="00D000F9">
      <w:r>
        <w:rPr>
          <w:b/>
          <w:bCs/>
          <w:u w:val="single"/>
        </w:rPr>
        <w:t xml:space="preserve">MINUTES OF THE </w:t>
      </w:r>
      <w:r w:rsidR="004F4555">
        <w:rPr>
          <w:b/>
          <w:bCs/>
          <w:u w:val="single"/>
        </w:rPr>
        <w:t>D</w:t>
      </w:r>
      <w:r w:rsidR="00440F4C">
        <w:rPr>
          <w:b/>
          <w:bCs/>
          <w:u w:val="single"/>
        </w:rPr>
        <w:t xml:space="preserve">ECEMBER </w:t>
      </w:r>
      <w:r w:rsidR="004F4555">
        <w:rPr>
          <w:b/>
          <w:bCs/>
          <w:u w:val="single"/>
        </w:rPr>
        <w:t>03</w:t>
      </w:r>
      <w:r>
        <w:rPr>
          <w:b/>
          <w:bCs/>
          <w:u w:val="single"/>
        </w:rPr>
        <w:t>, 201</w:t>
      </w:r>
      <w:r w:rsidR="00403EF7">
        <w:rPr>
          <w:b/>
          <w:bCs/>
          <w:u w:val="single"/>
        </w:rPr>
        <w:t>9</w:t>
      </w:r>
      <w:r>
        <w:rPr>
          <w:b/>
          <w:bCs/>
          <w:u w:val="single"/>
        </w:rPr>
        <w:t xml:space="preserve"> MEETING</w:t>
      </w:r>
    </w:p>
    <w:p w14:paraId="0571AAB8" w14:textId="77777777" w:rsidR="00440F4C" w:rsidRDefault="00D000F9" w:rsidP="00D000F9">
      <w:pPr>
        <w:rPr>
          <w:b/>
          <w:bCs/>
        </w:rPr>
      </w:pPr>
      <w:r>
        <w:rPr>
          <w:b/>
          <w:bCs/>
        </w:rPr>
        <w:t>Council member</w:t>
      </w:r>
      <w:r w:rsidR="00262ECD">
        <w:rPr>
          <w:b/>
          <w:bCs/>
        </w:rPr>
        <w:t xml:space="preserve"> </w:t>
      </w:r>
      <w:r w:rsidR="00BD3BDC">
        <w:rPr>
          <w:b/>
          <w:bCs/>
        </w:rPr>
        <w:t xml:space="preserve">Stowe </w:t>
      </w:r>
      <w:r>
        <w:rPr>
          <w:b/>
          <w:bCs/>
        </w:rPr>
        <w:t xml:space="preserve">made a motion to approve the minutes of the </w:t>
      </w:r>
      <w:r w:rsidR="004F4555">
        <w:rPr>
          <w:b/>
          <w:bCs/>
        </w:rPr>
        <w:t>December 03</w:t>
      </w:r>
      <w:r>
        <w:rPr>
          <w:b/>
          <w:bCs/>
        </w:rPr>
        <w:t>, 201</w:t>
      </w:r>
      <w:r w:rsidR="00403EF7">
        <w:rPr>
          <w:b/>
          <w:bCs/>
        </w:rPr>
        <w:t>9</w:t>
      </w:r>
      <w:r>
        <w:rPr>
          <w:b/>
          <w:bCs/>
        </w:rPr>
        <w:t xml:space="preserve"> </w:t>
      </w:r>
    </w:p>
    <w:p w14:paraId="707526F2" w14:textId="65AFE9D9" w:rsidR="00D000F9" w:rsidRPr="00BD3BDC" w:rsidRDefault="00D000F9" w:rsidP="00D000F9">
      <w:pPr>
        <w:rPr>
          <w:b/>
          <w:bCs/>
        </w:rPr>
      </w:pPr>
      <w:r>
        <w:rPr>
          <w:b/>
          <w:bCs/>
        </w:rPr>
        <w:t xml:space="preserve">meeting as written. Council member </w:t>
      </w:r>
      <w:r w:rsidR="00BD3BDC">
        <w:rPr>
          <w:b/>
          <w:bCs/>
        </w:rPr>
        <w:t xml:space="preserve">Lindsay </w:t>
      </w:r>
      <w:r w:rsidR="004F4555">
        <w:rPr>
          <w:b/>
          <w:bCs/>
        </w:rPr>
        <w:t>seconded</w:t>
      </w:r>
      <w:r>
        <w:rPr>
          <w:b/>
          <w:bCs/>
        </w:rPr>
        <w:t xml:space="preserve"> the motion. Motion carried with Council members</w:t>
      </w:r>
      <w:r w:rsidR="00726796">
        <w:rPr>
          <w:b/>
          <w:bCs/>
        </w:rPr>
        <w:t xml:space="preserve"> </w:t>
      </w:r>
      <w:r w:rsidR="00BD3BDC">
        <w:rPr>
          <w:b/>
          <w:bCs/>
        </w:rPr>
        <w:t>Barnes, Wilson, Graham</w:t>
      </w:r>
      <w:r w:rsidR="00865E02">
        <w:rPr>
          <w:b/>
          <w:bCs/>
        </w:rPr>
        <w:t xml:space="preserve">, </w:t>
      </w:r>
      <w:r w:rsidR="00BD3BDC">
        <w:rPr>
          <w:b/>
          <w:bCs/>
        </w:rPr>
        <w:t xml:space="preserve">Stowe </w:t>
      </w:r>
      <w:r w:rsidR="00403EF7">
        <w:rPr>
          <w:b/>
          <w:bCs/>
        </w:rPr>
        <w:t>and</w:t>
      </w:r>
      <w:r w:rsidR="00987CD4">
        <w:rPr>
          <w:b/>
          <w:bCs/>
        </w:rPr>
        <w:t xml:space="preserve"> </w:t>
      </w:r>
      <w:r w:rsidR="00BD3BDC">
        <w:rPr>
          <w:b/>
          <w:bCs/>
        </w:rPr>
        <w:t xml:space="preserve">Lindsay </w:t>
      </w:r>
      <w:r>
        <w:rPr>
          <w:b/>
          <w:bCs/>
        </w:rPr>
        <w:t>voting aye.</w:t>
      </w:r>
    </w:p>
    <w:p w14:paraId="43EA172B" w14:textId="77777777" w:rsidR="00572E7A" w:rsidRDefault="00572E7A">
      <w:pPr>
        <w:rPr>
          <w:b/>
          <w:bCs/>
          <w:u w:val="single"/>
        </w:rPr>
      </w:pPr>
    </w:p>
    <w:p w14:paraId="3CF7C627" w14:textId="7B79BC4E" w:rsidR="00E6313B" w:rsidRDefault="00440F4C">
      <w:pPr>
        <w:rPr>
          <w:b/>
          <w:bCs/>
          <w:u w:val="single"/>
        </w:rPr>
      </w:pPr>
      <w:r>
        <w:rPr>
          <w:b/>
          <w:bCs/>
          <w:u w:val="single"/>
        </w:rPr>
        <w:t>PLA</w:t>
      </w:r>
      <w:r w:rsidR="00E6313B">
        <w:rPr>
          <w:b/>
          <w:bCs/>
          <w:u w:val="single"/>
        </w:rPr>
        <w:t>NNING AND ZONING ITEMS</w:t>
      </w:r>
    </w:p>
    <w:p w14:paraId="5FBAF2ED" w14:textId="2A9D715D" w:rsidR="00526598" w:rsidRDefault="00E6313B" w:rsidP="00403EF7">
      <w:pPr>
        <w:rPr>
          <w:b/>
          <w:bCs/>
        </w:rPr>
      </w:pPr>
      <w:r>
        <w:rPr>
          <w:b/>
          <w:bCs/>
          <w:u w:val="single"/>
        </w:rPr>
        <w:t>PLANNING AND ZONING UPDATE</w:t>
      </w:r>
      <w:r w:rsidR="00403EF7">
        <w:rPr>
          <w:b/>
          <w:bCs/>
          <w:u w:val="single"/>
        </w:rPr>
        <w:t>S</w:t>
      </w:r>
      <w:r w:rsidR="00526598" w:rsidRPr="005E0DA8">
        <w:rPr>
          <w:b/>
          <w:bCs/>
        </w:rPr>
        <w:t xml:space="preserve"> </w:t>
      </w:r>
    </w:p>
    <w:p w14:paraId="356E3BAA" w14:textId="6C353FFE" w:rsidR="004F4555" w:rsidRPr="001B375C" w:rsidRDefault="00BD3BDC" w:rsidP="00403EF7">
      <w:pPr>
        <w:rPr>
          <w:b/>
          <w:bCs/>
          <w:u w:val="single"/>
        </w:rPr>
      </w:pPr>
      <w:r w:rsidRPr="00BD3BDC">
        <w:rPr>
          <w:b/>
          <w:bCs/>
          <w:u w:val="single"/>
        </w:rPr>
        <w:t>M</w:t>
      </w:r>
      <w:r w:rsidR="004F4555" w:rsidRPr="001B375C">
        <w:rPr>
          <w:b/>
          <w:bCs/>
          <w:u w:val="single"/>
        </w:rPr>
        <w:t>ARCIE HOFFMAN – LOT LINE ADJUSTMENT – 500 WEST 805 SOUTH</w:t>
      </w:r>
    </w:p>
    <w:p w14:paraId="0DC04548" w14:textId="6CD3FF3B" w:rsidR="001B375C" w:rsidRPr="00440F4C" w:rsidRDefault="00BD3BDC" w:rsidP="00403EF7">
      <w:r>
        <w:t xml:space="preserve">Council member Stowe explained this project to the Council. </w:t>
      </w:r>
      <w:r w:rsidR="008D1D4C">
        <w:t>Council member Stowe said this project meets all requirements</w:t>
      </w:r>
      <w:r w:rsidR="000F759D">
        <w:t>.</w:t>
      </w:r>
      <w:r w:rsidR="008D1D4C">
        <w:t xml:space="preserve"> Planning and Zoning said Ms. Hoffman need</w:t>
      </w:r>
      <w:r w:rsidR="00440F4C">
        <w:t>s</w:t>
      </w:r>
      <w:r w:rsidR="008D1D4C">
        <w:t xml:space="preserve"> to provide an easement to both properties. Council member </w:t>
      </w:r>
      <w:r w:rsidR="00440F4C">
        <w:t xml:space="preserve">Stowe </w:t>
      </w:r>
      <w:r w:rsidR="008D1D4C">
        <w:t>said the ditch cannot be used as an easement.</w:t>
      </w:r>
      <w:r w:rsidR="00440F4C">
        <w:t xml:space="preserve"> This item was discussed at length. </w:t>
      </w:r>
      <w:r w:rsidR="001B375C" w:rsidRPr="001B375C">
        <w:rPr>
          <w:b/>
          <w:bCs/>
        </w:rPr>
        <w:t>C</w:t>
      </w:r>
      <w:r w:rsidR="001B375C">
        <w:rPr>
          <w:b/>
          <w:bCs/>
        </w:rPr>
        <w:t xml:space="preserve">ouncil member </w:t>
      </w:r>
      <w:r w:rsidR="008D1D4C">
        <w:rPr>
          <w:b/>
          <w:bCs/>
        </w:rPr>
        <w:t xml:space="preserve">Barnes </w:t>
      </w:r>
      <w:r w:rsidR="001B375C">
        <w:rPr>
          <w:b/>
          <w:bCs/>
        </w:rPr>
        <w:t xml:space="preserve">made a motion to approve </w:t>
      </w:r>
      <w:r w:rsidR="00865E02">
        <w:rPr>
          <w:b/>
          <w:bCs/>
        </w:rPr>
        <w:t xml:space="preserve">the Lot Line Adjustment for Ms. Hoffman </w:t>
      </w:r>
      <w:r w:rsidR="008D1D4C">
        <w:rPr>
          <w:b/>
          <w:bCs/>
        </w:rPr>
        <w:t>pending</w:t>
      </w:r>
      <w:r w:rsidR="00865E02">
        <w:rPr>
          <w:b/>
          <w:bCs/>
        </w:rPr>
        <w:t xml:space="preserve"> proof is shown for</w:t>
      </w:r>
      <w:r w:rsidR="008D1D4C">
        <w:rPr>
          <w:b/>
          <w:bCs/>
        </w:rPr>
        <w:t xml:space="preserve"> easement</w:t>
      </w:r>
      <w:r w:rsidR="00287EE0">
        <w:rPr>
          <w:b/>
          <w:bCs/>
        </w:rPr>
        <w:t>s to the property</w:t>
      </w:r>
      <w:r w:rsidR="001B375C">
        <w:rPr>
          <w:b/>
          <w:bCs/>
        </w:rPr>
        <w:t>. Council member</w:t>
      </w:r>
      <w:r w:rsidR="008D1D4C">
        <w:rPr>
          <w:b/>
          <w:bCs/>
        </w:rPr>
        <w:t xml:space="preserve"> Stowe</w:t>
      </w:r>
      <w:r w:rsidR="001B375C">
        <w:rPr>
          <w:b/>
          <w:bCs/>
        </w:rPr>
        <w:t xml:space="preserve"> seconded the motion. Motion carried with Council members</w:t>
      </w:r>
      <w:r w:rsidR="008D1D4C">
        <w:rPr>
          <w:b/>
          <w:bCs/>
        </w:rPr>
        <w:t xml:space="preserve"> Wilson, Stowe, Graham, Lindsay </w:t>
      </w:r>
      <w:r w:rsidR="001B375C">
        <w:rPr>
          <w:b/>
          <w:bCs/>
        </w:rPr>
        <w:t xml:space="preserve">and </w:t>
      </w:r>
      <w:r w:rsidR="008D1D4C">
        <w:rPr>
          <w:b/>
          <w:bCs/>
        </w:rPr>
        <w:t xml:space="preserve">Barnes </w:t>
      </w:r>
      <w:r w:rsidR="001B375C">
        <w:rPr>
          <w:b/>
          <w:bCs/>
        </w:rPr>
        <w:t>voting aye.</w:t>
      </w:r>
    </w:p>
    <w:p w14:paraId="2D91E306" w14:textId="50BF2496" w:rsidR="001B375C" w:rsidRDefault="001B375C" w:rsidP="00403EF7">
      <w:pPr>
        <w:rPr>
          <w:b/>
          <w:bCs/>
        </w:rPr>
      </w:pPr>
    </w:p>
    <w:p w14:paraId="441FBE20" w14:textId="6F729596" w:rsidR="001B375C" w:rsidRDefault="001B375C" w:rsidP="00403EF7">
      <w:pPr>
        <w:rPr>
          <w:b/>
          <w:bCs/>
          <w:u w:val="single"/>
        </w:rPr>
      </w:pPr>
      <w:r w:rsidRPr="001B375C">
        <w:rPr>
          <w:b/>
          <w:bCs/>
          <w:u w:val="single"/>
        </w:rPr>
        <w:t>MARCIE HOFFMAN – SINGLE PARCEL SPLIT – 191 WEST MAIN STREET</w:t>
      </w:r>
    </w:p>
    <w:p w14:paraId="606F2110" w14:textId="7EFC9701" w:rsidR="001B375C" w:rsidRPr="008C1A64" w:rsidRDefault="008D1D4C" w:rsidP="00403EF7">
      <w:pPr>
        <w:rPr>
          <w:b/>
          <w:bCs/>
          <w:u w:val="single"/>
        </w:rPr>
      </w:pPr>
      <w:r w:rsidRPr="008D1D4C">
        <w:t>Council member</w:t>
      </w:r>
      <w:r>
        <w:t xml:space="preserve"> Stowe explained this project. Council member Stowe said there is sufficient acreage</w:t>
      </w:r>
      <w:r w:rsidR="008C1A64">
        <w:t xml:space="preserve"> for the Single Parcel Split.</w:t>
      </w:r>
      <w:r>
        <w:t xml:space="preserve"> Council member </w:t>
      </w:r>
      <w:r w:rsidR="00865E02">
        <w:t xml:space="preserve">Stowe </w:t>
      </w:r>
      <w:r>
        <w:t>said the water meter will stay with the house. Council member</w:t>
      </w:r>
      <w:r w:rsidR="00865E02">
        <w:t xml:space="preserve"> Stowe</w:t>
      </w:r>
      <w:r>
        <w:t xml:space="preserve"> said </w:t>
      </w:r>
      <w:r w:rsidR="00865E02">
        <w:t xml:space="preserve">Ms. Hoffman was informed </w:t>
      </w:r>
      <w:r>
        <w:t>this cannot be split again for five year</w:t>
      </w:r>
      <w:r w:rsidR="008C1A64">
        <w:t>s.</w:t>
      </w:r>
      <w:r w:rsidR="00440F4C">
        <w:t xml:space="preserve"> This item was discussed at length. </w:t>
      </w:r>
      <w:r w:rsidR="00287EE0">
        <w:t>Council member Stowe</w:t>
      </w:r>
      <w:r w:rsidR="00F969FB">
        <w:t xml:space="preserve"> said Planning and Zoning</w:t>
      </w:r>
      <w:r w:rsidR="00287EE0">
        <w:t xml:space="preserve"> recommend</w:t>
      </w:r>
      <w:r w:rsidR="00F969FB">
        <w:t>s</w:t>
      </w:r>
      <w:r w:rsidR="00287EE0">
        <w:t xml:space="preserve"> the approval to the City Council. </w:t>
      </w:r>
      <w:r w:rsidR="001B375C" w:rsidRPr="001B375C">
        <w:rPr>
          <w:b/>
          <w:bCs/>
        </w:rPr>
        <w:t>C</w:t>
      </w:r>
      <w:r w:rsidR="001B375C">
        <w:rPr>
          <w:b/>
          <w:bCs/>
        </w:rPr>
        <w:t>ouncil member</w:t>
      </w:r>
      <w:r w:rsidR="008C1A64">
        <w:rPr>
          <w:b/>
          <w:bCs/>
        </w:rPr>
        <w:t xml:space="preserve"> Stowe</w:t>
      </w:r>
      <w:r w:rsidR="001B375C">
        <w:rPr>
          <w:b/>
          <w:bCs/>
        </w:rPr>
        <w:t xml:space="preserve"> made a motion to approve the Municipal</w:t>
      </w:r>
      <w:r w:rsidR="00F969FB">
        <w:rPr>
          <w:b/>
          <w:bCs/>
        </w:rPr>
        <w:t xml:space="preserve"> Project</w:t>
      </w:r>
      <w:r w:rsidR="001B375C">
        <w:rPr>
          <w:b/>
          <w:bCs/>
        </w:rPr>
        <w:t xml:space="preserve"> Approval Form for Ms. Hoffman. Council member</w:t>
      </w:r>
      <w:r w:rsidR="008C1A64">
        <w:rPr>
          <w:b/>
          <w:bCs/>
        </w:rPr>
        <w:t xml:space="preserve"> Wilson</w:t>
      </w:r>
      <w:r w:rsidR="001B375C">
        <w:rPr>
          <w:b/>
          <w:bCs/>
        </w:rPr>
        <w:t xml:space="preserve"> seconded the motion. Motion carried with Council members</w:t>
      </w:r>
      <w:r w:rsidR="008C1A64">
        <w:rPr>
          <w:b/>
          <w:bCs/>
        </w:rPr>
        <w:t xml:space="preserve"> Barnes, Lindsay, Graham, Stowe </w:t>
      </w:r>
      <w:r w:rsidR="001B375C">
        <w:rPr>
          <w:b/>
          <w:bCs/>
        </w:rPr>
        <w:t xml:space="preserve">and </w:t>
      </w:r>
      <w:r w:rsidR="008C1A64">
        <w:rPr>
          <w:b/>
          <w:bCs/>
        </w:rPr>
        <w:t xml:space="preserve">Wilson </w:t>
      </w:r>
      <w:r w:rsidR="001B375C">
        <w:rPr>
          <w:b/>
          <w:bCs/>
        </w:rPr>
        <w:t>voting aye.</w:t>
      </w:r>
    </w:p>
    <w:p w14:paraId="2ECC85DB" w14:textId="7737E372" w:rsidR="001B375C" w:rsidRDefault="001B375C" w:rsidP="00403EF7">
      <w:pPr>
        <w:rPr>
          <w:b/>
          <w:bCs/>
        </w:rPr>
      </w:pPr>
    </w:p>
    <w:p w14:paraId="361D71CB" w14:textId="405F9167" w:rsidR="001B375C" w:rsidRPr="008C1A64" w:rsidRDefault="0048366F" w:rsidP="00403EF7">
      <w:pPr>
        <w:rPr>
          <w:b/>
          <w:bCs/>
          <w:u w:val="single"/>
        </w:rPr>
      </w:pPr>
      <w:r w:rsidRPr="008C1A64">
        <w:rPr>
          <w:b/>
          <w:bCs/>
          <w:u w:val="single"/>
        </w:rPr>
        <w:t>LYTLE SIGNS – COTTAM OIL COMPANY – REPLACE EXISTING CANOPY AND 2 NEW SIGNS – 80 EAST MAIN</w:t>
      </w:r>
    </w:p>
    <w:p w14:paraId="6215C8C2" w14:textId="445AB876" w:rsidR="001B375C" w:rsidRPr="008C1A64" w:rsidRDefault="008C1A64" w:rsidP="00403EF7">
      <w:r w:rsidRPr="008C1A64">
        <w:t>Council</w:t>
      </w:r>
      <w:r>
        <w:rPr>
          <w:b/>
          <w:bCs/>
        </w:rPr>
        <w:t xml:space="preserve"> </w:t>
      </w:r>
      <w:r w:rsidRPr="008C1A64">
        <w:t>member Stowe explained</w:t>
      </w:r>
      <w:r>
        <w:rPr>
          <w:b/>
          <w:bCs/>
        </w:rPr>
        <w:t xml:space="preserve"> </w:t>
      </w:r>
      <w:r w:rsidRPr="008C1A64">
        <w:t>this project to the Council. Council member Stowe</w:t>
      </w:r>
      <w:r>
        <w:rPr>
          <w:b/>
          <w:bCs/>
        </w:rPr>
        <w:t xml:space="preserve"> </w:t>
      </w:r>
      <w:r w:rsidRPr="008C1A64">
        <w:t xml:space="preserve">this project </w:t>
      </w:r>
      <w:r w:rsidR="00287EE0">
        <w:t>meets all requirements and Planning and Zoning has recommended the approval to the City Council</w:t>
      </w:r>
      <w:r w:rsidRPr="008C1A64">
        <w:t>.</w:t>
      </w:r>
      <w:r>
        <w:t xml:space="preserve"> </w:t>
      </w:r>
      <w:r w:rsidR="0048366F" w:rsidRPr="0048366F">
        <w:rPr>
          <w:b/>
          <w:bCs/>
        </w:rPr>
        <w:t>Cou</w:t>
      </w:r>
      <w:r w:rsidR="0048366F">
        <w:rPr>
          <w:b/>
          <w:bCs/>
        </w:rPr>
        <w:t xml:space="preserve">ncil member </w:t>
      </w:r>
      <w:r>
        <w:rPr>
          <w:b/>
          <w:bCs/>
        </w:rPr>
        <w:t xml:space="preserve">Wilson </w:t>
      </w:r>
      <w:r w:rsidR="0048366F">
        <w:rPr>
          <w:b/>
          <w:bCs/>
        </w:rPr>
        <w:t>made a motion to approve the Mun</w:t>
      </w:r>
      <w:r w:rsidR="00FE4D0B">
        <w:rPr>
          <w:b/>
          <w:bCs/>
        </w:rPr>
        <w:t>i</w:t>
      </w:r>
      <w:r w:rsidR="0048366F">
        <w:rPr>
          <w:b/>
          <w:bCs/>
        </w:rPr>
        <w:t xml:space="preserve">cipal </w:t>
      </w:r>
      <w:r w:rsidR="00604BD1">
        <w:rPr>
          <w:b/>
          <w:bCs/>
        </w:rPr>
        <w:t xml:space="preserve">Project </w:t>
      </w:r>
      <w:r w:rsidR="0048366F">
        <w:rPr>
          <w:b/>
          <w:bCs/>
        </w:rPr>
        <w:t>Approval Form for Lytle Signs</w:t>
      </w:r>
      <w:r w:rsidR="00FE4D0B">
        <w:rPr>
          <w:b/>
          <w:bCs/>
        </w:rPr>
        <w:t xml:space="preserve"> and Cottam Oil.</w:t>
      </w:r>
      <w:r w:rsidR="0048366F">
        <w:rPr>
          <w:b/>
          <w:bCs/>
        </w:rPr>
        <w:t xml:space="preserve"> Council member</w:t>
      </w:r>
      <w:r w:rsidR="00FE4D0B">
        <w:rPr>
          <w:b/>
          <w:bCs/>
        </w:rPr>
        <w:t xml:space="preserve"> Graham</w:t>
      </w:r>
      <w:r w:rsidR="0048366F">
        <w:rPr>
          <w:b/>
          <w:bCs/>
        </w:rPr>
        <w:t xml:space="preserve"> seconded the motion. Motion carried with Council members </w:t>
      </w:r>
      <w:r w:rsidR="00FE4D0B">
        <w:rPr>
          <w:b/>
          <w:bCs/>
        </w:rPr>
        <w:t xml:space="preserve">Wilson, Stowe, Graham, Lindsay </w:t>
      </w:r>
      <w:r w:rsidR="0048366F">
        <w:rPr>
          <w:b/>
          <w:bCs/>
        </w:rPr>
        <w:t>and</w:t>
      </w:r>
      <w:r w:rsidR="00FE4D0B">
        <w:rPr>
          <w:b/>
          <w:bCs/>
        </w:rPr>
        <w:t xml:space="preserve"> Barnes </w:t>
      </w:r>
      <w:r w:rsidR="0048366F">
        <w:rPr>
          <w:b/>
          <w:bCs/>
        </w:rPr>
        <w:t>voting aye.</w:t>
      </w:r>
    </w:p>
    <w:p w14:paraId="3FFFF1E4" w14:textId="77777777" w:rsidR="0048366F" w:rsidRDefault="0048366F">
      <w:pPr>
        <w:rPr>
          <w:b/>
          <w:bCs/>
          <w:u w:val="single"/>
        </w:rPr>
      </w:pPr>
    </w:p>
    <w:p w14:paraId="6B1D57B7" w14:textId="58EF9D48" w:rsidR="00526598" w:rsidRDefault="00572E7A">
      <w:pPr>
        <w:rPr>
          <w:b/>
          <w:bCs/>
          <w:u w:val="single"/>
        </w:rPr>
      </w:pPr>
      <w:r w:rsidRPr="004B0C57">
        <w:rPr>
          <w:b/>
          <w:bCs/>
          <w:u w:val="single"/>
        </w:rPr>
        <w:t>SCHEDULED ITEMS</w:t>
      </w:r>
    </w:p>
    <w:p w14:paraId="0F2CAF00" w14:textId="752DC39E" w:rsidR="00572E7A" w:rsidRDefault="0048366F">
      <w:pPr>
        <w:rPr>
          <w:b/>
          <w:bCs/>
          <w:u w:val="single"/>
        </w:rPr>
      </w:pPr>
      <w:r w:rsidRPr="0048366F">
        <w:rPr>
          <w:b/>
          <w:bCs/>
          <w:u w:val="single"/>
        </w:rPr>
        <w:t>CAPITAL IMPROVEMENTS LISTS</w:t>
      </w:r>
    </w:p>
    <w:p w14:paraId="3EA8E061" w14:textId="77777777" w:rsidR="00157A6E" w:rsidRDefault="00FE4D0B">
      <w:r w:rsidRPr="00FE4D0B">
        <w:t>Mayor</w:t>
      </w:r>
      <w:r>
        <w:t xml:space="preserve"> Torgersen said the Capital Improvements Lists need</w:t>
      </w:r>
      <w:r w:rsidR="000F759D">
        <w:t>s to be updated</w:t>
      </w:r>
      <w:r>
        <w:t xml:space="preserve"> </w:t>
      </w:r>
      <w:r w:rsidR="000F759D">
        <w:t>annually.</w:t>
      </w:r>
      <w:r>
        <w:t xml:space="preserve"> </w:t>
      </w:r>
      <w:r w:rsidR="000F759D">
        <w:t>Mayor Torgersen said the Council needs to look at the projects we are interested in doing and put them as our high priority project. Mayor</w:t>
      </w:r>
      <w:r>
        <w:t xml:space="preserve"> </w:t>
      </w:r>
      <w:r w:rsidR="00440F4C">
        <w:t xml:space="preserve">Torgersen explained in order to apply for CDBG and CIB grants the City needs to have the Capital Improvements Lists. Mayor Torgersen said the water system improvements, new fire truck and Multi-Purpose Center was through the Capital </w:t>
      </w:r>
    </w:p>
    <w:p w14:paraId="04C0C709" w14:textId="77777777" w:rsidR="00157A6E" w:rsidRDefault="00157A6E"/>
    <w:p w14:paraId="0DB1BC49" w14:textId="77777777" w:rsidR="00157A6E" w:rsidRDefault="00157A6E"/>
    <w:p w14:paraId="685A80CF" w14:textId="72A060E2" w:rsidR="00AF4564" w:rsidRDefault="00440F4C">
      <w:r>
        <w:t>Improvements Lists to receive grant funding. Mayor Torgersen read last year’s Capital Improvements Lists. Mayor Torgersen said our General Plan needs to be top priority on the list. Commissioner Graham explained the water leaving the storage tanks</w:t>
      </w:r>
      <w:r w:rsidR="00604BD1">
        <w:t xml:space="preserve"> (SCADA) </w:t>
      </w:r>
      <w:r>
        <w:t>. Council member Graham said this is mandated by the state and needs to be high priority. Council member Wilson said drainage is a real problem for the City.</w:t>
      </w:r>
      <w:r w:rsidR="00FE4D0B">
        <w:t xml:space="preserve"> </w:t>
      </w:r>
      <w:r w:rsidR="00A92654">
        <w:t>Council member Lindsay said the City has a real problem with drainage now</w:t>
      </w:r>
      <w:r w:rsidR="00F969FB">
        <w:t xml:space="preserve"> that</w:t>
      </w:r>
      <w:r w:rsidR="00A92654">
        <w:t xml:space="preserve"> the irrigation ditches have been removed. Council member Lindsay said the New Multi-Purpose Center is lower than the road and this will be a concern</w:t>
      </w:r>
      <w:r>
        <w:t xml:space="preserve"> for flooding.</w:t>
      </w:r>
      <w:r w:rsidR="00A92654">
        <w:t xml:space="preserve"> </w:t>
      </w:r>
      <w:r>
        <w:t>Council</w:t>
      </w:r>
      <w:r w:rsidR="00FE4D0B">
        <w:t xml:space="preserve"> member Barnes said</w:t>
      </w:r>
      <w:r>
        <w:t xml:space="preserve"> she</w:t>
      </w:r>
      <w:r w:rsidR="00FE4D0B">
        <w:t xml:space="preserve"> would like to talk with Council member Lindsay and do sections of the City</w:t>
      </w:r>
      <w:r>
        <w:t xml:space="preserve"> at a time</w:t>
      </w:r>
      <w:r w:rsidR="00FE4D0B">
        <w:t xml:space="preserve"> for drainage grants. Council member Barnes said the cost for drainage </w:t>
      </w:r>
      <w:r w:rsidR="00A92654">
        <w:t>will be</w:t>
      </w:r>
      <w:r w:rsidR="00FE4D0B">
        <w:t xml:space="preserve"> costly. </w:t>
      </w:r>
      <w:r>
        <w:t>This item was discussed at length. Mayor Torgersen read the Capital Improvements Lists</w:t>
      </w:r>
      <w:r w:rsidR="00AF4564">
        <w:t xml:space="preserve"> as follows: One year Capital Improvements Lists - H1 General Plan,</w:t>
      </w:r>
    </w:p>
    <w:p w14:paraId="1D6E5024" w14:textId="1AD94D9F" w:rsidR="00E70532" w:rsidRPr="00440F4C" w:rsidRDefault="00AF4564">
      <w:r>
        <w:t>H1 Scada, H</w:t>
      </w:r>
      <w:r w:rsidR="009F5DE2">
        <w:t xml:space="preserve">2 </w:t>
      </w:r>
      <w:r>
        <w:t>Drainage</w:t>
      </w:r>
      <w:r w:rsidR="00157A6E">
        <w:t>.</w:t>
      </w:r>
      <w:r>
        <w:t xml:space="preserve"> T</w:t>
      </w:r>
      <w:r w:rsidR="009F5DE2">
        <w:t>wo</w:t>
      </w:r>
      <w:r>
        <w:t xml:space="preserve"> to Five year Capital Improvements</w:t>
      </w:r>
      <w:r w:rsidR="009F5DE2">
        <w:t xml:space="preserve"> Lists – H1 Science Center/Heritage Center, H2 Development of City Water Springs, M2 Main Street Improvements.</w:t>
      </w:r>
      <w:r>
        <w:t xml:space="preserve">   </w:t>
      </w:r>
      <w:r w:rsidR="004B0C57" w:rsidRPr="004B0C57">
        <w:rPr>
          <w:b/>
          <w:bCs/>
        </w:rPr>
        <w:t>Council member</w:t>
      </w:r>
      <w:r w:rsidR="000C6BD3">
        <w:rPr>
          <w:b/>
          <w:bCs/>
        </w:rPr>
        <w:t xml:space="preserve"> </w:t>
      </w:r>
      <w:r w:rsidR="00FE4D0B">
        <w:rPr>
          <w:b/>
          <w:bCs/>
        </w:rPr>
        <w:t xml:space="preserve">Wilson </w:t>
      </w:r>
      <w:r w:rsidR="004B0C57" w:rsidRPr="004B0C57">
        <w:rPr>
          <w:b/>
          <w:bCs/>
        </w:rPr>
        <w:t xml:space="preserve">made a motion to </w:t>
      </w:r>
      <w:r w:rsidR="0048366F">
        <w:rPr>
          <w:b/>
          <w:bCs/>
        </w:rPr>
        <w:t>approve the Capital Improvements Lists as read</w:t>
      </w:r>
      <w:r w:rsidR="004B0C57">
        <w:rPr>
          <w:b/>
          <w:bCs/>
        </w:rPr>
        <w:t>. Council member</w:t>
      </w:r>
      <w:r w:rsidR="000C6BD3">
        <w:rPr>
          <w:b/>
          <w:bCs/>
        </w:rPr>
        <w:t xml:space="preserve"> </w:t>
      </w:r>
      <w:r w:rsidR="00FE4D0B">
        <w:rPr>
          <w:b/>
          <w:bCs/>
        </w:rPr>
        <w:t>Stowe</w:t>
      </w:r>
      <w:r w:rsidR="000C6BD3">
        <w:rPr>
          <w:b/>
          <w:bCs/>
        </w:rPr>
        <w:t xml:space="preserve"> </w:t>
      </w:r>
      <w:r w:rsidR="004B0C57">
        <w:rPr>
          <w:b/>
          <w:bCs/>
        </w:rPr>
        <w:t>seconded the motion. Motion carried with Council members</w:t>
      </w:r>
      <w:r w:rsidR="00FE4D0B">
        <w:rPr>
          <w:b/>
          <w:bCs/>
        </w:rPr>
        <w:t xml:space="preserve"> Graham, Barnes, Lindsay, Stowe </w:t>
      </w:r>
      <w:r w:rsidR="004B0C57">
        <w:rPr>
          <w:b/>
          <w:bCs/>
        </w:rPr>
        <w:t>and</w:t>
      </w:r>
      <w:r w:rsidR="000C6BD3">
        <w:rPr>
          <w:b/>
          <w:bCs/>
        </w:rPr>
        <w:t xml:space="preserve"> </w:t>
      </w:r>
      <w:r w:rsidR="00FE4D0B">
        <w:rPr>
          <w:b/>
          <w:bCs/>
        </w:rPr>
        <w:t xml:space="preserve">Wilson </w:t>
      </w:r>
      <w:r w:rsidR="004B0C57">
        <w:rPr>
          <w:b/>
          <w:bCs/>
        </w:rPr>
        <w:t xml:space="preserve">voting aye.    </w:t>
      </w:r>
    </w:p>
    <w:p w14:paraId="00B710DF" w14:textId="5B799F33" w:rsidR="00926976" w:rsidRDefault="00926976">
      <w:pPr>
        <w:rPr>
          <w:b/>
          <w:bCs/>
          <w:u w:val="single"/>
        </w:rPr>
      </w:pPr>
    </w:p>
    <w:p w14:paraId="63DD5957" w14:textId="51B31281" w:rsidR="007251AE" w:rsidRDefault="007251AE">
      <w:pPr>
        <w:rPr>
          <w:b/>
          <w:bCs/>
          <w:u w:val="single"/>
        </w:rPr>
      </w:pPr>
      <w:r>
        <w:rPr>
          <w:b/>
          <w:bCs/>
          <w:u w:val="single"/>
        </w:rPr>
        <w:t>FALYN OWENS</w:t>
      </w:r>
      <w:r w:rsidR="00440F4C">
        <w:rPr>
          <w:b/>
          <w:bCs/>
          <w:u w:val="single"/>
        </w:rPr>
        <w:t xml:space="preserve"> – GARFIELD COUNTY TOURISM YEAR END REPORT</w:t>
      </w:r>
    </w:p>
    <w:p w14:paraId="09FBAD4E" w14:textId="407A704D" w:rsidR="006932D7" w:rsidRDefault="00553EEB">
      <w:r>
        <w:t>Ms. Owens presented the Year End Review Report to the Council (attached).</w:t>
      </w:r>
      <w:r w:rsidR="00440F4C" w:rsidRPr="00440F4C">
        <w:t>Ms.</w:t>
      </w:r>
      <w:r w:rsidR="00440F4C">
        <w:t xml:space="preserve"> Owens said tourism was up three percent this year</w:t>
      </w:r>
      <w:r w:rsidR="00C345CF">
        <w:t xml:space="preserve">. Ms. Owens said the last two or three years </w:t>
      </w:r>
      <w:r w:rsidR="00157A6E">
        <w:t>tourism</w:t>
      </w:r>
      <w:r w:rsidR="00C345CF">
        <w:t xml:space="preserve"> has been up twenty percent</w:t>
      </w:r>
      <w:r w:rsidR="00440F4C">
        <w:t xml:space="preserve">. Ms. Owens said there were a lot of campaigns for tourism throughout the state and she feels this is why tourism in Garfield County wasn’t as high this year. Ms. Owens said there is a $106,000.00 grant for marketing available. Ms. Owens said the applications are </w:t>
      </w:r>
      <w:r w:rsidR="00743A36">
        <w:t>due</w:t>
      </w:r>
      <w:r w:rsidR="00440F4C">
        <w:t xml:space="preserve"> January 10, 2020 to January 31, 2020.</w:t>
      </w:r>
      <w:r w:rsidR="00743A36">
        <w:t xml:space="preserve"> Ms. Owens said looking ahead in 2020 the tourism slogan will be “Bryce and Beyond”. Ms. Owens said the council is planning a </w:t>
      </w:r>
      <w:r>
        <w:t>S</w:t>
      </w:r>
      <w:r w:rsidR="00743A36">
        <w:t xml:space="preserve">cavenger </w:t>
      </w:r>
      <w:r>
        <w:t>H</w:t>
      </w:r>
      <w:r w:rsidR="00743A36">
        <w:t>unt using the different kiosk in Garfield County</w:t>
      </w:r>
      <w:r>
        <w:t xml:space="preserve"> and are asking local businesses to become involved.</w:t>
      </w:r>
      <w:r w:rsidR="00743A36">
        <w:t xml:space="preserve"> Ms. Owens said they are working on a summer program to get the kids and families excited about hiking in Garfield County.</w:t>
      </w:r>
      <w:r w:rsidR="00E653E0">
        <w:t xml:space="preserve"> </w:t>
      </w:r>
      <w:r w:rsidR="006B359B">
        <w:t>Ms. Owens said the instructions</w:t>
      </w:r>
      <w:r w:rsidR="00E653E0">
        <w:t xml:space="preserve"> will be handed out the end of the school year. Ms. Owens said at the completion of every hike </w:t>
      </w:r>
      <w:r w:rsidR="006B359B">
        <w:t xml:space="preserve">they </w:t>
      </w:r>
      <w:r w:rsidR="00E653E0">
        <w:t>will receive a stamp</w:t>
      </w:r>
      <w:r w:rsidR="006B359B">
        <w:t>.</w:t>
      </w:r>
      <w:r w:rsidR="00743A36">
        <w:t xml:space="preserve"> Ms. Owens said a Rewards Party would be </w:t>
      </w:r>
      <w:r w:rsidR="006B359B">
        <w:t xml:space="preserve">held </w:t>
      </w:r>
      <w:r w:rsidR="00743A36">
        <w:t>at the Garfield County Fairgrounds</w:t>
      </w:r>
      <w:r w:rsidR="006B359B">
        <w:t xml:space="preserve"> at the end of summer. Ms. Owens said the students could be ambassadors with the information they gain. Council member Barnes asked about events being advertised on Bryce Valley High School marquee. Ms. Owens said that would be handled through the school principal.</w:t>
      </w:r>
    </w:p>
    <w:p w14:paraId="492213D7" w14:textId="77777777" w:rsidR="006932D7" w:rsidRDefault="006932D7"/>
    <w:p w14:paraId="3952EF99" w14:textId="1EF61B89" w:rsidR="007251AE" w:rsidRDefault="006932D7">
      <w:pPr>
        <w:rPr>
          <w:b/>
          <w:bCs/>
          <w:u w:val="single"/>
        </w:rPr>
      </w:pPr>
      <w:r w:rsidRPr="006932D7">
        <w:rPr>
          <w:b/>
          <w:bCs/>
          <w:u w:val="single"/>
        </w:rPr>
        <w:t>KADEN FIGGINS</w:t>
      </w:r>
    </w:p>
    <w:p w14:paraId="540BD4D8" w14:textId="5AF6091F" w:rsidR="007251AE" w:rsidRPr="006932D7" w:rsidRDefault="006932D7">
      <w:r w:rsidRPr="006932D7">
        <w:t>M</w:t>
      </w:r>
      <w:r>
        <w:t>r. Figgins said he is available to meet with the Planning and Zoning and City Council upon request.</w:t>
      </w:r>
      <w:r w:rsidR="00AC6490">
        <w:t xml:space="preserve"> Mr. Figgins said the Monument Museum is still in process. </w:t>
      </w:r>
      <w:r w:rsidR="004F1EF2">
        <w:t>This was discussed at length. Mr. Figgins said the Fast Track Grant is gone and is hoping to be replaced with Rural Grant.</w:t>
      </w:r>
      <w:r w:rsidR="00C345CF">
        <w:t xml:space="preserve"> Mayor Torgersen thanked Mr. Figgins for being so helpful and available to the City. </w:t>
      </w:r>
      <w:r>
        <w:t xml:space="preserve"> </w:t>
      </w:r>
    </w:p>
    <w:p w14:paraId="1915ECAC" w14:textId="77777777" w:rsidR="007251AE" w:rsidRDefault="007251AE">
      <w:pPr>
        <w:rPr>
          <w:b/>
          <w:bCs/>
          <w:u w:val="single"/>
        </w:rPr>
      </w:pPr>
    </w:p>
    <w:p w14:paraId="4C54D408" w14:textId="7B943B62" w:rsidR="00E6313B" w:rsidRDefault="00E6313B">
      <w:pPr>
        <w:rPr>
          <w:b/>
          <w:bCs/>
          <w:u w:val="single"/>
        </w:rPr>
      </w:pPr>
      <w:r>
        <w:rPr>
          <w:b/>
          <w:bCs/>
          <w:u w:val="single"/>
        </w:rPr>
        <w:t>DEPARTMENT REPORTS</w:t>
      </w:r>
    </w:p>
    <w:p w14:paraId="6D5707C0" w14:textId="77777777" w:rsidR="00E6313B" w:rsidRDefault="00E6313B">
      <w:r>
        <w:rPr>
          <w:b/>
          <w:bCs/>
          <w:u w:val="single"/>
        </w:rPr>
        <w:t>ADMINISTRATIVE</w:t>
      </w:r>
    </w:p>
    <w:p w14:paraId="11DEDBB7" w14:textId="77777777" w:rsidR="00157A6E" w:rsidRDefault="00B93A86">
      <w:r>
        <w:t xml:space="preserve">City Treasurer Allen said </w:t>
      </w:r>
      <w:r w:rsidR="00350645">
        <w:t xml:space="preserve">she wanted to thank the City Council for sending Recorder Steed and </w:t>
      </w:r>
    </w:p>
    <w:p w14:paraId="65FE7106" w14:textId="77777777" w:rsidR="00157A6E" w:rsidRDefault="00157A6E"/>
    <w:p w14:paraId="3724A5F6" w14:textId="77777777" w:rsidR="00157A6E" w:rsidRDefault="00157A6E"/>
    <w:p w14:paraId="3ED15094" w14:textId="6D42CFA4" w:rsidR="00E6313B" w:rsidRDefault="00F969FB">
      <w:r>
        <w:t>herself</w:t>
      </w:r>
      <w:r w:rsidR="00350645">
        <w:t xml:space="preserve"> to the G</w:t>
      </w:r>
      <w:r w:rsidR="00157A6E">
        <w:t>RAMA</w:t>
      </w:r>
      <w:r w:rsidR="00350645">
        <w:t xml:space="preserve"> and Records Retention Workshop in </w:t>
      </w:r>
      <w:proofErr w:type="spellStart"/>
      <w:r w:rsidR="00350645">
        <w:t>Panguitch</w:t>
      </w:r>
      <w:proofErr w:type="spellEnd"/>
      <w:r w:rsidR="00350645">
        <w:t>.</w:t>
      </w:r>
      <w:r w:rsidR="00FE4D0B">
        <w:t xml:space="preserve"> The group was small at the workshop and very good.</w:t>
      </w:r>
      <w:r w:rsidR="00350645">
        <w:t xml:space="preserve"> </w:t>
      </w:r>
    </w:p>
    <w:p w14:paraId="0CADB349" w14:textId="0A0EEEA4" w:rsidR="00E6313B" w:rsidRDefault="00E6313B"/>
    <w:p w14:paraId="7EC3BD33" w14:textId="77777777" w:rsidR="00E6313B" w:rsidRDefault="00E6313B">
      <w:r>
        <w:rPr>
          <w:b/>
          <w:bCs/>
          <w:u w:val="single"/>
        </w:rPr>
        <w:t>PUBLIC WORKS DEPARTMENT</w:t>
      </w:r>
    </w:p>
    <w:p w14:paraId="363E4AE2" w14:textId="76AB11C6" w:rsidR="00E6313B" w:rsidRDefault="00F969FB">
      <w:r>
        <w:t xml:space="preserve">The </w:t>
      </w:r>
      <w:r w:rsidR="00715634">
        <w:t>Public Works</w:t>
      </w:r>
      <w:r>
        <w:t xml:space="preserve"> Department</w:t>
      </w:r>
      <w:r w:rsidR="00715634">
        <w:t xml:space="preserve"> was not</w:t>
      </w:r>
      <w:r w:rsidR="00C52998">
        <w:t xml:space="preserve"> present</w:t>
      </w:r>
      <w:r w:rsidR="00715634">
        <w:t xml:space="preserve"> at said meeting.</w:t>
      </w:r>
    </w:p>
    <w:p w14:paraId="3C778512" w14:textId="77777777" w:rsidR="00982D8F" w:rsidRDefault="00982D8F">
      <w:pPr>
        <w:rPr>
          <w:b/>
          <w:bCs/>
          <w:u w:val="single"/>
        </w:rPr>
      </w:pPr>
    </w:p>
    <w:p w14:paraId="2E4A57D3" w14:textId="060FBA6C" w:rsidR="00E6313B" w:rsidRDefault="00E6313B">
      <w:pPr>
        <w:rPr>
          <w:b/>
          <w:bCs/>
          <w:u w:val="single"/>
        </w:rPr>
      </w:pPr>
      <w:r>
        <w:rPr>
          <w:b/>
          <w:bCs/>
          <w:u w:val="single"/>
        </w:rPr>
        <w:t>COUNCIL REPORTS</w:t>
      </w:r>
    </w:p>
    <w:p w14:paraId="7517FFA2" w14:textId="2AC9ADF1" w:rsidR="00E6313B" w:rsidRDefault="00E6313B">
      <w:pPr>
        <w:rPr>
          <w:b/>
          <w:bCs/>
          <w:u w:val="single"/>
        </w:rPr>
      </w:pPr>
      <w:r>
        <w:rPr>
          <w:b/>
          <w:bCs/>
          <w:u w:val="single"/>
        </w:rPr>
        <w:t>MAYOR MELANI TORGERSEN</w:t>
      </w:r>
    </w:p>
    <w:p w14:paraId="1622CB39" w14:textId="07ABB1CE" w:rsidR="008E5848" w:rsidRPr="00FE4D0B" w:rsidRDefault="00FE4D0B">
      <w:r w:rsidRPr="00FE4D0B">
        <w:t>Mayor Torgersen</w:t>
      </w:r>
      <w:r>
        <w:t xml:space="preserve"> thanked Council member Wilson for the Christmas Train</w:t>
      </w:r>
      <w:r w:rsidR="00A92654">
        <w:t>. Mayor Torgersen said it makes Christmas in Escalante. Mayor Torgersen said she would like to have a night</w:t>
      </w:r>
      <w:r w:rsidR="00440F4C">
        <w:t>,</w:t>
      </w:r>
      <w:r w:rsidR="00A92654">
        <w:t xml:space="preserve"> next year</w:t>
      </w:r>
      <w:r w:rsidR="00440F4C">
        <w:t>,</w:t>
      </w:r>
      <w:r w:rsidR="00A92654">
        <w:t xml:space="preserve"> for a Christmas Light Parade and have the Christmas Train and other decorated vehicles parade down Main Street and end at the City Park for hot chocolates and doughnuts. Mayor Torgersen asked the Council members to consider this for next year. Mayor Torgersen asked Council member Wilson if he receives enough donations for the fuel for the Christmas Train. Council member Wilson said the community is very generous and this helps a lot for fuel and lights.</w:t>
      </w:r>
    </w:p>
    <w:p w14:paraId="08950079" w14:textId="0DCBCD2D" w:rsidR="008F66E7" w:rsidRDefault="008F66E7">
      <w:pPr>
        <w:rPr>
          <w:bCs/>
        </w:rPr>
      </w:pPr>
    </w:p>
    <w:p w14:paraId="5A712163" w14:textId="11C43950" w:rsidR="00E6313B" w:rsidRDefault="00A92654">
      <w:r>
        <w:rPr>
          <w:b/>
          <w:bCs/>
          <w:u w:val="single"/>
        </w:rPr>
        <w:t>C</w:t>
      </w:r>
      <w:r w:rsidR="00E6313B">
        <w:rPr>
          <w:b/>
          <w:bCs/>
          <w:u w:val="single"/>
        </w:rPr>
        <w:t>OUNCIL MEMBER LOUISE BARNES</w:t>
      </w:r>
    </w:p>
    <w:p w14:paraId="1C852D89" w14:textId="283260CE" w:rsidR="00403EF7" w:rsidRDefault="008E5848">
      <w:r>
        <w:t xml:space="preserve">Council </w:t>
      </w:r>
      <w:r w:rsidR="007251AE">
        <w:t xml:space="preserve">member </w:t>
      </w:r>
      <w:r>
        <w:t xml:space="preserve">Barnes </w:t>
      </w:r>
      <w:r w:rsidR="00A92654">
        <w:t>said</w:t>
      </w:r>
      <w:r w:rsidR="007251AE">
        <w:t xml:space="preserve"> Fred Spencer said</w:t>
      </w:r>
      <w:r w:rsidR="00A92654">
        <w:t xml:space="preserve"> the wind sock at the airport needs to be replaced</w:t>
      </w:r>
      <w:r w:rsidR="007251AE">
        <w:t>. Council member Barnes said the wind sock is expensive but very important for safety.</w:t>
      </w:r>
    </w:p>
    <w:p w14:paraId="44C0DF4D" w14:textId="77777777" w:rsidR="008E5848" w:rsidRDefault="008E5848"/>
    <w:p w14:paraId="737CA126" w14:textId="2FB874C9" w:rsidR="008B314B" w:rsidRDefault="00715634">
      <w:pPr>
        <w:rPr>
          <w:b/>
          <w:bCs/>
          <w:u w:val="single"/>
        </w:rPr>
      </w:pPr>
      <w:r>
        <w:rPr>
          <w:b/>
          <w:bCs/>
          <w:u w:val="single"/>
        </w:rPr>
        <w:t>COUNCIL MEMBER LENZA WILSON</w:t>
      </w:r>
    </w:p>
    <w:p w14:paraId="7E7DCDC5" w14:textId="34511C14" w:rsidR="008E5848" w:rsidRPr="00246E61" w:rsidRDefault="00E614DF">
      <w:r w:rsidRPr="00E614DF">
        <w:t>C</w:t>
      </w:r>
      <w:r>
        <w:t xml:space="preserve">ouncil member Wilson said he has only been doing City maintenance. Council member Wilson </w:t>
      </w:r>
      <w:r w:rsidR="004E53BC">
        <w:t xml:space="preserve">said a person stopped him and said they would like to make a donation </w:t>
      </w:r>
      <w:r w:rsidR="00B463A5">
        <w:t>of one half the cost to</w:t>
      </w:r>
      <w:r w:rsidR="004E53BC">
        <w:t xml:space="preserve"> the City for more Christmas decorations across Main Street. Council member</w:t>
      </w:r>
      <w:r w:rsidR="00246E61">
        <w:t xml:space="preserve"> Wilson said there are some spots that the City could hang more swags across Main Street.</w:t>
      </w:r>
    </w:p>
    <w:p w14:paraId="6A6576BA" w14:textId="77777777" w:rsidR="008E5848" w:rsidRDefault="008E5848">
      <w:pPr>
        <w:rPr>
          <w:b/>
          <w:bCs/>
          <w:u w:val="single"/>
        </w:rPr>
      </w:pPr>
    </w:p>
    <w:p w14:paraId="6EBF9A51" w14:textId="3AA910EF" w:rsidR="00E6313B" w:rsidRDefault="00E6313B">
      <w:pPr>
        <w:rPr>
          <w:b/>
          <w:bCs/>
          <w:u w:val="single"/>
        </w:rPr>
      </w:pPr>
      <w:r>
        <w:rPr>
          <w:b/>
          <w:bCs/>
          <w:u w:val="single"/>
        </w:rPr>
        <w:t xml:space="preserve">COUNCIL </w:t>
      </w:r>
      <w:r w:rsidR="005E0DA8">
        <w:rPr>
          <w:b/>
          <w:bCs/>
          <w:u w:val="single"/>
        </w:rPr>
        <w:t>MEMBER GUY</w:t>
      </w:r>
      <w:r>
        <w:rPr>
          <w:b/>
          <w:bCs/>
          <w:u w:val="single"/>
        </w:rPr>
        <w:t xml:space="preserve"> GRAHAM</w:t>
      </w:r>
    </w:p>
    <w:p w14:paraId="0D916D32" w14:textId="466BFE24" w:rsidR="004F1EF2" w:rsidRDefault="007251AE">
      <w:r w:rsidRPr="007251AE">
        <w:t>Council member</w:t>
      </w:r>
      <w:r>
        <w:t xml:space="preserve"> Graham had nothing to report at this time.</w:t>
      </w:r>
    </w:p>
    <w:p w14:paraId="6A391439" w14:textId="77777777" w:rsidR="008E5848" w:rsidRDefault="008E5848"/>
    <w:p w14:paraId="1345C3AD" w14:textId="3F9B8870" w:rsidR="00E6313B" w:rsidRDefault="00E6313B">
      <w:r>
        <w:rPr>
          <w:b/>
          <w:bCs/>
          <w:u w:val="single"/>
        </w:rPr>
        <w:t>COUNCIL MEMBER MARLENE STOWE</w:t>
      </w:r>
    </w:p>
    <w:p w14:paraId="7EDFEB80" w14:textId="5A108270" w:rsidR="00E6313B" w:rsidRDefault="007251AE">
      <w:r>
        <w:t>Council member Stowe had nothing to report at this time.</w:t>
      </w:r>
    </w:p>
    <w:p w14:paraId="4B2DA42A" w14:textId="30FFCBF8" w:rsidR="008E5848" w:rsidRDefault="008E5848"/>
    <w:p w14:paraId="6F5A80D0" w14:textId="78773F35" w:rsidR="00E6313B" w:rsidRDefault="00E6313B">
      <w:pPr>
        <w:rPr>
          <w:b/>
          <w:bCs/>
          <w:u w:val="single"/>
        </w:rPr>
      </w:pPr>
      <w:r>
        <w:rPr>
          <w:b/>
          <w:bCs/>
          <w:u w:val="single"/>
        </w:rPr>
        <w:t>COUNCIL MEMBER DAN’L LINDSAY</w:t>
      </w:r>
    </w:p>
    <w:p w14:paraId="709A8C6E" w14:textId="0FB5A42A" w:rsidR="008E5848" w:rsidRDefault="007251AE">
      <w:r>
        <w:t>Council member Lindsay said he has received a lot of deer complaints this year. Council member Lindsay will talk to the DNR about deer control in the City Limits again this ye</w:t>
      </w:r>
      <w:r w:rsidR="00246E61">
        <w:t>ar. Council member Lindsay said he would like to have this put on the next City Council Agenda.</w:t>
      </w:r>
    </w:p>
    <w:p w14:paraId="448B6DF4" w14:textId="4CA2E21E" w:rsidR="004B299A" w:rsidRDefault="004B299A">
      <w:pPr>
        <w:sectPr w:rsidR="004B299A">
          <w:headerReference w:type="default" r:id="rId7"/>
          <w:type w:val="continuous"/>
          <w:pgSz w:w="12240" w:h="15840"/>
          <w:pgMar w:top="1440" w:right="1440" w:bottom="1440" w:left="1440" w:header="1440" w:footer="1440" w:gutter="0"/>
          <w:cols w:space="720"/>
          <w:noEndnote/>
        </w:sectPr>
      </w:pPr>
    </w:p>
    <w:p w14:paraId="6C00F7B9" w14:textId="77777777" w:rsidR="008B314B" w:rsidRDefault="008B314B">
      <w:pPr>
        <w:rPr>
          <w:b/>
          <w:bCs/>
          <w:u w:val="single"/>
        </w:rPr>
      </w:pPr>
    </w:p>
    <w:p w14:paraId="4DB36EBC" w14:textId="77777777" w:rsidR="00E6313B" w:rsidRDefault="00E6313B">
      <w:r>
        <w:rPr>
          <w:b/>
          <w:bCs/>
          <w:u w:val="single"/>
        </w:rPr>
        <w:t>UNPAID BILLS</w:t>
      </w:r>
      <w:r>
        <w:tab/>
      </w:r>
      <w:r>
        <w:tab/>
      </w:r>
      <w:r>
        <w:tab/>
      </w:r>
    </w:p>
    <w:p w14:paraId="77AC04D3" w14:textId="01F361AF" w:rsidR="00E6313B" w:rsidRDefault="00E6313B">
      <w:r>
        <w:rPr>
          <w:b/>
          <w:bCs/>
        </w:rPr>
        <w:t>Council member</w:t>
      </w:r>
      <w:r w:rsidR="00926976">
        <w:rPr>
          <w:b/>
          <w:bCs/>
        </w:rPr>
        <w:t xml:space="preserve"> </w:t>
      </w:r>
      <w:r w:rsidR="007251AE">
        <w:rPr>
          <w:b/>
          <w:bCs/>
        </w:rPr>
        <w:t xml:space="preserve">Wilson </w:t>
      </w:r>
      <w:r>
        <w:rPr>
          <w:b/>
          <w:bCs/>
        </w:rPr>
        <w:t>made a motion to pay the unpaid bills. Council member</w:t>
      </w:r>
      <w:r w:rsidR="00C345CF">
        <w:rPr>
          <w:b/>
          <w:bCs/>
        </w:rPr>
        <w:t xml:space="preserve"> Graham</w:t>
      </w:r>
      <w:r w:rsidR="007251AE">
        <w:rPr>
          <w:b/>
          <w:bCs/>
        </w:rPr>
        <w:t xml:space="preserve"> </w:t>
      </w:r>
      <w:r w:rsidR="00926976">
        <w:rPr>
          <w:b/>
          <w:bCs/>
        </w:rPr>
        <w:t xml:space="preserve"> </w:t>
      </w:r>
      <w:r w:rsidR="00E91E67">
        <w:rPr>
          <w:b/>
          <w:bCs/>
        </w:rPr>
        <w:t xml:space="preserve"> </w:t>
      </w:r>
      <w:r w:rsidR="004B299A">
        <w:rPr>
          <w:b/>
          <w:bCs/>
        </w:rPr>
        <w:t xml:space="preserve"> </w:t>
      </w:r>
      <w:r>
        <w:rPr>
          <w:b/>
          <w:bCs/>
        </w:rPr>
        <w:t xml:space="preserve">      seconded the motion. Motion carried with Council members</w:t>
      </w:r>
      <w:r w:rsidR="00926976">
        <w:rPr>
          <w:b/>
          <w:bCs/>
        </w:rPr>
        <w:t xml:space="preserve"> </w:t>
      </w:r>
      <w:r w:rsidR="007251AE">
        <w:rPr>
          <w:b/>
          <w:bCs/>
        </w:rPr>
        <w:t xml:space="preserve">Stowe, Lindsay, </w:t>
      </w:r>
      <w:r w:rsidR="00C345CF">
        <w:rPr>
          <w:b/>
          <w:bCs/>
        </w:rPr>
        <w:t xml:space="preserve">Barnes, </w:t>
      </w:r>
      <w:r w:rsidR="007251AE">
        <w:rPr>
          <w:b/>
          <w:bCs/>
        </w:rPr>
        <w:t>Wilson</w:t>
      </w:r>
      <w:r w:rsidR="008E5848">
        <w:rPr>
          <w:b/>
          <w:bCs/>
        </w:rPr>
        <w:t xml:space="preserve"> </w:t>
      </w:r>
      <w:r w:rsidR="00403EF7">
        <w:rPr>
          <w:b/>
          <w:bCs/>
        </w:rPr>
        <w:t xml:space="preserve">and </w:t>
      </w:r>
      <w:r w:rsidR="007251AE">
        <w:rPr>
          <w:b/>
          <w:bCs/>
        </w:rPr>
        <w:t xml:space="preserve">Graham </w:t>
      </w:r>
      <w:r>
        <w:rPr>
          <w:b/>
          <w:bCs/>
        </w:rPr>
        <w:t>voting aye.</w:t>
      </w:r>
      <w:r w:rsidR="0011480E">
        <w:rPr>
          <w:b/>
          <w:bCs/>
        </w:rPr>
        <w:t xml:space="preserve"> </w:t>
      </w:r>
    </w:p>
    <w:p w14:paraId="4E8A1A3B" w14:textId="77777777" w:rsidR="00926976" w:rsidRDefault="00926976">
      <w:pPr>
        <w:rPr>
          <w:b/>
          <w:bCs/>
          <w:u w:val="single"/>
        </w:rPr>
      </w:pPr>
    </w:p>
    <w:p w14:paraId="5337FBAA" w14:textId="77777777" w:rsidR="00157A6E" w:rsidRDefault="00157A6E">
      <w:pPr>
        <w:rPr>
          <w:b/>
          <w:bCs/>
          <w:u w:val="single"/>
        </w:rPr>
      </w:pPr>
    </w:p>
    <w:p w14:paraId="1A70E490" w14:textId="77777777" w:rsidR="00157A6E" w:rsidRDefault="00157A6E">
      <w:pPr>
        <w:rPr>
          <w:b/>
          <w:bCs/>
          <w:u w:val="single"/>
        </w:rPr>
      </w:pPr>
    </w:p>
    <w:p w14:paraId="7CF7978B" w14:textId="25BE8E96" w:rsidR="00E6313B" w:rsidRDefault="00E6313B">
      <w:r>
        <w:rPr>
          <w:b/>
          <w:bCs/>
          <w:u w:val="single"/>
        </w:rPr>
        <w:t>EXECUTIVE SESSION</w:t>
      </w:r>
    </w:p>
    <w:p w14:paraId="417DA6DB" w14:textId="7538B4A7" w:rsidR="00E6313B" w:rsidRDefault="00D947D6">
      <w:r>
        <w:t>There was no executive session needed at this time.</w:t>
      </w:r>
    </w:p>
    <w:p w14:paraId="71709C32" w14:textId="742A2EA6" w:rsidR="00246E61" w:rsidRDefault="00E6313B">
      <w:pPr>
        <w:rPr>
          <w:b/>
          <w:bCs/>
        </w:rPr>
      </w:pPr>
      <w:r>
        <w:t xml:space="preserve"> </w:t>
      </w:r>
    </w:p>
    <w:p w14:paraId="51E71247" w14:textId="5577D699" w:rsidR="00E6313B" w:rsidRDefault="00E6313B">
      <w:pPr>
        <w:rPr>
          <w:b/>
          <w:bCs/>
        </w:rPr>
      </w:pPr>
      <w:r>
        <w:rPr>
          <w:b/>
          <w:bCs/>
        </w:rPr>
        <w:t>Council member</w:t>
      </w:r>
      <w:r w:rsidR="00E91E67">
        <w:rPr>
          <w:b/>
          <w:bCs/>
        </w:rPr>
        <w:t xml:space="preserve"> </w:t>
      </w:r>
      <w:r w:rsidR="007251AE">
        <w:rPr>
          <w:b/>
          <w:bCs/>
        </w:rPr>
        <w:t xml:space="preserve">Stowe </w:t>
      </w:r>
      <w:r>
        <w:rPr>
          <w:b/>
          <w:bCs/>
        </w:rPr>
        <w:t>made a motion to adjourn the meeting at</w:t>
      </w:r>
      <w:r w:rsidR="00E91E67">
        <w:rPr>
          <w:b/>
          <w:bCs/>
        </w:rPr>
        <w:t xml:space="preserve"> </w:t>
      </w:r>
      <w:r w:rsidR="007251AE">
        <w:rPr>
          <w:b/>
          <w:bCs/>
        </w:rPr>
        <w:t>6: 4</w:t>
      </w:r>
      <w:r w:rsidR="00246E61">
        <w:rPr>
          <w:b/>
          <w:bCs/>
        </w:rPr>
        <w:t>5</w:t>
      </w:r>
      <w:r w:rsidR="007251AE">
        <w:rPr>
          <w:b/>
          <w:bCs/>
        </w:rPr>
        <w:t xml:space="preserve"> </w:t>
      </w:r>
      <w:r w:rsidR="006C1762">
        <w:rPr>
          <w:b/>
          <w:bCs/>
        </w:rPr>
        <w:t>p</w:t>
      </w:r>
      <w:r>
        <w:rPr>
          <w:b/>
          <w:bCs/>
        </w:rPr>
        <w:t>.m.</w:t>
      </w:r>
    </w:p>
    <w:p w14:paraId="28B51126" w14:textId="707F06FA" w:rsidR="00E6313B" w:rsidRDefault="00E6313B">
      <w:r>
        <w:rPr>
          <w:b/>
          <w:bCs/>
        </w:rPr>
        <w:t>Council member</w:t>
      </w:r>
      <w:r w:rsidR="00E91E67">
        <w:rPr>
          <w:b/>
          <w:bCs/>
        </w:rPr>
        <w:t xml:space="preserve"> </w:t>
      </w:r>
      <w:r w:rsidR="007251AE">
        <w:rPr>
          <w:b/>
          <w:bCs/>
        </w:rPr>
        <w:t xml:space="preserve">Lindsay </w:t>
      </w:r>
      <w:r>
        <w:rPr>
          <w:b/>
          <w:bCs/>
        </w:rPr>
        <w:t>second</w:t>
      </w:r>
      <w:r w:rsidR="00E91E67">
        <w:rPr>
          <w:b/>
          <w:bCs/>
        </w:rPr>
        <w:t>ed</w:t>
      </w:r>
      <w:r>
        <w:rPr>
          <w:b/>
          <w:bCs/>
        </w:rPr>
        <w:t xml:space="preserve"> the motion. Motion carried all in favor.</w:t>
      </w:r>
    </w:p>
    <w:p w14:paraId="455FB319" w14:textId="77777777" w:rsidR="00E6313B" w:rsidRDefault="00E6313B">
      <w:pPr>
        <w:ind w:firstLine="4320"/>
      </w:pPr>
    </w:p>
    <w:p w14:paraId="0366AD30" w14:textId="77777777" w:rsidR="00E6313B" w:rsidRDefault="00E6313B"/>
    <w:p w14:paraId="3B662F1A" w14:textId="77777777" w:rsidR="00E6313B" w:rsidRDefault="00E6313B">
      <w:pPr>
        <w:ind w:firstLine="4320"/>
      </w:pPr>
    </w:p>
    <w:p w14:paraId="5A29BAC1" w14:textId="77777777" w:rsidR="00E6313B" w:rsidRDefault="00E6313B">
      <w:pPr>
        <w:ind w:left="4320"/>
      </w:pPr>
      <w:r>
        <w:t>_____________________________________</w:t>
      </w:r>
    </w:p>
    <w:p w14:paraId="53FF000E" w14:textId="5FE4DA32" w:rsidR="001324D7" w:rsidRDefault="00E91E67" w:rsidP="001324D7">
      <w:pPr>
        <w:ind w:left="720" w:firstLine="3600"/>
      </w:pPr>
      <w:r>
        <w:t>Debbie Allen</w:t>
      </w:r>
      <w:r w:rsidR="00E6313B">
        <w:t xml:space="preserve"> / City </w:t>
      </w:r>
      <w:r>
        <w:t>Treasure</w:t>
      </w:r>
      <w:r w:rsidR="00E6313B">
        <w:t>r</w:t>
      </w:r>
    </w:p>
    <w:p w14:paraId="69939BC2" w14:textId="77777777" w:rsidR="001324D7" w:rsidRDefault="001324D7" w:rsidP="001324D7">
      <w:pPr>
        <w:ind w:left="720" w:firstLine="3600"/>
      </w:pPr>
    </w:p>
    <w:p w14:paraId="50B20F19" w14:textId="59FA003B" w:rsidR="001324D7" w:rsidRDefault="001324D7" w:rsidP="001324D7">
      <w:pPr>
        <w:ind w:left="720" w:firstLine="3600"/>
      </w:pPr>
    </w:p>
    <w:p w14:paraId="5262F794" w14:textId="77777777" w:rsidR="001324D7" w:rsidRDefault="001324D7" w:rsidP="001324D7">
      <w:pPr>
        <w:ind w:left="720" w:firstLine="3600"/>
      </w:pPr>
    </w:p>
    <w:p w14:paraId="32B18916" w14:textId="77777777" w:rsidR="001324D7" w:rsidRDefault="001324D7" w:rsidP="001324D7">
      <w:pPr>
        <w:ind w:left="720" w:firstLine="3600"/>
      </w:pPr>
    </w:p>
    <w:p w14:paraId="346C316F" w14:textId="4899D97C" w:rsidR="00E6313B" w:rsidRDefault="001324D7" w:rsidP="001324D7">
      <w:r>
        <w:t xml:space="preserve">Date minutes approved </w:t>
      </w:r>
      <w:r w:rsidR="00383C92">
        <w:t>1/7/2020</w:t>
      </w:r>
      <w:bookmarkStart w:id="0" w:name="_GoBack"/>
      <w:bookmarkEnd w:id="0"/>
    </w:p>
    <w:p w14:paraId="2ABF3AE9" w14:textId="77777777" w:rsidR="00FE56B8" w:rsidRDefault="00FE56B8"/>
    <w:sectPr w:rsidR="00FE56B8" w:rsidSect="00E6313B">
      <w:type w:val="continuous"/>
      <w:pgSz w:w="12240" w:h="15840"/>
      <w:pgMar w:top="1440" w:right="1440" w:bottom="1440" w:left="1440" w:header="1440" w:footer="144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38C3BD" w14:textId="77777777" w:rsidR="0033393E" w:rsidRDefault="0033393E" w:rsidP="00EB37EE">
      <w:r>
        <w:separator/>
      </w:r>
    </w:p>
  </w:endnote>
  <w:endnote w:type="continuationSeparator" w:id="0">
    <w:p w14:paraId="53EF7EB0" w14:textId="77777777" w:rsidR="0033393E" w:rsidRDefault="0033393E" w:rsidP="00EB37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380DAC" w14:textId="77777777" w:rsidR="0033393E" w:rsidRDefault="0033393E" w:rsidP="00EB37EE">
      <w:r>
        <w:separator/>
      </w:r>
    </w:p>
  </w:footnote>
  <w:footnote w:type="continuationSeparator" w:id="0">
    <w:p w14:paraId="7E73CBB3" w14:textId="77777777" w:rsidR="0033393E" w:rsidRDefault="0033393E" w:rsidP="00EB37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color w:val="7F7F7F" w:themeColor="background1" w:themeShade="7F"/>
        <w:spacing w:val="60"/>
      </w:rPr>
      <w:id w:val="779304361"/>
      <w:docPartObj>
        <w:docPartGallery w:val="Page Numbers (Top of Page)"/>
        <w:docPartUnique/>
      </w:docPartObj>
    </w:sdtPr>
    <w:sdtEndPr>
      <w:rPr>
        <w:b/>
        <w:bCs/>
        <w:noProof/>
        <w:color w:val="auto"/>
        <w:spacing w:val="0"/>
      </w:rPr>
    </w:sdtEndPr>
    <w:sdtContent>
      <w:p w14:paraId="00F2A293" w14:textId="595E719F" w:rsidR="00672646" w:rsidRDefault="00672646" w:rsidP="00C155B8">
        <w:pPr>
          <w:pStyle w:val="Header"/>
          <w:pBdr>
            <w:bottom w:val="single" w:sz="4" w:space="0"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2</w:t>
        </w:r>
        <w:r>
          <w:rPr>
            <w:b/>
            <w:bCs/>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suppressBottomSpacing/>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313B"/>
    <w:rsid w:val="00027F9D"/>
    <w:rsid w:val="000439F6"/>
    <w:rsid w:val="000512DC"/>
    <w:rsid w:val="000526B5"/>
    <w:rsid w:val="00062C25"/>
    <w:rsid w:val="00090609"/>
    <w:rsid w:val="000B2C8E"/>
    <w:rsid w:val="000C6BD3"/>
    <w:rsid w:val="000E5DA4"/>
    <w:rsid w:val="000F759D"/>
    <w:rsid w:val="0011480E"/>
    <w:rsid w:val="00125986"/>
    <w:rsid w:val="001324D7"/>
    <w:rsid w:val="00133999"/>
    <w:rsid w:val="00142E5D"/>
    <w:rsid w:val="00147CB2"/>
    <w:rsid w:val="00157A6E"/>
    <w:rsid w:val="001745BE"/>
    <w:rsid w:val="001B040F"/>
    <w:rsid w:val="001B375C"/>
    <w:rsid w:val="001B7954"/>
    <w:rsid w:val="001F0FC7"/>
    <w:rsid w:val="00212548"/>
    <w:rsid w:val="00246E61"/>
    <w:rsid w:val="00262ECD"/>
    <w:rsid w:val="00263542"/>
    <w:rsid w:val="0028539C"/>
    <w:rsid w:val="00286511"/>
    <w:rsid w:val="00287EE0"/>
    <w:rsid w:val="00297341"/>
    <w:rsid w:val="002A4427"/>
    <w:rsid w:val="002A4E87"/>
    <w:rsid w:val="002A50E2"/>
    <w:rsid w:val="002B500E"/>
    <w:rsid w:val="002D3D6C"/>
    <w:rsid w:val="002E1C68"/>
    <w:rsid w:val="00313F23"/>
    <w:rsid w:val="00315BC0"/>
    <w:rsid w:val="00333815"/>
    <w:rsid w:val="0033393E"/>
    <w:rsid w:val="00350645"/>
    <w:rsid w:val="00370A58"/>
    <w:rsid w:val="00371EF8"/>
    <w:rsid w:val="00381D05"/>
    <w:rsid w:val="00383C92"/>
    <w:rsid w:val="00391E28"/>
    <w:rsid w:val="003C4BDD"/>
    <w:rsid w:val="003F6594"/>
    <w:rsid w:val="00403EF7"/>
    <w:rsid w:val="00420E0D"/>
    <w:rsid w:val="00431BA5"/>
    <w:rsid w:val="004407CF"/>
    <w:rsid w:val="00440F4C"/>
    <w:rsid w:val="00446770"/>
    <w:rsid w:val="00476B87"/>
    <w:rsid w:val="0048366F"/>
    <w:rsid w:val="00484B2B"/>
    <w:rsid w:val="004B0C57"/>
    <w:rsid w:val="004B299A"/>
    <w:rsid w:val="004B4099"/>
    <w:rsid w:val="004B6228"/>
    <w:rsid w:val="004D53DE"/>
    <w:rsid w:val="004D7B66"/>
    <w:rsid w:val="004E53BC"/>
    <w:rsid w:val="004F0EB5"/>
    <w:rsid w:val="004F1EF2"/>
    <w:rsid w:val="004F313C"/>
    <w:rsid w:val="004F4555"/>
    <w:rsid w:val="00525704"/>
    <w:rsid w:val="00526598"/>
    <w:rsid w:val="00553EEB"/>
    <w:rsid w:val="00572E7A"/>
    <w:rsid w:val="005A2587"/>
    <w:rsid w:val="005D3D83"/>
    <w:rsid w:val="005E0DA8"/>
    <w:rsid w:val="005F13C8"/>
    <w:rsid w:val="005F677F"/>
    <w:rsid w:val="00604BD1"/>
    <w:rsid w:val="00606E1D"/>
    <w:rsid w:val="00611E3F"/>
    <w:rsid w:val="0063034A"/>
    <w:rsid w:val="006309C2"/>
    <w:rsid w:val="00672646"/>
    <w:rsid w:val="0067751F"/>
    <w:rsid w:val="0068160A"/>
    <w:rsid w:val="006932D7"/>
    <w:rsid w:val="006A79A5"/>
    <w:rsid w:val="006B359B"/>
    <w:rsid w:val="006C1762"/>
    <w:rsid w:val="006C5ED6"/>
    <w:rsid w:val="006D3F58"/>
    <w:rsid w:val="006D4D80"/>
    <w:rsid w:val="007010EC"/>
    <w:rsid w:val="007041A4"/>
    <w:rsid w:val="00711A60"/>
    <w:rsid w:val="00715634"/>
    <w:rsid w:val="00715CCC"/>
    <w:rsid w:val="0072163A"/>
    <w:rsid w:val="00724198"/>
    <w:rsid w:val="007251AE"/>
    <w:rsid w:val="00726796"/>
    <w:rsid w:val="00743A36"/>
    <w:rsid w:val="00765893"/>
    <w:rsid w:val="0078250D"/>
    <w:rsid w:val="00794BFA"/>
    <w:rsid w:val="007A3EF9"/>
    <w:rsid w:val="007B0429"/>
    <w:rsid w:val="007B455C"/>
    <w:rsid w:val="007C7DC7"/>
    <w:rsid w:val="007F44B4"/>
    <w:rsid w:val="007F489E"/>
    <w:rsid w:val="008213D5"/>
    <w:rsid w:val="00837895"/>
    <w:rsid w:val="00863FE8"/>
    <w:rsid w:val="00864620"/>
    <w:rsid w:val="00865E02"/>
    <w:rsid w:val="00883456"/>
    <w:rsid w:val="00891B7C"/>
    <w:rsid w:val="008B314B"/>
    <w:rsid w:val="008C1A64"/>
    <w:rsid w:val="008D0FBE"/>
    <w:rsid w:val="008D1D4C"/>
    <w:rsid w:val="008E3DC1"/>
    <w:rsid w:val="008E4A1F"/>
    <w:rsid w:val="008E5848"/>
    <w:rsid w:val="008F66E7"/>
    <w:rsid w:val="00911B6E"/>
    <w:rsid w:val="0092018E"/>
    <w:rsid w:val="00926976"/>
    <w:rsid w:val="009409F3"/>
    <w:rsid w:val="00956D73"/>
    <w:rsid w:val="00977B9C"/>
    <w:rsid w:val="009822EA"/>
    <w:rsid w:val="00982D8F"/>
    <w:rsid w:val="0098785D"/>
    <w:rsid w:val="00987CD4"/>
    <w:rsid w:val="00995D5F"/>
    <w:rsid w:val="009D1B44"/>
    <w:rsid w:val="009D3CC2"/>
    <w:rsid w:val="009E2D36"/>
    <w:rsid w:val="009E5595"/>
    <w:rsid w:val="009F183A"/>
    <w:rsid w:val="009F5503"/>
    <w:rsid w:val="009F5DE2"/>
    <w:rsid w:val="00A054E4"/>
    <w:rsid w:val="00A23F3F"/>
    <w:rsid w:val="00A240D5"/>
    <w:rsid w:val="00A469CE"/>
    <w:rsid w:val="00A47957"/>
    <w:rsid w:val="00A50CE1"/>
    <w:rsid w:val="00A616F3"/>
    <w:rsid w:val="00A63B72"/>
    <w:rsid w:val="00A66EC3"/>
    <w:rsid w:val="00A8414E"/>
    <w:rsid w:val="00A92654"/>
    <w:rsid w:val="00AC47C8"/>
    <w:rsid w:val="00AC6490"/>
    <w:rsid w:val="00AE0F5C"/>
    <w:rsid w:val="00AE616F"/>
    <w:rsid w:val="00AF4564"/>
    <w:rsid w:val="00B463A5"/>
    <w:rsid w:val="00B472D7"/>
    <w:rsid w:val="00B52696"/>
    <w:rsid w:val="00B60F47"/>
    <w:rsid w:val="00B640FE"/>
    <w:rsid w:val="00B644BF"/>
    <w:rsid w:val="00B71070"/>
    <w:rsid w:val="00B81D16"/>
    <w:rsid w:val="00B867C2"/>
    <w:rsid w:val="00B92AE0"/>
    <w:rsid w:val="00B93A86"/>
    <w:rsid w:val="00BD3BDC"/>
    <w:rsid w:val="00BE3665"/>
    <w:rsid w:val="00C155B8"/>
    <w:rsid w:val="00C34125"/>
    <w:rsid w:val="00C345CF"/>
    <w:rsid w:val="00C5109C"/>
    <w:rsid w:val="00C52998"/>
    <w:rsid w:val="00C54889"/>
    <w:rsid w:val="00C55374"/>
    <w:rsid w:val="00C909E8"/>
    <w:rsid w:val="00CA44B2"/>
    <w:rsid w:val="00CC33E5"/>
    <w:rsid w:val="00D000F9"/>
    <w:rsid w:val="00D00D0F"/>
    <w:rsid w:val="00D0514A"/>
    <w:rsid w:val="00D50C77"/>
    <w:rsid w:val="00D52FC9"/>
    <w:rsid w:val="00D56B3C"/>
    <w:rsid w:val="00D85050"/>
    <w:rsid w:val="00D947D6"/>
    <w:rsid w:val="00DA3930"/>
    <w:rsid w:val="00DC4743"/>
    <w:rsid w:val="00DD11A4"/>
    <w:rsid w:val="00DD7111"/>
    <w:rsid w:val="00DF530B"/>
    <w:rsid w:val="00E614DF"/>
    <w:rsid w:val="00E6313B"/>
    <w:rsid w:val="00E653E0"/>
    <w:rsid w:val="00E70532"/>
    <w:rsid w:val="00E91E67"/>
    <w:rsid w:val="00EB37EE"/>
    <w:rsid w:val="00EC04AF"/>
    <w:rsid w:val="00F04AA8"/>
    <w:rsid w:val="00F34A50"/>
    <w:rsid w:val="00F35835"/>
    <w:rsid w:val="00F51F9C"/>
    <w:rsid w:val="00F737E8"/>
    <w:rsid w:val="00F969FB"/>
    <w:rsid w:val="00FC21A0"/>
    <w:rsid w:val="00FC5DC7"/>
    <w:rsid w:val="00FE4D0B"/>
    <w:rsid w:val="00FE56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9CF446E"/>
  <w14:defaultImageDpi w14:val="0"/>
  <w15:docId w15:val="{21FDBC53-C923-4BE1-9020-964131C1E7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Header">
    <w:name w:val="header"/>
    <w:basedOn w:val="Normal"/>
    <w:link w:val="HeaderChar"/>
    <w:uiPriority w:val="99"/>
    <w:unhideWhenUsed/>
    <w:rsid w:val="00EB37EE"/>
    <w:pPr>
      <w:tabs>
        <w:tab w:val="center" w:pos="4680"/>
        <w:tab w:val="right" w:pos="9360"/>
      </w:tabs>
    </w:pPr>
  </w:style>
  <w:style w:type="character" w:customStyle="1" w:styleId="HeaderChar">
    <w:name w:val="Header Char"/>
    <w:basedOn w:val="DefaultParagraphFont"/>
    <w:link w:val="Header"/>
    <w:uiPriority w:val="99"/>
    <w:rsid w:val="00EB37EE"/>
    <w:rPr>
      <w:rFonts w:ascii="Times New Roman" w:hAnsi="Times New Roman" w:cs="Times New Roman"/>
      <w:sz w:val="24"/>
      <w:szCs w:val="24"/>
    </w:rPr>
  </w:style>
  <w:style w:type="paragraph" w:styleId="Footer">
    <w:name w:val="footer"/>
    <w:basedOn w:val="Normal"/>
    <w:link w:val="FooterChar"/>
    <w:uiPriority w:val="99"/>
    <w:unhideWhenUsed/>
    <w:rsid w:val="00EB37EE"/>
    <w:pPr>
      <w:tabs>
        <w:tab w:val="center" w:pos="4680"/>
        <w:tab w:val="right" w:pos="9360"/>
      </w:tabs>
    </w:pPr>
  </w:style>
  <w:style w:type="character" w:customStyle="1" w:styleId="FooterChar">
    <w:name w:val="Footer Char"/>
    <w:basedOn w:val="DefaultParagraphFont"/>
    <w:link w:val="Footer"/>
    <w:uiPriority w:val="99"/>
    <w:rsid w:val="00EB37EE"/>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92018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2018E"/>
    <w:rPr>
      <w:rFonts w:ascii="Segoe UI" w:hAnsi="Segoe UI" w:cs="Segoe UI"/>
      <w:sz w:val="18"/>
      <w:szCs w:val="18"/>
    </w:rPr>
  </w:style>
  <w:style w:type="paragraph" w:styleId="BodyText">
    <w:name w:val="Body Text"/>
    <w:basedOn w:val="Normal"/>
    <w:link w:val="BodyTextChar"/>
    <w:uiPriority w:val="1"/>
    <w:qFormat/>
    <w:rsid w:val="00391E28"/>
    <w:pPr>
      <w:autoSpaceDE/>
      <w:autoSpaceDN/>
      <w:adjustRightInd/>
      <w:ind w:left="20"/>
    </w:pPr>
    <w:rPr>
      <w:rFonts w:eastAsia="Times New Roman" w:cstheme="minorBidi"/>
      <w:u w:val="single"/>
    </w:rPr>
  </w:style>
  <w:style w:type="character" w:customStyle="1" w:styleId="BodyTextChar">
    <w:name w:val="Body Text Char"/>
    <w:basedOn w:val="DefaultParagraphFont"/>
    <w:link w:val="BodyText"/>
    <w:uiPriority w:val="1"/>
    <w:rsid w:val="00391E28"/>
    <w:rPr>
      <w:rFonts w:ascii="Times New Roman" w:eastAsia="Times New Roman" w:hAnsi="Times New Roman"/>
      <w:sz w:val="24"/>
      <w:szCs w:val="24"/>
      <w:u w:val="single"/>
    </w:rPr>
  </w:style>
  <w:style w:type="paragraph" w:styleId="NoSpacing">
    <w:name w:val="No Spacing"/>
    <w:uiPriority w:val="1"/>
    <w:qFormat/>
    <w:rsid w:val="004B4099"/>
    <w:pPr>
      <w:widowControl w:val="0"/>
      <w:autoSpaceDE w:val="0"/>
      <w:autoSpaceDN w:val="0"/>
      <w:adjustRightInd w:val="0"/>
      <w:spacing w:after="0"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2D7522-5E85-43D1-A8BF-60F0BBDBE5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1569</Words>
  <Characters>8946</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steed</dc:creator>
  <cp:keywords/>
  <dc:description/>
  <cp:lastModifiedBy>Escalante City</cp:lastModifiedBy>
  <cp:revision>11</cp:revision>
  <cp:lastPrinted>2020-01-02T20:53:00Z</cp:lastPrinted>
  <dcterms:created xsi:type="dcterms:W3CDTF">2019-12-17T20:41:00Z</dcterms:created>
  <dcterms:modified xsi:type="dcterms:W3CDTF">2020-01-13T16:13:00Z</dcterms:modified>
</cp:coreProperties>
</file>