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29583" w14:textId="5537C702" w:rsidR="00731DEE" w:rsidRPr="007A2941" w:rsidRDefault="00662539" w:rsidP="00403D46">
      <w:pPr>
        <w:spacing w:after="0"/>
        <w:jc w:val="center"/>
        <w:rPr>
          <w:b/>
          <w:bCs/>
          <w:sz w:val="28"/>
          <w:szCs w:val="28"/>
        </w:rPr>
      </w:pPr>
      <w:r w:rsidRPr="007A2941">
        <w:rPr>
          <w:b/>
          <w:bCs/>
          <w:sz w:val="28"/>
          <w:szCs w:val="28"/>
        </w:rPr>
        <w:t>The Town of Mantua Planning and Zoning Commission</w:t>
      </w:r>
      <w:r w:rsidR="00403D46" w:rsidRPr="007A2941">
        <w:rPr>
          <w:b/>
          <w:bCs/>
          <w:sz w:val="28"/>
          <w:szCs w:val="28"/>
        </w:rPr>
        <w:t xml:space="preserve"> Meeting Minutes</w:t>
      </w:r>
    </w:p>
    <w:p w14:paraId="57DA8A4A" w14:textId="01C28D27" w:rsidR="00403D46" w:rsidRDefault="00403D46" w:rsidP="00403D46">
      <w:pPr>
        <w:spacing w:after="0"/>
        <w:jc w:val="center"/>
      </w:pPr>
      <w:r>
        <w:t>Held on December 12, 2019</w:t>
      </w:r>
    </w:p>
    <w:p w14:paraId="1FADC266" w14:textId="33A8FEE9" w:rsidR="00403D46" w:rsidRDefault="00403D46" w:rsidP="00403D46">
      <w:pPr>
        <w:spacing w:after="0"/>
        <w:jc w:val="center"/>
      </w:pPr>
      <w:r>
        <w:t>6:30 pm at Town Hall</w:t>
      </w:r>
    </w:p>
    <w:p w14:paraId="0F746ADA" w14:textId="77777777" w:rsidR="005F5335" w:rsidRDefault="005F5335"/>
    <w:p w14:paraId="7685C8D6" w14:textId="5EEAD256" w:rsidR="00403D46" w:rsidRDefault="005F5335">
      <w:r w:rsidRPr="005F5335">
        <w:rPr>
          <w:b/>
          <w:bCs/>
        </w:rPr>
        <w:t xml:space="preserve">Planning Commission Members present: </w:t>
      </w:r>
      <w:r>
        <w:t>Harper Johnson, Sand</w:t>
      </w:r>
      <w:r w:rsidR="00371996">
        <w:t>ra</w:t>
      </w:r>
      <w:r>
        <w:t xml:space="preserve"> Russell, Don Wallentine, Jerry Bushman and Jan Palmer-Recorder</w:t>
      </w:r>
    </w:p>
    <w:p w14:paraId="443CFB49" w14:textId="2BBBE00B" w:rsidR="005F5335" w:rsidRPr="005F5335" w:rsidRDefault="004D4EEC">
      <w:r w:rsidRPr="004D4EEC">
        <w:rPr>
          <w:b/>
          <w:bCs/>
        </w:rPr>
        <w:t>Planning Commission Members absent</w:t>
      </w:r>
      <w:r>
        <w:t>: Darrell Duncan and Pam Eaves</w:t>
      </w:r>
    </w:p>
    <w:p w14:paraId="7523201E" w14:textId="48B7878B" w:rsidR="00403D46" w:rsidRDefault="004D4EEC">
      <w:r w:rsidRPr="004D4EEC">
        <w:rPr>
          <w:b/>
          <w:bCs/>
        </w:rPr>
        <w:t>Audience present</w:t>
      </w:r>
      <w:r>
        <w:t xml:space="preserve">: </w:t>
      </w:r>
      <w:r w:rsidR="00371996">
        <w:t xml:space="preserve">Tim Miles, </w:t>
      </w:r>
      <w:r>
        <w:t>William Hodgins and Craig Russell</w:t>
      </w:r>
    </w:p>
    <w:p w14:paraId="5E1B6975" w14:textId="3FE84AC6" w:rsidR="00472760" w:rsidRDefault="00472760">
      <w:r w:rsidRPr="00472760">
        <w:rPr>
          <w:b/>
          <w:bCs/>
        </w:rPr>
        <w:t>Invocation</w:t>
      </w:r>
      <w:r>
        <w:t>: Harper Johnson</w:t>
      </w:r>
    </w:p>
    <w:p w14:paraId="4D89563C" w14:textId="3E21A406" w:rsidR="00371996" w:rsidRPr="00371996" w:rsidRDefault="00371996" w:rsidP="00371996">
      <w:pPr>
        <w:spacing w:after="0"/>
        <w:rPr>
          <w:b/>
          <w:bCs/>
        </w:rPr>
      </w:pPr>
      <w:r w:rsidRPr="00371996">
        <w:rPr>
          <w:b/>
          <w:bCs/>
        </w:rPr>
        <w:t>Motion to approve the minutes for November 14, 2019</w:t>
      </w:r>
    </w:p>
    <w:p w14:paraId="2B9E5020" w14:textId="31B5DA9E" w:rsidR="00371996" w:rsidRDefault="00371996" w:rsidP="00371996">
      <w:pPr>
        <w:spacing w:after="0"/>
      </w:pPr>
      <w:r>
        <w:t>Motion: Sandra Russel</w:t>
      </w:r>
    </w:p>
    <w:p w14:paraId="2890B75E" w14:textId="4158A988" w:rsidR="00371996" w:rsidRDefault="00371996" w:rsidP="00371996">
      <w:pPr>
        <w:spacing w:after="0"/>
      </w:pPr>
      <w:r>
        <w:t>Second: Don Wallentine</w:t>
      </w:r>
    </w:p>
    <w:p w14:paraId="016C95D6" w14:textId="25AC11AF" w:rsidR="00371996" w:rsidRDefault="00371996" w:rsidP="00371996">
      <w:pPr>
        <w:spacing w:after="0"/>
      </w:pPr>
      <w:r>
        <w:t>Yes Votes: Sandra Russell, Don Wallentine, Harper Johnson</w:t>
      </w:r>
      <w:r w:rsidR="00720F7D">
        <w:t xml:space="preserve"> and </w:t>
      </w:r>
      <w:r>
        <w:t xml:space="preserve">Jerry Bushman </w:t>
      </w:r>
    </w:p>
    <w:p w14:paraId="6E46C22A" w14:textId="0195486E" w:rsidR="00371996" w:rsidRDefault="00371996" w:rsidP="00371996">
      <w:pPr>
        <w:spacing w:after="0"/>
      </w:pPr>
      <w:r>
        <w:t>No votes: n</w:t>
      </w:r>
      <w:r w:rsidR="009E09EA">
        <w:t>one</w:t>
      </w:r>
    </w:p>
    <w:p w14:paraId="1E7D5E7D" w14:textId="30235643" w:rsidR="00371996" w:rsidRDefault="00371996" w:rsidP="00371996">
      <w:pPr>
        <w:spacing w:after="0"/>
      </w:pPr>
      <w:r>
        <w:t>All in favor motion passes</w:t>
      </w:r>
    </w:p>
    <w:p w14:paraId="20D12214" w14:textId="77777777" w:rsidR="00371996" w:rsidRDefault="00371996"/>
    <w:p w14:paraId="229A7F81" w14:textId="608F09E0" w:rsidR="00472760" w:rsidRDefault="00472760">
      <w:r w:rsidRPr="00472760">
        <w:rPr>
          <w:b/>
          <w:bCs/>
        </w:rPr>
        <w:t>Bill Jeppesen amended plat for Phase 10</w:t>
      </w:r>
      <w:r>
        <w:t xml:space="preserve">: Harper explained Bill couldn’t be here tonight, but he did drop off all the paperwork for Phase 10 amended plat.  When Bill sold his home to Nathan Blaine, Nathan understood his property line was further over than it was.  Bill </w:t>
      </w:r>
      <w:r w:rsidR="00720F7D">
        <w:t>decided to have</w:t>
      </w:r>
      <w:r>
        <w:t xml:space="preserve"> the property line</w:t>
      </w:r>
      <w:r w:rsidR="00720F7D">
        <w:t xml:space="preserve"> amended</w:t>
      </w:r>
      <w:r>
        <w:t xml:space="preserve"> to accommodate what Nathan thought he owned.   Bill had to amend phase 10 to </w:t>
      </w:r>
      <w:r w:rsidR="00720F7D">
        <w:t>make this property line change</w:t>
      </w:r>
      <w:r>
        <w:t>. All the lots have enough frontage and acreage to comply with the Land Use Book.</w:t>
      </w:r>
    </w:p>
    <w:p w14:paraId="06ED70C2" w14:textId="43ECFAE2" w:rsidR="00472760" w:rsidRPr="00371996" w:rsidRDefault="00472760" w:rsidP="00371996">
      <w:pPr>
        <w:spacing w:after="0"/>
        <w:rPr>
          <w:b/>
          <w:bCs/>
        </w:rPr>
      </w:pPr>
      <w:r w:rsidRPr="00371996">
        <w:rPr>
          <w:b/>
          <w:bCs/>
        </w:rPr>
        <w:t>Motion to approve the amended plat for Phase 10 of the Bill Jeppesen Subdivision</w:t>
      </w:r>
    </w:p>
    <w:p w14:paraId="7561945A" w14:textId="7A839FFF" w:rsidR="00472760" w:rsidRDefault="00472760" w:rsidP="00371996">
      <w:pPr>
        <w:spacing w:after="0"/>
      </w:pPr>
      <w:r>
        <w:t>Motion: Don Wallentine</w:t>
      </w:r>
    </w:p>
    <w:p w14:paraId="269DF5DF" w14:textId="61DA1A95" w:rsidR="00472760" w:rsidRDefault="00472760" w:rsidP="00371996">
      <w:pPr>
        <w:spacing w:after="0"/>
      </w:pPr>
      <w:r>
        <w:t>Second: Jerry Bushman</w:t>
      </w:r>
    </w:p>
    <w:p w14:paraId="073AB806" w14:textId="47BF809A" w:rsidR="00472760" w:rsidRDefault="00472760" w:rsidP="00371996">
      <w:pPr>
        <w:spacing w:after="0"/>
      </w:pPr>
      <w:r>
        <w:t>Yes votes: Don Wallentine, Jerry Bushman, Harper Johnson</w:t>
      </w:r>
      <w:r w:rsidR="00720F7D">
        <w:t xml:space="preserve"> and</w:t>
      </w:r>
      <w:r>
        <w:t xml:space="preserve"> Sandra Russell</w:t>
      </w:r>
      <w:r w:rsidR="00371996">
        <w:t xml:space="preserve"> </w:t>
      </w:r>
    </w:p>
    <w:p w14:paraId="59F8ED57" w14:textId="7650D1E7" w:rsidR="00371996" w:rsidRDefault="00371996" w:rsidP="00371996">
      <w:pPr>
        <w:spacing w:after="0"/>
      </w:pPr>
      <w:r>
        <w:t>No votes: none</w:t>
      </w:r>
    </w:p>
    <w:p w14:paraId="4E0B8022" w14:textId="20B5715E" w:rsidR="004D4EEC" w:rsidRDefault="00371996">
      <w:r>
        <w:t>All in favor motion passes</w:t>
      </w:r>
    </w:p>
    <w:p w14:paraId="4A15C30B" w14:textId="76BFCB37" w:rsidR="00371996" w:rsidRDefault="00371996">
      <w:r w:rsidRPr="00371996">
        <w:rPr>
          <w:b/>
          <w:bCs/>
        </w:rPr>
        <w:t>Land Use Vision</w:t>
      </w:r>
      <w:r>
        <w:t xml:space="preserve">: Harper thanked Sandra and Don for their work rewriting the Vision for the Land Use Code.   We will need to have a Public Hearing and then have this change go to the Council for their approval. </w:t>
      </w:r>
    </w:p>
    <w:p w14:paraId="36E3E834" w14:textId="4AAFF2D5" w:rsidR="00FD58DE" w:rsidRPr="00FD58DE" w:rsidRDefault="00FD58DE" w:rsidP="00FD58DE">
      <w:pPr>
        <w:spacing w:after="0"/>
        <w:rPr>
          <w:b/>
          <w:bCs/>
        </w:rPr>
      </w:pPr>
      <w:r w:rsidRPr="00FD58DE">
        <w:rPr>
          <w:b/>
          <w:bCs/>
        </w:rPr>
        <w:t>Motion to approve the proposed changes to the Overall Vision and Goal of the Land Use Code Book.</w:t>
      </w:r>
    </w:p>
    <w:p w14:paraId="73CCB3F3" w14:textId="3D6B5D00" w:rsidR="00FD58DE" w:rsidRDefault="00FD58DE" w:rsidP="00FD58DE">
      <w:pPr>
        <w:spacing w:after="0"/>
      </w:pPr>
      <w:r>
        <w:t>Motion Sandra Russell</w:t>
      </w:r>
    </w:p>
    <w:p w14:paraId="5ADBA323" w14:textId="5D261ABC" w:rsidR="00FD58DE" w:rsidRDefault="00FD58DE" w:rsidP="00FD58DE">
      <w:pPr>
        <w:spacing w:after="0"/>
      </w:pPr>
      <w:r>
        <w:t>Second: Don Wallentine</w:t>
      </w:r>
    </w:p>
    <w:p w14:paraId="19DC8793" w14:textId="5BE6B4E9" w:rsidR="00FD58DE" w:rsidRDefault="00FD58DE" w:rsidP="00FD58DE">
      <w:pPr>
        <w:spacing w:after="0"/>
      </w:pPr>
      <w:r>
        <w:t xml:space="preserve">Yes votes: </w:t>
      </w:r>
      <w:r>
        <w:t>Sandra Russell, Don Wallentine, Harper Johnson</w:t>
      </w:r>
      <w:r w:rsidR="00720F7D">
        <w:t xml:space="preserve"> and </w:t>
      </w:r>
      <w:r>
        <w:t xml:space="preserve">Jerry Bushman </w:t>
      </w:r>
    </w:p>
    <w:p w14:paraId="1FECE90A" w14:textId="7FB10404" w:rsidR="00FD58DE" w:rsidRDefault="00FD58DE" w:rsidP="00FD58DE">
      <w:pPr>
        <w:spacing w:after="0"/>
      </w:pPr>
      <w:r>
        <w:t>No votes: none</w:t>
      </w:r>
    </w:p>
    <w:p w14:paraId="44F410F4" w14:textId="5519FF4D" w:rsidR="00FD58DE" w:rsidRDefault="00FD58DE" w:rsidP="00FD58DE">
      <w:pPr>
        <w:spacing w:after="0"/>
      </w:pPr>
      <w:r>
        <w:t>All in favor motion passes</w:t>
      </w:r>
    </w:p>
    <w:p w14:paraId="616419C4" w14:textId="583D6A84" w:rsidR="00FD58DE" w:rsidRDefault="00FD58DE" w:rsidP="00FD58DE">
      <w:pPr>
        <w:spacing w:after="0"/>
      </w:pPr>
    </w:p>
    <w:p w14:paraId="472C1C86" w14:textId="4418CE8C" w:rsidR="00FD58DE" w:rsidRDefault="00FD58DE" w:rsidP="00FD58DE">
      <w:pPr>
        <w:spacing w:after="0"/>
      </w:pPr>
      <w:r w:rsidRPr="00FD58DE">
        <w:rPr>
          <w:b/>
          <w:bCs/>
        </w:rPr>
        <w:t>Public Comments</w:t>
      </w:r>
      <w:r>
        <w:t>: none</w:t>
      </w:r>
    </w:p>
    <w:p w14:paraId="06B8AC0D" w14:textId="75AD245E" w:rsidR="00FD58DE" w:rsidRDefault="00FD58DE" w:rsidP="00FD58DE">
      <w:pPr>
        <w:spacing w:after="0"/>
      </w:pPr>
    </w:p>
    <w:p w14:paraId="0E592C74" w14:textId="33F0D801" w:rsidR="00FD58DE" w:rsidRPr="00FD58DE" w:rsidRDefault="00FD58DE" w:rsidP="00FD58DE">
      <w:pPr>
        <w:spacing w:after="0"/>
        <w:rPr>
          <w:b/>
          <w:bCs/>
        </w:rPr>
      </w:pPr>
      <w:r w:rsidRPr="00FD58DE">
        <w:rPr>
          <w:b/>
          <w:bCs/>
        </w:rPr>
        <w:lastRenderedPageBreak/>
        <w:t xml:space="preserve">Commission comments: </w:t>
      </w:r>
    </w:p>
    <w:p w14:paraId="399B7F9F" w14:textId="73DC40C0" w:rsidR="00FD58DE" w:rsidRDefault="00FD58DE" w:rsidP="00FD58DE">
      <w:pPr>
        <w:spacing w:after="0"/>
      </w:pPr>
      <w:r>
        <w:t>Don Wallentine</w:t>
      </w:r>
      <w:r w:rsidR="007C7DAC">
        <w:t xml:space="preserve"> said he went before the City Council about being Trails Manager and he was surprised when his map showed up in the newspaper.  He was hoping to have more time to talk to landowners before it went </w:t>
      </w:r>
      <w:r w:rsidR="00720F7D">
        <w:t>public</w:t>
      </w:r>
      <w:r w:rsidR="007C7DAC">
        <w:t xml:space="preserve">.  While he was before the Council he did get put in as Trails Manager and he got permission to start a trail around the Forest Service Land below the Maintenance Building. Harper thinks these trails will probably be the least expensive and less maintenance of any outdoor activity we could pursue.  He thanked Don for taking that on. </w:t>
      </w:r>
    </w:p>
    <w:p w14:paraId="1F2B40A7" w14:textId="7D8DA74F" w:rsidR="007C7DAC" w:rsidRDefault="007C7DAC" w:rsidP="00FD58DE">
      <w:pPr>
        <w:spacing w:after="0"/>
      </w:pPr>
      <w:r>
        <w:t xml:space="preserve">Tim Miles asked if there would be a budget for these trails.  Don explained when he talked to the </w:t>
      </w:r>
      <w:r w:rsidR="009E09EA">
        <w:t>Council,</w:t>
      </w:r>
      <w:r>
        <w:t xml:space="preserve"> they decided they want to put it under parks so he could get a small budget.</w:t>
      </w:r>
      <w:r w:rsidR="009E09EA">
        <w:t xml:space="preserve"> Tim is concerned about garbage on the trails and who will maintain them.  Don said he has yet to see a lot of garbage on the trails he rides </w:t>
      </w:r>
      <w:r w:rsidR="00720F7D">
        <w:t xml:space="preserve">on, </w:t>
      </w:r>
      <w:bookmarkStart w:id="0" w:name="_GoBack"/>
      <w:bookmarkEnd w:id="0"/>
      <w:r w:rsidR="009E09EA">
        <w:t xml:space="preserve">people are usually good to maintain them.  Sandy thinks where she sees trash as a problem is where people come in and stay. </w:t>
      </w:r>
    </w:p>
    <w:p w14:paraId="05F473D4" w14:textId="0E0C463D" w:rsidR="009E09EA" w:rsidRDefault="009E09EA" w:rsidP="00FD58DE">
      <w:pPr>
        <w:spacing w:after="0"/>
      </w:pPr>
    </w:p>
    <w:p w14:paraId="07EF4ACF" w14:textId="7C7118CF" w:rsidR="009E09EA" w:rsidRPr="00720F7D" w:rsidRDefault="009E09EA" w:rsidP="00FD58DE">
      <w:pPr>
        <w:spacing w:after="0"/>
        <w:rPr>
          <w:b/>
          <w:bCs/>
        </w:rPr>
      </w:pPr>
      <w:r w:rsidRPr="00720F7D">
        <w:rPr>
          <w:b/>
          <w:bCs/>
        </w:rPr>
        <w:t xml:space="preserve">Motion to adjourn </w:t>
      </w:r>
    </w:p>
    <w:p w14:paraId="4FDAB185" w14:textId="77777777" w:rsidR="009E09EA" w:rsidRDefault="009E09EA" w:rsidP="00FD58DE">
      <w:pPr>
        <w:spacing w:after="0"/>
      </w:pPr>
      <w:r>
        <w:t>Motion: Jerry Bushman</w:t>
      </w:r>
    </w:p>
    <w:p w14:paraId="4DA95BA0" w14:textId="160381BC" w:rsidR="009E09EA" w:rsidRDefault="009E09EA" w:rsidP="00FD58DE">
      <w:pPr>
        <w:spacing w:after="0"/>
      </w:pPr>
      <w:r>
        <w:t>Second: Don Wallentine</w:t>
      </w:r>
    </w:p>
    <w:p w14:paraId="19D1B8E9" w14:textId="5644E7EE" w:rsidR="009E09EA" w:rsidRDefault="009E09EA" w:rsidP="00FD58DE">
      <w:pPr>
        <w:spacing w:after="0"/>
      </w:pPr>
      <w:r>
        <w:t>Yes votes:  Jerry Bushman, Don Wallentine, Sandra Russell</w:t>
      </w:r>
      <w:r w:rsidR="00720F7D">
        <w:t xml:space="preserve"> and</w:t>
      </w:r>
      <w:r>
        <w:t xml:space="preserve"> Harper Johnson </w:t>
      </w:r>
    </w:p>
    <w:p w14:paraId="2C828721" w14:textId="3A131FF3" w:rsidR="00720F7D" w:rsidRDefault="00720F7D" w:rsidP="00FD58DE">
      <w:pPr>
        <w:spacing w:after="0"/>
      </w:pPr>
      <w:r>
        <w:t>No votes: none</w:t>
      </w:r>
    </w:p>
    <w:p w14:paraId="0ABD8938" w14:textId="18F6CBF9" w:rsidR="00720F7D" w:rsidRDefault="00720F7D" w:rsidP="00FD58DE">
      <w:pPr>
        <w:spacing w:after="0"/>
      </w:pPr>
      <w:r>
        <w:t>All in favor motion passes</w:t>
      </w:r>
    </w:p>
    <w:p w14:paraId="4EFBDD3B" w14:textId="2F630F1B" w:rsidR="00720F7D" w:rsidRDefault="00720F7D" w:rsidP="00FD58DE">
      <w:pPr>
        <w:spacing w:after="0"/>
      </w:pPr>
    </w:p>
    <w:p w14:paraId="06473D27" w14:textId="50CC988F" w:rsidR="00720F7D" w:rsidRDefault="00720F7D" w:rsidP="00FD58DE">
      <w:pPr>
        <w:spacing w:after="0"/>
      </w:pPr>
      <w:r>
        <w:t>Meeting adjourned at 6:55 pm</w:t>
      </w:r>
    </w:p>
    <w:sectPr w:rsidR="00720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539"/>
    <w:rsid w:val="001E1F60"/>
    <w:rsid w:val="00371996"/>
    <w:rsid w:val="00403D46"/>
    <w:rsid w:val="00472760"/>
    <w:rsid w:val="004D4EEC"/>
    <w:rsid w:val="005F5335"/>
    <w:rsid w:val="00662539"/>
    <w:rsid w:val="00720F7D"/>
    <w:rsid w:val="00731DEE"/>
    <w:rsid w:val="007A2941"/>
    <w:rsid w:val="007C7DAC"/>
    <w:rsid w:val="009E09EA"/>
    <w:rsid w:val="00C37A38"/>
    <w:rsid w:val="00F009D5"/>
    <w:rsid w:val="00FD5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2994E"/>
  <w15:chartTrackingRefBased/>
  <w15:docId w15:val="{E170B0C4-6ED7-45B8-8150-B3A6F5722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2</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Mantua</dc:creator>
  <cp:keywords/>
  <dc:description/>
  <cp:lastModifiedBy>Town of Mantua</cp:lastModifiedBy>
  <cp:revision>4</cp:revision>
  <dcterms:created xsi:type="dcterms:W3CDTF">2020-01-02T16:06:00Z</dcterms:created>
  <dcterms:modified xsi:type="dcterms:W3CDTF">2020-01-03T18:29:00Z</dcterms:modified>
</cp:coreProperties>
</file>