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D3DD4" w14:textId="77777777" w:rsidR="002705B0" w:rsidRPr="0049513B" w:rsidRDefault="002705B0" w:rsidP="002705B0">
      <w:pPr>
        <w:jc w:val="center"/>
        <w:rPr>
          <w:b/>
          <w:sz w:val="22"/>
          <w:szCs w:val="22"/>
        </w:rPr>
      </w:pPr>
      <w:r w:rsidRPr="0049513B">
        <w:rPr>
          <w:b/>
          <w:sz w:val="22"/>
          <w:szCs w:val="22"/>
        </w:rPr>
        <w:t xml:space="preserve">EAGLE MOUNTAIN YOUTH COUNCIL </w:t>
      </w:r>
    </w:p>
    <w:p w14:paraId="7C89C0F5" w14:textId="77777777" w:rsidR="002705B0" w:rsidRPr="0049513B" w:rsidRDefault="00EB3691" w:rsidP="002705B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2019-</w:t>
      </w:r>
      <w:r w:rsidR="002705B0">
        <w:rPr>
          <w:b/>
          <w:sz w:val="22"/>
          <w:szCs w:val="22"/>
        </w:rPr>
        <w:t>2020</w:t>
      </w:r>
      <w:r w:rsidR="002705B0" w:rsidRPr="0049513B">
        <w:rPr>
          <w:b/>
          <w:sz w:val="22"/>
          <w:szCs w:val="22"/>
        </w:rPr>
        <w:t xml:space="preserve"> MEETING SCHEDULE</w:t>
      </w:r>
    </w:p>
    <w:p w14:paraId="4BBC7A21" w14:textId="0F086DC2" w:rsidR="002705B0" w:rsidRPr="0049513B" w:rsidRDefault="002705B0" w:rsidP="002705B0">
      <w:pPr>
        <w:jc w:val="center"/>
        <w:rPr>
          <w:b/>
          <w:sz w:val="22"/>
          <w:szCs w:val="22"/>
        </w:rPr>
      </w:pPr>
      <w:r w:rsidRPr="0049513B">
        <w:rPr>
          <w:sz w:val="22"/>
          <w:szCs w:val="22"/>
        </w:rPr>
        <w:t>Eagle Mountain City</w:t>
      </w:r>
      <w:r w:rsidR="00B43756">
        <w:rPr>
          <w:sz w:val="22"/>
          <w:szCs w:val="22"/>
        </w:rPr>
        <w:t>,</w:t>
      </w:r>
      <w:r w:rsidRPr="0049513B">
        <w:rPr>
          <w:sz w:val="22"/>
          <w:szCs w:val="22"/>
        </w:rPr>
        <w:t xml:space="preserve"> 1650 E. Stagecoach Run, Eagle Mountain, Utah</w:t>
      </w:r>
    </w:p>
    <w:p w14:paraId="371B27F7" w14:textId="72FABB07" w:rsidR="002705B0" w:rsidRDefault="002705B0" w:rsidP="00D3278C">
      <w:pPr>
        <w:rPr>
          <w:sz w:val="22"/>
          <w:szCs w:val="22"/>
        </w:rPr>
      </w:pPr>
      <w:r w:rsidRPr="0049513B">
        <w:rPr>
          <w:sz w:val="22"/>
          <w:szCs w:val="22"/>
        </w:rPr>
        <w:t xml:space="preserve"> </w:t>
      </w:r>
      <w:bookmarkStart w:id="0" w:name="_GoBack"/>
      <w:bookmarkEnd w:id="0"/>
    </w:p>
    <w:p w14:paraId="27D90354" w14:textId="77777777" w:rsidR="00B62421" w:rsidRPr="0049513B" w:rsidRDefault="00B62421" w:rsidP="002705B0">
      <w:pPr>
        <w:rPr>
          <w:sz w:val="22"/>
          <w:szCs w:val="22"/>
        </w:rPr>
      </w:pPr>
    </w:p>
    <w:p w14:paraId="4B6163C3" w14:textId="77777777" w:rsidR="002705B0" w:rsidRDefault="002705B0" w:rsidP="002705B0">
      <w:pPr>
        <w:tabs>
          <w:tab w:val="left" w:pos="1800"/>
        </w:tabs>
        <w:rPr>
          <w:sz w:val="22"/>
          <w:szCs w:val="22"/>
        </w:rPr>
      </w:pPr>
      <w:r w:rsidRPr="0049513B">
        <w:rPr>
          <w:sz w:val="22"/>
          <w:szCs w:val="22"/>
        </w:rPr>
        <w:t xml:space="preserve">Meeting time:  </w:t>
      </w:r>
      <w:r>
        <w:rPr>
          <w:sz w:val="22"/>
          <w:szCs w:val="22"/>
        </w:rPr>
        <w:t>6:00</w:t>
      </w:r>
      <w:r w:rsidRPr="0049513B">
        <w:rPr>
          <w:sz w:val="22"/>
          <w:szCs w:val="22"/>
        </w:rPr>
        <w:t xml:space="preserve"> p.m.</w:t>
      </w:r>
    </w:p>
    <w:p w14:paraId="723D1D28" w14:textId="77777777" w:rsidR="002705B0" w:rsidRDefault="002705B0" w:rsidP="002705B0">
      <w:pPr>
        <w:tabs>
          <w:tab w:val="left" w:pos="1800"/>
        </w:tabs>
        <w:rPr>
          <w:sz w:val="22"/>
          <w:szCs w:val="22"/>
        </w:rPr>
      </w:pPr>
    </w:p>
    <w:p w14:paraId="2D948842" w14:textId="77777777" w:rsidR="002705B0" w:rsidRPr="0049513B" w:rsidRDefault="002705B0" w:rsidP="002705B0">
      <w:pPr>
        <w:tabs>
          <w:tab w:val="left" w:pos="1800"/>
        </w:tabs>
        <w:rPr>
          <w:sz w:val="22"/>
          <w:szCs w:val="22"/>
        </w:rPr>
      </w:pPr>
    </w:p>
    <w:tbl>
      <w:tblPr>
        <w:tblStyle w:val="TableGrid"/>
        <w:tblW w:w="94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360"/>
        <w:gridCol w:w="4140"/>
        <w:gridCol w:w="270"/>
      </w:tblGrid>
      <w:tr w:rsidR="002E647D" w:rsidRPr="006B58F8" w14:paraId="29613123" w14:textId="77777777" w:rsidTr="002E647D">
        <w:tc>
          <w:tcPr>
            <w:tcW w:w="4680" w:type="dxa"/>
            <w:tcBorders>
              <w:top w:val="nil"/>
            </w:tcBorders>
            <w:vAlign w:val="center"/>
          </w:tcPr>
          <w:p w14:paraId="363C2837" w14:textId="4AB25514" w:rsidR="002E647D" w:rsidRPr="00495E0F" w:rsidRDefault="00D3278C" w:rsidP="009456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January 29, 2020 Local Officials Day</w:t>
            </w:r>
          </w:p>
        </w:tc>
        <w:tc>
          <w:tcPr>
            <w:tcW w:w="360" w:type="dxa"/>
            <w:tcBorders>
              <w:top w:val="nil"/>
            </w:tcBorders>
            <w:vAlign w:val="center"/>
          </w:tcPr>
          <w:p w14:paraId="3CDF9076" w14:textId="77777777" w:rsidR="002E647D" w:rsidRPr="00495E0F" w:rsidRDefault="002E647D" w:rsidP="0094565C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nil"/>
            </w:tcBorders>
            <w:vAlign w:val="center"/>
          </w:tcPr>
          <w:p w14:paraId="67B5C778" w14:textId="6D13CF5F" w:rsidR="002E647D" w:rsidRPr="00495E0F" w:rsidRDefault="00D3278C" w:rsidP="009456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April 8, 2020  </w:t>
            </w:r>
            <w:r w:rsidRPr="002705B0">
              <w:rPr>
                <w:color w:val="FF0000"/>
                <w:sz w:val="22"/>
                <w:szCs w:val="22"/>
              </w:rPr>
              <w:t>Spring Break</w:t>
            </w:r>
          </w:p>
        </w:tc>
        <w:tc>
          <w:tcPr>
            <w:tcW w:w="270" w:type="dxa"/>
            <w:tcBorders>
              <w:top w:val="nil"/>
            </w:tcBorders>
            <w:vAlign w:val="center"/>
          </w:tcPr>
          <w:p w14:paraId="43B2472C" w14:textId="77777777" w:rsidR="002E647D" w:rsidRPr="00495E0F" w:rsidRDefault="002E647D" w:rsidP="0094565C">
            <w:pPr>
              <w:rPr>
                <w:sz w:val="22"/>
                <w:szCs w:val="22"/>
              </w:rPr>
            </w:pPr>
          </w:p>
        </w:tc>
      </w:tr>
      <w:tr w:rsidR="002E647D" w:rsidRPr="006B58F8" w14:paraId="612572F0" w14:textId="77777777" w:rsidTr="002E647D">
        <w:tc>
          <w:tcPr>
            <w:tcW w:w="4680" w:type="dxa"/>
            <w:vAlign w:val="center"/>
          </w:tcPr>
          <w:p w14:paraId="10A6D081" w14:textId="4657590E" w:rsidR="002E647D" w:rsidRPr="00495E0F" w:rsidRDefault="00D3278C" w:rsidP="009456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February 12, 2020</w:t>
            </w:r>
          </w:p>
        </w:tc>
        <w:tc>
          <w:tcPr>
            <w:tcW w:w="360" w:type="dxa"/>
            <w:vAlign w:val="center"/>
          </w:tcPr>
          <w:p w14:paraId="6A998E99" w14:textId="77777777" w:rsidR="002E647D" w:rsidRPr="00495E0F" w:rsidRDefault="002E647D" w:rsidP="0094565C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vAlign w:val="center"/>
          </w:tcPr>
          <w:p w14:paraId="20006418" w14:textId="45E12EE7" w:rsidR="002E647D" w:rsidRPr="00495E0F" w:rsidRDefault="00D3278C" w:rsidP="009456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May 6, 2020</w:t>
            </w:r>
          </w:p>
        </w:tc>
        <w:tc>
          <w:tcPr>
            <w:tcW w:w="270" w:type="dxa"/>
            <w:vAlign w:val="center"/>
          </w:tcPr>
          <w:p w14:paraId="4A0C9E65" w14:textId="77777777" w:rsidR="002E647D" w:rsidRPr="00495E0F" w:rsidRDefault="002E647D" w:rsidP="0094565C">
            <w:pPr>
              <w:rPr>
                <w:sz w:val="22"/>
                <w:szCs w:val="22"/>
              </w:rPr>
            </w:pPr>
          </w:p>
        </w:tc>
      </w:tr>
      <w:tr w:rsidR="002E647D" w:rsidRPr="006B58F8" w14:paraId="313F496C" w14:textId="77777777" w:rsidTr="002E647D">
        <w:tc>
          <w:tcPr>
            <w:tcW w:w="4680" w:type="dxa"/>
            <w:vAlign w:val="center"/>
          </w:tcPr>
          <w:p w14:paraId="74B750C1" w14:textId="64DB85A0" w:rsidR="002E647D" w:rsidRPr="00495E0F" w:rsidRDefault="00D3278C" w:rsidP="009456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 11, 2020</w:t>
            </w:r>
          </w:p>
        </w:tc>
        <w:tc>
          <w:tcPr>
            <w:tcW w:w="360" w:type="dxa"/>
            <w:vAlign w:val="center"/>
          </w:tcPr>
          <w:p w14:paraId="37A1E7B6" w14:textId="77777777" w:rsidR="002E647D" w:rsidRPr="00495E0F" w:rsidRDefault="002E647D" w:rsidP="0094565C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vAlign w:val="center"/>
          </w:tcPr>
          <w:p w14:paraId="594304A9" w14:textId="6D265794" w:rsidR="002E647D" w:rsidRPr="00495E0F" w:rsidRDefault="00D3278C" w:rsidP="009456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May 19,  2020 </w:t>
            </w:r>
            <w:r w:rsidRPr="00B62421">
              <w:rPr>
                <w:color w:val="FF0000"/>
                <w:sz w:val="22"/>
                <w:szCs w:val="22"/>
              </w:rPr>
              <w:t>Shadow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B62421">
              <w:rPr>
                <w:color w:val="FF0000"/>
                <w:sz w:val="22"/>
                <w:szCs w:val="22"/>
              </w:rPr>
              <w:t>Council</w:t>
            </w:r>
          </w:p>
        </w:tc>
        <w:tc>
          <w:tcPr>
            <w:tcW w:w="270" w:type="dxa"/>
            <w:vAlign w:val="center"/>
          </w:tcPr>
          <w:p w14:paraId="7B16B589" w14:textId="77777777" w:rsidR="002E647D" w:rsidRPr="00495E0F" w:rsidRDefault="002E647D" w:rsidP="0094565C">
            <w:pPr>
              <w:rPr>
                <w:sz w:val="22"/>
                <w:szCs w:val="22"/>
              </w:rPr>
            </w:pPr>
          </w:p>
        </w:tc>
      </w:tr>
      <w:tr w:rsidR="002E647D" w:rsidRPr="006B58F8" w14:paraId="79CDC854" w14:textId="77777777" w:rsidTr="002E647D">
        <w:trPr>
          <w:trHeight w:val="234"/>
        </w:trPr>
        <w:tc>
          <w:tcPr>
            <w:tcW w:w="4680" w:type="dxa"/>
            <w:vAlign w:val="center"/>
          </w:tcPr>
          <w:p w14:paraId="63F0896D" w14:textId="71404C0C" w:rsidR="002E647D" w:rsidRPr="00495E0F" w:rsidRDefault="002E647D" w:rsidP="002E647D">
            <w:pPr>
              <w:rPr>
                <w:sz w:val="22"/>
                <w:szCs w:val="22"/>
              </w:rPr>
            </w:pPr>
          </w:p>
        </w:tc>
        <w:tc>
          <w:tcPr>
            <w:tcW w:w="360" w:type="dxa"/>
            <w:vAlign w:val="center"/>
          </w:tcPr>
          <w:p w14:paraId="1DD50898" w14:textId="77777777" w:rsidR="002E647D" w:rsidRPr="00495E0F" w:rsidRDefault="002E647D" w:rsidP="002E647D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vAlign w:val="center"/>
          </w:tcPr>
          <w:p w14:paraId="10B77B93" w14:textId="598B08E5" w:rsidR="002E647D" w:rsidRPr="00495E0F" w:rsidRDefault="002E647D" w:rsidP="002E647D">
            <w:pPr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6A0C6D66" w14:textId="77777777" w:rsidR="002E647D" w:rsidRPr="00495E0F" w:rsidRDefault="002E647D" w:rsidP="002E647D">
            <w:pPr>
              <w:rPr>
                <w:sz w:val="22"/>
                <w:szCs w:val="22"/>
              </w:rPr>
            </w:pPr>
          </w:p>
        </w:tc>
      </w:tr>
      <w:tr w:rsidR="002E647D" w:rsidRPr="006B58F8" w14:paraId="03C4767B" w14:textId="77777777" w:rsidTr="002E647D">
        <w:trPr>
          <w:trHeight w:val="234"/>
        </w:trPr>
        <w:tc>
          <w:tcPr>
            <w:tcW w:w="4680" w:type="dxa"/>
            <w:vAlign w:val="center"/>
          </w:tcPr>
          <w:p w14:paraId="668B3C65" w14:textId="30CEBB96" w:rsidR="002E647D" w:rsidRDefault="002E647D" w:rsidP="002E647D">
            <w:pPr>
              <w:rPr>
                <w:sz w:val="22"/>
                <w:szCs w:val="22"/>
              </w:rPr>
            </w:pPr>
          </w:p>
        </w:tc>
        <w:tc>
          <w:tcPr>
            <w:tcW w:w="360" w:type="dxa"/>
            <w:vAlign w:val="center"/>
          </w:tcPr>
          <w:p w14:paraId="0698CE87" w14:textId="77777777" w:rsidR="002E647D" w:rsidRPr="00495E0F" w:rsidRDefault="002E647D" w:rsidP="002E647D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vAlign w:val="center"/>
          </w:tcPr>
          <w:p w14:paraId="2F37D0BC" w14:textId="64ED6642" w:rsidR="002E647D" w:rsidRDefault="002E647D" w:rsidP="002E647D">
            <w:pPr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0B4F7EE9" w14:textId="77777777" w:rsidR="002E647D" w:rsidRPr="00495E0F" w:rsidRDefault="002E647D" w:rsidP="002E647D">
            <w:pPr>
              <w:rPr>
                <w:sz w:val="22"/>
                <w:szCs w:val="22"/>
              </w:rPr>
            </w:pPr>
          </w:p>
        </w:tc>
      </w:tr>
      <w:tr w:rsidR="002E647D" w:rsidRPr="006B58F8" w14:paraId="49A371C8" w14:textId="77777777" w:rsidTr="002E647D">
        <w:trPr>
          <w:trHeight w:val="234"/>
        </w:trPr>
        <w:tc>
          <w:tcPr>
            <w:tcW w:w="4680" w:type="dxa"/>
            <w:vAlign w:val="center"/>
          </w:tcPr>
          <w:p w14:paraId="23020B40" w14:textId="77777777" w:rsidR="002E647D" w:rsidRDefault="002E647D" w:rsidP="002E647D">
            <w:pPr>
              <w:rPr>
                <w:sz w:val="22"/>
                <w:szCs w:val="22"/>
              </w:rPr>
            </w:pPr>
          </w:p>
        </w:tc>
        <w:tc>
          <w:tcPr>
            <w:tcW w:w="360" w:type="dxa"/>
            <w:vAlign w:val="center"/>
          </w:tcPr>
          <w:p w14:paraId="2076636E" w14:textId="77777777" w:rsidR="002E647D" w:rsidRPr="00495E0F" w:rsidRDefault="002E647D" w:rsidP="002E647D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vAlign w:val="center"/>
          </w:tcPr>
          <w:p w14:paraId="78D129E1" w14:textId="77777777" w:rsidR="002E647D" w:rsidRDefault="002E647D" w:rsidP="002E647D">
            <w:pPr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0B40A26A" w14:textId="77777777" w:rsidR="002E647D" w:rsidRPr="00495E0F" w:rsidRDefault="002E647D" w:rsidP="002E647D">
            <w:pPr>
              <w:rPr>
                <w:sz w:val="22"/>
                <w:szCs w:val="22"/>
              </w:rPr>
            </w:pPr>
          </w:p>
        </w:tc>
      </w:tr>
    </w:tbl>
    <w:p w14:paraId="61B6D063" w14:textId="77777777" w:rsidR="002705B0" w:rsidRPr="0049513B" w:rsidRDefault="002705B0" w:rsidP="002705B0">
      <w:pPr>
        <w:rPr>
          <w:bCs/>
          <w:sz w:val="22"/>
          <w:szCs w:val="22"/>
        </w:rPr>
      </w:pPr>
    </w:p>
    <w:p w14:paraId="3D65504A" w14:textId="77777777" w:rsidR="002705B0" w:rsidRPr="0049513B" w:rsidRDefault="002705B0" w:rsidP="002705B0">
      <w:pPr>
        <w:ind w:right="-180"/>
        <w:rPr>
          <w:sz w:val="22"/>
          <w:szCs w:val="22"/>
        </w:rPr>
      </w:pPr>
      <w:r w:rsidRPr="0049513B">
        <w:rPr>
          <w:bCs/>
          <w:sz w:val="22"/>
          <w:szCs w:val="22"/>
        </w:rPr>
        <w:t>The public is invited to participate in all Youth Council meetings.</w:t>
      </w:r>
      <w:r>
        <w:rPr>
          <w:bCs/>
          <w:sz w:val="22"/>
          <w:szCs w:val="22"/>
        </w:rPr>
        <w:t xml:space="preserve">  </w:t>
      </w:r>
      <w:r w:rsidRPr="0049513B">
        <w:rPr>
          <w:sz w:val="22"/>
          <w:szCs w:val="22"/>
        </w:rPr>
        <w:t>If you need a special accommodation to participate in a Youth Council meeting, please call the City Recorder’s Office at least 3 working days prior to the meeting at 801-789-6610.</w:t>
      </w:r>
    </w:p>
    <w:p w14:paraId="72C5F70E" w14:textId="77777777" w:rsidR="009912FC" w:rsidRDefault="009912FC"/>
    <w:sectPr w:rsidR="00991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B0"/>
    <w:rsid w:val="00096718"/>
    <w:rsid w:val="002705B0"/>
    <w:rsid w:val="002E647D"/>
    <w:rsid w:val="003A66DD"/>
    <w:rsid w:val="004E420C"/>
    <w:rsid w:val="009912FC"/>
    <w:rsid w:val="00B43756"/>
    <w:rsid w:val="00B62421"/>
    <w:rsid w:val="00CA4A42"/>
    <w:rsid w:val="00D3278C"/>
    <w:rsid w:val="00EB3691"/>
    <w:rsid w:val="00F1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F574F"/>
  <w15:chartTrackingRefBased/>
  <w15:docId w15:val="{C08ACCD4-27A1-4EA3-99EA-5EC5DEE56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0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Johna Rose</dc:creator>
  <cp:keywords/>
  <dc:description/>
  <cp:lastModifiedBy>Johna Rose</cp:lastModifiedBy>
  <cp:revision>2</cp:revision>
  <cp:lastPrinted>2020-01-09T15:28:00Z</cp:lastPrinted>
  <dcterms:created xsi:type="dcterms:W3CDTF">2020-01-09T15:28:00Z</dcterms:created>
  <dcterms:modified xsi:type="dcterms:W3CDTF">2020-01-09T15:28:00Z</dcterms:modified>
</cp:coreProperties>
</file>