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F992" w14:textId="77777777" w:rsidR="002E65A2" w:rsidRPr="00426A2F" w:rsidRDefault="00426A2F">
      <w:pPr>
        <w:rPr>
          <w:b/>
          <w:sz w:val="48"/>
          <w:szCs w:val="48"/>
        </w:rPr>
      </w:pPr>
      <w:r w:rsidRPr="00426A2F">
        <w:rPr>
          <w:b/>
          <w:sz w:val="48"/>
          <w:szCs w:val="48"/>
        </w:rPr>
        <w:t>Amalga Town Board</w:t>
      </w:r>
    </w:p>
    <w:p w14:paraId="5D42C877" w14:textId="58B0FDF4" w:rsidR="00426A2F" w:rsidRPr="00426A2F" w:rsidRDefault="007967DC">
      <w:pPr>
        <w:rPr>
          <w:b/>
          <w:sz w:val="36"/>
          <w:szCs w:val="36"/>
        </w:rPr>
      </w:pPr>
      <w:r>
        <w:rPr>
          <w:b/>
          <w:sz w:val="36"/>
          <w:szCs w:val="36"/>
        </w:rPr>
        <w:t>November 13</w:t>
      </w:r>
      <w:r w:rsidR="00426A2F" w:rsidRPr="00426A2F">
        <w:rPr>
          <w:b/>
          <w:sz w:val="36"/>
          <w:szCs w:val="36"/>
        </w:rPr>
        <w:t>, 201</w:t>
      </w:r>
      <w:r w:rsidR="003F1621">
        <w:rPr>
          <w:b/>
          <w:sz w:val="36"/>
          <w:szCs w:val="36"/>
        </w:rPr>
        <w:t>9</w:t>
      </w:r>
      <w:r w:rsidR="00426A2F" w:rsidRPr="00426A2F">
        <w:rPr>
          <w:b/>
          <w:sz w:val="36"/>
          <w:szCs w:val="36"/>
        </w:rPr>
        <w:t xml:space="preserve"> Minutes</w:t>
      </w:r>
    </w:p>
    <w:p w14:paraId="16F8FF6D" w14:textId="79311F96" w:rsidR="006D7D4E" w:rsidRDefault="00426A2F" w:rsidP="004C2BD5">
      <w:pPr>
        <w:spacing w:after="0"/>
        <w:rPr>
          <w:sz w:val="24"/>
          <w:szCs w:val="24"/>
        </w:rPr>
      </w:pPr>
      <w:r w:rsidRPr="00163743">
        <w:rPr>
          <w:b/>
          <w:sz w:val="24"/>
          <w:szCs w:val="24"/>
        </w:rPr>
        <w:t>Attending:</w:t>
      </w:r>
      <w:r w:rsidRPr="00163743">
        <w:rPr>
          <w:sz w:val="24"/>
          <w:szCs w:val="24"/>
        </w:rPr>
        <w:t xml:space="preserve"> </w:t>
      </w:r>
      <w:r w:rsidR="00B3226B">
        <w:rPr>
          <w:sz w:val="24"/>
          <w:szCs w:val="24"/>
        </w:rPr>
        <w:t xml:space="preserve">Mayor David Wood; Council Members: Shawn Hansen, </w:t>
      </w:r>
      <w:r w:rsidR="00C53F2E">
        <w:rPr>
          <w:sz w:val="24"/>
          <w:szCs w:val="24"/>
        </w:rPr>
        <w:t>Paul Hansen</w:t>
      </w:r>
      <w:r w:rsidR="00D06F56">
        <w:rPr>
          <w:sz w:val="24"/>
          <w:szCs w:val="24"/>
        </w:rPr>
        <w:t>, Howard Kunz</w:t>
      </w:r>
      <w:r w:rsidR="005264E3">
        <w:rPr>
          <w:sz w:val="24"/>
          <w:szCs w:val="24"/>
        </w:rPr>
        <w:t>, Julio Vega</w:t>
      </w:r>
    </w:p>
    <w:p w14:paraId="5B40325E" w14:textId="77777777" w:rsidR="00E336AE" w:rsidRPr="00E336AE" w:rsidRDefault="00E336AE" w:rsidP="004C2BD5">
      <w:pPr>
        <w:spacing w:after="0"/>
        <w:rPr>
          <w:sz w:val="24"/>
          <w:szCs w:val="24"/>
        </w:rPr>
      </w:pPr>
    </w:p>
    <w:p w14:paraId="3915E4DA" w14:textId="416978D5" w:rsidR="00065686" w:rsidRDefault="004C2BD5" w:rsidP="006D7D4E">
      <w:pPr>
        <w:spacing w:after="0"/>
        <w:rPr>
          <w:sz w:val="24"/>
          <w:szCs w:val="24"/>
        </w:rPr>
      </w:pPr>
      <w:r w:rsidRPr="004C2BD5">
        <w:rPr>
          <w:b/>
          <w:sz w:val="24"/>
          <w:szCs w:val="24"/>
        </w:rPr>
        <w:t>Town Member:</w:t>
      </w:r>
      <w:r>
        <w:rPr>
          <w:sz w:val="24"/>
          <w:szCs w:val="24"/>
        </w:rPr>
        <w:t xml:space="preserve"> </w:t>
      </w:r>
      <w:r w:rsidR="005264E3">
        <w:rPr>
          <w:sz w:val="24"/>
          <w:szCs w:val="24"/>
        </w:rPr>
        <w:t>Jerry Munk, Sid Munk, Shane Munk, Sharon Munk</w:t>
      </w:r>
      <w:r w:rsidR="00DF68A9">
        <w:rPr>
          <w:sz w:val="24"/>
          <w:szCs w:val="24"/>
        </w:rPr>
        <w:t xml:space="preserve">, Kathryn Munk, Braedon Munk, </w:t>
      </w:r>
      <w:r w:rsidR="007E2B47">
        <w:rPr>
          <w:sz w:val="24"/>
          <w:szCs w:val="24"/>
        </w:rPr>
        <w:t xml:space="preserve">Tiffany Munk, </w:t>
      </w:r>
      <w:r w:rsidR="00DF68A9">
        <w:rPr>
          <w:sz w:val="24"/>
          <w:szCs w:val="24"/>
        </w:rPr>
        <w:t>Delyn Bouck</w:t>
      </w:r>
    </w:p>
    <w:p w14:paraId="731885D4" w14:textId="0ED30882" w:rsidR="00712C52" w:rsidRDefault="00712C52" w:rsidP="006D7D4E">
      <w:pPr>
        <w:spacing w:after="0"/>
        <w:rPr>
          <w:sz w:val="24"/>
          <w:szCs w:val="24"/>
        </w:rPr>
      </w:pPr>
    </w:p>
    <w:p w14:paraId="50FA2BAE" w14:textId="1D6C8E59" w:rsidR="00712C52" w:rsidRPr="005264E3" w:rsidRDefault="00712C52" w:rsidP="006D7D4E">
      <w:pPr>
        <w:spacing w:after="0"/>
        <w:rPr>
          <w:sz w:val="24"/>
          <w:szCs w:val="24"/>
        </w:rPr>
      </w:pPr>
      <w:r w:rsidRPr="00712C52">
        <w:rPr>
          <w:b/>
          <w:bCs/>
          <w:sz w:val="24"/>
          <w:szCs w:val="24"/>
        </w:rPr>
        <w:t>Guest:</w:t>
      </w:r>
      <w:r>
        <w:rPr>
          <w:b/>
          <w:bCs/>
          <w:sz w:val="24"/>
          <w:szCs w:val="24"/>
        </w:rPr>
        <w:t xml:space="preserve"> </w:t>
      </w:r>
      <w:r w:rsidR="005264E3" w:rsidRPr="005264E3">
        <w:rPr>
          <w:sz w:val="24"/>
          <w:szCs w:val="24"/>
        </w:rPr>
        <w:t>Deputy</w:t>
      </w:r>
      <w:r w:rsidR="00DF68A9">
        <w:rPr>
          <w:sz w:val="24"/>
          <w:szCs w:val="24"/>
        </w:rPr>
        <w:t xml:space="preserve"> Kevin</w:t>
      </w:r>
      <w:r w:rsidR="005264E3" w:rsidRPr="005264E3">
        <w:rPr>
          <w:sz w:val="24"/>
          <w:szCs w:val="24"/>
        </w:rPr>
        <w:t xml:space="preserve"> Shaw from</w:t>
      </w:r>
      <w:r w:rsidR="00DF68A9">
        <w:rPr>
          <w:sz w:val="24"/>
          <w:szCs w:val="24"/>
        </w:rPr>
        <w:t xml:space="preserve"> the</w:t>
      </w:r>
      <w:r w:rsidR="005264E3" w:rsidRPr="005264E3">
        <w:rPr>
          <w:sz w:val="24"/>
          <w:szCs w:val="24"/>
        </w:rPr>
        <w:t xml:space="preserve"> Sheriff’s Dept.</w:t>
      </w:r>
    </w:p>
    <w:p w14:paraId="22316F35" w14:textId="705D794F" w:rsidR="00F7101F" w:rsidRPr="005264E3" w:rsidRDefault="00F7101F" w:rsidP="008C5426">
      <w:pPr>
        <w:spacing w:after="0"/>
        <w:rPr>
          <w:sz w:val="24"/>
          <w:szCs w:val="24"/>
        </w:rPr>
      </w:pPr>
    </w:p>
    <w:p w14:paraId="0EACFFA1" w14:textId="52099D40" w:rsidR="006D7D4E" w:rsidRPr="005264E3" w:rsidRDefault="00426A2F">
      <w:pPr>
        <w:rPr>
          <w:bCs/>
          <w:sz w:val="24"/>
          <w:szCs w:val="24"/>
        </w:rPr>
      </w:pPr>
      <w:r w:rsidRPr="00163743">
        <w:rPr>
          <w:b/>
          <w:sz w:val="24"/>
          <w:szCs w:val="24"/>
        </w:rPr>
        <w:t>Pledge of Allegiance</w:t>
      </w:r>
      <w:r w:rsidR="00B3226B">
        <w:rPr>
          <w:b/>
          <w:sz w:val="24"/>
          <w:szCs w:val="24"/>
        </w:rPr>
        <w:t>:</w:t>
      </w:r>
      <w:r w:rsidR="00C53F2E">
        <w:rPr>
          <w:b/>
          <w:sz w:val="24"/>
          <w:szCs w:val="24"/>
        </w:rPr>
        <w:t xml:space="preserve"> </w:t>
      </w:r>
      <w:r w:rsidR="005264E3">
        <w:rPr>
          <w:bCs/>
          <w:sz w:val="24"/>
          <w:szCs w:val="24"/>
        </w:rPr>
        <w:t>Howard Kunz</w:t>
      </w:r>
    </w:p>
    <w:p w14:paraId="5A368136" w14:textId="102DE446" w:rsidR="000773AF" w:rsidRDefault="004D1C8C" w:rsidP="006D7D4E">
      <w:pPr>
        <w:rPr>
          <w:sz w:val="24"/>
          <w:szCs w:val="24"/>
        </w:rPr>
      </w:pPr>
      <w:r w:rsidRPr="004D1C8C">
        <w:rPr>
          <w:b/>
          <w:sz w:val="24"/>
          <w:szCs w:val="24"/>
        </w:rPr>
        <w:t>Roll Call</w:t>
      </w:r>
      <w:r w:rsidR="00B3226B" w:rsidRPr="00C53F2E">
        <w:rPr>
          <w:bCs/>
          <w:sz w:val="24"/>
          <w:szCs w:val="24"/>
        </w:rPr>
        <w:t>:</w:t>
      </w:r>
      <w:r w:rsidR="002A2A62">
        <w:rPr>
          <w:bCs/>
          <w:sz w:val="24"/>
          <w:szCs w:val="24"/>
        </w:rPr>
        <w:t xml:space="preserve"> </w:t>
      </w:r>
      <w:r w:rsidR="005264E3">
        <w:rPr>
          <w:bCs/>
          <w:sz w:val="24"/>
          <w:szCs w:val="24"/>
        </w:rPr>
        <w:t>Mayor Wood</w:t>
      </w:r>
    </w:p>
    <w:p w14:paraId="6677E2F9" w14:textId="5BA3C16A" w:rsidR="00E153FD" w:rsidRPr="00712C52" w:rsidRDefault="00E153FD" w:rsidP="00E153FD">
      <w:pPr>
        <w:rPr>
          <w:bCs/>
          <w:sz w:val="24"/>
          <w:szCs w:val="24"/>
        </w:rPr>
      </w:pPr>
      <w:r>
        <w:rPr>
          <w:b/>
          <w:sz w:val="24"/>
          <w:szCs w:val="24"/>
        </w:rPr>
        <w:t xml:space="preserve">Approve minutes from prior council meeting: </w:t>
      </w:r>
      <w:r w:rsidR="00712C52" w:rsidRPr="00712C52">
        <w:rPr>
          <w:bCs/>
          <w:sz w:val="24"/>
          <w:szCs w:val="24"/>
        </w:rPr>
        <w:t>Motioned for approv</w:t>
      </w:r>
      <w:r w:rsidR="005264E3">
        <w:rPr>
          <w:bCs/>
          <w:sz w:val="24"/>
          <w:szCs w:val="24"/>
        </w:rPr>
        <w:t>ed</w:t>
      </w:r>
      <w:r w:rsidR="00712C52" w:rsidRPr="00712C52">
        <w:rPr>
          <w:bCs/>
          <w:sz w:val="24"/>
          <w:szCs w:val="24"/>
        </w:rPr>
        <w:t xml:space="preserve"> by</w:t>
      </w:r>
      <w:r w:rsidR="005264E3">
        <w:rPr>
          <w:bCs/>
          <w:sz w:val="24"/>
          <w:szCs w:val="24"/>
        </w:rPr>
        <w:t xml:space="preserve"> Paul Hansen</w:t>
      </w:r>
      <w:r w:rsidR="00712C52">
        <w:rPr>
          <w:bCs/>
          <w:sz w:val="24"/>
          <w:szCs w:val="24"/>
        </w:rPr>
        <w:t>, 2</w:t>
      </w:r>
      <w:r w:rsidR="00712C52" w:rsidRPr="00712C52">
        <w:rPr>
          <w:bCs/>
          <w:sz w:val="24"/>
          <w:szCs w:val="24"/>
          <w:vertAlign w:val="superscript"/>
        </w:rPr>
        <w:t>nd</w:t>
      </w:r>
      <w:r w:rsidR="00712C52">
        <w:rPr>
          <w:bCs/>
          <w:sz w:val="24"/>
          <w:szCs w:val="24"/>
        </w:rPr>
        <w:t xml:space="preserve"> by </w:t>
      </w:r>
      <w:r w:rsidR="005264E3">
        <w:rPr>
          <w:bCs/>
          <w:sz w:val="24"/>
          <w:szCs w:val="24"/>
        </w:rPr>
        <w:t>Shawn Hansen</w:t>
      </w:r>
    </w:p>
    <w:p w14:paraId="38474A49" w14:textId="60E3E115" w:rsidR="00E153FD" w:rsidRPr="00347D9E" w:rsidRDefault="00E153FD" w:rsidP="00E153FD">
      <w:pPr>
        <w:rPr>
          <w:sz w:val="24"/>
          <w:szCs w:val="24"/>
        </w:rPr>
      </w:pPr>
      <w:r>
        <w:rPr>
          <w:b/>
          <w:bCs/>
          <w:sz w:val="24"/>
          <w:szCs w:val="24"/>
        </w:rPr>
        <w:t xml:space="preserve">Public Comments: </w:t>
      </w:r>
    </w:p>
    <w:p w14:paraId="41175543" w14:textId="343FDBBF" w:rsidR="00713BBE" w:rsidRPr="00DF68A9" w:rsidRDefault="00713BBE" w:rsidP="00E153FD">
      <w:pPr>
        <w:rPr>
          <w:sz w:val="24"/>
          <w:szCs w:val="24"/>
        </w:rPr>
      </w:pPr>
      <w:r>
        <w:rPr>
          <w:b/>
          <w:bCs/>
          <w:sz w:val="24"/>
          <w:szCs w:val="24"/>
        </w:rPr>
        <w:t xml:space="preserve">Sheriff’s report: </w:t>
      </w:r>
      <w:r w:rsidR="00DF68A9">
        <w:rPr>
          <w:sz w:val="24"/>
          <w:szCs w:val="24"/>
        </w:rPr>
        <w:t xml:space="preserve">Deputy Kevin Shaw is the law enforcement officer for the town he came and introduced himself. </w:t>
      </w:r>
      <w:r w:rsidR="00347D9E">
        <w:rPr>
          <w:sz w:val="24"/>
          <w:szCs w:val="24"/>
        </w:rPr>
        <w:t xml:space="preserve"> </w:t>
      </w:r>
    </w:p>
    <w:p w14:paraId="6F4B96C8" w14:textId="09B698AB" w:rsidR="00426A2F" w:rsidRDefault="00426A2F">
      <w:pPr>
        <w:rPr>
          <w:b/>
          <w:sz w:val="24"/>
          <w:szCs w:val="24"/>
        </w:rPr>
      </w:pPr>
      <w:r w:rsidRPr="006A79BE">
        <w:rPr>
          <w:b/>
          <w:sz w:val="24"/>
          <w:szCs w:val="24"/>
        </w:rPr>
        <w:t>Town Business</w:t>
      </w:r>
      <w:r w:rsidR="00902617" w:rsidRPr="006A79BE">
        <w:rPr>
          <w:b/>
          <w:sz w:val="24"/>
          <w:szCs w:val="24"/>
        </w:rPr>
        <w:t>:</w:t>
      </w:r>
      <w:r w:rsidR="00804196">
        <w:rPr>
          <w:b/>
          <w:sz w:val="24"/>
          <w:szCs w:val="24"/>
        </w:rPr>
        <w:t xml:space="preserve"> </w:t>
      </w:r>
    </w:p>
    <w:p w14:paraId="00BC3342" w14:textId="7C8D3B98" w:rsidR="00403F5C" w:rsidRDefault="00713BBE" w:rsidP="000949B7">
      <w:pPr>
        <w:rPr>
          <w:sz w:val="24"/>
          <w:szCs w:val="24"/>
        </w:rPr>
      </w:pPr>
      <w:r w:rsidRPr="00713BBE">
        <w:rPr>
          <w:b/>
          <w:sz w:val="24"/>
          <w:szCs w:val="24"/>
        </w:rPr>
        <w:t>6</w:t>
      </w:r>
      <w:r w:rsidR="00C71FFC">
        <w:rPr>
          <w:b/>
          <w:sz w:val="24"/>
          <w:szCs w:val="24"/>
        </w:rPr>
        <w:t xml:space="preserve"> </w:t>
      </w:r>
      <w:r w:rsidR="00347D9E">
        <w:rPr>
          <w:b/>
          <w:sz w:val="24"/>
          <w:szCs w:val="24"/>
        </w:rPr>
        <w:t>–</w:t>
      </w:r>
      <w:r>
        <w:rPr>
          <w:bCs/>
          <w:sz w:val="24"/>
          <w:szCs w:val="24"/>
        </w:rPr>
        <w:t xml:space="preserve"> </w:t>
      </w:r>
      <w:r w:rsidR="00347D9E">
        <w:rPr>
          <w:bCs/>
          <w:sz w:val="24"/>
          <w:szCs w:val="24"/>
        </w:rPr>
        <w:t>Concern from the citizens was voiced regarding changing the speed from 30 to 40 along the south end of 2400 W.  The traffic from Schreiber’s</w:t>
      </w:r>
      <w:r w:rsidR="009A7CCD">
        <w:rPr>
          <w:bCs/>
          <w:sz w:val="24"/>
          <w:szCs w:val="24"/>
        </w:rPr>
        <w:t xml:space="preserve"> going to and from work seems to show an increase of speeders. Also</w:t>
      </w:r>
      <w:r w:rsidR="004C054B">
        <w:rPr>
          <w:bCs/>
          <w:sz w:val="24"/>
          <w:szCs w:val="24"/>
        </w:rPr>
        <w:t>,</w:t>
      </w:r>
      <w:r w:rsidR="009A7CCD">
        <w:rPr>
          <w:bCs/>
          <w:sz w:val="24"/>
          <w:szCs w:val="24"/>
        </w:rPr>
        <w:t xml:space="preserve"> in the winter the hill on the south end of 2400 becomes very slick and there is concern of </w:t>
      </w:r>
      <w:r w:rsidR="00924CA3">
        <w:rPr>
          <w:bCs/>
          <w:sz w:val="24"/>
          <w:szCs w:val="24"/>
        </w:rPr>
        <w:t xml:space="preserve">icy roads in the winter. </w:t>
      </w:r>
      <w:r w:rsidR="004C054B">
        <w:rPr>
          <w:bCs/>
          <w:sz w:val="24"/>
          <w:szCs w:val="24"/>
        </w:rPr>
        <w:t xml:space="preserve"> Sid Munk and Delynn Bouck said they have not seen </w:t>
      </w:r>
      <w:r w:rsidR="008844AE">
        <w:rPr>
          <w:bCs/>
          <w:sz w:val="24"/>
          <w:szCs w:val="24"/>
        </w:rPr>
        <w:t>much</w:t>
      </w:r>
      <w:r w:rsidR="004C054B">
        <w:rPr>
          <w:bCs/>
          <w:sz w:val="24"/>
          <w:szCs w:val="24"/>
        </w:rPr>
        <w:t xml:space="preserve"> patrol along 2400 W from the intersection south in the last four months</w:t>
      </w:r>
      <w:r w:rsidR="00E15D52">
        <w:rPr>
          <w:bCs/>
          <w:sz w:val="24"/>
          <w:szCs w:val="24"/>
        </w:rPr>
        <w:t>. Sid Munk read a letter from David Lee regarding why the speed limit should be reduced from 30 to 40 from the Church to the river bridge.</w:t>
      </w:r>
      <w:r w:rsidR="001F0C5D">
        <w:rPr>
          <w:bCs/>
          <w:sz w:val="24"/>
          <w:szCs w:val="24"/>
        </w:rPr>
        <w:t xml:space="preserve">  The mayor asked Deputy Shaw </w:t>
      </w:r>
      <w:r w:rsidR="00012DBB">
        <w:rPr>
          <w:bCs/>
          <w:sz w:val="24"/>
          <w:szCs w:val="24"/>
        </w:rPr>
        <w:t>if he could</w:t>
      </w:r>
      <w:r w:rsidR="001F0C5D">
        <w:rPr>
          <w:bCs/>
          <w:sz w:val="24"/>
          <w:szCs w:val="24"/>
        </w:rPr>
        <w:t xml:space="preserve"> patrol</w:t>
      </w:r>
      <w:r w:rsidR="008844AE">
        <w:rPr>
          <w:bCs/>
          <w:sz w:val="24"/>
          <w:szCs w:val="24"/>
        </w:rPr>
        <w:t xml:space="preserve"> more on</w:t>
      </w:r>
      <w:r w:rsidR="001F0C5D">
        <w:rPr>
          <w:bCs/>
          <w:sz w:val="24"/>
          <w:szCs w:val="24"/>
        </w:rPr>
        <w:t xml:space="preserve"> 2400 W from the substation to the river bridge</w:t>
      </w:r>
      <w:r w:rsidR="00012DBB">
        <w:rPr>
          <w:bCs/>
          <w:sz w:val="24"/>
          <w:szCs w:val="24"/>
        </w:rPr>
        <w:t xml:space="preserve"> and issue tickets for anyone going over 40 mph</w:t>
      </w:r>
      <w:r w:rsidR="001F0C5D">
        <w:rPr>
          <w:bCs/>
          <w:sz w:val="24"/>
          <w:szCs w:val="24"/>
        </w:rPr>
        <w:t>.</w:t>
      </w:r>
      <w:r w:rsidR="0045428C">
        <w:rPr>
          <w:bCs/>
          <w:sz w:val="24"/>
          <w:szCs w:val="24"/>
        </w:rPr>
        <w:t xml:space="preserve"> Sid Munk also brought up the fact that the state highway road that goes through Amalga is 55 mph and that it needs to be reduced also. Mayor Wood said he would try to get the highway patrol to come to the next town council to discuss the concern over the speed limit on the state highway.</w:t>
      </w:r>
    </w:p>
    <w:p w14:paraId="3931D8C0" w14:textId="111EC21D" w:rsidR="007E3973" w:rsidRDefault="00713BBE" w:rsidP="007E3973">
      <w:pPr>
        <w:spacing w:after="0"/>
        <w:rPr>
          <w:sz w:val="24"/>
          <w:szCs w:val="24"/>
        </w:rPr>
      </w:pPr>
      <w:r>
        <w:rPr>
          <w:b/>
          <w:bCs/>
          <w:sz w:val="24"/>
          <w:szCs w:val="24"/>
        </w:rPr>
        <w:t xml:space="preserve">7 – </w:t>
      </w:r>
      <w:r w:rsidR="0045428C">
        <w:rPr>
          <w:sz w:val="24"/>
          <w:szCs w:val="24"/>
        </w:rPr>
        <w:t xml:space="preserve">Sid Munk said he talk to the town lawyer (Seth) and that S&amp;S dairy gave Seth a proposal on what they were willing to do. The south side of the road has been surveyed and the boundary can be established on the south side of 5800 N. The center of the road is not the center of the right of way. Sharon and Ken owned 15 feet from Bob Munk’s home and Ken gave Bob 45 feet. </w:t>
      </w:r>
      <w:r w:rsidR="00955DA9">
        <w:rPr>
          <w:sz w:val="24"/>
          <w:szCs w:val="24"/>
        </w:rPr>
        <w:t xml:space="preserve">Sid Munk said the proposal is that S&amp;S will donate the road to the town, so they (S&amp;S dairy) can </w:t>
      </w:r>
      <w:r w:rsidR="00955DA9">
        <w:rPr>
          <w:sz w:val="24"/>
          <w:szCs w:val="24"/>
        </w:rPr>
        <w:lastRenderedPageBreak/>
        <w:t xml:space="preserve">square up the corner of their field. </w:t>
      </w:r>
      <w:r w:rsidR="007E3973">
        <w:rPr>
          <w:sz w:val="24"/>
          <w:szCs w:val="24"/>
        </w:rPr>
        <w:t>The town council has not seen the proposal, Sid was asked if he could show the town the proposal, he said he will give the mayor a copy of it tomorrow.</w:t>
      </w:r>
      <w:r w:rsidR="00955DA9">
        <w:rPr>
          <w:sz w:val="24"/>
          <w:szCs w:val="24"/>
        </w:rPr>
        <w:t xml:space="preserve"> This will still not give the road the 45 feet</w:t>
      </w:r>
      <w:r w:rsidR="009A1E6B">
        <w:rPr>
          <w:sz w:val="24"/>
          <w:szCs w:val="24"/>
        </w:rPr>
        <w:t xml:space="preserve"> easement</w:t>
      </w:r>
      <w:r w:rsidR="007E3973">
        <w:rPr>
          <w:sz w:val="24"/>
          <w:szCs w:val="24"/>
        </w:rPr>
        <w:t xml:space="preserve"> needed. Jerry Munk wants to go ahead and have the south side boundary set and then take the matter to court to get the north boundary set.</w:t>
      </w:r>
    </w:p>
    <w:p w14:paraId="47EB42D0" w14:textId="77777777" w:rsidR="000E089B" w:rsidRDefault="000E089B" w:rsidP="00E53749">
      <w:pPr>
        <w:rPr>
          <w:sz w:val="24"/>
          <w:szCs w:val="24"/>
        </w:rPr>
      </w:pPr>
    </w:p>
    <w:p w14:paraId="39B50305" w14:textId="4DDB7574" w:rsidR="00304EE8" w:rsidRPr="00BA2EA0" w:rsidRDefault="00C71FFC" w:rsidP="00E53749">
      <w:pPr>
        <w:rPr>
          <w:sz w:val="24"/>
          <w:szCs w:val="24"/>
        </w:rPr>
      </w:pPr>
      <w:r>
        <w:rPr>
          <w:b/>
          <w:bCs/>
          <w:sz w:val="24"/>
          <w:szCs w:val="24"/>
        </w:rPr>
        <w:t xml:space="preserve">8 </w:t>
      </w:r>
      <w:r w:rsidR="00E53749">
        <w:rPr>
          <w:b/>
          <w:bCs/>
          <w:sz w:val="24"/>
          <w:szCs w:val="24"/>
        </w:rPr>
        <w:t>–</w:t>
      </w:r>
      <w:r>
        <w:rPr>
          <w:b/>
          <w:bCs/>
          <w:sz w:val="24"/>
          <w:szCs w:val="24"/>
        </w:rPr>
        <w:t xml:space="preserve"> </w:t>
      </w:r>
      <w:r w:rsidR="00BA2EA0">
        <w:rPr>
          <w:sz w:val="24"/>
          <w:szCs w:val="24"/>
        </w:rPr>
        <w:t xml:space="preserve">Work is going slow on the pavilion. </w:t>
      </w:r>
    </w:p>
    <w:p w14:paraId="0EC22733" w14:textId="73FF2AAF" w:rsidR="00E279E2" w:rsidRPr="00E279E2" w:rsidRDefault="00304EE8" w:rsidP="00E53749">
      <w:pPr>
        <w:rPr>
          <w:sz w:val="24"/>
          <w:szCs w:val="24"/>
        </w:rPr>
      </w:pPr>
      <w:r w:rsidRPr="00304EE8">
        <w:rPr>
          <w:b/>
          <w:bCs/>
          <w:sz w:val="24"/>
          <w:szCs w:val="24"/>
        </w:rPr>
        <w:t>9 –</w:t>
      </w:r>
      <w:r>
        <w:rPr>
          <w:sz w:val="24"/>
          <w:szCs w:val="24"/>
        </w:rPr>
        <w:t xml:space="preserve"> </w:t>
      </w:r>
      <w:r w:rsidR="00BA2EA0">
        <w:rPr>
          <w:sz w:val="24"/>
          <w:szCs w:val="24"/>
        </w:rPr>
        <w:t>The Christmas parade will be at 7 pm on Monday December 2. Katie Jenson is in charge. Debbie Munk will be doing the decorating; the Youth Council will be helping Paul put up decorations, Rachael Peterson will be doing the treats.</w:t>
      </w:r>
      <w:r w:rsidR="00E279E2" w:rsidRPr="00E279E2">
        <w:rPr>
          <w:b/>
          <w:bCs/>
          <w:sz w:val="24"/>
          <w:szCs w:val="24"/>
        </w:rPr>
        <w:t xml:space="preserve"> </w:t>
      </w:r>
    </w:p>
    <w:p w14:paraId="10A0CC2E" w14:textId="5A856060" w:rsidR="00163743" w:rsidRDefault="00163743" w:rsidP="00E53749">
      <w:pPr>
        <w:rPr>
          <w:sz w:val="24"/>
          <w:szCs w:val="24"/>
        </w:rPr>
      </w:pPr>
      <w:r w:rsidRPr="00163743">
        <w:rPr>
          <w:b/>
          <w:sz w:val="36"/>
          <w:szCs w:val="36"/>
          <w:u w:val="single"/>
        </w:rPr>
        <w:t>Council Reports:</w:t>
      </w:r>
    </w:p>
    <w:p w14:paraId="0DDB4326" w14:textId="77777777" w:rsidR="00F1232B" w:rsidRPr="00E279E2" w:rsidRDefault="00F1232B" w:rsidP="00163743">
      <w:pPr>
        <w:spacing w:after="0"/>
        <w:rPr>
          <w:bCs/>
          <w:sz w:val="24"/>
          <w:szCs w:val="24"/>
        </w:rPr>
      </w:pPr>
    </w:p>
    <w:p w14:paraId="5D00174C" w14:textId="399F5660" w:rsidR="00857F91" w:rsidRPr="00E279E2" w:rsidRDefault="00163743" w:rsidP="00403F5C">
      <w:pPr>
        <w:pStyle w:val="ListParagraph"/>
        <w:numPr>
          <w:ilvl w:val="0"/>
          <w:numId w:val="1"/>
        </w:numPr>
        <w:spacing w:after="0"/>
        <w:rPr>
          <w:bCs/>
          <w:sz w:val="24"/>
          <w:szCs w:val="24"/>
        </w:rPr>
      </w:pPr>
      <w:r w:rsidRPr="00E279E2">
        <w:rPr>
          <w:b/>
          <w:sz w:val="24"/>
          <w:szCs w:val="24"/>
        </w:rPr>
        <w:t xml:space="preserve">Paul </w:t>
      </w:r>
      <w:r w:rsidR="009A0A1A" w:rsidRPr="00E279E2">
        <w:rPr>
          <w:b/>
          <w:sz w:val="24"/>
          <w:szCs w:val="24"/>
        </w:rPr>
        <w:t>Hansen:</w:t>
      </w:r>
      <w:r w:rsidR="00403F5C" w:rsidRPr="00E279E2">
        <w:rPr>
          <w:bCs/>
          <w:sz w:val="24"/>
          <w:szCs w:val="24"/>
        </w:rPr>
        <w:t xml:space="preserve"> </w:t>
      </w:r>
      <w:r w:rsidR="00BA2EA0">
        <w:rPr>
          <w:bCs/>
          <w:sz w:val="24"/>
          <w:szCs w:val="24"/>
        </w:rPr>
        <w:t>Paul bought a safe for the Youth Council, it will in the office at the town hall. The Halloween celebration went well. The water has been turned off at the park. Paul got a bid for 6 picnic tables for $4900, he will be getting some other bids. The water fountain at the park needs to be replaced.</w:t>
      </w:r>
      <w:r w:rsidR="0035148B">
        <w:rPr>
          <w:bCs/>
          <w:sz w:val="24"/>
          <w:szCs w:val="24"/>
        </w:rPr>
        <w:t xml:space="preserve"> Mayor Wood will talk to Mike Funk to see what he would charge to put a new one in. The town hall is rented out quite a bit for the next few months. Paul is wanting to get a bid for new carpet. </w:t>
      </w:r>
    </w:p>
    <w:p w14:paraId="378D383B" w14:textId="7A285D3F" w:rsidR="00BD3CBB" w:rsidRPr="0035148B" w:rsidRDefault="005111CF" w:rsidP="00B95995">
      <w:pPr>
        <w:pStyle w:val="ListParagraph"/>
        <w:numPr>
          <w:ilvl w:val="0"/>
          <w:numId w:val="1"/>
        </w:numPr>
        <w:spacing w:after="0"/>
        <w:rPr>
          <w:bCs/>
          <w:sz w:val="24"/>
          <w:szCs w:val="24"/>
        </w:rPr>
      </w:pPr>
      <w:r w:rsidRPr="00857F91">
        <w:rPr>
          <w:b/>
          <w:sz w:val="24"/>
          <w:szCs w:val="24"/>
        </w:rPr>
        <w:t>Shawn Hansen</w:t>
      </w:r>
      <w:r w:rsidR="00B50018">
        <w:rPr>
          <w:b/>
          <w:sz w:val="24"/>
          <w:szCs w:val="24"/>
        </w:rPr>
        <w:t>:</w:t>
      </w:r>
      <w:r w:rsidR="0033368F">
        <w:rPr>
          <w:b/>
          <w:sz w:val="24"/>
          <w:szCs w:val="24"/>
        </w:rPr>
        <w:t xml:space="preserve"> </w:t>
      </w:r>
      <w:r w:rsidR="0035148B">
        <w:rPr>
          <w:b/>
          <w:sz w:val="24"/>
          <w:szCs w:val="24"/>
        </w:rPr>
        <w:t xml:space="preserve"> </w:t>
      </w:r>
      <w:r w:rsidR="0035148B" w:rsidRPr="0035148B">
        <w:rPr>
          <w:bCs/>
          <w:sz w:val="24"/>
          <w:szCs w:val="24"/>
        </w:rPr>
        <w:t>Will get last quarterly samples for the year done on 11/18/19. He had a bad water sample last month so the test had to be done again</w:t>
      </w:r>
      <w:r w:rsidR="0035148B">
        <w:rPr>
          <w:b/>
          <w:sz w:val="24"/>
          <w:szCs w:val="24"/>
        </w:rPr>
        <w:t xml:space="preserve">. </w:t>
      </w:r>
      <w:r w:rsidR="0035148B" w:rsidRPr="0035148B">
        <w:rPr>
          <w:bCs/>
          <w:sz w:val="24"/>
          <w:szCs w:val="24"/>
        </w:rPr>
        <w:t>He filled the chlorinator</w:t>
      </w:r>
      <w:r w:rsidR="0035148B">
        <w:rPr>
          <w:bCs/>
          <w:sz w:val="24"/>
          <w:szCs w:val="24"/>
        </w:rPr>
        <w:t>.  He had to do a few blue-stakes this last month.</w:t>
      </w:r>
      <w:r w:rsidR="00F6548F">
        <w:rPr>
          <w:bCs/>
          <w:sz w:val="24"/>
          <w:szCs w:val="24"/>
        </w:rPr>
        <w:t xml:space="preserve"> Shawn brought up the idea that when someone is </w:t>
      </w:r>
      <w:r w:rsidR="00005856">
        <w:rPr>
          <w:bCs/>
          <w:sz w:val="24"/>
          <w:szCs w:val="24"/>
        </w:rPr>
        <w:t>applying/</w:t>
      </w:r>
      <w:r w:rsidR="00F6548F">
        <w:rPr>
          <w:bCs/>
          <w:sz w:val="24"/>
          <w:szCs w:val="24"/>
        </w:rPr>
        <w:t>getting a building permit that there is an agreement that they keep the road clean during construction.</w:t>
      </w:r>
    </w:p>
    <w:p w14:paraId="644B020A" w14:textId="2513CD42" w:rsidR="00BB41E7" w:rsidRPr="00FA54AE" w:rsidRDefault="00BB41E7" w:rsidP="00FA54AE">
      <w:pPr>
        <w:pStyle w:val="ListParagraph"/>
        <w:numPr>
          <w:ilvl w:val="0"/>
          <w:numId w:val="1"/>
        </w:numPr>
        <w:spacing w:after="0"/>
        <w:rPr>
          <w:sz w:val="24"/>
          <w:szCs w:val="24"/>
        </w:rPr>
      </w:pPr>
      <w:r>
        <w:rPr>
          <w:b/>
          <w:sz w:val="24"/>
          <w:szCs w:val="24"/>
        </w:rPr>
        <w:t>Julio Vega:</w:t>
      </w:r>
      <w:r>
        <w:rPr>
          <w:sz w:val="24"/>
          <w:szCs w:val="24"/>
        </w:rPr>
        <w:t xml:space="preserve"> </w:t>
      </w:r>
      <w:r w:rsidR="00005856">
        <w:rPr>
          <w:sz w:val="24"/>
          <w:szCs w:val="24"/>
        </w:rPr>
        <w:t>Was given the past-due and shut-off notices for the water bills.</w:t>
      </w:r>
    </w:p>
    <w:p w14:paraId="5C478E6A" w14:textId="6F24E651" w:rsidR="00712C52" w:rsidRDefault="005111CF" w:rsidP="00712C52">
      <w:pPr>
        <w:pStyle w:val="ListParagraph"/>
        <w:numPr>
          <w:ilvl w:val="0"/>
          <w:numId w:val="1"/>
        </w:numPr>
        <w:spacing w:after="0"/>
        <w:ind w:left="684"/>
        <w:rPr>
          <w:sz w:val="24"/>
          <w:szCs w:val="24"/>
        </w:rPr>
      </w:pPr>
      <w:r w:rsidRPr="00B95995">
        <w:rPr>
          <w:b/>
          <w:sz w:val="24"/>
          <w:szCs w:val="24"/>
        </w:rPr>
        <w:t>Howard Kunz</w:t>
      </w:r>
      <w:r w:rsidR="0039070A" w:rsidRPr="00B95995">
        <w:rPr>
          <w:b/>
          <w:sz w:val="24"/>
          <w:szCs w:val="24"/>
        </w:rPr>
        <w:t>:</w:t>
      </w:r>
      <w:r w:rsidR="00CE3795" w:rsidRPr="00B95995">
        <w:rPr>
          <w:sz w:val="24"/>
          <w:szCs w:val="24"/>
        </w:rPr>
        <w:t xml:space="preserve"> </w:t>
      </w:r>
      <w:r w:rsidR="004F4A8E">
        <w:rPr>
          <w:sz w:val="24"/>
          <w:szCs w:val="24"/>
        </w:rPr>
        <w:t xml:space="preserve">Planning and Zoning meeting update, Rich Gladfelder’s daughter wants to build a house between Ivan Sharp and Rich’s house 3155 W 5500 N. Approved zoning clearance for Clayton Showell. There will be a hearing </w:t>
      </w:r>
      <w:r w:rsidR="00674613">
        <w:rPr>
          <w:sz w:val="24"/>
          <w:szCs w:val="24"/>
        </w:rPr>
        <w:t xml:space="preserve">on </w:t>
      </w:r>
      <w:r w:rsidR="004F4A8E">
        <w:rPr>
          <w:sz w:val="24"/>
          <w:szCs w:val="24"/>
        </w:rPr>
        <w:t>December</w:t>
      </w:r>
      <w:r w:rsidR="00674613">
        <w:rPr>
          <w:sz w:val="24"/>
          <w:szCs w:val="24"/>
        </w:rPr>
        <w:t xml:space="preserve"> 4th</w:t>
      </w:r>
      <w:r w:rsidR="004F4A8E">
        <w:rPr>
          <w:sz w:val="24"/>
          <w:szCs w:val="24"/>
        </w:rPr>
        <w:t xml:space="preserve"> for Braedon Munk</w:t>
      </w:r>
      <w:r w:rsidR="00674613">
        <w:rPr>
          <w:sz w:val="24"/>
          <w:szCs w:val="24"/>
        </w:rPr>
        <w:t>’</w:t>
      </w:r>
      <w:r w:rsidR="004F4A8E">
        <w:rPr>
          <w:sz w:val="24"/>
          <w:szCs w:val="24"/>
        </w:rPr>
        <w:t xml:space="preserve">s request for changing his land from ag to residential ag. </w:t>
      </w:r>
      <w:r w:rsidR="00674613">
        <w:rPr>
          <w:sz w:val="24"/>
          <w:szCs w:val="24"/>
        </w:rPr>
        <w:t>Cache County planner was at the planning and zoning meeting also.</w:t>
      </w:r>
    </w:p>
    <w:p w14:paraId="371330F6" w14:textId="09EDE0A4" w:rsidR="000949B7" w:rsidRDefault="005111CF" w:rsidP="000949B7">
      <w:pPr>
        <w:pStyle w:val="ListParagraph"/>
        <w:numPr>
          <w:ilvl w:val="0"/>
          <w:numId w:val="1"/>
        </w:numPr>
        <w:spacing w:after="0"/>
        <w:ind w:left="684"/>
        <w:rPr>
          <w:sz w:val="24"/>
          <w:szCs w:val="24"/>
        </w:rPr>
      </w:pPr>
      <w:r w:rsidRPr="00A3531B">
        <w:rPr>
          <w:b/>
          <w:sz w:val="24"/>
          <w:szCs w:val="24"/>
        </w:rPr>
        <w:t>Mayor Wood</w:t>
      </w:r>
      <w:r w:rsidR="004F22FA" w:rsidRPr="00A3531B">
        <w:rPr>
          <w:sz w:val="24"/>
          <w:szCs w:val="24"/>
        </w:rPr>
        <w:t xml:space="preserve">: </w:t>
      </w:r>
      <w:r w:rsidR="00674613">
        <w:rPr>
          <w:sz w:val="24"/>
          <w:szCs w:val="24"/>
        </w:rPr>
        <w:t>The employee Christmas party will be December 11</w:t>
      </w:r>
      <w:r w:rsidR="00674613" w:rsidRPr="00674613">
        <w:rPr>
          <w:sz w:val="24"/>
          <w:szCs w:val="24"/>
          <w:vertAlign w:val="superscript"/>
        </w:rPr>
        <w:t>th</w:t>
      </w:r>
      <w:r w:rsidR="00674613">
        <w:rPr>
          <w:sz w:val="24"/>
          <w:szCs w:val="24"/>
        </w:rPr>
        <w:t xml:space="preserve"> at Chuck-A-Rama @ 7pm. Howard will let the Planning and Zoning Committee know the date and time. David will contact everyone else who needs to be invited. Maintenance was done on the generator last week.</w:t>
      </w:r>
      <w:r w:rsidR="00533E7B">
        <w:rPr>
          <w:sz w:val="24"/>
          <w:szCs w:val="24"/>
        </w:rPr>
        <w:t xml:space="preserve"> The water meter for Schreiber’s has been fixed.  The chlorine was not working at Schreiber’s, the lines had crystalized, this has been fixed. They are stilling looking at going to gas instead of using chlorine.</w:t>
      </w:r>
      <w:r w:rsidR="005037D0">
        <w:rPr>
          <w:sz w:val="24"/>
          <w:szCs w:val="24"/>
        </w:rPr>
        <w:t xml:space="preserve"> The town has a new speed sign that will read your speed as you go by. There will be one by Brad Noble’s and one on the south end of town</w:t>
      </w:r>
      <w:r w:rsidR="00D55413">
        <w:rPr>
          <w:sz w:val="24"/>
          <w:szCs w:val="24"/>
        </w:rPr>
        <w:t>, the signs will be moved around.</w:t>
      </w:r>
    </w:p>
    <w:p w14:paraId="126D8A00" w14:textId="77777777" w:rsidR="00180BD8" w:rsidRPr="00A3531B" w:rsidRDefault="00180BD8" w:rsidP="00180BD8">
      <w:pPr>
        <w:pStyle w:val="ListParagraph"/>
        <w:spacing w:after="0"/>
        <w:ind w:left="684"/>
        <w:rPr>
          <w:sz w:val="24"/>
          <w:szCs w:val="24"/>
        </w:rPr>
      </w:pPr>
    </w:p>
    <w:p w14:paraId="27547933" w14:textId="2B67CC23" w:rsidR="00930160" w:rsidRPr="000949B7" w:rsidRDefault="00930160" w:rsidP="000949B7">
      <w:pPr>
        <w:spacing w:after="0"/>
        <w:rPr>
          <w:sz w:val="24"/>
          <w:szCs w:val="24"/>
          <w:vertAlign w:val="superscript"/>
        </w:rPr>
      </w:pPr>
      <w:r w:rsidRPr="000949B7">
        <w:rPr>
          <w:sz w:val="24"/>
          <w:szCs w:val="24"/>
        </w:rPr>
        <w:lastRenderedPageBreak/>
        <w:t>Cash disbursements</w:t>
      </w:r>
      <w:r w:rsidR="00582426" w:rsidRPr="000949B7">
        <w:rPr>
          <w:sz w:val="24"/>
          <w:szCs w:val="24"/>
        </w:rPr>
        <w:t xml:space="preserve"> </w:t>
      </w:r>
      <w:r w:rsidR="00BA7ECD" w:rsidRPr="000949B7">
        <w:rPr>
          <w:sz w:val="24"/>
          <w:szCs w:val="24"/>
        </w:rPr>
        <w:t>for</w:t>
      </w:r>
      <w:r w:rsidR="00F67F00" w:rsidRPr="000949B7">
        <w:rPr>
          <w:sz w:val="24"/>
          <w:szCs w:val="24"/>
        </w:rPr>
        <w:t xml:space="preserve"> </w:t>
      </w:r>
      <w:r w:rsidR="007967DC">
        <w:rPr>
          <w:sz w:val="24"/>
          <w:szCs w:val="24"/>
        </w:rPr>
        <w:t xml:space="preserve">October </w:t>
      </w:r>
      <w:r w:rsidR="00582426" w:rsidRPr="000949B7">
        <w:rPr>
          <w:sz w:val="24"/>
          <w:szCs w:val="24"/>
        </w:rPr>
        <w:t>motioned for approval</w:t>
      </w:r>
      <w:r w:rsidR="00F67F00" w:rsidRPr="000949B7">
        <w:rPr>
          <w:sz w:val="24"/>
          <w:szCs w:val="24"/>
        </w:rPr>
        <w:t xml:space="preserve"> </w:t>
      </w:r>
      <w:r w:rsidR="00527F46" w:rsidRPr="000949B7">
        <w:rPr>
          <w:sz w:val="24"/>
          <w:szCs w:val="24"/>
        </w:rPr>
        <w:t>by</w:t>
      </w:r>
      <w:r w:rsidR="00180BD8">
        <w:rPr>
          <w:sz w:val="24"/>
          <w:szCs w:val="24"/>
        </w:rPr>
        <w:t xml:space="preserve"> </w:t>
      </w:r>
      <w:r w:rsidR="00CA5042">
        <w:rPr>
          <w:sz w:val="24"/>
          <w:szCs w:val="24"/>
        </w:rPr>
        <w:t>Paul Hansen</w:t>
      </w:r>
      <w:r w:rsidR="00EC1523" w:rsidRPr="000949B7">
        <w:rPr>
          <w:sz w:val="24"/>
          <w:szCs w:val="24"/>
        </w:rPr>
        <w:t>,</w:t>
      </w:r>
      <w:r w:rsidR="00190B93" w:rsidRPr="000949B7">
        <w:rPr>
          <w:sz w:val="24"/>
          <w:szCs w:val="24"/>
        </w:rPr>
        <w:t xml:space="preserve"> </w:t>
      </w:r>
      <w:r w:rsidR="00B13A79" w:rsidRPr="000949B7">
        <w:rPr>
          <w:sz w:val="24"/>
          <w:szCs w:val="24"/>
        </w:rPr>
        <w:t>2</w:t>
      </w:r>
      <w:r w:rsidR="00B13A79" w:rsidRPr="000949B7">
        <w:rPr>
          <w:sz w:val="24"/>
          <w:szCs w:val="24"/>
          <w:vertAlign w:val="superscript"/>
        </w:rPr>
        <w:t>nd</w:t>
      </w:r>
      <w:r w:rsidR="00B13A79" w:rsidRPr="000949B7">
        <w:rPr>
          <w:sz w:val="24"/>
          <w:szCs w:val="24"/>
        </w:rPr>
        <w:t xml:space="preserve"> by</w:t>
      </w:r>
      <w:r w:rsidR="00180BD8">
        <w:rPr>
          <w:sz w:val="24"/>
          <w:szCs w:val="24"/>
        </w:rPr>
        <w:t xml:space="preserve"> </w:t>
      </w:r>
      <w:r w:rsidR="00CA5042">
        <w:rPr>
          <w:sz w:val="24"/>
          <w:szCs w:val="24"/>
        </w:rPr>
        <w:t>Shawn Hansen</w:t>
      </w:r>
    </w:p>
    <w:p w14:paraId="3FD2A76B" w14:textId="0F6D88D8" w:rsidR="00930160" w:rsidRDefault="00930160" w:rsidP="00930160">
      <w:pPr>
        <w:spacing w:after="0"/>
        <w:rPr>
          <w:sz w:val="24"/>
          <w:szCs w:val="24"/>
        </w:rPr>
      </w:pPr>
    </w:p>
    <w:p w14:paraId="78277931" w14:textId="76CB69F6" w:rsidR="00930160" w:rsidRDefault="00930160" w:rsidP="005820C8">
      <w:pPr>
        <w:spacing w:after="0"/>
        <w:rPr>
          <w:sz w:val="28"/>
          <w:szCs w:val="28"/>
          <w:vertAlign w:val="superscript"/>
        </w:rPr>
      </w:pPr>
      <w:r>
        <w:rPr>
          <w:sz w:val="24"/>
          <w:szCs w:val="24"/>
        </w:rPr>
        <w:t xml:space="preserve">Motion to close the </w:t>
      </w:r>
      <w:r w:rsidR="00CA5042">
        <w:rPr>
          <w:sz w:val="24"/>
          <w:szCs w:val="24"/>
        </w:rPr>
        <w:t>November</w:t>
      </w:r>
      <w:r>
        <w:rPr>
          <w:sz w:val="24"/>
          <w:szCs w:val="24"/>
        </w:rPr>
        <w:t xml:space="preserve"> Meeting was ma</w:t>
      </w:r>
      <w:r w:rsidR="007967DC">
        <w:rPr>
          <w:sz w:val="24"/>
          <w:szCs w:val="24"/>
        </w:rPr>
        <w:t>de by</w:t>
      </w:r>
      <w:r w:rsidR="00A840CE">
        <w:rPr>
          <w:sz w:val="24"/>
          <w:szCs w:val="24"/>
        </w:rPr>
        <w:t xml:space="preserve"> Shawn Hansen</w:t>
      </w:r>
      <w:r w:rsidR="00512BAF">
        <w:rPr>
          <w:sz w:val="24"/>
          <w:szCs w:val="24"/>
        </w:rPr>
        <w:t>,</w:t>
      </w:r>
      <w:r w:rsidR="00C205D4">
        <w:rPr>
          <w:sz w:val="24"/>
          <w:szCs w:val="24"/>
        </w:rPr>
        <w:t xml:space="preserve"> 2</w:t>
      </w:r>
      <w:r w:rsidR="00C205D4" w:rsidRPr="00C205D4">
        <w:rPr>
          <w:sz w:val="24"/>
          <w:szCs w:val="24"/>
          <w:vertAlign w:val="superscript"/>
        </w:rPr>
        <w:t>nd</w:t>
      </w:r>
      <w:r w:rsidR="00C205D4">
        <w:rPr>
          <w:sz w:val="24"/>
          <w:szCs w:val="24"/>
        </w:rPr>
        <w:t xml:space="preserve"> by </w:t>
      </w:r>
      <w:r w:rsidR="00A840CE">
        <w:rPr>
          <w:sz w:val="24"/>
          <w:szCs w:val="24"/>
        </w:rPr>
        <w:t>Paul Hansen</w:t>
      </w:r>
      <w:bookmarkStart w:id="0" w:name="_GoBack"/>
      <w:bookmarkEnd w:id="0"/>
      <w:r w:rsidR="00C205D4">
        <w:rPr>
          <w:sz w:val="24"/>
          <w:szCs w:val="24"/>
        </w:rPr>
        <w:t>.</w:t>
      </w:r>
    </w:p>
    <w:p w14:paraId="1859B76F" w14:textId="77777777" w:rsidR="00C205D4" w:rsidRPr="005820C8" w:rsidRDefault="00C205D4" w:rsidP="005820C8">
      <w:pPr>
        <w:spacing w:after="0"/>
        <w:rPr>
          <w:sz w:val="28"/>
          <w:szCs w:val="28"/>
        </w:rPr>
      </w:pPr>
    </w:p>
    <w:p w14:paraId="3377A2EE" w14:textId="77777777" w:rsidR="005111CF" w:rsidRPr="005111CF" w:rsidRDefault="005111CF" w:rsidP="005111CF">
      <w:pPr>
        <w:pStyle w:val="ListParagraph"/>
        <w:spacing w:after="0"/>
        <w:rPr>
          <w:b/>
          <w:sz w:val="24"/>
          <w:szCs w:val="24"/>
        </w:rPr>
      </w:pPr>
    </w:p>
    <w:p w14:paraId="40FE0E43" w14:textId="77777777" w:rsidR="00163743" w:rsidRDefault="00163743" w:rsidP="00163743">
      <w:pPr>
        <w:spacing w:after="0"/>
      </w:pPr>
    </w:p>
    <w:p w14:paraId="0CBD3BF4" w14:textId="3D5702B6" w:rsidR="00163743" w:rsidRPr="00426A2F" w:rsidRDefault="00163743" w:rsidP="00163743">
      <w:pPr>
        <w:spacing w:after="0"/>
      </w:pPr>
    </w:p>
    <w:p w14:paraId="0593F23B" w14:textId="77777777" w:rsidR="00426A2F" w:rsidRDefault="00426A2F"/>
    <w:sectPr w:rsidR="00426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A87D36"/>
    <w:multiLevelType w:val="hybridMultilevel"/>
    <w:tmpl w:val="C152F002"/>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05856"/>
    <w:rsid w:val="00012DBB"/>
    <w:rsid w:val="00013F34"/>
    <w:rsid w:val="0001617C"/>
    <w:rsid w:val="00016E2F"/>
    <w:rsid w:val="000569E7"/>
    <w:rsid w:val="00060ADA"/>
    <w:rsid w:val="00061B58"/>
    <w:rsid w:val="00065686"/>
    <w:rsid w:val="00065D16"/>
    <w:rsid w:val="00067C14"/>
    <w:rsid w:val="00074899"/>
    <w:rsid w:val="00076786"/>
    <w:rsid w:val="000773AF"/>
    <w:rsid w:val="000949B7"/>
    <w:rsid w:val="000A1C35"/>
    <w:rsid w:val="000A6A49"/>
    <w:rsid w:val="000B1A9A"/>
    <w:rsid w:val="000B3241"/>
    <w:rsid w:val="000C7EA3"/>
    <w:rsid w:val="000D3FD5"/>
    <w:rsid w:val="000D63EF"/>
    <w:rsid w:val="000D6C18"/>
    <w:rsid w:val="000D77DA"/>
    <w:rsid w:val="000E089B"/>
    <w:rsid w:val="000E152A"/>
    <w:rsid w:val="000E4354"/>
    <w:rsid w:val="000E4DF6"/>
    <w:rsid w:val="000E64EF"/>
    <w:rsid w:val="00103FB9"/>
    <w:rsid w:val="00122C41"/>
    <w:rsid w:val="00136089"/>
    <w:rsid w:val="001432B8"/>
    <w:rsid w:val="001559BF"/>
    <w:rsid w:val="00162A5D"/>
    <w:rsid w:val="00163743"/>
    <w:rsid w:val="00164E7E"/>
    <w:rsid w:val="00166892"/>
    <w:rsid w:val="00177CB3"/>
    <w:rsid w:val="00180BD8"/>
    <w:rsid w:val="00181209"/>
    <w:rsid w:val="00184414"/>
    <w:rsid w:val="001872BC"/>
    <w:rsid w:val="00190B93"/>
    <w:rsid w:val="001B4228"/>
    <w:rsid w:val="001C1361"/>
    <w:rsid w:val="001C48FD"/>
    <w:rsid w:val="001C6166"/>
    <w:rsid w:val="001C7976"/>
    <w:rsid w:val="001E720A"/>
    <w:rsid w:val="001F0302"/>
    <w:rsid w:val="001F0C5D"/>
    <w:rsid w:val="001F16A1"/>
    <w:rsid w:val="001F3643"/>
    <w:rsid w:val="002004E6"/>
    <w:rsid w:val="002108AB"/>
    <w:rsid w:val="002146D2"/>
    <w:rsid w:val="002529A5"/>
    <w:rsid w:val="00256D0D"/>
    <w:rsid w:val="00262E63"/>
    <w:rsid w:val="0026777B"/>
    <w:rsid w:val="00273015"/>
    <w:rsid w:val="00273724"/>
    <w:rsid w:val="002830F0"/>
    <w:rsid w:val="00285941"/>
    <w:rsid w:val="002A2A62"/>
    <w:rsid w:val="002A5E95"/>
    <w:rsid w:val="002B13A9"/>
    <w:rsid w:val="002B34D6"/>
    <w:rsid w:val="002E0669"/>
    <w:rsid w:val="002E5999"/>
    <w:rsid w:val="002E65A2"/>
    <w:rsid w:val="003013DC"/>
    <w:rsid w:val="00304EE8"/>
    <w:rsid w:val="00315F4B"/>
    <w:rsid w:val="003212FA"/>
    <w:rsid w:val="00323D22"/>
    <w:rsid w:val="003262FC"/>
    <w:rsid w:val="0033368F"/>
    <w:rsid w:val="00347D9E"/>
    <w:rsid w:val="0035148B"/>
    <w:rsid w:val="0035253A"/>
    <w:rsid w:val="00354C92"/>
    <w:rsid w:val="0035606E"/>
    <w:rsid w:val="003703C9"/>
    <w:rsid w:val="00380298"/>
    <w:rsid w:val="00382F10"/>
    <w:rsid w:val="00383BF6"/>
    <w:rsid w:val="00384F19"/>
    <w:rsid w:val="00386799"/>
    <w:rsid w:val="0039070A"/>
    <w:rsid w:val="003A04C5"/>
    <w:rsid w:val="003B5192"/>
    <w:rsid w:val="003D5123"/>
    <w:rsid w:val="003D6695"/>
    <w:rsid w:val="003E068E"/>
    <w:rsid w:val="003E1158"/>
    <w:rsid w:val="003F1621"/>
    <w:rsid w:val="004010E9"/>
    <w:rsid w:val="004017C5"/>
    <w:rsid w:val="00403F5C"/>
    <w:rsid w:val="00407A21"/>
    <w:rsid w:val="00411528"/>
    <w:rsid w:val="0041189F"/>
    <w:rsid w:val="00415379"/>
    <w:rsid w:val="00416B27"/>
    <w:rsid w:val="00422138"/>
    <w:rsid w:val="00426A2F"/>
    <w:rsid w:val="0045428C"/>
    <w:rsid w:val="00455FF1"/>
    <w:rsid w:val="004702C8"/>
    <w:rsid w:val="00470368"/>
    <w:rsid w:val="00471117"/>
    <w:rsid w:val="004775CC"/>
    <w:rsid w:val="00494648"/>
    <w:rsid w:val="004979BF"/>
    <w:rsid w:val="004B0236"/>
    <w:rsid w:val="004C054B"/>
    <w:rsid w:val="004C2BD5"/>
    <w:rsid w:val="004D1C8C"/>
    <w:rsid w:val="004E3220"/>
    <w:rsid w:val="004F22FA"/>
    <w:rsid w:val="004F2942"/>
    <w:rsid w:val="004F3872"/>
    <w:rsid w:val="004F4A8E"/>
    <w:rsid w:val="0050212F"/>
    <w:rsid w:val="005037D0"/>
    <w:rsid w:val="005111CF"/>
    <w:rsid w:val="00512BAF"/>
    <w:rsid w:val="00517177"/>
    <w:rsid w:val="005264E3"/>
    <w:rsid w:val="00527F46"/>
    <w:rsid w:val="00533E7B"/>
    <w:rsid w:val="00554542"/>
    <w:rsid w:val="00564C29"/>
    <w:rsid w:val="00573BE1"/>
    <w:rsid w:val="005813C2"/>
    <w:rsid w:val="005820C8"/>
    <w:rsid w:val="00582426"/>
    <w:rsid w:val="00583491"/>
    <w:rsid w:val="005960D7"/>
    <w:rsid w:val="005B041D"/>
    <w:rsid w:val="005D3378"/>
    <w:rsid w:val="005D59AD"/>
    <w:rsid w:val="005E36A4"/>
    <w:rsid w:val="005F0085"/>
    <w:rsid w:val="005F2D4C"/>
    <w:rsid w:val="005F47D4"/>
    <w:rsid w:val="00613CF5"/>
    <w:rsid w:val="00616387"/>
    <w:rsid w:val="00620D9C"/>
    <w:rsid w:val="0062404D"/>
    <w:rsid w:val="00653691"/>
    <w:rsid w:val="00660AB5"/>
    <w:rsid w:val="00661173"/>
    <w:rsid w:val="00666E9D"/>
    <w:rsid w:val="00674613"/>
    <w:rsid w:val="00695037"/>
    <w:rsid w:val="006A5FB6"/>
    <w:rsid w:val="006A79BE"/>
    <w:rsid w:val="006B48E7"/>
    <w:rsid w:val="006C19B5"/>
    <w:rsid w:val="006C48A5"/>
    <w:rsid w:val="006D7D4E"/>
    <w:rsid w:val="006F3267"/>
    <w:rsid w:val="006F4116"/>
    <w:rsid w:val="0070774F"/>
    <w:rsid w:val="00712C52"/>
    <w:rsid w:val="00713BBE"/>
    <w:rsid w:val="00730615"/>
    <w:rsid w:val="00737585"/>
    <w:rsid w:val="00746B37"/>
    <w:rsid w:val="007518B0"/>
    <w:rsid w:val="00761A48"/>
    <w:rsid w:val="00767AD0"/>
    <w:rsid w:val="007921A3"/>
    <w:rsid w:val="0079625E"/>
    <w:rsid w:val="007967DC"/>
    <w:rsid w:val="007A7C61"/>
    <w:rsid w:val="007A7CA5"/>
    <w:rsid w:val="007B3A66"/>
    <w:rsid w:val="007B7322"/>
    <w:rsid w:val="007B76D2"/>
    <w:rsid w:val="007C3DB3"/>
    <w:rsid w:val="007E2B47"/>
    <w:rsid w:val="007E3973"/>
    <w:rsid w:val="007E74F7"/>
    <w:rsid w:val="007E75B0"/>
    <w:rsid w:val="007F2DEF"/>
    <w:rsid w:val="0080010D"/>
    <w:rsid w:val="00804196"/>
    <w:rsid w:val="00812202"/>
    <w:rsid w:val="00822AE6"/>
    <w:rsid w:val="00830084"/>
    <w:rsid w:val="00831F75"/>
    <w:rsid w:val="00844F5E"/>
    <w:rsid w:val="0084766E"/>
    <w:rsid w:val="00852996"/>
    <w:rsid w:val="008529E5"/>
    <w:rsid w:val="0085724D"/>
    <w:rsid w:val="00857F91"/>
    <w:rsid w:val="008744FB"/>
    <w:rsid w:val="00874973"/>
    <w:rsid w:val="00876471"/>
    <w:rsid w:val="008844AE"/>
    <w:rsid w:val="0089170B"/>
    <w:rsid w:val="0089183C"/>
    <w:rsid w:val="008A42D3"/>
    <w:rsid w:val="008C23A4"/>
    <w:rsid w:val="008C2B04"/>
    <w:rsid w:val="008C4351"/>
    <w:rsid w:val="008C5426"/>
    <w:rsid w:val="008D1433"/>
    <w:rsid w:val="008E0CD4"/>
    <w:rsid w:val="008F31C5"/>
    <w:rsid w:val="00902617"/>
    <w:rsid w:val="0091302E"/>
    <w:rsid w:val="00923CAD"/>
    <w:rsid w:val="00924CA3"/>
    <w:rsid w:val="00930160"/>
    <w:rsid w:val="00932650"/>
    <w:rsid w:val="00934A85"/>
    <w:rsid w:val="0094056E"/>
    <w:rsid w:val="009408EF"/>
    <w:rsid w:val="009434F4"/>
    <w:rsid w:val="0095511D"/>
    <w:rsid w:val="00955DA9"/>
    <w:rsid w:val="00957AFC"/>
    <w:rsid w:val="0096172B"/>
    <w:rsid w:val="00962521"/>
    <w:rsid w:val="009711FE"/>
    <w:rsid w:val="00990916"/>
    <w:rsid w:val="009A0A1A"/>
    <w:rsid w:val="009A1E6B"/>
    <w:rsid w:val="009A7CCD"/>
    <w:rsid w:val="009B21E4"/>
    <w:rsid w:val="009C5892"/>
    <w:rsid w:val="009C7F78"/>
    <w:rsid w:val="009E017D"/>
    <w:rsid w:val="009E6211"/>
    <w:rsid w:val="00A01EE7"/>
    <w:rsid w:val="00A2344E"/>
    <w:rsid w:val="00A30E3D"/>
    <w:rsid w:val="00A3531B"/>
    <w:rsid w:val="00A4629D"/>
    <w:rsid w:val="00A4701E"/>
    <w:rsid w:val="00A6154A"/>
    <w:rsid w:val="00A813D4"/>
    <w:rsid w:val="00A840CE"/>
    <w:rsid w:val="00AF0743"/>
    <w:rsid w:val="00AF2CB6"/>
    <w:rsid w:val="00AF654B"/>
    <w:rsid w:val="00B0040C"/>
    <w:rsid w:val="00B05EC7"/>
    <w:rsid w:val="00B13A79"/>
    <w:rsid w:val="00B3226B"/>
    <w:rsid w:val="00B4320B"/>
    <w:rsid w:val="00B463BA"/>
    <w:rsid w:val="00B46D7E"/>
    <w:rsid w:val="00B50018"/>
    <w:rsid w:val="00B550F0"/>
    <w:rsid w:val="00B600A2"/>
    <w:rsid w:val="00B66A91"/>
    <w:rsid w:val="00B67BBD"/>
    <w:rsid w:val="00B740EF"/>
    <w:rsid w:val="00B756EC"/>
    <w:rsid w:val="00B81378"/>
    <w:rsid w:val="00B82D72"/>
    <w:rsid w:val="00B91473"/>
    <w:rsid w:val="00B95995"/>
    <w:rsid w:val="00BA2EA0"/>
    <w:rsid w:val="00BA7ECD"/>
    <w:rsid w:val="00BB41E7"/>
    <w:rsid w:val="00BC2538"/>
    <w:rsid w:val="00BD187F"/>
    <w:rsid w:val="00BD3CBB"/>
    <w:rsid w:val="00BE09EE"/>
    <w:rsid w:val="00BE5981"/>
    <w:rsid w:val="00BF743C"/>
    <w:rsid w:val="00C06CF0"/>
    <w:rsid w:val="00C06E28"/>
    <w:rsid w:val="00C1717C"/>
    <w:rsid w:val="00C205D4"/>
    <w:rsid w:val="00C42498"/>
    <w:rsid w:val="00C52BBA"/>
    <w:rsid w:val="00C53F2E"/>
    <w:rsid w:val="00C62F7B"/>
    <w:rsid w:val="00C647F2"/>
    <w:rsid w:val="00C71FFC"/>
    <w:rsid w:val="00C75001"/>
    <w:rsid w:val="00C949AD"/>
    <w:rsid w:val="00C96A80"/>
    <w:rsid w:val="00C96C1C"/>
    <w:rsid w:val="00CA5042"/>
    <w:rsid w:val="00CB461B"/>
    <w:rsid w:val="00CB4B4A"/>
    <w:rsid w:val="00CB6A9E"/>
    <w:rsid w:val="00CD39E6"/>
    <w:rsid w:val="00CE3795"/>
    <w:rsid w:val="00CE7179"/>
    <w:rsid w:val="00D06F56"/>
    <w:rsid w:val="00D1220D"/>
    <w:rsid w:val="00D14AB8"/>
    <w:rsid w:val="00D22D0B"/>
    <w:rsid w:val="00D26BD3"/>
    <w:rsid w:val="00D330DE"/>
    <w:rsid w:val="00D44BCA"/>
    <w:rsid w:val="00D55413"/>
    <w:rsid w:val="00D56487"/>
    <w:rsid w:val="00D920AD"/>
    <w:rsid w:val="00D97DAB"/>
    <w:rsid w:val="00DB59DB"/>
    <w:rsid w:val="00DE4246"/>
    <w:rsid w:val="00DE5659"/>
    <w:rsid w:val="00DE79D0"/>
    <w:rsid w:val="00DF68A9"/>
    <w:rsid w:val="00E05F9A"/>
    <w:rsid w:val="00E153FD"/>
    <w:rsid w:val="00E15D52"/>
    <w:rsid w:val="00E21AD6"/>
    <w:rsid w:val="00E23361"/>
    <w:rsid w:val="00E279E2"/>
    <w:rsid w:val="00E336AE"/>
    <w:rsid w:val="00E36FD8"/>
    <w:rsid w:val="00E439EC"/>
    <w:rsid w:val="00E44F97"/>
    <w:rsid w:val="00E53749"/>
    <w:rsid w:val="00E60068"/>
    <w:rsid w:val="00E72368"/>
    <w:rsid w:val="00E87A98"/>
    <w:rsid w:val="00E97AED"/>
    <w:rsid w:val="00EB196D"/>
    <w:rsid w:val="00EB67B2"/>
    <w:rsid w:val="00EC1523"/>
    <w:rsid w:val="00EC39FE"/>
    <w:rsid w:val="00EC6E89"/>
    <w:rsid w:val="00ED5EB0"/>
    <w:rsid w:val="00EE17B8"/>
    <w:rsid w:val="00EF1C64"/>
    <w:rsid w:val="00F02C1B"/>
    <w:rsid w:val="00F1232B"/>
    <w:rsid w:val="00F163C7"/>
    <w:rsid w:val="00F331A4"/>
    <w:rsid w:val="00F54E8C"/>
    <w:rsid w:val="00F54EC0"/>
    <w:rsid w:val="00F63C20"/>
    <w:rsid w:val="00F6548F"/>
    <w:rsid w:val="00F65B23"/>
    <w:rsid w:val="00F663AB"/>
    <w:rsid w:val="00F67F00"/>
    <w:rsid w:val="00F7101F"/>
    <w:rsid w:val="00F71628"/>
    <w:rsid w:val="00F71959"/>
    <w:rsid w:val="00F75E9B"/>
    <w:rsid w:val="00F82441"/>
    <w:rsid w:val="00F901B9"/>
    <w:rsid w:val="00FA464B"/>
    <w:rsid w:val="00FA545B"/>
    <w:rsid w:val="00FA54AE"/>
    <w:rsid w:val="00FB3A85"/>
    <w:rsid w:val="00FC0E0F"/>
    <w:rsid w:val="00FC6B22"/>
    <w:rsid w:val="00FD179F"/>
    <w:rsid w:val="00FD251F"/>
    <w:rsid w:val="00FD3B95"/>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965E632F-CCD8-42D4-A7E0-A08B3B09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Amalga Town</cp:lastModifiedBy>
  <cp:revision>27</cp:revision>
  <cp:lastPrinted>2019-06-12T00:34:00Z</cp:lastPrinted>
  <dcterms:created xsi:type="dcterms:W3CDTF">2019-11-12T14:53:00Z</dcterms:created>
  <dcterms:modified xsi:type="dcterms:W3CDTF">2019-11-14T04:34:00Z</dcterms:modified>
</cp:coreProperties>
</file>