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17C91269" w14:textId="79162158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D30156">
        <w:rPr>
          <w:rFonts w:ascii="Times New Roman" w:hAnsi="Times New Roman" w:cs="Times New Roman"/>
          <w:sz w:val="24"/>
          <w:szCs w:val="24"/>
        </w:rPr>
        <w:t>2</w:t>
      </w:r>
      <w:r w:rsidR="00421383">
        <w:rPr>
          <w:rFonts w:ascii="Times New Roman" w:hAnsi="Times New Roman" w:cs="Times New Roman"/>
          <w:sz w:val="24"/>
          <w:szCs w:val="24"/>
        </w:rPr>
        <w:t xml:space="preserve">6 – </w:t>
      </w:r>
      <w:r w:rsidR="001A1878">
        <w:rPr>
          <w:rFonts w:ascii="Times New Roman" w:hAnsi="Times New Roman" w:cs="Times New Roman"/>
          <w:sz w:val="24"/>
          <w:szCs w:val="24"/>
        </w:rPr>
        <w:t>Sign Regulations</w:t>
      </w:r>
      <w:bookmarkStart w:id="0" w:name="_GoBack"/>
      <w:bookmarkEnd w:id="0"/>
    </w:p>
    <w:p w14:paraId="517BE00D" w14:textId="77777777" w:rsidR="00D80B40" w:rsidRPr="0070637D" w:rsidRDefault="00D80B40" w:rsidP="00FA3D57">
      <w:pPr>
        <w:rPr>
          <w:rFonts w:ascii="Times New Roman" w:hAnsi="Times New Roman" w:cs="Times New Roman"/>
          <w:sz w:val="24"/>
          <w:szCs w:val="24"/>
        </w:rPr>
      </w:pPr>
    </w:p>
    <w:p w14:paraId="53A3E0C8" w14:textId="203FE400" w:rsidR="00454283" w:rsidRDefault="00FA3D57" w:rsidP="002163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wording</w:t>
      </w:r>
    </w:p>
    <w:p w14:paraId="37FFADE3" w14:textId="00438886" w:rsidR="002C6E6B" w:rsidRPr="00A97E2F" w:rsidRDefault="00A3151B" w:rsidP="00A97E2F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 w:rsidRPr="00A3151B">
        <w:rPr>
          <w:rFonts w:ascii="Times New Roman" w:hAnsi="Times New Roman" w:cs="Times New Roman"/>
          <w:sz w:val="24"/>
          <w:szCs w:val="24"/>
        </w:rPr>
        <w:t>26.1.2. NO SIGN SHALL VIOLATE STATE OR NATIONAL SCENIC BYWAYS STANDARDS established in Title 23, Section 162 of the United States Code. [see www.bywaysonline.org for more information.]</w:t>
      </w:r>
      <w:r w:rsidR="00543FFD"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3DBEBAAE" w14:textId="77777777" w:rsidR="002C6E6B" w:rsidRDefault="002C6E6B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2C28ADCB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0339BF51" w14:textId="7E0D1FB7" w:rsidR="002C6E6B" w:rsidRPr="00BC18F9" w:rsidRDefault="00A3151B" w:rsidP="00933F26">
      <w:pPr>
        <w:spacing w:after="5"/>
        <w:ind w:left="-29" w:right="-29"/>
        <w:rPr>
          <w:sz w:val="24"/>
          <w:szCs w:val="24"/>
          <w:lang w:bidi="en-US"/>
        </w:rPr>
      </w:pPr>
      <w:r w:rsidRPr="00A3151B">
        <w:rPr>
          <w:rFonts w:ascii="Times New Roman" w:hAnsi="Times New Roman" w:cs="Times New Roman"/>
          <w:strike/>
          <w:sz w:val="24"/>
          <w:szCs w:val="24"/>
        </w:rPr>
        <w:t>26.1.2. NO SIGN SHALL VIOLATE STATE OR NATIONAL SCENIC BYWAYS STANDARDS established in Title 23, Section 162 of the United States Code. [see www.bywaysonline.org for more information.]</w:t>
      </w:r>
      <w:r w:rsidR="002C6E6B" w:rsidRPr="00BC18F9">
        <w:rPr>
          <w:rFonts w:ascii="Calibri" w:eastAsia="Calibri" w:hAnsi="Calibri" w:cs="Calibri"/>
          <w:noProof/>
          <w:sz w:val="24"/>
          <w:szCs w:val="24"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13B24C57" w:rsidR="002C6E6B" w:rsidRPr="00BD345D" w:rsidRDefault="002C6E6B" w:rsidP="00933F26">
      <w:pPr>
        <w:ind w:left="-5" w:right="-6"/>
        <w:rPr>
          <w:strike/>
          <w:lang w:bidi="en-US"/>
        </w:rPr>
      </w:pPr>
      <w:r w:rsidRPr="00BD345D">
        <w:rPr>
          <w:strike/>
          <w:lang w:bidi="en-US"/>
        </w:rPr>
        <w:t xml:space="preserve">. </w:t>
      </w:r>
    </w:p>
    <w:p w14:paraId="3300A5BD" w14:textId="40D95710" w:rsidR="00BB05F9" w:rsidRDefault="008C5B3A" w:rsidP="00700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596FE1B3" w14:textId="62F119F7" w:rsidR="008A0551" w:rsidRPr="007D6D82" w:rsidRDefault="008A0551" w:rsidP="007D6D82">
      <w:pPr>
        <w:rPr>
          <w:rFonts w:ascii="Times New Roman" w:hAnsi="Times New Roman" w:cs="Times New Roman"/>
          <w:sz w:val="24"/>
          <w:szCs w:val="24"/>
        </w:rPr>
      </w:pPr>
    </w:p>
    <w:p w14:paraId="401333BF" w14:textId="58A5E2AA" w:rsidR="00407ABD" w:rsidRDefault="00716D41" w:rsidP="00C52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Towns purview</w:t>
      </w:r>
    </w:p>
    <w:p w14:paraId="303976E4" w14:textId="6DC78567" w:rsidR="008A315C" w:rsidRPr="00C52A68" w:rsidRDefault="00716D41" w:rsidP="00C52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no longer valid</w:t>
      </w:r>
    </w:p>
    <w:sectPr w:rsidR="008A315C" w:rsidRPr="00C5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20898"/>
    <w:rsid w:val="00030AAE"/>
    <w:rsid w:val="000344C5"/>
    <w:rsid w:val="00037C1B"/>
    <w:rsid w:val="00052DD4"/>
    <w:rsid w:val="00077B0F"/>
    <w:rsid w:val="00093E67"/>
    <w:rsid w:val="000951F3"/>
    <w:rsid w:val="000A4A75"/>
    <w:rsid w:val="000B712E"/>
    <w:rsid w:val="000E6643"/>
    <w:rsid w:val="000F2C58"/>
    <w:rsid w:val="000F657A"/>
    <w:rsid w:val="00120B4B"/>
    <w:rsid w:val="00133FCA"/>
    <w:rsid w:val="00144201"/>
    <w:rsid w:val="00146BD0"/>
    <w:rsid w:val="00150A17"/>
    <w:rsid w:val="0015258A"/>
    <w:rsid w:val="00156475"/>
    <w:rsid w:val="00167E51"/>
    <w:rsid w:val="00177CF0"/>
    <w:rsid w:val="00180218"/>
    <w:rsid w:val="001A1878"/>
    <w:rsid w:val="001A1D0D"/>
    <w:rsid w:val="001A1FE9"/>
    <w:rsid w:val="001D0014"/>
    <w:rsid w:val="001E161E"/>
    <w:rsid w:val="001E2BF1"/>
    <w:rsid w:val="00206A45"/>
    <w:rsid w:val="00216319"/>
    <w:rsid w:val="00235FC6"/>
    <w:rsid w:val="00244DB7"/>
    <w:rsid w:val="0025254A"/>
    <w:rsid w:val="00281A57"/>
    <w:rsid w:val="002B4984"/>
    <w:rsid w:val="002C52A7"/>
    <w:rsid w:val="002C6E6B"/>
    <w:rsid w:val="00301631"/>
    <w:rsid w:val="00335403"/>
    <w:rsid w:val="00350766"/>
    <w:rsid w:val="003730DB"/>
    <w:rsid w:val="0039247E"/>
    <w:rsid w:val="003C7FE2"/>
    <w:rsid w:val="003F24F4"/>
    <w:rsid w:val="00407ABD"/>
    <w:rsid w:val="00415CB7"/>
    <w:rsid w:val="00421383"/>
    <w:rsid w:val="00442468"/>
    <w:rsid w:val="0044434D"/>
    <w:rsid w:val="00454283"/>
    <w:rsid w:val="0047690D"/>
    <w:rsid w:val="00481D1F"/>
    <w:rsid w:val="00484C0C"/>
    <w:rsid w:val="004B5C6A"/>
    <w:rsid w:val="004C34E7"/>
    <w:rsid w:val="004D2A61"/>
    <w:rsid w:val="00504171"/>
    <w:rsid w:val="00543FFD"/>
    <w:rsid w:val="005B295B"/>
    <w:rsid w:val="006015C1"/>
    <w:rsid w:val="006179F0"/>
    <w:rsid w:val="00631E49"/>
    <w:rsid w:val="00662084"/>
    <w:rsid w:val="00691E66"/>
    <w:rsid w:val="00697545"/>
    <w:rsid w:val="006E0269"/>
    <w:rsid w:val="006F04D9"/>
    <w:rsid w:val="006F5786"/>
    <w:rsid w:val="00700519"/>
    <w:rsid w:val="007060F0"/>
    <w:rsid w:val="0070637D"/>
    <w:rsid w:val="00716D41"/>
    <w:rsid w:val="007205E0"/>
    <w:rsid w:val="00727703"/>
    <w:rsid w:val="00753454"/>
    <w:rsid w:val="00766BBC"/>
    <w:rsid w:val="00767C8D"/>
    <w:rsid w:val="00786ECE"/>
    <w:rsid w:val="007A6458"/>
    <w:rsid w:val="007D0FA6"/>
    <w:rsid w:val="007D6D82"/>
    <w:rsid w:val="007E18C0"/>
    <w:rsid w:val="007F42D1"/>
    <w:rsid w:val="007F5230"/>
    <w:rsid w:val="007F7C58"/>
    <w:rsid w:val="00813E94"/>
    <w:rsid w:val="008450FF"/>
    <w:rsid w:val="008526AE"/>
    <w:rsid w:val="00872B14"/>
    <w:rsid w:val="00893530"/>
    <w:rsid w:val="008A0551"/>
    <w:rsid w:val="008A315C"/>
    <w:rsid w:val="008B2406"/>
    <w:rsid w:val="008C5B3A"/>
    <w:rsid w:val="008C6BBD"/>
    <w:rsid w:val="008C7864"/>
    <w:rsid w:val="008D4A50"/>
    <w:rsid w:val="00906552"/>
    <w:rsid w:val="009106D8"/>
    <w:rsid w:val="009405E9"/>
    <w:rsid w:val="009421D3"/>
    <w:rsid w:val="00950D41"/>
    <w:rsid w:val="00992BDB"/>
    <w:rsid w:val="009B4167"/>
    <w:rsid w:val="009F1ABE"/>
    <w:rsid w:val="00A00C19"/>
    <w:rsid w:val="00A3151B"/>
    <w:rsid w:val="00A34149"/>
    <w:rsid w:val="00A56E49"/>
    <w:rsid w:val="00A626BF"/>
    <w:rsid w:val="00A628B4"/>
    <w:rsid w:val="00A66536"/>
    <w:rsid w:val="00A97E2F"/>
    <w:rsid w:val="00AA0260"/>
    <w:rsid w:val="00AA3FC3"/>
    <w:rsid w:val="00AB2289"/>
    <w:rsid w:val="00AC2AE2"/>
    <w:rsid w:val="00AD64B2"/>
    <w:rsid w:val="00AD716A"/>
    <w:rsid w:val="00AE1A3C"/>
    <w:rsid w:val="00AF20EC"/>
    <w:rsid w:val="00AF4C35"/>
    <w:rsid w:val="00B101E9"/>
    <w:rsid w:val="00B12718"/>
    <w:rsid w:val="00B17D27"/>
    <w:rsid w:val="00B77D66"/>
    <w:rsid w:val="00B8723C"/>
    <w:rsid w:val="00BB05F9"/>
    <w:rsid w:val="00BB4BBD"/>
    <w:rsid w:val="00BC0DCD"/>
    <w:rsid w:val="00BC18F9"/>
    <w:rsid w:val="00BD32DE"/>
    <w:rsid w:val="00BD345D"/>
    <w:rsid w:val="00BF1458"/>
    <w:rsid w:val="00C03249"/>
    <w:rsid w:val="00C4473B"/>
    <w:rsid w:val="00C52A68"/>
    <w:rsid w:val="00C55D17"/>
    <w:rsid w:val="00C616CC"/>
    <w:rsid w:val="00C633C2"/>
    <w:rsid w:val="00C86018"/>
    <w:rsid w:val="00C87426"/>
    <w:rsid w:val="00C87E3C"/>
    <w:rsid w:val="00C92C4B"/>
    <w:rsid w:val="00C97AB9"/>
    <w:rsid w:val="00CB30B4"/>
    <w:rsid w:val="00CB677D"/>
    <w:rsid w:val="00CB78B0"/>
    <w:rsid w:val="00CC2429"/>
    <w:rsid w:val="00CE4620"/>
    <w:rsid w:val="00D13CF9"/>
    <w:rsid w:val="00D17C39"/>
    <w:rsid w:val="00D30156"/>
    <w:rsid w:val="00D35F16"/>
    <w:rsid w:val="00D80B40"/>
    <w:rsid w:val="00DB5457"/>
    <w:rsid w:val="00DF01DB"/>
    <w:rsid w:val="00DF02F9"/>
    <w:rsid w:val="00E23B9E"/>
    <w:rsid w:val="00E279B9"/>
    <w:rsid w:val="00E51E58"/>
    <w:rsid w:val="00E53C77"/>
    <w:rsid w:val="00E663B9"/>
    <w:rsid w:val="00E70C70"/>
    <w:rsid w:val="00E72A37"/>
    <w:rsid w:val="00E939D0"/>
    <w:rsid w:val="00EC4D45"/>
    <w:rsid w:val="00EC6EC8"/>
    <w:rsid w:val="00EE06CF"/>
    <w:rsid w:val="00EE0922"/>
    <w:rsid w:val="00F257EB"/>
    <w:rsid w:val="00F663D3"/>
    <w:rsid w:val="00F840A7"/>
    <w:rsid w:val="00FA3D5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7</cp:revision>
  <dcterms:created xsi:type="dcterms:W3CDTF">2019-11-23T23:04:00Z</dcterms:created>
  <dcterms:modified xsi:type="dcterms:W3CDTF">2019-11-26T15:40:00Z</dcterms:modified>
</cp:coreProperties>
</file>