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DD5D" w14:textId="2DB3431F" w:rsidR="00746B3C" w:rsidRPr="0070637D" w:rsidRDefault="00FA3D57" w:rsidP="00FA3D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637D">
        <w:rPr>
          <w:rFonts w:ascii="Times New Roman" w:hAnsi="Times New Roman" w:cs="Times New Roman"/>
          <w:b/>
          <w:bCs/>
          <w:sz w:val="32"/>
          <w:szCs w:val="32"/>
        </w:rPr>
        <w:t>For Revie</w:t>
      </w:r>
      <w:r w:rsidR="00FD6619">
        <w:rPr>
          <w:rFonts w:ascii="Times New Roman" w:hAnsi="Times New Roman" w:cs="Times New Roman"/>
          <w:b/>
          <w:bCs/>
          <w:sz w:val="32"/>
          <w:szCs w:val="32"/>
        </w:rPr>
        <w:t>w</w:t>
      </w:r>
    </w:p>
    <w:p w14:paraId="0C9EA382" w14:textId="447BBF1E" w:rsidR="00FA3D57" w:rsidRPr="0070637D" w:rsidRDefault="00FA3D57" w:rsidP="00FA3D57">
      <w:pPr>
        <w:rPr>
          <w:rFonts w:ascii="Times New Roman" w:hAnsi="Times New Roman" w:cs="Times New Roman"/>
          <w:sz w:val="24"/>
          <w:szCs w:val="24"/>
        </w:rPr>
      </w:pPr>
      <w:r w:rsidRPr="0070637D">
        <w:rPr>
          <w:rFonts w:ascii="Times New Roman" w:hAnsi="Times New Roman" w:cs="Times New Roman"/>
          <w:sz w:val="24"/>
          <w:szCs w:val="24"/>
        </w:rPr>
        <w:t xml:space="preserve">Chapter </w:t>
      </w:r>
      <w:r w:rsidR="00216319">
        <w:rPr>
          <w:rFonts w:ascii="Times New Roman" w:hAnsi="Times New Roman" w:cs="Times New Roman"/>
          <w:sz w:val="24"/>
          <w:szCs w:val="24"/>
        </w:rPr>
        <w:t>1</w:t>
      </w:r>
      <w:r w:rsidR="00A34149">
        <w:rPr>
          <w:rFonts w:ascii="Times New Roman" w:hAnsi="Times New Roman" w:cs="Times New Roman"/>
          <w:sz w:val="24"/>
          <w:szCs w:val="24"/>
        </w:rPr>
        <w:t xml:space="preserve"> </w:t>
      </w:r>
      <w:r w:rsidR="0044434D" w:rsidRPr="0044434D">
        <w:rPr>
          <w:rFonts w:ascii="Times New Roman" w:hAnsi="Times New Roman" w:cs="Times New Roman"/>
          <w:sz w:val="24"/>
          <w:szCs w:val="24"/>
        </w:rPr>
        <w:t>-</w:t>
      </w:r>
      <w:r w:rsidR="00FD6619">
        <w:rPr>
          <w:rFonts w:ascii="Times New Roman" w:hAnsi="Times New Roman" w:cs="Times New Roman"/>
          <w:sz w:val="24"/>
          <w:szCs w:val="24"/>
        </w:rPr>
        <w:t xml:space="preserve"> </w:t>
      </w:r>
      <w:r w:rsidR="0044434D" w:rsidRPr="0044434D">
        <w:rPr>
          <w:rFonts w:ascii="Times New Roman" w:hAnsi="Times New Roman" w:cs="Times New Roman"/>
          <w:sz w:val="24"/>
          <w:szCs w:val="24"/>
        </w:rPr>
        <w:t xml:space="preserve"> </w:t>
      </w:r>
      <w:r w:rsidR="00BF54B5">
        <w:rPr>
          <w:rFonts w:ascii="Times New Roman" w:hAnsi="Times New Roman" w:cs="Times New Roman"/>
          <w:sz w:val="24"/>
          <w:szCs w:val="24"/>
        </w:rPr>
        <w:t>General Provisions &amp; Introduction to Definitions</w:t>
      </w:r>
      <w:bookmarkStart w:id="0" w:name="_GoBack"/>
      <w:bookmarkEnd w:id="0"/>
    </w:p>
    <w:p w14:paraId="17C91269" w14:textId="17D3F3A1" w:rsidR="00FA3D57" w:rsidRPr="0070637D" w:rsidRDefault="00FA3D57" w:rsidP="00FA3D57">
      <w:pPr>
        <w:rPr>
          <w:rFonts w:ascii="Times New Roman" w:hAnsi="Times New Roman" w:cs="Times New Roman"/>
          <w:sz w:val="24"/>
          <w:szCs w:val="24"/>
        </w:rPr>
      </w:pPr>
    </w:p>
    <w:p w14:paraId="17AC4B89" w14:textId="364EF568" w:rsidR="00AA0260" w:rsidRDefault="00FA3D57" w:rsidP="00216319">
      <w:pPr>
        <w:rPr>
          <w:lang w:bidi="en-US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Current wording</w:t>
      </w:r>
    </w:p>
    <w:p w14:paraId="37FFADE3" w14:textId="2414EEB5" w:rsidR="002C6E6B" w:rsidRPr="00C92C4B" w:rsidRDefault="00543FFD" w:rsidP="00C92C4B">
      <w:pPr>
        <w:spacing w:after="5"/>
        <w:ind w:left="-29" w:right="-29"/>
        <w:rPr>
          <w:lang w:bidi="en-US"/>
        </w:rPr>
      </w:pPr>
      <w:r>
        <w:rPr>
          <w:rFonts w:ascii="Calibri" w:eastAsia="Calibri" w:hAnsi="Calibri" w:cs="Calibri"/>
          <w:noProof/>
          <w:lang w:bidi="en-US"/>
        </w:rPr>
        <mc:AlternateContent>
          <mc:Choice Requires="wpg">
            <w:drawing>
              <wp:inline distT="0" distB="0" distL="0" distR="0" wp14:anchorId="1A7D68D8" wp14:editId="582BEBB4">
                <wp:extent cx="5982589" cy="18288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990CD" id="Group 642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3DBEBAAE" w14:textId="77777777" w:rsidR="002C6E6B" w:rsidRDefault="002C6E6B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CD2939" w14:textId="064C0294" w:rsidR="009106D8" w:rsidRDefault="00FA3D57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Proposed Wording</w:t>
      </w:r>
    </w:p>
    <w:p w14:paraId="65DDFBD5" w14:textId="184D3DE6" w:rsidR="000B712E" w:rsidRDefault="003730DB" w:rsidP="00A626BF">
      <w:pPr>
        <w:spacing w:after="0"/>
        <w:ind w:left="-5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1.7.2.a</w:t>
      </w:r>
      <w:r w:rsidR="00037C1B">
        <w:rPr>
          <w:rFonts w:ascii="Times New Roman" w:hAnsi="Times New Roman" w:cs="Times New Roman"/>
          <w:lang w:bidi="en-US"/>
        </w:rPr>
        <w:t xml:space="preserve">. </w:t>
      </w:r>
      <w:r w:rsidR="00037C1B" w:rsidRPr="00037C1B">
        <w:rPr>
          <w:rFonts w:ascii="Times New Roman" w:hAnsi="Times New Roman" w:cs="Times New Roman"/>
          <w:b/>
          <w:bCs/>
          <w:lang w:bidi="en-US"/>
        </w:rPr>
        <w:t>Excavation</w:t>
      </w:r>
      <w:r w:rsidR="002C52A7" w:rsidRPr="00235FC6">
        <w:rPr>
          <w:rFonts w:ascii="Times New Roman" w:hAnsi="Times New Roman" w:cs="Times New Roman"/>
          <w:strike/>
          <w:lang w:bidi="en-US"/>
        </w:rPr>
        <w:t xml:space="preserve"> </w:t>
      </w:r>
      <w:r w:rsidR="00A626BF">
        <w:rPr>
          <w:rFonts w:ascii="Times New Roman" w:hAnsi="Times New Roman" w:cs="Times New Roman"/>
          <w:lang w:bidi="en-US"/>
        </w:rPr>
        <w:t xml:space="preserve">– Property owners may move dirt on their property without </w:t>
      </w:r>
      <w:r w:rsidR="00030AAE">
        <w:rPr>
          <w:rFonts w:ascii="Times New Roman" w:hAnsi="Times New Roman" w:cs="Times New Roman"/>
          <w:lang w:bidi="en-US"/>
        </w:rPr>
        <w:t>an excavation permit under the following conditions:</w:t>
      </w:r>
    </w:p>
    <w:p w14:paraId="664C639D" w14:textId="54895677" w:rsidR="00030AAE" w:rsidRDefault="00030AAE" w:rsidP="00A626BF">
      <w:pPr>
        <w:spacing w:after="0"/>
        <w:ind w:left="-5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1.7.2.a.i</w:t>
      </w:r>
      <w:r w:rsidR="00906552">
        <w:rPr>
          <w:rFonts w:ascii="Times New Roman" w:hAnsi="Times New Roman" w:cs="Times New Roman"/>
          <w:lang w:bidi="en-US"/>
        </w:rPr>
        <w:t xml:space="preserve"> – The material remains on </w:t>
      </w:r>
      <w:r w:rsidR="00EE0922">
        <w:rPr>
          <w:rFonts w:ascii="Times New Roman" w:hAnsi="Times New Roman" w:cs="Times New Roman"/>
          <w:lang w:bidi="en-US"/>
        </w:rPr>
        <w:t>the site of construction</w:t>
      </w:r>
    </w:p>
    <w:p w14:paraId="6E350B63" w14:textId="71B22D09" w:rsidR="00CB30B4" w:rsidRDefault="00EE0922" w:rsidP="00CB30B4">
      <w:pPr>
        <w:spacing w:after="0"/>
        <w:ind w:left="-5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1.7.2.a.ii</w:t>
      </w:r>
      <w:r w:rsidR="00415CB7"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  <w:lang w:bidi="en-US"/>
        </w:rPr>
        <w:t>-</w:t>
      </w:r>
      <w:r w:rsidR="00CB30B4">
        <w:rPr>
          <w:rFonts w:ascii="Times New Roman" w:hAnsi="Times New Roman" w:cs="Times New Roman"/>
          <w:lang w:bidi="en-US"/>
        </w:rPr>
        <w:t xml:space="preserve"> No</w:t>
      </w:r>
      <w:r w:rsidR="00415CB7">
        <w:rPr>
          <w:rFonts w:ascii="Times New Roman" w:hAnsi="Times New Roman" w:cs="Times New Roman"/>
          <w:lang w:bidi="en-US"/>
        </w:rPr>
        <w:t xml:space="preserve"> outside material is brought </w:t>
      </w:r>
      <w:r w:rsidR="00281A57">
        <w:rPr>
          <w:rFonts w:ascii="Times New Roman" w:hAnsi="Times New Roman" w:cs="Times New Roman"/>
          <w:lang w:bidi="en-US"/>
        </w:rPr>
        <w:t>to the</w:t>
      </w:r>
      <w:r w:rsidR="00415CB7">
        <w:rPr>
          <w:rFonts w:ascii="Times New Roman" w:hAnsi="Times New Roman" w:cs="Times New Roman"/>
          <w:lang w:bidi="en-US"/>
        </w:rPr>
        <w:t xml:space="preserve"> site</w:t>
      </w:r>
    </w:p>
    <w:p w14:paraId="29089374" w14:textId="78251D9B" w:rsidR="00415CB7" w:rsidRDefault="00415CB7" w:rsidP="00A626BF">
      <w:pPr>
        <w:spacing w:after="0"/>
        <w:ind w:left="-5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 xml:space="preserve">1.7.2.a.iii </w:t>
      </w:r>
      <w:r w:rsidR="00A66536">
        <w:rPr>
          <w:rFonts w:ascii="Times New Roman" w:hAnsi="Times New Roman" w:cs="Times New Roman"/>
          <w:lang w:bidi="en-US"/>
        </w:rPr>
        <w:t>–</w:t>
      </w:r>
      <w:r>
        <w:rPr>
          <w:rFonts w:ascii="Times New Roman" w:hAnsi="Times New Roman" w:cs="Times New Roman"/>
          <w:lang w:bidi="en-US"/>
        </w:rPr>
        <w:t xml:space="preserve"> </w:t>
      </w:r>
      <w:r w:rsidR="00A66536">
        <w:rPr>
          <w:rFonts w:ascii="Times New Roman" w:hAnsi="Times New Roman" w:cs="Times New Roman"/>
          <w:lang w:bidi="en-US"/>
        </w:rPr>
        <w:t xml:space="preserve">No natural drainages are being </w:t>
      </w:r>
      <w:r w:rsidR="00CB30B4">
        <w:rPr>
          <w:rFonts w:ascii="Times New Roman" w:hAnsi="Times New Roman" w:cs="Times New Roman"/>
          <w:lang w:bidi="en-US"/>
        </w:rPr>
        <w:t>disturbed</w:t>
      </w:r>
    </w:p>
    <w:p w14:paraId="42EDCB75" w14:textId="4117F31C" w:rsidR="00180218" w:rsidRDefault="00180218" w:rsidP="00A626BF">
      <w:pPr>
        <w:spacing w:after="0"/>
        <w:ind w:left="-5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1.7.2.b.</w:t>
      </w:r>
      <w:r w:rsidR="000E6643">
        <w:rPr>
          <w:rFonts w:ascii="Times New Roman" w:hAnsi="Times New Roman" w:cs="Times New Roman"/>
          <w:lang w:bidi="en-US"/>
        </w:rPr>
        <w:t xml:space="preserve"> If natural drainages are being disturbed, the Town Engineer</w:t>
      </w:r>
      <w:r w:rsidR="00177CF0">
        <w:rPr>
          <w:rFonts w:ascii="Times New Roman" w:hAnsi="Times New Roman" w:cs="Times New Roman"/>
          <w:lang w:bidi="en-US"/>
        </w:rPr>
        <w:t xml:space="preserve"> or designee</w:t>
      </w:r>
      <w:r w:rsidR="00AD64B2">
        <w:rPr>
          <w:rFonts w:ascii="Times New Roman" w:hAnsi="Times New Roman" w:cs="Times New Roman"/>
          <w:lang w:bidi="en-US"/>
        </w:rPr>
        <w:t xml:space="preserve"> must do an on-site inspection </w:t>
      </w:r>
      <w:r w:rsidR="00146BD0">
        <w:rPr>
          <w:rFonts w:ascii="Times New Roman" w:hAnsi="Times New Roman" w:cs="Times New Roman"/>
          <w:lang w:bidi="en-US"/>
        </w:rPr>
        <w:t xml:space="preserve">prior </w:t>
      </w:r>
      <w:r w:rsidR="00AD64B2">
        <w:rPr>
          <w:rFonts w:ascii="Times New Roman" w:hAnsi="Times New Roman" w:cs="Times New Roman"/>
          <w:lang w:bidi="en-US"/>
        </w:rPr>
        <w:t>to</w:t>
      </w:r>
      <w:r w:rsidR="00146BD0">
        <w:rPr>
          <w:rFonts w:ascii="Times New Roman" w:hAnsi="Times New Roman" w:cs="Times New Roman"/>
          <w:lang w:bidi="en-US"/>
        </w:rPr>
        <w:t xml:space="preserve"> beginning work to</w:t>
      </w:r>
      <w:r w:rsidR="00AD64B2">
        <w:rPr>
          <w:rFonts w:ascii="Times New Roman" w:hAnsi="Times New Roman" w:cs="Times New Roman"/>
          <w:lang w:bidi="en-US"/>
        </w:rPr>
        <w:t xml:space="preserve"> ensure that</w:t>
      </w:r>
      <w:r w:rsidR="00CB677D">
        <w:rPr>
          <w:rFonts w:ascii="Times New Roman" w:hAnsi="Times New Roman" w:cs="Times New Roman"/>
          <w:lang w:bidi="en-US"/>
        </w:rPr>
        <w:t xml:space="preserve"> </w:t>
      </w:r>
      <w:r w:rsidR="00767C8D">
        <w:rPr>
          <w:rFonts w:ascii="Times New Roman" w:hAnsi="Times New Roman" w:cs="Times New Roman"/>
          <w:lang w:bidi="en-US"/>
        </w:rPr>
        <w:t>remedies are</w:t>
      </w:r>
      <w:r w:rsidR="00766BBC">
        <w:rPr>
          <w:rFonts w:ascii="Times New Roman" w:hAnsi="Times New Roman" w:cs="Times New Roman"/>
          <w:lang w:bidi="en-US"/>
        </w:rPr>
        <w:t xml:space="preserve"> in place that will protect </w:t>
      </w:r>
      <w:r w:rsidR="00484C0C">
        <w:rPr>
          <w:rFonts w:ascii="Times New Roman" w:hAnsi="Times New Roman" w:cs="Times New Roman"/>
          <w:lang w:bidi="en-US"/>
        </w:rPr>
        <w:t>other property owners</w:t>
      </w:r>
      <w:r w:rsidR="00C87E3C">
        <w:rPr>
          <w:rFonts w:ascii="Times New Roman" w:hAnsi="Times New Roman" w:cs="Times New Roman"/>
          <w:lang w:bidi="en-US"/>
        </w:rPr>
        <w:t xml:space="preserve"> and provide proper drainage.</w:t>
      </w:r>
    </w:p>
    <w:p w14:paraId="6A6C2545" w14:textId="39DF61FE" w:rsidR="00C87E3C" w:rsidRPr="008526AE" w:rsidRDefault="00C87E3C" w:rsidP="00A626BF">
      <w:pPr>
        <w:spacing w:after="0"/>
        <w:ind w:left="-5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1.7.2.c</w:t>
      </w:r>
      <w:r w:rsidR="00177CF0">
        <w:rPr>
          <w:rFonts w:ascii="Times New Roman" w:hAnsi="Times New Roman" w:cs="Times New Roman"/>
          <w:lang w:bidi="en-US"/>
        </w:rPr>
        <w:t xml:space="preserve"> – The </w:t>
      </w:r>
      <w:r w:rsidR="00E939D0">
        <w:rPr>
          <w:rFonts w:ascii="Times New Roman" w:hAnsi="Times New Roman" w:cs="Times New Roman"/>
          <w:lang w:bidi="en-US"/>
        </w:rPr>
        <w:t>Town</w:t>
      </w:r>
      <w:r w:rsidR="00177CF0">
        <w:rPr>
          <w:rFonts w:ascii="Times New Roman" w:hAnsi="Times New Roman" w:cs="Times New Roman"/>
          <w:lang w:bidi="en-US"/>
        </w:rPr>
        <w:t xml:space="preserve"> </w:t>
      </w:r>
      <w:r w:rsidR="00E939D0">
        <w:rPr>
          <w:rFonts w:ascii="Times New Roman" w:hAnsi="Times New Roman" w:cs="Times New Roman"/>
          <w:lang w:bidi="en-US"/>
        </w:rPr>
        <w:t>Engineer</w:t>
      </w:r>
      <w:r w:rsidR="00177CF0">
        <w:rPr>
          <w:rFonts w:ascii="Times New Roman" w:hAnsi="Times New Roman" w:cs="Times New Roman"/>
          <w:lang w:bidi="en-US"/>
        </w:rPr>
        <w:t xml:space="preserve"> or designee </w:t>
      </w:r>
      <w:r w:rsidR="0039247E">
        <w:rPr>
          <w:rFonts w:ascii="Times New Roman" w:hAnsi="Times New Roman" w:cs="Times New Roman"/>
          <w:lang w:bidi="en-US"/>
        </w:rPr>
        <w:t>must do a post work</w:t>
      </w:r>
      <w:r w:rsidR="007060F0">
        <w:rPr>
          <w:rFonts w:ascii="Times New Roman" w:hAnsi="Times New Roman" w:cs="Times New Roman"/>
          <w:lang w:bidi="en-US"/>
        </w:rPr>
        <w:t xml:space="preserve">, </w:t>
      </w:r>
      <w:r w:rsidR="0039247E">
        <w:rPr>
          <w:rFonts w:ascii="Times New Roman" w:hAnsi="Times New Roman" w:cs="Times New Roman"/>
          <w:lang w:bidi="en-US"/>
        </w:rPr>
        <w:t xml:space="preserve">on-site </w:t>
      </w:r>
      <w:r w:rsidR="007060F0">
        <w:rPr>
          <w:rFonts w:ascii="Times New Roman" w:hAnsi="Times New Roman" w:cs="Times New Roman"/>
          <w:lang w:bidi="en-US"/>
        </w:rPr>
        <w:t>visit to ensure work was done</w:t>
      </w:r>
      <w:r w:rsidR="00E939D0">
        <w:rPr>
          <w:rFonts w:ascii="Times New Roman" w:hAnsi="Times New Roman" w:cs="Times New Roman"/>
          <w:lang w:bidi="en-US"/>
        </w:rPr>
        <w:t xml:space="preserve"> correctly.</w:t>
      </w:r>
    </w:p>
    <w:p w14:paraId="0339BF51" w14:textId="77777777" w:rsidR="002C6E6B" w:rsidRDefault="002C6E6B" w:rsidP="00933F26">
      <w:pPr>
        <w:spacing w:after="5"/>
        <w:ind w:left="-29" w:right="-29"/>
        <w:rPr>
          <w:lang w:bidi="en-US"/>
        </w:rPr>
      </w:pPr>
      <w:r>
        <w:rPr>
          <w:rFonts w:ascii="Calibri" w:eastAsia="Calibri" w:hAnsi="Calibri" w:cs="Calibri"/>
          <w:noProof/>
          <w:lang w:bidi="en-US"/>
        </w:rPr>
        <mc:AlternateContent>
          <mc:Choice Requires="wpg">
            <w:drawing>
              <wp:inline distT="0" distB="0" distL="0" distR="0" wp14:anchorId="5472DEF4" wp14:editId="55E0217D">
                <wp:extent cx="5982589" cy="182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2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45740" id="Group 1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0D96276B" w14:textId="13B24C57" w:rsidR="002C6E6B" w:rsidRPr="00BD345D" w:rsidRDefault="002C6E6B" w:rsidP="00933F26">
      <w:pPr>
        <w:ind w:left="-5" w:right="-6"/>
        <w:rPr>
          <w:strike/>
          <w:lang w:bidi="en-US"/>
        </w:rPr>
      </w:pPr>
      <w:r w:rsidRPr="00BD345D">
        <w:rPr>
          <w:strike/>
          <w:lang w:bidi="en-US"/>
        </w:rPr>
        <w:t xml:space="preserve">. </w:t>
      </w:r>
    </w:p>
    <w:p w14:paraId="3300A5BD" w14:textId="40D95710" w:rsidR="00BB05F9" w:rsidRDefault="008C5B3A" w:rsidP="007005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Reasons for proposed changes</w:t>
      </w:r>
    </w:p>
    <w:p w14:paraId="6CEDDE78" w14:textId="77777777" w:rsidR="00700519" w:rsidRDefault="00700519" w:rsidP="00700519">
      <w:pPr>
        <w:rPr>
          <w:rFonts w:ascii="Times New Roman" w:hAnsi="Times New Roman" w:cs="Times New Roman"/>
          <w:sz w:val="24"/>
          <w:szCs w:val="24"/>
        </w:rPr>
      </w:pPr>
    </w:p>
    <w:p w14:paraId="0D6AE882" w14:textId="46A5A27A" w:rsidR="00E70C70" w:rsidRPr="00B8723C" w:rsidRDefault="00350766" w:rsidP="004E2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01DB"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AE1A3C" w:rsidRPr="00DF01DB">
        <w:rPr>
          <w:rFonts w:ascii="Times New Roman" w:hAnsi="Times New Roman" w:cs="Times New Roman"/>
          <w:sz w:val="24"/>
          <w:szCs w:val="24"/>
        </w:rPr>
        <w:t>current excavation ordinance that addresses</w:t>
      </w:r>
      <w:r w:rsidR="00DF01DB">
        <w:rPr>
          <w:rFonts w:ascii="Times New Roman" w:hAnsi="Times New Roman" w:cs="Times New Roman"/>
          <w:sz w:val="24"/>
          <w:szCs w:val="24"/>
        </w:rPr>
        <w:t xml:space="preserve"> excavation</w:t>
      </w:r>
      <w:r w:rsidR="00B8723C">
        <w:rPr>
          <w:rFonts w:ascii="Times New Roman" w:hAnsi="Times New Roman" w:cs="Times New Roman"/>
          <w:sz w:val="24"/>
          <w:szCs w:val="24"/>
        </w:rPr>
        <w:t xml:space="preserve"> of private property.</w:t>
      </w:r>
    </w:p>
    <w:p w14:paraId="5B5709A5" w14:textId="7BBDBD3B" w:rsidR="00B8723C" w:rsidRPr="00DF01DB" w:rsidRDefault="00244DB7" w:rsidP="004E2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disturbance of natural drainages continues to create </w:t>
      </w:r>
      <w:r w:rsidR="00F663D3">
        <w:rPr>
          <w:rFonts w:ascii="Times New Roman" w:hAnsi="Times New Roman" w:cs="Times New Roman"/>
          <w:sz w:val="24"/>
          <w:szCs w:val="24"/>
        </w:rPr>
        <w:t>drainage issues in town.</w:t>
      </w:r>
    </w:p>
    <w:sectPr w:rsidR="00B8723C" w:rsidRPr="00DF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463C"/>
    <w:multiLevelType w:val="hybridMultilevel"/>
    <w:tmpl w:val="45E2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57"/>
    <w:rsid w:val="00020898"/>
    <w:rsid w:val="00030AAE"/>
    <w:rsid w:val="00037C1B"/>
    <w:rsid w:val="00093E67"/>
    <w:rsid w:val="000951F3"/>
    <w:rsid w:val="000A4A75"/>
    <w:rsid w:val="000B712E"/>
    <w:rsid w:val="000E6643"/>
    <w:rsid w:val="00133FCA"/>
    <w:rsid w:val="00144201"/>
    <w:rsid w:val="00146BD0"/>
    <w:rsid w:val="0015258A"/>
    <w:rsid w:val="00177CF0"/>
    <w:rsid w:val="00180218"/>
    <w:rsid w:val="001A1D0D"/>
    <w:rsid w:val="001A1FE9"/>
    <w:rsid w:val="001E161E"/>
    <w:rsid w:val="001E2BF1"/>
    <w:rsid w:val="00216319"/>
    <w:rsid w:val="00235FC6"/>
    <w:rsid w:val="00244DB7"/>
    <w:rsid w:val="0025254A"/>
    <w:rsid w:val="00281A57"/>
    <w:rsid w:val="002B4984"/>
    <w:rsid w:val="002C52A7"/>
    <w:rsid w:val="002C6E6B"/>
    <w:rsid w:val="00301631"/>
    <w:rsid w:val="00335403"/>
    <w:rsid w:val="00350766"/>
    <w:rsid w:val="003730DB"/>
    <w:rsid w:val="0039247E"/>
    <w:rsid w:val="003C7FE2"/>
    <w:rsid w:val="00415CB7"/>
    <w:rsid w:val="0044434D"/>
    <w:rsid w:val="0047690D"/>
    <w:rsid w:val="00484C0C"/>
    <w:rsid w:val="004B5C6A"/>
    <w:rsid w:val="00543FFD"/>
    <w:rsid w:val="006015C1"/>
    <w:rsid w:val="006F04D9"/>
    <w:rsid w:val="00700519"/>
    <w:rsid w:val="007060F0"/>
    <w:rsid w:val="0070637D"/>
    <w:rsid w:val="007205E0"/>
    <w:rsid w:val="00766BBC"/>
    <w:rsid w:val="00767C8D"/>
    <w:rsid w:val="00786ECE"/>
    <w:rsid w:val="007F42D1"/>
    <w:rsid w:val="007F5230"/>
    <w:rsid w:val="00813E94"/>
    <w:rsid w:val="008526AE"/>
    <w:rsid w:val="00872B14"/>
    <w:rsid w:val="00893530"/>
    <w:rsid w:val="008B2406"/>
    <w:rsid w:val="008C5B3A"/>
    <w:rsid w:val="008D4A50"/>
    <w:rsid w:val="00906552"/>
    <w:rsid w:val="009106D8"/>
    <w:rsid w:val="009B4167"/>
    <w:rsid w:val="00A00C19"/>
    <w:rsid w:val="00A34149"/>
    <w:rsid w:val="00A626BF"/>
    <w:rsid w:val="00A66536"/>
    <w:rsid w:val="00AA0260"/>
    <w:rsid w:val="00AA3FC3"/>
    <w:rsid w:val="00AB2289"/>
    <w:rsid w:val="00AD64B2"/>
    <w:rsid w:val="00AD716A"/>
    <w:rsid w:val="00AE1A3C"/>
    <w:rsid w:val="00AF20EC"/>
    <w:rsid w:val="00B77D66"/>
    <w:rsid w:val="00B8723C"/>
    <w:rsid w:val="00BB05F9"/>
    <w:rsid w:val="00BC0DCD"/>
    <w:rsid w:val="00BD32DE"/>
    <w:rsid w:val="00BD345D"/>
    <w:rsid w:val="00BF1458"/>
    <w:rsid w:val="00BF54B5"/>
    <w:rsid w:val="00C03249"/>
    <w:rsid w:val="00C55D17"/>
    <w:rsid w:val="00C616CC"/>
    <w:rsid w:val="00C633C2"/>
    <w:rsid w:val="00C86018"/>
    <w:rsid w:val="00C87E3C"/>
    <w:rsid w:val="00C92C4B"/>
    <w:rsid w:val="00C97AB9"/>
    <w:rsid w:val="00CB30B4"/>
    <w:rsid w:val="00CB677D"/>
    <w:rsid w:val="00CC2429"/>
    <w:rsid w:val="00D13CF9"/>
    <w:rsid w:val="00D17C39"/>
    <w:rsid w:val="00D35F16"/>
    <w:rsid w:val="00DF01DB"/>
    <w:rsid w:val="00DF02F9"/>
    <w:rsid w:val="00E51E58"/>
    <w:rsid w:val="00E53C77"/>
    <w:rsid w:val="00E70C70"/>
    <w:rsid w:val="00E939D0"/>
    <w:rsid w:val="00EE06CF"/>
    <w:rsid w:val="00EE0922"/>
    <w:rsid w:val="00F257EB"/>
    <w:rsid w:val="00F663D3"/>
    <w:rsid w:val="00F840A7"/>
    <w:rsid w:val="00FA3D57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416"/>
  <w15:chartTrackingRefBased/>
  <w15:docId w15:val="{98D764EA-0B84-498A-B777-1ACF8E0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2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2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B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Garate</dc:creator>
  <cp:keywords/>
  <dc:description/>
  <cp:lastModifiedBy>Gene Garate</cp:lastModifiedBy>
  <cp:revision>4</cp:revision>
  <dcterms:created xsi:type="dcterms:W3CDTF">2019-11-23T16:59:00Z</dcterms:created>
  <dcterms:modified xsi:type="dcterms:W3CDTF">2019-11-24T00:05:00Z</dcterms:modified>
</cp:coreProperties>
</file>