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6C6" w:rsidRPr="00793F8F" w:rsidRDefault="007D7D7B" w:rsidP="00DA76C6">
      <w:pPr>
        <w:pStyle w:val="Title"/>
        <w:tabs>
          <w:tab w:val="left" w:pos="1350"/>
        </w:tabs>
        <w:jc w:val="left"/>
        <w:rPr>
          <w:szCs w:val="20"/>
        </w:rPr>
      </w:pPr>
      <w:r>
        <w:rPr>
          <w:noProof/>
          <w:szCs w:val="2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20955</wp:posOffset>
                </wp:positionV>
                <wp:extent cx="751840" cy="568325"/>
                <wp:effectExtent l="13335" t="11430" r="6350" b="1079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840" cy="568325"/>
                          <a:chOff x="8777" y="1064"/>
                          <a:chExt cx="2078" cy="1662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777" y="1064"/>
                            <a:ext cx="2078" cy="16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36126" w:rsidRDefault="00636126" w:rsidP="00DA76C6"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1" y="1107"/>
                            <a:ext cx="1872" cy="15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-4.95pt;margin-top:1.65pt;width:59.2pt;height:44.75pt;z-index:251657728" coordorigin="8777,1064" coordsize="2078,166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8777;top:1064;width:2078;height:16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<v:textbox>
                    <w:txbxContent>
                      <w:p w:rsidR="00636126" w:rsidRDefault="00636126" w:rsidP="00DA76C6">
                        <w:r>
                          <w:t>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8891;top:1107;width:1872;height:15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M2CDEAAAA2gAAAA8AAABkcnMvZG93bnJldi54bWxEj1trwkAUhN+F/oflFHyrGy9UTV1FRVHx&#10;xUtA+nbIHpNg9mzIrpr++26h4OMwM98wk1ljSvGg2hWWFXQ7EQji1OqCMwXJef0xAuE8ssbSMin4&#10;IQez6VtrgrG2Tz7S4+QzESDsYlSQe1/FUro0J4OuYyvi4F1tbdAHWWdS1/gMcFPKXhR9SoMFh4Uc&#10;K1rmlN5Od6Pge3wYjvTgstjuozPuevNks6JEqfZ7M/8C4anxr/B/e6sV9OHvSrgBcvo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uM2CDEAAAA2gAAAA8AAAAAAAAAAAAAAAAA&#10;nwIAAGRycy9kb3ducmV2LnhtbFBLBQYAAAAABAAEAPcAAACQAwAAAAA=&#10;">
                  <v:imagedata r:id="rId9" o:title=""/>
                </v:shape>
              </v:group>
            </w:pict>
          </mc:Fallback>
        </mc:AlternateContent>
      </w:r>
      <w:r w:rsidR="00DA76C6">
        <w:rPr>
          <w:szCs w:val="20"/>
        </w:rPr>
        <w:tab/>
        <w:t>ELK RI</w:t>
      </w:r>
      <w:r w:rsidR="00DA76C6" w:rsidRPr="00793F8F">
        <w:rPr>
          <w:szCs w:val="20"/>
        </w:rPr>
        <w:t>D</w:t>
      </w:r>
      <w:r w:rsidR="00DA76C6">
        <w:rPr>
          <w:szCs w:val="20"/>
        </w:rPr>
        <w:t>G</w:t>
      </w:r>
      <w:r w:rsidR="00D00B16">
        <w:rPr>
          <w:szCs w:val="20"/>
        </w:rPr>
        <w:t>E CITY</w:t>
      </w:r>
      <w:r w:rsidR="00584CB3">
        <w:rPr>
          <w:szCs w:val="20"/>
        </w:rPr>
        <w:t xml:space="preserve"> - 80 East Park Drive</w:t>
      </w:r>
      <w:r w:rsidR="00DA76C6" w:rsidRPr="00793F8F">
        <w:rPr>
          <w:szCs w:val="20"/>
        </w:rPr>
        <w:t xml:space="preserve"> - Elk Ridge, UT - 84651</w:t>
      </w:r>
    </w:p>
    <w:p w:rsidR="00DA76C6" w:rsidRPr="00793F8F" w:rsidRDefault="00DA76C6" w:rsidP="00DA76C6">
      <w:pPr>
        <w:pStyle w:val="Title"/>
        <w:tabs>
          <w:tab w:val="left" w:pos="1350"/>
        </w:tabs>
        <w:jc w:val="left"/>
        <w:rPr>
          <w:b w:val="0"/>
          <w:szCs w:val="20"/>
        </w:rPr>
      </w:pPr>
      <w:r>
        <w:rPr>
          <w:b w:val="0"/>
          <w:szCs w:val="20"/>
        </w:rPr>
        <w:tab/>
      </w:r>
      <w:r w:rsidR="005B0FD3">
        <w:rPr>
          <w:b w:val="0"/>
          <w:szCs w:val="20"/>
        </w:rPr>
        <w:t>801.423.</w:t>
      </w:r>
      <w:r w:rsidRPr="00793F8F">
        <w:rPr>
          <w:b w:val="0"/>
          <w:szCs w:val="20"/>
        </w:rPr>
        <w:t>2300</w:t>
      </w:r>
      <w:r w:rsidR="00E479AA">
        <w:rPr>
          <w:b w:val="0"/>
          <w:szCs w:val="20"/>
        </w:rPr>
        <w:t xml:space="preserve"> </w:t>
      </w:r>
      <w:hyperlink r:id="rId10" w:history="1">
        <w:r w:rsidRPr="00793F8F">
          <w:rPr>
            <w:rStyle w:val="Hyperlink"/>
            <w:b w:val="0"/>
            <w:szCs w:val="20"/>
          </w:rPr>
          <w:t>staff@elkridgecity.org</w:t>
        </w:r>
      </w:hyperlink>
      <w:r w:rsidR="00D00B16">
        <w:rPr>
          <w:szCs w:val="20"/>
        </w:rPr>
        <w:t xml:space="preserve">  </w:t>
      </w:r>
      <w:r w:rsidRPr="00793F8F">
        <w:rPr>
          <w:b w:val="0"/>
          <w:szCs w:val="20"/>
        </w:rPr>
        <w:t>www.elkridgecity.org</w:t>
      </w:r>
    </w:p>
    <w:p w:rsidR="00DA76C6" w:rsidRPr="00793F8F" w:rsidRDefault="00DA76C6" w:rsidP="00DA76C6">
      <w:pPr>
        <w:pStyle w:val="Title"/>
        <w:rPr>
          <w:szCs w:val="20"/>
        </w:rPr>
      </w:pPr>
    </w:p>
    <w:p w:rsidR="00DA76C6" w:rsidRPr="00793F8F" w:rsidRDefault="00DA76C6" w:rsidP="00DA76C6">
      <w:pPr>
        <w:pStyle w:val="Title"/>
        <w:ind w:firstLine="720"/>
        <w:jc w:val="left"/>
        <w:rPr>
          <w:szCs w:val="20"/>
        </w:rPr>
      </w:pPr>
    </w:p>
    <w:p w:rsidR="004E2A05" w:rsidRDefault="004E2A05" w:rsidP="00DA76C6">
      <w:pPr>
        <w:tabs>
          <w:tab w:val="center" w:pos="4680"/>
        </w:tabs>
        <w:suppressAutoHyphens/>
        <w:spacing w:line="240" w:lineRule="atLeast"/>
        <w:rPr>
          <w:rFonts w:ascii="Arial" w:hAnsi="Arial" w:cs="Arial"/>
          <w:b/>
          <w:bCs/>
          <w:spacing w:val="-2"/>
          <w:sz w:val="18"/>
          <w:szCs w:val="18"/>
          <w:u w:val="single"/>
        </w:rPr>
      </w:pPr>
    </w:p>
    <w:p w:rsidR="00926F56" w:rsidRPr="006D7F7F" w:rsidRDefault="004250C8" w:rsidP="00DA76C6">
      <w:pPr>
        <w:tabs>
          <w:tab w:val="center" w:pos="4680"/>
        </w:tabs>
        <w:suppressAutoHyphens/>
        <w:spacing w:line="240" w:lineRule="atLeast"/>
        <w:rPr>
          <w:rFonts w:ascii="Arial" w:hAnsi="Arial" w:cs="Arial"/>
          <w:spacing w:val="-2"/>
          <w:sz w:val="18"/>
          <w:szCs w:val="18"/>
        </w:rPr>
      </w:pPr>
      <w:r w:rsidRPr="006D7F7F">
        <w:rPr>
          <w:rFonts w:ascii="Arial" w:hAnsi="Arial" w:cs="Arial"/>
          <w:b/>
          <w:bCs/>
          <w:spacing w:val="-2"/>
          <w:sz w:val="18"/>
          <w:szCs w:val="18"/>
          <w:u w:val="single"/>
        </w:rPr>
        <w:t xml:space="preserve">NOTICE </w:t>
      </w:r>
      <w:r w:rsidR="00926F56" w:rsidRPr="006D7F7F">
        <w:rPr>
          <w:rFonts w:ascii="Arial" w:hAnsi="Arial" w:cs="Arial"/>
          <w:b/>
          <w:bCs/>
          <w:spacing w:val="-2"/>
          <w:sz w:val="18"/>
          <w:szCs w:val="18"/>
          <w:u w:val="single"/>
        </w:rPr>
        <w:t>AGENDA</w:t>
      </w:r>
      <w:r w:rsidR="004E7C0A" w:rsidRPr="006D7F7F">
        <w:rPr>
          <w:rFonts w:ascii="Arial" w:hAnsi="Arial" w:cs="Arial"/>
          <w:spacing w:val="-2"/>
          <w:sz w:val="18"/>
          <w:szCs w:val="18"/>
        </w:rPr>
        <w:fldChar w:fldCharType="begin"/>
      </w:r>
      <w:r w:rsidR="00926F56" w:rsidRPr="006D7F7F">
        <w:rPr>
          <w:rFonts w:ascii="Arial" w:hAnsi="Arial" w:cs="Arial"/>
          <w:spacing w:val="-2"/>
          <w:sz w:val="18"/>
          <w:szCs w:val="18"/>
        </w:rPr>
        <w:instrText xml:space="preserve">PRIVATE </w:instrText>
      </w:r>
      <w:r w:rsidR="004E7C0A" w:rsidRPr="006D7F7F">
        <w:rPr>
          <w:rFonts w:ascii="Arial" w:hAnsi="Arial" w:cs="Arial"/>
          <w:spacing w:val="-2"/>
          <w:sz w:val="18"/>
          <w:szCs w:val="18"/>
        </w:rPr>
        <w:fldChar w:fldCharType="end"/>
      </w:r>
    </w:p>
    <w:p w:rsidR="00926F56" w:rsidRPr="00B648E4" w:rsidRDefault="00926F56" w:rsidP="00B648E4">
      <w:pPr>
        <w:tabs>
          <w:tab w:val="left" w:pos="-720"/>
          <w:tab w:val="left" w:pos="8820"/>
        </w:tabs>
        <w:suppressAutoHyphens/>
        <w:spacing w:line="240" w:lineRule="atLeast"/>
        <w:jc w:val="both"/>
        <w:rPr>
          <w:rFonts w:ascii="Arial" w:hAnsi="Arial" w:cs="Arial"/>
          <w:spacing w:val="-2"/>
          <w:sz w:val="18"/>
          <w:szCs w:val="18"/>
        </w:rPr>
      </w:pPr>
      <w:r w:rsidRPr="006D7F7F">
        <w:rPr>
          <w:rFonts w:ascii="Arial" w:hAnsi="Arial" w:cs="Arial"/>
          <w:spacing w:val="-2"/>
          <w:sz w:val="18"/>
          <w:szCs w:val="18"/>
        </w:rPr>
        <w:t xml:space="preserve">Notice is hereby given that the City Council of Elk Ridge will hold a regular </w:t>
      </w:r>
      <w:r w:rsidRPr="006D7F7F">
        <w:rPr>
          <w:rFonts w:ascii="Arial" w:hAnsi="Arial" w:cs="Arial"/>
          <w:b/>
          <w:bCs/>
          <w:spacing w:val="-2"/>
          <w:sz w:val="18"/>
          <w:szCs w:val="18"/>
          <w:u w:val="single"/>
        </w:rPr>
        <w:t>City Council Meeting on</w:t>
      </w:r>
      <w:r w:rsidR="0029744E" w:rsidRPr="006D7F7F">
        <w:rPr>
          <w:rFonts w:ascii="Arial" w:hAnsi="Arial" w:cs="Arial"/>
          <w:b/>
          <w:bCs/>
          <w:spacing w:val="-2"/>
          <w:sz w:val="18"/>
          <w:szCs w:val="18"/>
          <w:u w:val="single"/>
        </w:rPr>
        <w:t xml:space="preserve"> </w:t>
      </w:r>
      <w:r w:rsidR="007C25D3">
        <w:rPr>
          <w:rFonts w:ascii="Arial" w:hAnsi="Arial" w:cs="Arial"/>
          <w:b/>
          <w:bCs/>
          <w:spacing w:val="-2"/>
          <w:sz w:val="18"/>
          <w:szCs w:val="18"/>
          <w:u w:val="single"/>
        </w:rPr>
        <w:t xml:space="preserve">Tuesday, </w:t>
      </w:r>
      <w:r w:rsidR="002E0465">
        <w:rPr>
          <w:rFonts w:ascii="Arial" w:hAnsi="Arial" w:cs="Arial"/>
          <w:b/>
          <w:bCs/>
          <w:spacing w:val="-2"/>
          <w:sz w:val="18"/>
          <w:szCs w:val="18"/>
          <w:u w:val="single"/>
        </w:rPr>
        <w:t>December 10</w:t>
      </w:r>
      <w:r w:rsidRPr="006D7F7F">
        <w:rPr>
          <w:rFonts w:ascii="Arial" w:hAnsi="Arial" w:cs="Arial"/>
          <w:b/>
          <w:bCs/>
          <w:spacing w:val="-2"/>
          <w:sz w:val="18"/>
          <w:szCs w:val="18"/>
          <w:u w:val="single"/>
        </w:rPr>
        <w:t xml:space="preserve">, </w:t>
      </w:r>
      <w:r w:rsidR="00082E40">
        <w:rPr>
          <w:rFonts w:ascii="Arial" w:hAnsi="Arial" w:cs="Arial"/>
          <w:b/>
          <w:bCs/>
          <w:spacing w:val="-2"/>
          <w:sz w:val="18"/>
          <w:szCs w:val="18"/>
          <w:u w:val="single"/>
        </w:rPr>
        <w:t>201</w:t>
      </w:r>
      <w:r w:rsidR="007C25D3">
        <w:rPr>
          <w:rFonts w:ascii="Arial" w:hAnsi="Arial" w:cs="Arial"/>
          <w:b/>
          <w:bCs/>
          <w:spacing w:val="-2"/>
          <w:sz w:val="18"/>
          <w:szCs w:val="18"/>
          <w:u w:val="single"/>
        </w:rPr>
        <w:t>9</w:t>
      </w:r>
      <w:r w:rsidR="00D76C82">
        <w:rPr>
          <w:rFonts w:ascii="Arial" w:hAnsi="Arial" w:cs="Arial"/>
          <w:b/>
          <w:bCs/>
          <w:spacing w:val="-2"/>
          <w:sz w:val="18"/>
          <w:szCs w:val="18"/>
          <w:u w:val="single"/>
        </w:rPr>
        <w:t xml:space="preserve"> </w:t>
      </w:r>
      <w:r w:rsidRPr="006D7F7F">
        <w:rPr>
          <w:rFonts w:ascii="Arial" w:hAnsi="Arial" w:cs="Arial"/>
          <w:b/>
          <w:bCs/>
          <w:spacing w:val="-2"/>
          <w:sz w:val="18"/>
          <w:szCs w:val="18"/>
          <w:u w:val="single"/>
        </w:rPr>
        <w:t xml:space="preserve">at </w:t>
      </w:r>
      <w:r w:rsidR="0078350B">
        <w:rPr>
          <w:rFonts w:ascii="Arial" w:hAnsi="Arial" w:cs="Arial"/>
          <w:b/>
          <w:bCs/>
          <w:spacing w:val="-2"/>
          <w:sz w:val="18"/>
          <w:szCs w:val="18"/>
          <w:u w:val="single"/>
        </w:rPr>
        <w:t>7</w:t>
      </w:r>
      <w:r w:rsidR="00BD724A">
        <w:rPr>
          <w:rFonts w:ascii="Arial" w:hAnsi="Arial" w:cs="Arial"/>
          <w:b/>
          <w:bCs/>
          <w:spacing w:val="-2"/>
          <w:sz w:val="18"/>
          <w:szCs w:val="18"/>
          <w:u w:val="single"/>
        </w:rPr>
        <w:t>:0</w:t>
      </w:r>
      <w:r w:rsidR="0088523B">
        <w:rPr>
          <w:rFonts w:ascii="Arial" w:hAnsi="Arial" w:cs="Arial"/>
          <w:b/>
          <w:bCs/>
          <w:spacing w:val="-2"/>
          <w:sz w:val="18"/>
          <w:szCs w:val="18"/>
          <w:u w:val="single"/>
        </w:rPr>
        <w:t>0</w:t>
      </w:r>
      <w:r w:rsidRPr="006D7F7F">
        <w:rPr>
          <w:rFonts w:ascii="Arial" w:hAnsi="Arial" w:cs="Arial"/>
          <w:b/>
          <w:bCs/>
          <w:spacing w:val="-2"/>
          <w:sz w:val="18"/>
          <w:szCs w:val="18"/>
          <w:u w:val="single"/>
        </w:rPr>
        <w:t xml:space="preserve"> PM</w:t>
      </w:r>
      <w:r w:rsidR="001C5242">
        <w:rPr>
          <w:rFonts w:ascii="Arial" w:hAnsi="Arial" w:cs="Arial"/>
          <w:b/>
          <w:bCs/>
          <w:spacing w:val="-2"/>
          <w:sz w:val="18"/>
          <w:szCs w:val="18"/>
          <w:u w:val="single"/>
        </w:rPr>
        <w:t>;</w:t>
      </w:r>
      <w:r w:rsidR="001C5242">
        <w:rPr>
          <w:rFonts w:ascii="Arial" w:hAnsi="Arial" w:cs="Arial"/>
          <w:bCs/>
          <w:spacing w:val="-2"/>
          <w:sz w:val="18"/>
          <w:szCs w:val="18"/>
        </w:rPr>
        <w:t xml:space="preserve"> which will be preceded by a</w:t>
      </w:r>
      <w:r w:rsidR="00C85266">
        <w:rPr>
          <w:rFonts w:ascii="Arial" w:hAnsi="Arial" w:cs="Arial"/>
          <w:b/>
          <w:bCs/>
          <w:spacing w:val="-2"/>
          <w:sz w:val="18"/>
          <w:szCs w:val="18"/>
        </w:rPr>
        <w:t xml:space="preserve"> </w:t>
      </w:r>
      <w:r w:rsidR="00C85266" w:rsidRPr="0078350B">
        <w:rPr>
          <w:rFonts w:ascii="Arial" w:hAnsi="Arial" w:cs="Arial"/>
          <w:bCs/>
          <w:spacing w:val="-2"/>
          <w:sz w:val="18"/>
          <w:szCs w:val="18"/>
        </w:rPr>
        <w:t>regular</w:t>
      </w:r>
      <w:r w:rsidR="00C85266">
        <w:rPr>
          <w:rFonts w:ascii="Arial" w:hAnsi="Arial" w:cs="Arial"/>
          <w:b/>
          <w:bCs/>
          <w:spacing w:val="-2"/>
          <w:sz w:val="18"/>
          <w:szCs w:val="18"/>
        </w:rPr>
        <w:t xml:space="preserve"> </w:t>
      </w:r>
      <w:r w:rsidR="00661D43" w:rsidRPr="00661D43">
        <w:rPr>
          <w:rFonts w:ascii="Arial" w:hAnsi="Arial" w:cs="Arial"/>
          <w:b/>
          <w:bCs/>
          <w:spacing w:val="-2"/>
          <w:sz w:val="18"/>
          <w:szCs w:val="18"/>
          <w:u w:val="single"/>
        </w:rPr>
        <w:t>City Council</w:t>
      </w:r>
      <w:r w:rsidR="00661D43">
        <w:rPr>
          <w:rFonts w:ascii="Arial" w:hAnsi="Arial" w:cs="Arial"/>
          <w:b/>
          <w:bCs/>
          <w:spacing w:val="-2"/>
          <w:sz w:val="18"/>
          <w:szCs w:val="18"/>
          <w:u w:val="single"/>
        </w:rPr>
        <w:t xml:space="preserve"> </w:t>
      </w:r>
      <w:r w:rsidR="00C85266" w:rsidRPr="00FA698D">
        <w:rPr>
          <w:rFonts w:ascii="Arial" w:hAnsi="Arial" w:cs="Arial"/>
          <w:b/>
          <w:bCs/>
          <w:spacing w:val="-2"/>
          <w:sz w:val="18"/>
          <w:szCs w:val="18"/>
          <w:u w:val="single"/>
        </w:rPr>
        <w:t xml:space="preserve">Work Session at </w:t>
      </w:r>
      <w:r w:rsidR="0078350B">
        <w:rPr>
          <w:rFonts w:ascii="Arial" w:hAnsi="Arial" w:cs="Arial"/>
          <w:b/>
          <w:bCs/>
          <w:spacing w:val="-2"/>
          <w:sz w:val="18"/>
          <w:szCs w:val="18"/>
          <w:u w:val="single"/>
        </w:rPr>
        <w:t>6</w:t>
      </w:r>
      <w:r w:rsidR="00C85266" w:rsidRPr="00FA698D">
        <w:rPr>
          <w:rFonts w:ascii="Arial" w:hAnsi="Arial" w:cs="Arial"/>
          <w:b/>
          <w:bCs/>
          <w:spacing w:val="-2"/>
          <w:sz w:val="18"/>
          <w:szCs w:val="18"/>
          <w:u w:val="single"/>
        </w:rPr>
        <w:t>:00 PM</w:t>
      </w:r>
      <w:r w:rsidR="00142977" w:rsidRPr="00C85266">
        <w:rPr>
          <w:rFonts w:ascii="Arial" w:hAnsi="Arial" w:cs="Arial"/>
          <w:b/>
          <w:bCs/>
          <w:spacing w:val="-2"/>
          <w:sz w:val="18"/>
          <w:szCs w:val="18"/>
        </w:rPr>
        <w:t>.</w:t>
      </w:r>
      <w:r w:rsidR="002A022F" w:rsidRPr="00C85266">
        <w:rPr>
          <w:rFonts w:ascii="Arial" w:hAnsi="Arial" w:cs="Arial"/>
          <w:b/>
          <w:bCs/>
          <w:spacing w:val="-2"/>
          <w:sz w:val="18"/>
          <w:szCs w:val="18"/>
        </w:rPr>
        <w:t xml:space="preserve"> </w:t>
      </w:r>
      <w:r w:rsidRPr="006D7F7F">
        <w:rPr>
          <w:rFonts w:ascii="Arial" w:hAnsi="Arial" w:cs="Arial"/>
          <w:spacing w:val="-2"/>
          <w:sz w:val="18"/>
          <w:szCs w:val="18"/>
        </w:rPr>
        <w:t xml:space="preserve">The meetings will be held at the Elk Ridge City Hall, 80 E. Park Drive, Elk Ridge, Utah.  </w:t>
      </w:r>
    </w:p>
    <w:p w:rsidR="00977FEB" w:rsidRDefault="00977FEB" w:rsidP="003A005F">
      <w:pPr>
        <w:tabs>
          <w:tab w:val="left" w:pos="-720"/>
        </w:tabs>
        <w:suppressAutoHyphens/>
        <w:spacing w:line="240" w:lineRule="atLeast"/>
        <w:ind w:left="360"/>
        <w:jc w:val="both"/>
        <w:rPr>
          <w:rFonts w:ascii="Arial" w:hAnsi="Arial" w:cs="Arial"/>
          <w:b/>
          <w:bCs/>
          <w:spacing w:val="-2"/>
          <w:sz w:val="18"/>
          <w:szCs w:val="18"/>
        </w:rPr>
      </w:pPr>
    </w:p>
    <w:p w:rsidR="007376EF" w:rsidRDefault="005C2E97" w:rsidP="003A005F">
      <w:pPr>
        <w:tabs>
          <w:tab w:val="left" w:pos="-720"/>
        </w:tabs>
        <w:suppressAutoHyphens/>
        <w:spacing w:line="240" w:lineRule="atLeast"/>
        <w:ind w:left="360"/>
        <w:jc w:val="both"/>
        <w:rPr>
          <w:rFonts w:ascii="Arial" w:hAnsi="Arial" w:cs="Arial"/>
          <w:bCs/>
          <w:spacing w:val="-2"/>
          <w:sz w:val="18"/>
          <w:szCs w:val="18"/>
        </w:rPr>
      </w:pPr>
      <w:r>
        <w:rPr>
          <w:rFonts w:ascii="Arial" w:hAnsi="Arial" w:cs="Arial"/>
          <w:b/>
          <w:bCs/>
          <w:spacing w:val="-2"/>
          <w:sz w:val="18"/>
          <w:szCs w:val="18"/>
        </w:rPr>
        <w:t>6:00</w:t>
      </w:r>
      <w:r w:rsidR="00FD0C21">
        <w:rPr>
          <w:rFonts w:ascii="Arial" w:hAnsi="Arial" w:cs="Arial"/>
          <w:b/>
          <w:bCs/>
          <w:spacing w:val="-2"/>
          <w:sz w:val="18"/>
          <w:szCs w:val="18"/>
        </w:rPr>
        <w:t xml:space="preserve"> PM</w:t>
      </w:r>
      <w:r w:rsidR="00FD0C21">
        <w:rPr>
          <w:rFonts w:ascii="Arial" w:hAnsi="Arial" w:cs="Arial"/>
          <w:b/>
          <w:bCs/>
          <w:spacing w:val="-2"/>
          <w:sz w:val="18"/>
          <w:szCs w:val="18"/>
        </w:rPr>
        <w:tab/>
      </w:r>
      <w:r w:rsidR="00B74381">
        <w:rPr>
          <w:rFonts w:ascii="Arial" w:hAnsi="Arial" w:cs="Arial"/>
          <w:b/>
          <w:bCs/>
          <w:spacing w:val="-2"/>
          <w:sz w:val="18"/>
          <w:szCs w:val="18"/>
          <w:u w:val="single"/>
        </w:rPr>
        <w:t>CITY COUNCIL WORK SESSION AGENDA ITEMS:</w:t>
      </w:r>
      <w:r w:rsidR="0002026E">
        <w:rPr>
          <w:rFonts w:ascii="Arial" w:hAnsi="Arial" w:cs="Arial"/>
          <w:bCs/>
          <w:spacing w:val="-2"/>
          <w:sz w:val="18"/>
          <w:szCs w:val="18"/>
        </w:rPr>
        <w:t xml:space="preserve"> </w:t>
      </w:r>
      <w:r w:rsidR="00D3548D">
        <w:rPr>
          <w:rFonts w:ascii="Arial" w:hAnsi="Arial" w:cs="Arial"/>
          <w:bCs/>
          <w:spacing w:val="-2"/>
          <w:sz w:val="18"/>
          <w:szCs w:val="18"/>
        </w:rPr>
        <w:t xml:space="preserve"> </w:t>
      </w:r>
      <w:r w:rsidR="00BD724A" w:rsidRPr="000F4F87">
        <w:rPr>
          <w:rFonts w:ascii="Arial" w:hAnsi="Arial" w:cs="Arial"/>
          <w:bCs/>
          <w:spacing w:val="-2"/>
          <w:sz w:val="18"/>
          <w:szCs w:val="18"/>
        </w:rPr>
        <w:t xml:space="preserve"> </w:t>
      </w:r>
    </w:p>
    <w:p w:rsidR="00A5211A" w:rsidRPr="00A5211A" w:rsidRDefault="0093455E" w:rsidP="00A5211A">
      <w:pPr>
        <w:pStyle w:val="ListParagraph"/>
        <w:numPr>
          <w:ilvl w:val="0"/>
          <w:numId w:val="39"/>
        </w:numPr>
        <w:tabs>
          <w:tab w:val="left" w:pos="-720"/>
        </w:tabs>
        <w:suppressAutoHyphens/>
        <w:spacing w:line="240" w:lineRule="atLeast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>Pediatric Resolution Discussion</w:t>
      </w:r>
      <w:r w:rsidR="002E0465">
        <w:rPr>
          <w:rFonts w:ascii="Arial" w:hAnsi="Arial" w:cs="Arial"/>
          <w:spacing w:val="-2"/>
          <w:sz w:val="18"/>
          <w:szCs w:val="18"/>
        </w:rPr>
        <w:tab/>
      </w:r>
      <w:r w:rsidR="002E0465"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 w:rsidR="002E0465">
        <w:rPr>
          <w:rFonts w:ascii="Arial" w:hAnsi="Arial" w:cs="Arial"/>
          <w:spacing w:val="-2"/>
          <w:sz w:val="18"/>
          <w:szCs w:val="18"/>
        </w:rPr>
        <w:tab/>
      </w:r>
      <w:r w:rsidR="002E0465">
        <w:rPr>
          <w:rFonts w:ascii="Arial" w:hAnsi="Arial" w:cs="Arial"/>
          <w:spacing w:val="-2"/>
          <w:sz w:val="18"/>
          <w:szCs w:val="18"/>
        </w:rPr>
        <w:tab/>
      </w:r>
      <w:r w:rsidR="002E0465">
        <w:rPr>
          <w:rFonts w:ascii="Arial" w:hAnsi="Arial" w:cs="Arial"/>
          <w:spacing w:val="-2"/>
          <w:sz w:val="18"/>
          <w:szCs w:val="18"/>
        </w:rPr>
        <w:tab/>
      </w:r>
      <w:r w:rsidR="002E0465">
        <w:rPr>
          <w:rFonts w:ascii="Arial" w:hAnsi="Arial" w:cs="Arial"/>
          <w:spacing w:val="-2"/>
          <w:sz w:val="18"/>
          <w:szCs w:val="18"/>
        </w:rPr>
        <w:tab/>
      </w:r>
      <w:r w:rsidR="002E0465">
        <w:rPr>
          <w:rFonts w:ascii="Arial" w:hAnsi="Arial" w:cs="Arial"/>
          <w:spacing w:val="-2"/>
          <w:sz w:val="18"/>
          <w:szCs w:val="18"/>
        </w:rPr>
        <w:tab/>
      </w:r>
      <w:r w:rsidR="002E0465" w:rsidRPr="00A51842">
        <w:rPr>
          <w:rFonts w:ascii="Arial" w:hAnsi="Arial" w:cs="Arial"/>
          <w:i/>
          <w:spacing w:val="-2"/>
          <w:sz w:val="18"/>
          <w:szCs w:val="18"/>
        </w:rPr>
        <w:t>see attachment</w:t>
      </w:r>
    </w:p>
    <w:p w:rsidR="00A51842" w:rsidRPr="000E2401" w:rsidRDefault="0093455E" w:rsidP="000E2401">
      <w:pPr>
        <w:pStyle w:val="ListParagraph"/>
        <w:numPr>
          <w:ilvl w:val="0"/>
          <w:numId w:val="39"/>
        </w:numPr>
        <w:tabs>
          <w:tab w:val="left" w:pos="-720"/>
        </w:tabs>
        <w:suppressAutoHyphens/>
        <w:spacing w:line="240" w:lineRule="atLeast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>Smart Annexation Resolution Discussion</w:t>
      </w:r>
      <w:r w:rsidR="00A51842">
        <w:rPr>
          <w:rFonts w:ascii="Arial" w:hAnsi="Arial" w:cs="Arial"/>
          <w:spacing w:val="-2"/>
          <w:sz w:val="18"/>
          <w:szCs w:val="18"/>
        </w:rPr>
        <w:tab/>
      </w:r>
      <w:r w:rsidR="00A51842">
        <w:rPr>
          <w:rFonts w:ascii="Arial" w:hAnsi="Arial" w:cs="Arial"/>
          <w:spacing w:val="-2"/>
          <w:sz w:val="18"/>
          <w:szCs w:val="18"/>
        </w:rPr>
        <w:tab/>
      </w:r>
      <w:r w:rsidR="002B3ABE">
        <w:rPr>
          <w:rFonts w:ascii="Arial" w:hAnsi="Arial" w:cs="Arial"/>
          <w:spacing w:val="-2"/>
          <w:sz w:val="18"/>
          <w:szCs w:val="18"/>
        </w:rPr>
        <w:tab/>
      </w:r>
      <w:r w:rsidR="002B3ABE">
        <w:rPr>
          <w:rFonts w:ascii="Arial" w:hAnsi="Arial" w:cs="Arial"/>
          <w:spacing w:val="-2"/>
          <w:sz w:val="18"/>
          <w:szCs w:val="18"/>
        </w:rPr>
        <w:tab/>
      </w:r>
      <w:r w:rsidR="002B3ABE">
        <w:rPr>
          <w:rFonts w:ascii="Arial" w:hAnsi="Arial" w:cs="Arial"/>
          <w:spacing w:val="-2"/>
          <w:sz w:val="18"/>
          <w:szCs w:val="18"/>
        </w:rPr>
        <w:tab/>
      </w:r>
      <w:r w:rsidR="002B3ABE">
        <w:rPr>
          <w:rFonts w:ascii="Arial" w:hAnsi="Arial" w:cs="Arial"/>
          <w:spacing w:val="-2"/>
          <w:sz w:val="18"/>
          <w:szCs w:val="18"/>
        </w:rPr>
        <w:tab/>
      </w:r>
      <w:r w:rsidR="002B3ABE">
        <w:rPr>
          <w:rFonts w:ascii="Arial" w:hAnsi="Arial" w:cs="Arial"/>
          <w:spacing w:val="-2"/>
          <w:sz w:val="18"/>
          <w:szCs w:val="18"/>
        </w:rPr>
        <w:tab/>
      </w:r>
      <w:r w:rsidR="002B3ABE" w:rsidRPr="002B3ABE">
        <w:rPr>
          <w:rFonts w:ascii="Arial" w:hAnsi="Arial" w:cs="Arial"/>
          <w:i/>
          <w:spacing w:val="-2"/>
          <w:sz w:val="18"/>
          <w:szCs w:val="18"/>
        </w:rPr>
        <w:t xml:space="preserve">see </w:t>
      </w:r>
      <w:r w:rsidR="000E2401">
        <w:rPr>
          <w:rFonts w:ascii="Arial" w:hAnsi="Arial" w:cs="Arial"/>
          <w:i/>
          <w:spacing w:val="-2"/>
          <w:sz w:val="18"/>
          <w:szCs w:val="18"/>
        </w:rPr>
        <w:t>attachmen</w:t>
      </w:r>
      <w:r w:rsidR="00A51842" w:rsidRPr="000E2401">
        <w:rPr>
          <w:rFonts w:ascii="Arial" w:hAnsi="Arial" w:cs="Arial"/>
          <w:i/>
          <w:spacing w:val="-2"/>
          <w:sz w:val="18"/>
          <w:szCs w:val="18"/>
        </w:rPr>
        <w:t>t</w:t>
      </w:r>
    </w:p>
    <w:p w:rsidR="0093455E" w:rsidRPr="00D215DD" w:rsidRDefault="0093455E" w:rsidP="0093455E">
      <w:pPr>
        <w:pStyle w:val="ListParagraph"/>
        <w:numPr>
          <w:ilvl w:val="0"/>
          <w:numId w:val="39"/>
        </w:numPr>
        <w:tabs>
          <w:tab w:val="left" w:pos="-720"/>
        </w:tabs>
        <w:suppressAutoHyphens/>
        <w:spacing w:line="240" w:lineRule="atLeast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>City Fee Schedule, Building Permit Fee Discussion</w:t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 w:rsidRPr="00A51842">
        <w:rPr>
          <w:rFonts w:ascii="Arial" w:hAnsi="Arial" w:cs="Arial"/>
          <w:i/>
          <w:spacing w:val="-2"/>
          <w:sz w:val="18"/>
          <w:szCs w:val="18"/>
        </w:rPr>
        <w:t>see attachment</w:t>
      </w:r>
    </w:p>
    <w:p w:rsidR="0093455E" w:rsidRDefault="0093455E" w:rsidP="0093455E">
      <w:pPr>
        <w:pStyle w:val="ListParagraph"/>
        <w:numPr>
          <w:ilvl w:val="0"/>
          <w:numId w:val="39"/>
        </w:numPr>
        <w:tabs>
          <w:tab w:val="left" w:pos="-720"/>
        </w:tabs>
        <w:suppressAutoHyphens/>
        <w:spacing w:line="240" w:lineRule="atLeast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>Misdemeanor Violation Fee Schedule</w:t>
      </w:r>
      <w:r w:rsidRPr="006914B2">
        <w:rPr>
          <w:rFonts w:ascii="Arial" w:hAnsi="Arial" w:cs="Arial"/>
          <w:spacing w:val="-2"/>
          <w:sz w:val="18"/>
          <w:szCs w:val="18"/>
        </w:rPr>
        <w:t xml:space="preserve"> </w:t>
      </w:r>
      <w:r w:rsidR="000E2401">
        <w:rPr>
          <w:rFonts w:ascii="Arial" w:hAnsi="Arial" w:cs="Arial"/>
          <w:spacing w:val="-2"/>
          <w:sz w:val="18"/>
          <w:szCs w:val="18"/>
        </w:rPr>
        <w:t>Discussion</w:t>
      </w:r>
      <w:bookmarkStart w:id="0" w:name="_GoBack"/>
      <w:bookmarkEnd w:id="0"/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 w:rsidR="000E2401">
        <w:rPr>
          <w:rFonts w:ascii="Arial" w:hAnsi="Arial" w:cs="Arial"/>
          <w:spacing w:val="-2"/>
          <w:sz w:val="18"/>
          <w:szCs w:val="18"/>
        </w:rPr>
        <w:t xml:space="preserve">               </w:t>
      </w:r>
      <w:r w:rsidR="000E2401" w:rsidRPr="000E2401">
        <w:rPr>
          <w:rFonts w:ascii="Arial" w:hAnsi="Arial" w:cs="Arial"/>
          <w:i/>
          <w:spacing w:val="-2"/>
          <w:sz w:val="18"/>
          <w:szCs w:val="18"/>
        </w:rPr>
        <w:t>see attachment</w:t>
      </w:r>
    </w:p>
    <w:p w:rsidR="000E2401" w:rsidRDefault="000E2401" w:rsidP="0093455E">
      <w:pPr>
        <w:pStyle w:val="ListParagraph"/>
        <w:numPr>
          <w:ilvl w:val="0"/>
          <w:numId w:val="39"/>
        </w:numPr>
        <w:tabs>
          <w:tab w:val="left" w:pos="-720"/>
        </w:tabs>
        <w:suppressAutoHyphens/>
        <w:spacing w:line="240" w:lineRule="atLeast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 xml:space="preserve">Moderate Income Housing </w:t>
      </w:r>
      <w:r w:rsidRPr="006914B2">
        <w:rPr>
          <w:rFonts w:ascii="Arial" w:hAnsi="Arial" w:cs="Arial"/>
          <w:spacing w:val="-2"/>
          <w:sz w:val="18"/>
          <w:szCs w:val="18"/>
        </w:rPr>
        <w:t>Discussion</w:t>
      </w:r>
      <w:r>
        <w:rPr>
          <w:rFonts w:ascii="Arial" w:hAnsi="Arial" w:cs="Arial"/>
          <w:spacing w:val="-2"/>
          <w:sz w:val="18"/>
          <w:szCs w:val="18"/>
        </w:rPr>
        <w:t xml:space="preserve">                                                                                                </w:t>
      </w:r>
      <w:r w:rsidRPr="000E2401">
        <w:rPr>
          <w:rFonts w:ascii="Arial" w:hAnsi="Arial" w:cs="Arial"/>
          <w:i/>
          <w:spacing w:val="-2"/>
          <w:sz w:val="18"/>
          <w:szCs w:val="18"/>
        </w:rPr>
        <w:t>see attachment</w:t>
      </w:r>
    </w:p>
    <w:p w:rsidR="00D215DD" w:rsidRPr="0093455E" w:rsidRDefault="0093455E" w:rsidP="0093455E">
      <w:pPr>
        <w:pStyle w:val="ListParagraph"/>
        <w:numPr>
          <w:ilvl w:val="0"/>
          <w:numId w:val="39"/>
        </w:numPr>
        <w:tabs>
          <w:tab w:val="left" w:pos="-720"/>
        </w:tabs>
        <w:suppressAutoHyphens/>
        <w:spacing w:line="240" w:lineRule="atLeast"/>
        <w:rPr>
          <w:rFonts w:ascii="Arial" w:hAnsi="Arial" w:cs="Arial"/>
          <w:spacing w:val="-2"/>
          <w:sz w:val="18"/>
          <w:szCs w:val="18"/>
        </w:rPr>
      </w:pPr>
      <w:r w:rsidRPr="006914B2">
        <w:rPr>
          <w:rFonts w:ascii="Arial" w:hAnsi="Arial" w:cs="Arial"/>
          <w:spacing w:val="-2"/>
          <w:sz w:val="18"/>
          <w:szCs w:val="18"/>
        </w:rPr>
        <w:t xml:space="preserve">Setbacks </w:t>
      </w:r>
      <w:r w:rsidR="00A51842">
        <w:rPr>
          <w:rFonts w:ascii="Arial" w:hAnsi="Arial" w:cs="Arial"/>
          <w:spacing w:val="-2"/>
          <w:sz w:val="18"/>
          <w:szCs w:val="18"/>
        </w:rPr>
        <w:t>Discussion</w:t>
      </w:r>
      <w:r w:rsidR="00A51842">
        <w:rPr>
          <w:rFonts w:ascii="Arial" w:hAnsi="Arial" w:cs="Arial"/>
          <w:spacing w:val="-2"/>
          <w:sz w:val="18"/>
          <w:szCs w:val="18"/>
        </w:rPr>
        <w:tab/>
      </w:r>
      <w:r w:rsidR="00A51842">
        <w:rPr>
          <w:rFonts w:ascii="Arial" w:hAnsi="Arial" w:cs="Arial"/>
          <w:spacing w:val="-2"/>
          <w:sz w:val="18"/>
          <w:szCs w:val="18"/>
        </w:rPr>
        <w:tab/>
      </w:r>
      <w:r w:rsidR="00A51842">
        <w:rPr>
          <w:rFonts w:ascii="Arial" w:hAnsi="Arial" w:cs="Arial"/>
          <w:spacing w:val="-2"/>
          <w:sz w:val="18"/>
          <w:szCs w:val="18"/>
        </w:rPr>
        <w:tab/>
      </w:r>
      <w:r w:rsidR="00A51842">
        <w:rPr>
          <w:rFonts w:ascii="Arial" w:hAnsi="Arial" w:cs="Arial"/>
          <w:spacing w:val="-2"/>
          <w:sz w:val="18"/>
          <w:szCs w:val="18"/>
        </w:rPr>
        <w:tab/>
      </w:r>
      <w:r w:rsidR="00A51842">
        <w:rPr>
          <w:rFonts w:ascii="Arial" w:hAnsi="Arial" w:cs="Arial"/>
          <w:spacing w:val="-2"/>
          <w:sz w:val="18"/>
          <w:szCs w:val="18"/>
        </w:rPr>
        <w:tab/>
      </w:r>
      <w:r w:rsidR="00A51842">
        <w:rPr>
          <w:rFonts w:ascii="Arial" w:hAnsi="Arial" w:cs="Arial"/>
          <w:spacing w:val="-2"/>
          <w:sz w:val="18"/>
          <w:szCs w:val="18"/>
        </w:rPr>
        <w:tab/>
      </w:r>
      <w:r w:rsidR="00A51842"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 w:rsidR="00A51842" w:rsidRPr="00A51842">
        <w:rPr>
          <w:rFonts w:ascii="Arial" w:hAnsi="Arial" w:cs="Arial"/>
          <w:i/>
          <w:spacing w:val="-2"/>
          <w:sz w:val="18"/>
          <w:szCs w:val="18"/>
        </w:rPr>
        <w:t>see</w:t>
      </w:r>
      <w:r w:rsidR="000E2401">
        <w:rPr>
          <w:rFonts w:ascii="Arial" w:hAnsi="Arial" w:cs="Arial"/>
          <w:i/>
          <w:spacing w:val="-2"/>
          <w:sz w:val="18"/>
          <w:szCs w:val="18"/>
        </w:rPr>
        <w:t xml:space="preserve"> attachment</w:t>
      </w:r>
      <w:r w:rsidR="00A51842" w:rsidRPr="00A51842">
        <w:rPr>
          <w:rFonts w:ascii="Arial" w:hAnsi="Arial" w:cs="Arial"/>
          <w:i/>
          <w:spacing w:val="-2"/>
          <w:sz w:val="18"/>
          <w:szCs w:val="18"/>
        </w:rPr>
        <w:t xml:space="preserve"> </w:t>
      </w:r>
    </w:p>
    <w:p w:rsidR="001F088E" w:rsidRDefault="001F088E" w:rsidP="00D33591">
      <w:pPr>
        <w:pStyle w:val="ListParagraph"/>
        <w:numPr>
          <w:ilvl w:val="0"/>
          <w:numId w:val="39"/>
        </w:numPr>
        <w:tabs>
          <w:tab w:val="left" w:pos="-720"/>
        </w:tabs>
        <w:suppressAutoHyphens/>
        <w:spacing w:line="240" w:lineRule="atLeast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>2</w:t>
      </w:r>
      <w:r w:rsidRPr="001F088E">
        <w:rPr>
          <w:rFonts w:ascii="Arial" w:hAnsi="Arial" w:cs="Arial"/>
          <w:spacing w:val="-2"/>
          <w:sz w:val="18"/>
          <w:szCs w:val="18"/>
          <w:vertAlign w:val="superscript"/>
        </w:rPr>
        <w:t>ND</w:t>
      </w:r>
      <w:r>
        <w:rPr>
          <w:rFonts w:ascii="Arial" w:hAnsi="Arial" w:cs="Arial"/>
          <w:spacing w:val="-2"/>
          <w:sz w:val="18"/>
          <w:szCs w:val="18"/>
        </w:rPr>
        <w:t xml:space="preserve"> Amendment Sanctuary City Discussion</w:t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 w:rsidRPr="001F088E">
        <w:rPr>
          <w:rFonts w:ascii="Arial" w:hAnsi="Arial" w:cs="Arial"/>
          <w:i/>
          <w:spacing w:val="-2"/>
          <w:sz w:val="18"/>
          <w:szCs w:val="18"/>
        </w:rPr>
        <w:t>see attachment</w:t>
      </w:r>
    </w:p>
    <w:p w:rsidR="00926F56" w:rsidRPr="00E45F1D" w:rsidRDefault="0078350B" w:rsidP="0088523B">
      <w:pPr>
        <w:tabs>
          <w:tab w:val="left" w:pos="-720"/>
        </w:tabs>
        <w:suppressAutoHyphens/>
        <w:spacing w:line="240" w:lineRule="atLeast"/>
        <w:ind w:left="360"/>
        <w:jc w:val="both"/>
        <w:rPr>
          <w:rFonts w:ascii="Arial" w:hAnsi="Arial" w:cs="Arial"/>
          <w:spacing w:val="-2"/>
          <w:sz w:val="18"/>
          <w:szCs w:val="18"/>
        </w:rPr>
      </w:pPr>
      <w:r w:rsidRPr="00E45F1D">
        <w:rPr>
          <w:rFonts w:ascii="Arial" w:hAnsi="Arial" w:cs="Arial"/>
          <w:b/>
          <w:bCs/>
          <w:spacing w:val="-2"/>
          <w:sz w:val="18"/>
          <w:szCs w:val="18"/>
        </w:rPr>
        <w:t>7</w:t>
      </w:r>
      <w:r w:rsidR="00E63636" w:rsidRPr="00E45F1D">
        <w:rPr>
          <w:rFonts w:ascii="Arial" w:hAnsi="Arial" w:cs="Arial"/>
          <w:b/>
          <w:bCs/>
          <w:spacing w:val="-2"/>
          <w:sz w:val="18"/>
          <w:szCs w:val="18"/>
        </w:rPr>
        <w:t>:0</w:t>
      </w:r>
      <w:r w:rsidR="000B5B5C" w:rsidRPr="00E45F1D">
        <w:rPr>
          <w:rFonts w:ascii="Arial" w:hAnsi="Arial" w:cs="Arial"/>
          <w:b/>
          <w:bCs/>
          <w:spacing w:val="-2"/>
          <w:sz w:val="18"/>
          <w:szCs w:val="18"/>
        </w:rPr>
        <w:t>0 PM</w:t>
      </w:r>
      <w:r w:rsidR="002A3744" w:rsidRPr="00E45F1D">
        <w:rPr>
          <w:rFonts w:ascii="Arial" w:hAnsi="Arial" w:cs="Arial"/>
          <w:b/>
          <w:bCs/>
          <w:spacing w:val="-2"/>
          <w:sz w:val="18"/>
          <w:szCs w:val="18"/>
        </w:rPr>
        <w:t xml:space="preserve"> - </w:t>
      </w:r>
      <w:r w:rsidR="00CF17A4" w:rsidRPr="00E45F1D">
        <w:rPr>
          <w:rFonts w:ascii="Arial" w:hAnsi="Arial" w:cs="Arial"/>
          <w:b/>
          <w:bCs/>
          <w:spacing w:val="-2"/>
          <w:sz w:val="18"/>
          <w:szCs w:val="18"/>
        </w:rPr>
        <w:tab/>
      </w:r>
      <w:r w:rsidR="00926F56" w:rsidRPr="00E45F1D">
        <w:rPr>
          <w:rFonts w:ascii="Arial" w:hAnsi="Arial" w:cs="Arial"/>
          <w:b/>
          <w:bCs/>
          <w:spacing w:val="-2"/>
          <w:sz w:val="18"/>
          <w:szCs w:val="18"/>
          <w:u w:val="single"/>
        </w:rPr>
        <w:t xml:space="preserve">REGULAR </w:t>
      </w:r>
      <w:r w:rsidR="00E530FB" w:rsidRPr="00E45F1D">
        <w:rPr>
          <w:rFonts w:ascii="Arial" w:hAnsi="Arial" w:cs="Arial"/>
          <w:b/>
          <w:bCs/>
          <w:spacing w:val="-2"/>
          <w:sz w:val="18"/>
          <w:szCs w:val="18"/>
          <w:u w:val="single"/>
        </w:rPr>
        <w:t xml:space="preserve">CITY </w:t>
      </w:r>
      <w:r w:rsidR="00926F56" w:rsidRPr="00E45F1D">
        <w:rPr>
          <w:rFonts w:ascii="Arial" w:hAnsi="Arial" w:cs="Arial"/>
          <w:b/>
          <w:bCs/>
          <w:spacing w:val="-2"/>
          <w:sz w:val="18"/>
          <w:szCs w:val="18"/>
          <w:u w:val="single"/>
        </w:rPr>
        <w:t>COUNCIL MEETING AGENDA ITEMS:</w:t>
      </w:r>
    </w:p>
    <w:p w:rsidR="008C5191" w:rsidRPr="003A0549" w:rsidRDefault="00926F56" w:rsidP="003A0549">
      <w:pPr>
        <w:pStyle w:val="ListParagraph"/>
        <w:tabs>
          <w:tab w:val="left" w:pos="-720"/>
          <w:tab w:val="left" w:pos="0"/>
          <w:tab w:val="left" w:pos="720"/>
        </w:tabs>
        <w:suppressAutoHyphens/>
        <w:spacing w:line="240" w:lineRule="atLeast"/>
        <w:ind w:left="1620"/>
        <w:jc w:val="both"/>
        <w:rPr>
          <w:rFonts w:ascii="Arial" w:hAnsi="Arial" w:cs="Arial"/>
          <w:spacing w:val="-2"/>
          <w:sz w:val="18"/>
          <w:szCs w:val="18"/>
        </w:rPr>
      </w:pPr>
      <w:r w:rsidRPr="003A0549">
        <w:rPr>
          <w:rFonts w:ascii="Arial" w:hAnsi="Arial" w:cs="Arial"/>
          <w:spacing w:val="-2"/>
          <w:sz w:val="18"/>
          <w:szCs w:val="18"/>
        </w:rPr>
        <w:t xml:space="preserve">Opening Remarks </w:t>
      </w:r>
      <w:r w:rsidR="00561EB3" w:rsidRPr="003A0549">
        <w:rPr>
          <w:rFonts w:ascii="Arial" w:hAnsi="Arial" w:cs="Arial"/>
          <w:spacing w:val="-2"/>
          <w:sz w:val="18"/>
          <w:szCs w:val="18"/>
        </w:rPr>
        <w:t xml:space="preserve">if Volunteered </w:t>
      </w:r>
    </w:p>
    <w:p w:rsidR="00926F56" w:rsidRPr="003A0549" w:rsidRDefault="00926F56" w:rsidP="003A0549">
      <w:pPr>
        <w:pStyle w:val="ListParagraph"/>
        <w:tabs>
          <w:tab w:val="left" w:pos="-720"/>
          <w:tab w:val="left" w:pos="0"/>
          <w:tab w:val="left" w:pos="720"/>
        </w:tabs>
        <w:suppressAutoHyphens/>
        <w:spacing w:line="240" w:lineRule="atLeast"/>
        <w:ind w:left="1620"/>
        <w:jc w:val="both"/>
        <w:rPr>
          <w:rFonts w:ascii="Arial" w:hAnsi="Arial" w:cs="Arial"/>
          <w:spacing w:val="-2"/>
          <w:sz w:val="18"/>
          <w:szCs w:val="18"/>
        </w:rPr>
      </w:pPr>
      <w:r w:rsidRPr="003A0549">
        <w:rPr>
          <w:rFonts w:ascii="Arial" w:hAnsi="Arial" w:cs="Arial"/>
          <w:spacing w:val="-2"/>
          <w:sz w:val="18"/>
          <w:szCs w:val="18"/>
        </w:rPr>
        <w:t xml:space="preserve">Pledge of </w:t>
      </w:r>
      <w:r w:rsidR="00407285" w:rsidRPr="003A0549">
        <w:rPr>
          <w:rFonts w:ascii="Arial" w:hAnsi="Arial" w:cs="Arial"/>
          <w:spacing w:val="-2"/>
          <w:sz w:val="18"/>
          <w:szCs w:val="18"/>
        </w:rPr>
        <w:t xml:space="preserve">Allegiance </w:t>
      </w:r>
      <w:r w:rsidRPr="003A0549">
        <w:rPr>
          <w:rFonts w:ascii="Arial" w:hAnsi="Arial" w:cs="Arial"/>
          <w:spacing w:val="-2"/>
          <w:sz w:val="18"/>
          <w:szCs w:val="18"/>
        </w:rPr>
        <w:tab/>
      </w:r>
    </w:p>
    <w:p w:rsidR="00FE2A29" w:rsidRDefault="00926F56" w:rsidP="003A0549">
      <w:pPr>
        <w:pStyle w:val="ListParagraph"/>
        <w:tabs>
          <w:tab w:val="left" w:pos="-720"/>
        </w:tabs>
        <w:suppressAutoHyphens/>
        <w:spacing w:line="240" w:lineRule="atLeast"/>
        <w:ind w:left="1620"/>
        <w:jc w:val="both"/>
        <w:rPr>
          <w:rFonts w:ascii="Arial" w:hAnsi="Arial" w:cs="Arial"/>
          <w:spacing w:val="-2"/>
          <w:sz w:val="18"/>
          <w:szCs w:val="18"/>
        </w:rPr>
      </w:pPr>
      <w:r w:rsidRPr="003A0549">
        <w:rPr>
          <w:rFonts w:ascii="Arial" w:hAnsi="Arial" w:cs="Arial"/>
          <w:spacing w:val="-2"/>
          <w:sz w:val="18"/>
          <w:szCs w:val="18"/>
        </w:rPr>
        <w:t>Approval/Agenda Time Frame</w:t>
      </w:r>
      <w:r w:rsidR="000C586E" w:rsidRPr="003A0549">
        <w:rPr>
          <w:rFonts w:ascii="Arial" w:hAnsi="Arial" w:cs="Arial"/>
          <w:spacing w:val="-2"/>
          <w:sz w:val="18"/>
          <w:szCs w:val="18"/>
        </w:rPr>
        <w:t xml:space="preserve"> </w:t>
      </w:r>
    </w:p>
    <w:p w:rsidR="00FD0C21" w:rsidRPr="003A0549" w:rsidRDefault="00FD0C21" w:rsidP="003A0549">
      <w:pPr>
        <w:pStyle w:val="ListParagraph"/>
        <w:tabs>
          <w:tab w:val="left" w:pos="-720"/>
        </w:tabs>
        <w:suppressAutoHyphens/>
        <w:spacing w:line="240" w:lineRule="atLeast"/>
        <w:ind w:left="1620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>Roll Call</w:t>
      </w:r>
    </w:p>
    <w:p w:rsidR="00617977" w:rsidRDefault="0044464D" w:rsidP="003A0549">
      <w:pPr>
        <w:pStyle w:val="ListParagraph"/>
        <w:tabs>
          <w:tab w:val="left" w:pos="-720"/>
        </w:tabs>
        <w:suppressAutoHyphens/>
        <w:spacing w:line="240" w:lineRule="atLeast"/>
        <w:ind w:left="1620"/>
        <w:jc w:val="both"/>
        <w:rPr>
          <w:rFonts w:ascii="Arial" w:hAnsi="Arial" w:cs="Arial"/>
          <w:spacing w:val="-2"/>
          <w:sz w:val="18"/>
          <w:szCs w:val="18"/>
        </w:rPr>
      </w:pPr>
      <w:r w:rsidRPr="003A0549">
        <w:rPr>
          <w:rFonts w:ascii="Arial" w:hAnsi="Arial" w:cs="Arial"/>
          <w:spacing w:val="-2"/>
          <w:sz w:val="18"/>
          <w:szCs w:val="18"/>
        </w:rPr>
        <w:t>Public Forum</w:t>
      </w:r>
    </w:p>
    <w:p w:rsidR="003A0549" w:rsidRPr="003A0549" w:rsidRDefault="003A0549" w:rsidP="003A0549">
      <w:pPr>
        <w:pStyle w:val="ListParagraph"/>
        <w:tabs>
          <w:tab w:val="left" w:pos="-720"/>
        </w:tabs>
        <w:suppressAutoHyphens/>
        <w:spacing w:line="240" w:lineRule="atLeast"/>
        <w:ind w:left="1620"/>
        <w:jc w:val="both"/>
        <w:rPr>
          <w:rFonts w:ascii="Arial" w:hAnsi="Arial" w:cs="Arial"/>
          <w:spacing w:val="-2"/>
          <w:sz w:val="18"/>
          <w:szCs w:val="18"/>
        </w:rPr>
      </w:pPr>
    </w:p>
    <w:p w:rsidR="0093455E" w:rsidRDefault="0093455E" w:rsidP="00A51842">
      <w:pPr>
        <w:pStyle w:val="ListParagraph"/>
        <w:numPr>
          <w:ilvl w:val="0"/>
          <w:numId w:val="44"/>
        </w:numPr>
        <w:tabs>
          <w:tab w:val="left" w:pos="-720"/>
        </w:tabs>
        <w:suppressAutoHyphens/>
        <w:spacing w:line="240" w:lineRule="atLeast"/>
        <w:ind w:left="1800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>Smart Annexation Resolution Decision</w:t>
      </w:r>
    </w:p>
    <w:p w:rsidR="00A5211A" w:rsidRDefault="00A5211A" w:rsidP="00A51842">
      <w:pPr>
        <w:pStyle w:val="ListParagraph"/>
        <w:numPr>
          <w:ilvl w:val="0"/>
          <w:numId w:val="44"/>
        </w:numPr>
        <w:tabs>
          <w:tab w:val="left" w:pos="-720"/>
        </w:tabs>
        <w:suppressAutoHyphens/>
        <w:spacing w:line="240" w:lineRule="atLeast"/>
        <w:ind w:left="1800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>Dryland Annexation Ordinance Decision</w:t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  <w:t xml:space="preserve">            </w:t>
      </w:r>
      <w:r w:rsidRPr="00A5211A">
        <w:rPr>
          <w:rFonts w:ascii="Arial" w:hAnsi="Arial" w:cs="Arial"/>
          <w:i/>
          <w:spacing w:val="-2"/>
          <w:sz w:val="18"/>
          <w:szCs w:val="18"/>
        </w:rPr>
        <w:t>see attachment</w:t>
      </w:r>
    </w:p>
    <w:p w:rsidR="00A51842" w:rsidRDefault="00A51842" w:rsidP="00A51842">
      <w:pPr>
        <w:pStyle w:val="ListParagraph"/>
        <w:numPr>
          <w:ilvl w:val="0"/>
          <w:numId w:val="44"/>
        </w:numPr>
        <w:tabs>
          <w:tab w:val="left" w:pos="-720"/>
        </w:tabs>
        <w:suppressAutoHyphens/>
        <w:spacing w:line="240" w:lineRule="atLeast"/>
        <w:ind w:left="1800"/>
        <w:rPr>
          <w:rFonts w:ascii="Arial" w:hAnsi="Arial" w:cs="Arial"/>
          <w:spacing w:val="-2"/>
          <w:sz w:val="18"/>
          <w:szCs w:val="18"/>
        </w:rPr>
      </w:pPr>
      <w:r w:rsidRPr="00A51842">
        <w:rPr>
          <w:rFonts w:ascii="Arial" w:hAnsi="Arial" w:cs="Arial"/>
          <w:spacing w:val="-2"/>
          <w:sz w:val="18"/>
          <w:szCs w:val="18"/>
        </w:rPr>
        <w:t>C &amp; L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 w:rsidRPr="00A51842">
        <w:rPr>
          <w:rFonts w:ascii="Arial" w:hAnsi="Arial" w:cs="Arial"/>
          <w:spacing w:val="-2"/>
          <w:sz w:val="18"/>
          <w:szCs w:val="18"/>
        </w:rPr>
        <w:t xml:space="preserve">Subdivision </w:t>
      </w:r>
      <w:r>
        <w:rPr>
          <w:rFonts w:ascii="Arial" w:hAnsi="Arial" w:cs="Arial"/>
          <w:spacing w:val="-2"/>
          <w:sz w:val="18"/>
          <w:szCs w:val="18"/>
        </w:rPr>
        <w:t xml:space="preserve">Plans Preliminary </w:t>
      </w:r>
      <w:r w:rsidRPr="00A51842">
        <w:rPr>
          <w:rFonts w:ascii="Arial" w:hAnsi="Arial" w:cs="Arial"/>
          <w:spacing w:val="-2"/>
          <w:sz w:val="18"/>
          <w:szCs w:val="18"/>
        </w:rPr>
        <w:t>Decision</w:t>
      </w:r>
      <w:r w:rsidRPr="00A51842"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 xml:space="preserve">                                                                        </w:t>
      </w:r>
      <w:r w:rsidRPr="00A51842">
        <w:rPr>
          <w:rFonts w:ascii="Arial" w:hAnsi="Arial" w:cs="Arial"/>
          <w:i/>
          <w:spacing w:val="-2"/>
          <w:sz w:val="18"/>
          <w:szCs w:val="18"/>
        </w:rPr>
        <w:t>see attachment</w:t>
      </w:r>
    </w:p>
    <w:p w:rsidR="00A51842" w:rsidRPr="006914B2" w:rsidRDefault="00A51842" w:rsidP="00B32D49">
      <w:pPr>
        <w:pStyle w:val="ListParagraph"/>
        <w:numPr>
          <w:ilvl w:val="0"/>
          <w:numId w:val="44"/>
        </w:numPr>
        <w:tabs>
          <w:tab w:val="left" w:pos="-720"/>
        </w:tabs>
        <w:suppressAutoHyphens/>
        <w:spacing w:line="240" w:lineRule="atLeast"/>
        <w:ind w:left="1800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>Sam Subdivision Plans Preliminary and Final Decision</w:t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  <w:t xml:space="preserve">            </w:t>
      </w:r>
      <w:r w:rsidRPr="00A51842">
        <w:rPr>
          <w:rFonts w:ascii="Arial" w:hAnsi="Arial" w:cs="Arial"/>
          <w:i/>
          <w:spacing w:val="-2"/>
          <w:sz w:val="18"/>
          <w:szCs w:val="18"/>
        </w:rPr>
        <w:t>see attachment</w:t>
      </w:r>
    </w:p>
    <w:p w:rsidR="00A51842" w:rsidRDefault="00A51842" w:rsidP="00B32D49">
      <w:pPr>
        <w:pStyle w:val="ListParagraph"/>
        <w:numPr>
          <w:ilvl w:val="0"/>
          <w:numId w:val="44"/>
        </w:numPr>
        <w:tabs>
          <w:tab w:val="left" w:pos="-720"/>
        </w:tabs>
        <w:suppressAutoHyphens/>
        <w:spacing w:line="240" w:lineRule="atLeast"/>
        <w:ind w:left="1800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>Pediatric Resolution Decision</w:t>
      </w:r>
    </w:p>
    <w:p w:rsidR="006914B2" w:rsidRDefault="006914B2" w:rsidP="00A5211A">
      <w:pPr>
        <w:pStyle w:val="ListParagraph"/>
        <w:numPr>
          <w:ilvl w:val="0"/>
          <w:numId w:val="44"/>
        </w:numPr>
        <w:tabs>
          <w:tab w:val="left" w:pos="-720"/>
        </w:tabs>
        <w:suppressAutoHyphens/>
        <w:spacing w:line="240" w:lineRule="atLeast"/>
        <w:ind w:left="1800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 xml:space="preserve">City Fee Schedule Building Permit Fees Decision                                                                          </w:t>
      </w:r>
      <w:r w:rsidRPr="006914B2">
        <w:rPr>
          <w:rFonts w:ascii="Arial" w:hAnsi="Arial" w:cs="Arial"/>
          <w:i/>
          <w:spacing w:val="-2"/>
          <w:sz w:val="18"/>
          <w:szCs w:val="18"/>
        </w:rPr>
        <w:t xml:space="preserve"> see attachment</w:t>
      </w:r>
    </w:p>
    <w:p w:rsidR="006914B2" w:rsidRDefault="006914B2" w:rsidP="00A5211A">
      <w:pPr>
        <w:pStyle w:val="ListParagraph"/>
        <w:numPr>
          <w:ilvl w:val="0"/>
          <w:numId w:val="44"/>
        </w:numPr>
        <w:tabs>
          <w:tab w:val="left" w:pos="-720"/>
        </w:tabs>
        <w:suppressAutoHyphens/>
        <w:spacing w:line="240" w:lineRule="atLeast"/>
        <w:ind w:left="1800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 xml:space="preserve">City Fee Schedule Code Violation Fees Decision                                                                            </w:t>
      </w:r>
      <w:r w:rsidRPr="006914B2">
        <w:rPr>
          <w:rFonts w:ascii="Arial" w:hAnsi="Arial" w:cs="Arial"/>
          <w:i/>
          <w:spacing w:val="-2"/>
          <w:sz w:val="18"/>
          <w:szCs w:val="18"/>
        </w:rPr>
        <w:t>see attachment</w:t>
      </w:r>
    </w:p>
    <w:p w:rsidR="00A51842" w:rsidRPr="0093455E" w:rsidRDefault="00A51842" w:rsidP="00A5211A">
      <w:pPr>
        <w:pStyle w:val="ListParagraph"/>
        <w:numPr>
          <w:ilvl w:val="0"/>
          <w:numId w:val="44"/>
        </w:numPr>
        <w:tabs>
          <w:tab w:val="left" w:pos="-720"/>
        </w:tabs>
        <w:suppressAutoHyphens/>
        <w:spacing w:line="240" w:lineRule="atLeast"/>
        <w:ind w:left="1800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>Premier Point Phase 2 Release Durability and Acceptance into the City</w:t>
      </w:r>
      <w:r w:rsidR="00A5211A">
        <w:rPr>
          <w:rFonts w:ascii="Arial" w:hAnsi="Arial" w:cs="Arial"/>
          <w:spacing w:val="-2"/>
          <w:sz w:val="18"/>
          <w:szCs w:val="18"/>
        </w:rPr>
        <w:t xml:space="preserve"> Decision </w:t>
      </w:r>
      <w:r>
        <w:rPr>
          <w:rFonts w:ascii="Arial" w:hAnsi="Arial" w:cs="Arial"/>
          <w:spacing w:val="-2"/>
          <w:sz w:val="18"/>
          <w:szCs w:val="18"/>
        </w:rPr>
        <w:t xml:space="preserve">   </w:t>
      </w:r>
      <w:r w:rsidR="00A5211A">
        <w:rPr>
          <w:rFonts w:ascii="Arial" w:hAnsi="Arial" w:cs="Arial"/>
          <w:spacing w:val="-2"/>
          <w:sz w:val="18"/>
          <w:szCs w:val="18"/>
        </w:rPr>
        <w:t xml:space="preserve">  </w:t>
      </w:r>
      <w:r>
        <w:rPr>
          <w:rFonts w:ascii="Arial" w:hAnsi="Arial" w:cs="Arial"/>
          <w:spacing w:val="-2"/>
          <w:sz w:val="18"/>
          <w:szCs w:val="18"/>
        </w:rPr>
        <w:t xml:space="preserve">                   </w:t>
      </w:r>
      <w:r w:rsidRPr="00A51842">
        <w:rPr>
          <w:rFonts w:ascii="Arial" w:hAnsi="Arial" w:cs="Arial"/>
          <w:i/>
          <w:spacing w:val="-2"/>
          <w:sz w:val="18"/>
          <w:szCs w:val="18"/>
        </w:rPr>
        <w:t>see attachment</w:t>
      </w:r>
    </w:p>
    <w:p w:rsidR="0093455E" w:rsidRDefault="0093455E" w:rsidP="00A5211A">
      <w:pPr>
        <w:pStyle w:val="ListParagraph"/>
        <w:numPr>
          <w:ilvl w:val="0"/>
          <w:numId w:val="44"/>
        </w:numPr>
        <w:tabs>
          <w:tab w:val="left" w:pos="-720"/>
        </w:tabs>
        <w:suppressAutoHyphens/>
        <w:spacing w:line="240" w:lineRule="atLeast"/>
        <w:ind w:left="1800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>Financial Review</w:t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  <w:t xml:space="preserve">             </w:t>
      </w:r>
      <w:r w:rsidRPr="0093455E">
        <w:rPr>
          <w:rFonts w:ascii="Arial" w:hAnsi="Arial" w:cs="Arial"/>
          <w:i/>
          <w:spacing w:val="-2"/>
          <w:sz w:val="18"/>
          <w:szCs w:val="18"/>
        </w:rPr>
        <w:t>see attachment</w:t>
      </w:r>
    </w:p>
    <w:p w:rsidR="00A51842" w:rsidRDefault="00A51842" w:rsidP="00B32D49">
      <w:pPr>
        <w:pStyle w:val="ListParagraph"/>
        <w:numPr>
          <w:ilvl w:val="0"/>
          <w:numId w:val="44"/>
        </w:numPr>
        <w:tabs>
          <w:tab w:val="left" w:pos="-720"/>
        </w:tabs>
        <w:suppressAutoHyphens/>
        <w:spacing w:line="240" w:lineRule="atLeast"/>
        <w:ind w:left="1800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 xml:space="preserve">Approval of City Council Minutes from October 22, 2019                                                                 </w:t>
      </w:r>
      <w:r w:rsidRPr="00A51842">
        <w:rPr>
          <w:rFonts w:ascii="Arial" w:hAnsi="Arial" w:cs="Arial"/>
          <w:i/>
          <w:spacing w:val="-2"/>
          <w:sz w:val="18"/>
          <w:szCs w:val="18"/>
        </w:rPr>
        <w:t>see attachment</w:t>
      </w:r>
    </w:p>
    <w:p w:rsidR="00A51842" w:rsidRPr="00A51842" w:rsidRDefault="00A51842" w:rsidP="00B32D49">
      <w:pPr>
        <w:pStyle w:val="ListParagraph"/>
        <w:numPr>
          <w:ilvl w:val="0"/>
          <w:numId w:val="44"/>
        </w:numPr>
        <w:tabs>
          <w:tab w:val="left" w:pos="-720"/>
        </w:tabs>
        <w:suppressAutoHyphens/>
        <w:spacing w:line="240" w:lineRule="atLeast"/>
        <w:ind w:left="1800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 xml:space="preserve">Approval of City Council Minutes from November 5, 2019                                                               </w:t>
      </w:r>
      <w:r w:rsidRPr="00A51842">
        <w:rPr>
          <w:rFonts w:ascii="Arial" w:hAnsi="Arial" w:cs="Arial"/>
          <w:i/>
          <w:spacing w:val="-2"/>
          <w:sz w:val="18"/>
          <w:szCs w:val="18"/>
        </w:rPr>
        <w:t>see attachment</w:t>
      </w:r>
    </w:p>
    <w:p w:rsidR="00A51842" w:rsidRDefault="00A51842" w:rsidP="00B32D49">
      <w:pPr>
        <w:pStyle w:val="ListParagraph"/>
        <w:numPr>
          <w:ilvl w:val="0"/>
          <w:numId w:val="44"/>
        </w:numPr>
        <w:tabs>
          <w:tab w:val="left" w:pos="-720"/>
        </w:tabs>
        <w:suppressAutoHyphens/>
        <w:spacing w:line="240" w:lineRule="atLeast"/>
        <w:ind w:left="1800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>Approval of City Council Minutes from November 19, 2019 Canvassing of Election</w:t>
      </w:r>
      <w:r w:rsidR="006914B2">
        <w:rPr>
          <w:rFonts w:ascii="Arial" w:hAnsi="Arial" w:cs="Arial"/>
          <w:spacing w:val="-2"/>
          <w:sz w:val="18"/>
          <w:szCs w:val="18"/>
        </w:rPr>
        <w:t xml:space="preserve">                       </w:t>
      </w:r>
      <w:r w:rsidR="006914B2" w:rsidRPr="006914B2">
        <w:rPr>
          <w:rFonts w:ascii="Arial" w:hAnsi="Arial" w:cs="Arial"/>
          <w:i/>
          <w:spacing w:val="-2"/>
          <w:sz w:val="18"/>
          <w:szCs w:val="18"/>
        </w:rPr>
        <w:t>see attachment</w:t>
      </w:r>
    </w:p>
    <w:p w:rsidR="00A51842" w:rsidRDefault="00A51842" w:rsidP="00A51842">
      <w:pPr>
        <w:tabs>
          <w:tab w:val="left" w:pos="-720"/>
        </w:tabs>
        <w:suppressAutoHyphens/>
        <w:spacing w:line="240" w:lineRule="atLeast"/>
        <w:ind w:left="1440"/>
        <w:jc w:val="both"/>
        <w:rPr>
          <w:rFonts w:ascii="Arial" w:hAnsi="Arial" w:cs="Arial"/>
          <w:spacing w:val="-2"/>
          <w:sz w:val="18"/>
          <w:szCs w:val="18"/>
        </w:rPr>
      </w:pPr>
    </w:p>
    <w:p w:rsidR="00CB4BA1" w:rsidRPr="00A51842" w:rsidRDefault="00561EB3" w:rsidP="00A51842">
      <w:pPr>
        <w:tabs>
          <w:tab w:val="left" w:pos="-720"/>
        </w:tabs>
        <w:suppressAutoHyphens/>
        <w:spacing w:line="240" w:lineRule="atLeast"/>
        <w:ind w:left="1440"/>
        <w:jc w:val="both"/>
        <w:rPr>
          <w:rFonts w:ascii="Arial" w:hAnsi="Arial" w:cs="Arial"/>
          <w:spacing w:val="-2"/>
          <w:sz w:val="18"/>
          <w:szCs w:val="18"/>
        </w:rPr>
      </w:pPr>
      <w:r w:rsidRPr="00A51842">
        <w:rPr>
          <w:rFonts w:ascii="Arial" w:hAnsi="Arial" w:cs="Arial"/>
          <w:spacing w:val="-2"/>
          <w:sz w:val="18"/>
          <w:szCs w:val="18"/>
        </w:rPr>
        <w:t>Closed Session if Necessary</w:t>
      </w:r>
    </w:p>
    <w:p w:rsidR="00200A1C" w:rsidRDefault="00200A1C" w:rsidP="00561EB3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b/>
          <w:spacing w:val="-2"/>
          <w:sz w:val="18"/>
          <w:szCs w:val="18"/>
        </w:rPr>
        <w:tab/>
      </w:r>
      <w:r>
        <w:rPr>
          <w:rFonts w:ascii="Arial" w:hAnsi="Arial" w:cs="Arial"/>
          <w:b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>A</w:t>
      </w:r>
      <w:r w:rsidRPr="006D7F7F">
        <w:rPr>
          <w:rFonts w:ascii="Arial" w:hAnsi="Arial" w:cs="Arial"/>
          <w:spacing w:val="-2"/>
          <w:sz w:val="18"/>
          <w:szCs w:val="18"/>
        </w:rPr>
        <w:t>djournment</w:t>
      </w:r>
    </w:p>
    <w:p w:rsidR="00AC087C" w:rsidRDefault="00AC087C" w:rsidP="00561EB3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b/>
          <w:spacing w:val="-2"/>
          <w:sz w:val="18"/>
          <w:szCs w:val="18"/>
        </w:rPr>
      </w:pPr>
    </w:p>
    <w:p w:rsidR="00200A1C" w:rsidRDefault="00200A1C" w:rsidP="00561EB3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b/>
          <w:spacing w:val="-2"/>
          <w:sz w:val="18"/>
          <w:szCs w:val="18"/>
          <w:u w:val="single"/>
        </w:rPr>
      </w:pPr>
      <w:r>
        <w:rPr>
          <w:rFonts w:ascii="Arial" w:hAnsi="Arial" w:cs="Arial"/>
          <w:b/>
          <w:spacing w:val="-2"/>
          <w:sz w:val="18"/>
          <w:szCs w:val="18"/>
        </w:rPr>
        <w:tab/>
      </w:r>
      <w:r>
        <w:rPr>
          <w:rFonts w:ascii="Arial" w:hAnsi="Arial" w:cs="Arial"/>
          <w:b/>
          <w:spacing w:val="-2"/>
          <w:sz w:val="18"/>
          <w:szCs w:val="18"/>
        </w:rPr>
        <w:tab/>
      </w:r>
      <w:r>
        <w:rPr>
          <w:rFonts w:ascii="Arial" w:hAnsi="Arial" w:cs="Arial"/>
          <w:b/>
          <w:spacing w:val="-2"/>
          <w:sz w:val="18"/>
          <w:szCs w:val="18"/>
          <w:u w:val="single"/>
        </w:rPr>
        <w:t>CITY COUNCIL WORK SESSION:</w:t>
      </w:r>
    </w:p>
    <w:p w:rsidR="001D5CC8" w:rsidRPr="00CA4268" w:rsidRDefault="00200A1C" w:rsidP="00CA4268">
      <w:pPr>
        <w:pStyle w:val="ListParagraph"/>
        <w:numPr>
          <w:ilvl w:val="0"/>
          <w:numId w:val="38"/>
        </w:num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 xml:space="preserve">Continued Work Session If Necessary in Regards to Work Session Items Listed Above. </w:t>
      </w:r>
    </w:p>
    <w:p w:rsidR="00AC087C" w:rsidRDefault="00AC087C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spacing w:val="-2"/>
          <w:sz w:val="18"/>
          <w:szCs w:val="18"/>
        </w:rPr>
      </w:pPr>
    </w:p>
    <w:p w:rsidR="001B3195" w:rsidRPr="00AF270C" w:rsidRDefault="00926F56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spacing w:val="-2"/>
          <w:sz w:val="18"/>
          <w:szCs w:val="18"/>
        </w:rPr>
      </w:pPr>
      <w:r w:rsidRPr="00AF270C">
        <w:rPr>
          <w:rFonts w:ascii="Arial" w:hAnsi="Arial" w:cs="Arial"/>
          <w:spacing w:val="-2"/>
          <w:sz w:val="18"/>
          <w:szCs w:val="18"/>
        </w:rPr>
        <w:t xml:space="preserve">Handicap Access, Upon Request. (48 </w:t>
      </w:r>
      <w:proofErr w:type="spellStart"/>
      <w:r w:rsidRPr="00AF270C">
        <w:rPr>
          <w:rFonts w:ascii="Arial" w:hAnsi="Arial" w:cs="Arial"/>
          <w:spacing w:val="-2"/>
          <w:sz w:val="18"/>
          <w:szCs w:val="18"/>
        </w:rPr>
        <w:t>Hours Notice</w:t>
      </w:r>
      <w:proofErr w:type="spellEnd"/>
      <w:r w:rsidRPr="00AF270C">
        <w:rPr>
          <w:rFonts w:ascii="Arial" w:hAnsi="Arial" w:cs="Arial"/>
          <w:spacing w:val="-2"/>
          <w:sz w:val="18"/>
          <w:szCs w:val="18"/>
        </w:rPr>
        <w:t>)</w:t>
      </w:r>
    </w:p>
    <w:p w:rsidR="006F6305" w:rsidRPr="00983A79" w:rsidRDefault="00657E8E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ab/>
      </w:r>
      <w:r w:rsidR="00926F56" w:rsidRPr="00983A79">
        <w:rPr>
          <w:rFonts w:ascii="Arial" w:hAnsi="Arial" w:cs="Arial"/>
          <w:spacing w:val="-2"/>
          <w:sz w:val="18"/>
          <w:szCs w:val="18"/>
        </w:rPr>
        <w:t>The times that appear on this agenda may be accelerated if time permits.  All interested persons are invited to attend this meeting.</w:t>
      </w:r>
    </w:p>
    <w:p w:rsidR="00DB3DED" w:rsidRDefault="00926F56" w:rsidP="009232E6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spacing w:val="-2"/>
          <w:sz w:val="18"/>
          <w:szCs w:val="18"/>
        </w:rPr>
      </w:pPr>
      <w:r w:rsidRPr="00983A79">
        <w:rPr>
          <w:rFonts w:ascii="Arial" w:hAnsi="Arial" w:cs="Arial"/>
          <w:spacing w:val="-2"/>
          <w:sz w:val="18"/>
          <w:szCs w:val="18"/>
        </w:rPr>
        <w:t>Dated this</w:t>
      </w:r>
      <w:r w:rsidR="00B40CB3">
        <w:rPr>
          <w:rFonts w:ascii="Arial" w:hAnsi="Arial" w:cs="Arial"/>
          <w:spacing w:val="-2"/>
          <w:sz w:val="18"/>
          <w:szCs w:val="18"/>
        </w:rPr>
        <w:t xml:space="preserve"> </w:t>
      </w:r>
      <w:r w:rsidR="00A5211A">
        <w:rPr>
          <w:rFonts w:ascii="Arial" w:hAnsi="Arial" w:cs="Arial"/>
          <w:spacing w:val="-2"/>
          <w:sz w:val="18"/>
          <w:szCs w:val="18"/>
        </w:rPr>
        <w:t>9</w:t>
      </w:r>
      <w:r w:rsidR="00A5211A" w:rsidRPr="00A5211A">
        <w:rPr>
          <w:rFonts w:ascii="Arial" w:hAnsi="Arial" w:cs="Arial"/>
          <w:spacing w:val="-2"/>
          <w:sz w:val="18"/>
          <w:szCs w:val="18"/>
          <w:vertAlign w:val="superscript"/>
        </w:rPr>
        <w:t>th</w:t>
      </w:r>
      <w:r w:rsidR="00A5211A">
        <w:rPr>
          <w:rFonts w:ascii="Arial" w:hAnsi="Arial" w:cs="Arial"/>
          <w:spacing w:val="-2"/>
          <w:sz w:val="18"/>
          <w:szCs w:val="18"/>
        </w:rPr>
        <w:t xml:space="preserve"> </w:t>
      </w:r>
      <w:r w:rsidR="00D76C82">
        <w:rPr>
          <w:rFonts w:ascii="Arial" w:hAnsi="Arial" w:cs="Arial"/>
          <w:spacing w:val="-2"/>
          <w:sz w:val="18"/>
          <w:szCs w:val="18"/>
        </w:rPr>
        <w:t xml:space="preserve">day of </w:t>
      </w:r>
      <w:r w:rsidR="00A5211A">
        <w:rPr>
          <w:rFonts w:ascii="Arial" w:hAnsi="Arial" w:cs="Arial"/>
          <w:spacing w:val="-2"/>
          <w:sz w:val="18"/>
          <w:szCs w:val="18"/>
        </w:rPr>
        <w:t>December</w:t>
      </w:r>
      <w:r w:rsidR="00C129CD" w:rsidRPr="00983A79">
        <w:rPr>
          <w:rFonts w:ascii="Arial" w:hAnsi="Arial" w:cs="Arial"/>
          <w:spacing w:val="-2"/>
          <w:sz w:val="18"/>
          <w:szCs w:val="18"/>
        </w:rPr>
        <w:t>, 2</w:t>
      </w:r>
      <w:r w:rsidRPr="00983A79">
        <w:rPr>
          <w:rFonts w:ascii="Arial" w:hAnsi="Arial" w:cs="Arial"/>
          <w:spacing w:val="-2"/>
          <w:sz w:val="18"/>
          <w:szCs w:val="18"/>
        </w:rPr>
        <w:t>0</w:t>
      </w:r>
      <w:r w:rsidR="00435633" w:rsidRPr="00983A79">
        <w:rPr>
          <w:rFonts w:ascii="Arial" w:hAnsi="Arial" w:cs="Arial"/>
          <w:spacing w:val="-2"/>
          <w:sz w:val="18"/>
          <w:szCs w:val="18"/>
        </w:rPr>
        <w:t>1</w:t>
      </w:r>
      <w:r w:rsidR="00977FEB">
        <w:rPr>
          <w:rFonts w:ascii="Arial" w:hAnsi="Arial" w:cs="Arial"/>
          <w:spacing w:val="-2"/>
          <w:sz w:val="18"/>
          <w:szCs w:val="18"/>
        </w:rPr>
        <w:t>9</w:t>
      </w:r>
      <w:r w:rsidRPr="00983A79">
        <w:rPr>
          <w:rFonts w:ascii="Arial" w:hAnsi="Arial" w:cs="Arial"/>
          <w:spacing w:val="-2"/>
          <w:sz w:val="18"/>
          <w:szCs w:val="18"/>
        </w:rPr>
        <w:t>.</w:t>
      </w:r>
      <w:r w:rsidRPr="00AF270C">
        <w:rPr>
          <w:rFonts w:ascii="Arial" w:hAnsi="Arial" w:cs="Arial"/>
          <w:spacing w:val="-2"/>
          <w:sz w:val="18"/>
          <w:szCs w:val="18"/>
        </w:rPr>
        <w:tab/>
      </w:r>
      <w:r w:rsidRPr="00AF270C">
        <w:rPr>
          <w:rFonts w:ascii="Arial" w:hAnsi="Arial" w:cs="Arial"/>
          <w:spacing w:val="-2"/>
          <w:sz w:val="18"/>
          <w:szCs w:val="18"/>
        </w:rPr>
        <w:tab/>
      </w:r>
      <w:r w:rsidRPr="00AF270C">
        <w:rPr>
          <w:rFonts w:ascii="Arial" w:hAnsi="Arial" w:cs="Arial"/>
          <w:spacing w:val="-2"/>
          <w:sz w:val="18"/>
          <w:szCs w:val="18"/>
        </w:rPr>
        <w:tab/>
      </w:r>
    </w:p>
    <w:p w:rsidR="00983A79" w:rsidRPr="00553208" w:rsidRDefault="00983A79" w:rsidP="00553208">
      <w:pPr>
        <w:tabs>
          <w:tab w:val="left" w:pos="-720"/>
          <w:tab w:val="left" w:pos="0"/>
          <w:tab w:val="left" w:pos="720"/>
        </w:tabs>
        <w:suppressAutoHyphens/>
        <w:spacing w:line="240" w:lineRule="atLeast"/>
        <w:ind w:left="1440" w:hanging="1440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>
        <w:rPr>
          <w:rFonts w:ascii="Arial" w:hAnsi="Arial" w:cs="Arial"/>
          <w:spacing w:val="-2"/>
          <w:sz w:val="18"/>
          <w:szCs w:val="18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  <w:u w:val="single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  <w:u w:val="single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  <w:u w:val="single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  <w:u w:val="single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  <w:u w:val="single"/>
        </w:rPr>
        <w:tab/>
        <w:t xml:space="preserve"> </w:t>
      </w:r>
      <w:r w:rsidR="00926F56" w:rsidRPr="00AF270C">
        <w:rPr>
          <w:rFonts w:ascii="Arial" w:hAnsi="Arial" w:cs="Arial"/>
          <w:spacing w:val="-2"/>
          <w:sz w:val="18"/>
          <w:szCs w:val="18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</w:rPr>
        <w:tab/>
      </w:r>
      <w:r w:rsidR="00182243">
        <w:rPr>
          <w:rFonts w:ascii="Arial" w:hAnsi="Arial" w:cs="Arial"/>
          <w:spacing w:val="-2"/>
          <w:sz w:val="18"/>
          <w:szCs w:val="18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</w:rPr>
        <w:tab/>
      </w:r>
      <w:r w:rsidR="00784A66" w:rsidRPr="00AF270C">
        <w:rPr>
          <w:rFonts w:ascii="Arial" w:hAnsi="Arial" w:cs="Arial"/>
          <w:spacing w:val="-2"/>
          <w:sz w:val="18"/>
          <w:szCs w:val="18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</w:rPr>
        <w:t xml:space="preserve">                           </w:t>
      </w:r>
      <w:r w:rsidR="00FF0FF6" w:rsidRPr="00AF270C">
        <w:rPr>
          <w:rFonts w:ascii="Arial" w:hAnsi="Arial" w:cs="Arial"/>
          <w:spacing w:val="-2"/>
          <w:sz w:val="18"/>
          <w:szCs w:val="18"/>
        </w:rPr>
        <w:tab/>
      </w:r>
      <w:r w:rsidR="003A0549">
        <w:rPr>
          <w:rFonts w:ascii="Arial" w:hAnsi="Arial" w:cs="Arial"/>
          <w:spacing w:val="-2"/>
          <w:sz w:val="18"/>
          <w:szCs w:val="18"/>
        </w:rPr>
        <w:t>Laura Oliver</w:t>
      </w:r>
      <w:r w:rsidR="00A97426">
        <w:rPr>
          <w:rFonts w:ascii="Arial" w:hAnsi="Arial" w:cs="Arial"/>
          <w:spacing w:val="-2"/>
          <w:sz w:val="18"/>
          <w:szCs w:val="18"/>
        </w:rPr>
        <w:t>, Deputy</w:t>
      </w:r>
      <w:r w:rsidR="00926F56" w:rsidRPr="00AF270C">
        <w:rPr>
          <w:rFonts w:ascii="Arial" w:hAnsi="Arial" w:cs="Arial"/>
          <w:spacing w:val="-2"/>
          <w:sz w:val="18"/>
          <w:szCs w:val="18"/>
        </w:rPr>
        <w:t xml:space="preserve"> Recorder</w:t>
      </w:r>
    </w:p>
    <w:p w:rsidR="008B752A" w:rsidRDefault="008B752A" w:rsidP="000C5002">
      <w:pPr>
        <w:tabs>
          <w:tab w:val="left" w:pos="-720"/>
        </w:tabs>
        <w:suppressAutoHyphens/>
        <w:spacing w:line="240" w:lineRule="atLeast"/>
        <w:jc w:val="center"/>
        <w:rPr>
          <w:rFonts w:ascii="Arial" w:hAnsi="Arial" w:cs="Arial"/>
          <w:spacing w:val="-2"/>
          <w:sz w:val="18"/>
          <w:szCs w:val="18"/>
          <w:u w:val="single"/>
        </w:rPr>
      </w:pPr>
    </w:p>
    <w:p w:rsidR="00983A79" w:rsidRPr="004A72A7" w:rsidRDefault="00926F56" w:rsidP="004A72A7">
      <w:pPr>
        <w:tabs>
          <w:tab w:val="left" w:pos="-720"/>
        </w:tabs>
        <w:suppressAutoHyphens/>
        <w:spacing w:line="240" w:lineRule="atLeast"/>
        <w:jc w:val="center"/>
        <w:rPr>
          <w:rFonts w:ascii="Arial" w:hAnsi="Arial" w:cs="Arial"/>
          <w:spacing w:val="-2"/>
          <w:sz w:val="18"/>
          <w:szCs w:val="18"/>
          <w:u w:val="single"/>
        </w:rPr>
      </w:pPr>
      <w:r w:rsidRPr="00AF270C">
        <w:rPr>
          <w:rFonts w:ascii="Arial" w:hAnsi="Arial" w:cs="Arial"/>
          <w:spacing w:val="-2"/>
          <w:sz w:val="18"/>
          <w:szCs w:val="18"/>
          <w:u w:val="single"/>
        </w:rPr>
        <w:t>CERTIFICATION</w:t>
      </w:r>
    </w:p>
    <w:p w:rsidR="00585502" w:rsidRDefault="00983A79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6"/>
          <w:szCs w:val="16"/>
        </w:rPr>
        <w:tab/>
      </w:r>
      <w:r w:rsidR="00926F56" w:rsidRPr="00983A79">
        <w:rPr>
          <w:rFonts w:ascii="Arial" w:hAnsi="Arial" w:cs="Arial"/>
          <w:spacing w:val="-2"/>
          <w:sz w:val="18"/>
          <w:szCs w:val="18"/>
        </w:rPr>
        <w:t>I, the undersigned</w:t>
      </w:r>
      <w:r w:rsidR="00D23DBB">
        <w:rPr>
          <w:rFonts w:ascii="Arial" w:hAnsi="Arial" w:cs="Arial"/>
          <w:spacing w:val="-2"/>
          <w:sz w:val="18"/>
          <w:szCs w:val="18"/>
        </w:rPr>
        <w:t>, duly appointed and acting Deputy</w:t>
      </w:r>
      <w:r w:rsidR="00926F56" w:rsidRPr="00983A79">
        <w:rPr>
          <w:rFonts w:ascii="Arial" w:hAnsi="Arial" w:cs="Arial"/>
          <w:spacing w:val="-2"/>
          <w:sz w:val="18"/>
          <w:szCs w:val="18"/>
        </w:rPr>
        <w:t xml:space="preserve"> Recorder for the municipality of Elk Ridge, </w:t>
      </w:r>
      <w:r w:rsidR="00805BDE" w:rsidRPr="00983A79">
        <w:rPr>
          <w:rFonts w:ascii="Arial" w:hAnsi="Arial" w:cs="Arial"/>
          <w:spacing w:val="-2"/>
          <w:sz w:val="18"/>
          <w:szCs w:val="18"/>
        </w:rPr>
        <w:t xml:space="preserve">do </w:t>
      </w:r>
      <w:r w:rsidR="00926F56" w:rsidRPr="00983A79">
        <w:rPr>
          <w:rFonts w:ascii="Arial" w:hAnsi="Arial" w:cs="Arial"/>
          <w:spacing w:val="-2"/>
          <w:sz w:val="18"/>
          <w:szCs w:val="18"/>
        </w:rPr>
        <w:t xml:space="preserve">hereby certify that a copy of the Notice of Agenda was </w:t>
      </w:r>
      <w:r w:rsidR="002945C4" w:rsidRPr="00983A79">
        <w:rPr>
          <w:rFonts w:ascii="Arial" w:hAnsi="Arial" w:cs="Arial"/>
          <w:spacing w:val="-2"/>
          <w:sz w:val="18"/>
          <w:szCs w:val="18"/>
        </w:rPr>
        <w:t>provided</w:t>
      </w:r>
      <w:r w:rsidR="00926F56" w:rsidRPr="00983A79">
        <w:rPr>
          <w:rFonts w:ascii="Arial" w:hAnsi="Arial" w:cs="Arial"/>
          <w:spacing w:val="-2"/>
          <w:sz w:val="18"/>
          <w:szCs w:val="18"/>
        </w:rPr>
        <w:t xml:space="preserve"> to the Payson Chronicle, 145 E Utah Ave, Payson, Utah, and to each member of the Governing Body on</w:t>
      </w:r>
      <w:r w:rsidR="003500CB" w:rsidRPr="00983A79">
        <w:rPr>
          <w:rFonts w:ascii="Arial" w:hAnsi="Arial" w:cs="Arial"/>
          <w:spacing w:val="-2"/>
          <w:sz w:val="18"/>
          <w:szCs w:val="18"/>
        </w:rPr>
        <w:t xml:space="preserve"> </w:t>
      </w:r>
      <w:r w:rsidR="00DB3DED">
        <w:rPr>
          <w:rFonts w:ascii="Arial" w:hAnsi="Arial" w:cs="Arial"/>
          <w:spacing w:val="-2"/>
          <w:sz w:val="18"/>
          <w:szCs w:val="18"/>
        </w:rPr>
        <w:t>the</w:t>
      </w:r>
      <w:r w:rsidR="00E62447">
        <w:rPr>
          <w:rFonts w:ascii="Arial" w:hAnsi="Arial" w:cs="Arial"/>
          <w:spacing w:val="-2"/>
          <w:sz w:val="18"/>
          <w:szCs w:val="18"/>
        </w:rPr>
        <w:t xml:space="preserve"> </w:t>
      </w:r>
      <w:r w:rsidR="00A5211A">
        <w:rPr>
          <w:rFonts w:ascii="Arial" w:hAnsi="Arial" w:cs="Arial"/>
          <w:spacing w:val="-2"/>
          <w:sz w:val="18"/>
          <w:szCs w:val="18"/>
        </w:rPr>
        <w:t>9</w:t>
      </w:r>
      <w:r w:rsidR="00A5211A" w:rsidRPr="00A5211A">
        <w:rPr>
          <w:rFonts w:ascii="Arial" w:hAnsi="Arial" w:cs="Arial"/>
          <w:spacing w:val="-2"/>
          <w:sz w:val="18"/>
          <w:szCs w:val="18"/>
          <w:vertAlign w:val="superscript"/>
        </w:rPr>
        <w:t>th</w:t>
      </w:r>
      <w:r w:rsidR="00A5211A">
        <w:rPr>
          <w:rFonts w:ascii="Arial" w:hAnsi="Arial" w:cs="Arial"/>
          <w:spacing w:val="-2"/>
          <w:sz w:val="18"/>
          <w:szCs w:val="18"/>
        </w:rPr>
        <w:t xml:space="preserve"> </w:t>
      </w:r>
      <w:r w:rsidR="007C25D3">
        <w:rPr>
          <w:rFonts w:ascii="Arial" w:hAnsi="Arial" w:cs="Arial"/>
          <w:spacing w:val="-2"/>
          <w:sz w:val="18"/>
          <w:szCs w:val="18"/>
        </w:rPr>
        <w:t xml:space="preserve">day of </w:t>
      </w:r>
      <w:r w:rsidR="00A5211A">
        <w:rPr>
          <w:rFonts w:ascii="Arial" w:hAnsi="Arial" w:cs="Arial"/>
          <w:spacing w:val="-2"/>
          <w:sz w:val="18"/>
          <w:szCs w:val="18"/>
        </w:rPr>
        <w:t>December</w:t>
      </w:r>
      <w:r w:rsidR="007C25D3">
        <w:rPr>
          <w:rFonts w:ascii="Arial" w:hAnsi="Arial" w:cs="Arial"/>
          <w:spacing w:val="-2"/>
          <w:sz w:val="18"/>
          <w:szCs w:val="18"/>
        </w:rPr>
        <w:t>, 2019</w:t>
      </w:r>
      <w:r w:rsidR="00C906EB">
        <w:rPr>
          <w:rFonts w:ascii="Arial" w:hAnsi="Arial" w:cs="Arial"/>
          <w:spacing w:val="-2"/>
          <w:sz w:val="18"/>
          <w:szCs w:val="18"/>
        </w:rPr>
        <w:t>.</w:t>
      </w:r>
      <w:r w:rsidR="001B3195" w:rsidRPr="00AF270C">
        <w:rPr>
          <w:rFonts w:ascii="Arial" w:hAnsi="Arial" w:cs="Arial"/>
          <w:spacing w:val="-2"/>
          <w:sz w:val="18"/>
          <w:szCs w:val="18"/>
        </w:rPr>
        <w:tab/>
      </w:r>
    </w:p>
    <w:p w:rsidR="0063207C" w:rsidRDefault="00585502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ab/>
      </w:r>
      <w:r w:rsidR="00CF351F" w:rsidRPr="00AF270C">
        <w:rPr>
          <w:rFonts w:ascii="Arial" w:hAnsi="Arial" w:cs="Arial"/>
          <w:spacing w:val="-2"/>
          <w:sz w:val="18"/>
          <w:szCs w:val="18"/>
        </w:rPr>
        <w:tab/>
      </w:r>
      <w:r w:rsidR="00CB1739" w:rsidRPr="00AF270C">
        <w:rPr>
          <w:rFonts w:ascii="Arial" w:hAnsi="Arial" w:cs="Arial"/>
          <w:spacing w:val="-2"/>
          <w:sz w:val="18"/>
          <w:szCs w:val="18"/>
        </w:rPr>
        <w:tab/>
      </w:r>
      <w:r w:rsidR="00CB1739" w:rsidRPr="00AF270C">
        <w:rPr>
          <w:rFonts w:ascii="Arial" w:hAnsi="Arial" w:cs="Arial"/>
          <w:spacing w:val="-2"/>
          <w:sz w:val="18"/>
          <w:szCs w:val="18"/>
        </w:rPr>
        <w:tab/>
      </w:r>
      <w:r w:rsidR="00CB1739" w:rsidRPr="00AF270C">
        <w:rPr>
          <w:rFonts w:ascii="Arial" w:hAnsi="Arial" w:cs="Arial"/>
          <w:spacing w:val="-2"/>
          <w:sz w:val="18"/>
          <w:szCs w:val="18"/>
        </w:rPr>
        <w:tab/>
      </w:r>
      <w:r w:rsidR="00CB1739" w:rsidRPr="00AF270C">
        <w:rPr>
          <w:rFonts w:ascii="Arial" w:hAnsi="Arial" w:cs="Arial"/>
          <w:spacing w:val="-2"/>
          <w:sz w:val="18"/>
          <w:szCs w:val="18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</w:rPr>
        <w:tab/>
      </w:r>
      <w:r w:rsidR="008229DA" w:rsidRPr="00AF270C">
        <w:rPr>
          <w:rFonts w:ascii="Arial" w:hAnsi="Arial" w:cs="Arial"/>
          <w:spacing w:val="-2"/>
          <w:sz w:val="18"/>
          <w:szCs w:val="18"/>
          <w:u w:val="single"/>
        </w:rPr>
        <w:tab/>
      </w:r>
      <w:r w:rsidR="008229DA" w:rsidRPr="00AF270C">
        <w:rPr>
          <w:rFonts w:ascii="Arial" w:hAnsi="Arial" w:cs="Arial"/>
          <w:spacing w:val="-2"/>
          <w:sz w:val="18"/>
          <w:szCs w:val="18"/>
          <w:u w:val="single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  <w:u w:val="single"/>
        </w:rPr>
        <w:t xml:space="preserve">                                                     </w:t>
      </w:r>
      <w:r w:rsidR="00926F56" w:rsidRPr="00AF270C">
        <w:rPr>
          <w:rFonts w:ascii="Arial" w:hAnsi="Arial" w:cs="Arial"/>
          <w:spacing w:val="-2"/>
          <w:sz w:val="18"/>
          <w:szCs w:val="18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</w:rPr>
        <w:tab/>
        <w:t xml:space="preserve">                       </w:t>
      </w:r>
      <w:r w:rsidR="00926F56" w:rsidRPr="00AF270C">
        <w:rPr>
          <w:rFonts w:ascii="Arial" w:hAnsi="Arial" w:cs="Arial"/>
          <w:spacing w:val="-2"/>
          <w:sz w:val="18"/>
          <w:szCs w:val="18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</w:rPr>
        <w:tab/>
      </w:r>
      <w:r w:rsidR="00926F56" w:rsidRPr="00AF270C">
        <w:rPr>
          <w:rFonts w:ascii="Arial" w:hAnsi="Arial" w:cs="Arial"/>
          <w:spacing w:val="-2"/>
          <w:sz w:val="18"/>
          <w:szCs w:val="18"/>
        </w:rPr>
        <w:tab/>
        <w:t xml:space="preserve">                </w:t>
      </w:r>
      <w:r w:rsidR="00232287" w:rsidRPr="00AF270C">
        <w:rPr>
          <w:rFonts w:ascii="Arial" w:hAnsi="Arial" w:cs="Arial"/>
          <w:spacing w:val="-2"/>
          <w:sz w:val="18"/>
          <w:szCs w:val="18"/>
        </w:rPr>
        <w:tab/>
      </w:r>
      <w:r w:rsidR="00232287" w:rsidRPr="00AF270C">
        <w:rPr>
          <w:rFonts w:ascii="Arial" w:hAnsi="Arial" w:cs="Arial"/>
          <w:spacing w:val="-2"/>
          <w:sz w:val="18"/>
          <w:szCs w:val="18"/>
        </w:rPr>
        <w:tab/>
      </w:r>
      <w:r w:rsidR="00362E96">
        <w:rPr>
          <w:rFonts w:ascii="Arial" w:hAnsi="Arial" w:cs="Arial"/>
          <w:spacing w:val="-2"/>
          <w:sz w:val="18"/>
          <w:szCs w:val="18"/>
        </w:rPr>
        <w:tab/>
      </w:r>
      <w:r w:rsidR="003A0549">
        <w:rPr>
          <w:rFonts w:ascii="Arial" w:hAnsi="Arial" w:cs="Arial"/>
          <w:spacing w:val="-2"/>
          <w:sz w:val="18"/>
          <w:szCs w:val="18"/>
        </w:rPr>
        <w:t>Laura Oliver</w:t>
      </w:r>
      <w:r w:rsidR="00C26DBA">
        <w:rPr>
          <w:rFonts w:ascii="Arial" w:hAnsi="Arial" w:cs="Arial"/>
          <w:spacing w:val="-2"/>
          <w:sz w:val="18"/>
          <w:szCs w:val="18"/>
        </w:rPr>
        <w:t xml:space="preserve">, </w:t>
      </w:r>
      <w:r w:rsidR="00A97426">
        <w:rPr>
          <w:rFonts w:ascii="Arial" w:hAnsi="Arial" w:cs="Arial"/>
          <w:spacing w:val="-2"/>
          <w:sz w:val="18"/>
          <w:szCs w:val="18"/>
        </w:rPr>
        <w:t>Deputy</w:t>
      </w:r>
      <w:r w:rsidR="00926F56" w:rsidRPr="00AF270C">
        <w:rPr>
          <w:rFonts w:ascii="Arial" w:hAnsi="Arial" w:cs="Arial"/>
          <w:spacing w:val="-2"/>
          <w:sz w:val="18"/>
          <w:szCs w:val="18"/>
        </w:rPr>
        <w:t xml:space="preserve"> Recorder</w:t>
      </w:r>
    </w:p>
    <w:p w:rsidR="00343325" w:rsidRDefault="00343325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spacing w:val="-2"/>
          <w:sz w:val="18"/>
          <w:szCs w:val="18"/>
        </w:rPr>
      </w:pPr>
    </w:p>
    <w:p w:rsidR="00343325" w:rsidRPr="00AF270C" w:rsidRDefault="00C97EBA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lastRenderedPageBreak/>
        <w:t>*Please note</w:t>
      </w:r>
      <w:r w:rsidR="006466C5">
        <w:rPr>
          <w:rFonts w:ascii="Arial" w:hAnsi="Arial" w:cs="Arial"/>
          <w:spacing w:val="-2"/>
          <w:sz w:val="18"/>
          <w:szCs w:val="18"/>
        </w:rPr>
        <w:t>: If you would like to address c</w:t>
      </w:r>
      <w:r>
        <w:rPr>
          <w:rFonts w:ascii="Arial" w:hAnsi="Arial" w:cs="Arial"/>
          <w:spacing w:val="-2"/>
          <w:sz w:val="18"/>
          <w:szCs w:val="18"/>
        </w:rPr>
        <w:t>ouncil in the Public Forum, you will be required to sign in and state the topic of your discussion</w:t>
      </w:r>
      <w:r w:rsidR="00C71524">
        <w:rPr>
          <w:rFonts w:ascii="Arial" w:hAnsi="Arial" w:cs="Arial"/>
          <w:spacing w:val="-2"/>
          <w:sz w:val="18"/>
          <w:szCs w:val="18"/>
        </w:rPr>
        <w:t xml:space="preserve"> by the time the regular council meeting</w:t>
      </w:r>
      <w:r w:rsidR="001D432A">
        <w:rPr>
          <w:rFonts w:ascii="Arial" w:hAnsi="Arial" w:cs="Arial"/>
          <w:spacing w:val="-2"/>
          <w:sz w:val="18"/>
          <w:szCs w:val="18"/>
        </w:rPr>
        <w:t xml:space="preserve"> begins</w:t>
      </w:r>
      <w:r>
        <w:rPr>
          <w:rFonts w:ascii="Arial" w:hAnsi="Arial" w:cs="Arial"/>
          <w:spacing w:val="-2"/>
          <w:sz w:val="18"/>
          <w:szCs w:val="18"/>
        </w:rPr>
        <w:t xml:space="preserve">. You will then be called upon at your time to speak. Comments are limited to 2 minutes. </w:t>
      </w:r>
    </w:p>
    <w:sectPr w:rsidR="00343325" w:rsidRPr="00AF270C" w:rsidSect="005105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2240" w:h="15840"/>
      <w:pgMar w:top="900" w:right="810" w:bottom="720" w:left="810" w:header="720" w:footer="90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126" w:rsidRDefault="00636126">
      <w:pPr>
        <w:spacing w:line="20" w:lineRule="exact"/>
        <w:rPr>
          <w:rFonts w:cs="Times New Roman"/>
          <w:szCs w:val="24"/>
        </w:rPr>
      </w:pPr>
    </w:p>
  </w:endnote>
  <w:endnote w:type="continuationSeparator" w:id="0">
    <w:p w:rsidR="00636126" w:rsidRDefault="00636126">
      <w:r>
        <w:rPr>
          <w:rFonts w:cs="Times New Roman"/>
          <w:szCs w:val="24"/>
        </w:rPr>
        <w:t xml:space="preserve"> </w:t>
      </w:r>
    </w:p>
  </w:endnote>
  <w:endnote w:type="continuationNotice" w:id="1">
    <w:p w:rsidR="00636126" w:rsidRDefault="00636126">
      <w:r>
        <w:rPr>
          <w:rFonts w:cs="Times New Roman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BE8" w:rsidRDefault="00F47B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BE8" w:rsidRDefault="00F47B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BE8" w:rsidRDefault="00F47B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126" w:rsidRDefault="00636126">
      <w:r>
        <w:rPr>
          <w:rFonts w:cs="Times New Roman"/>
          <w:szCs w:val="24"/>
        </w:rPr>
        <w:separator/>
      </w:r>
    </w:p>
  </w:footnote>
  <w:footnote w:type="continuationSeparator" w:id="0">
    <w:p w:rsidR="00636126" w:rsidRDefault="006361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BE8" w:rsidRDefault="00F47B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9527147"/>
      <w:docPartObj>
        <w:docPartGallery w:val="Watermarks"/>
        <w:docPartUnique/>
      </w:docPartObj>
    </w:sdtPr>
    <w:sdtContent>
      <w:p w:rsidR="00F47BE8" w:rsidRDefault="006914B2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7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BE8" w:rsidRDefault="00F47B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05BBF"/>
    <w:multiLevelType w:val="hybridMultilevel"/>
    <w:tmpl w:val="5C244B9C"/>
    <w:lvl w:ilvl="0" w:tplc="3DEAC806">
      <w:start w:val="1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AED5F84"/>
    <w:multiLevelType w:val="hybridMultilevel"/>
    <w:tmpl w:val="BA92F780"/>
    <w:lvl w:ilvl="0" w:tplc="01E27938">
      <w:start w:val="1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B0336C8"/>
    <w:multiLevelType w:val="hybridMultilevel"/>
    <w:tmpl w:val="5726D66C"/>
    <w:lvl w:ilvl="0" w:tplc="BB8471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BBE21C4"/>
    <w:multiLevelType w:val="hybridMultilevel"/>
    <w:tmpl w:val="EB4084AA"/>
    <w:lvl w:ilvl="0" w:tplc="3DEAC806">
      <w:start w:val="1"/>
      <w:numFmt w:val="decimal"/>
      <w:lvlText w:val="%1."/>
      <w:lvlJc w:val="left"/>
      <w:pPr>
        <w:ind w:left="18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D133BD9"/>
    <w:multiLevelType w:val="hybridMultilevel"/>
    <w:tmpl w:val="BF2A445C"/>
    <w:lvl w:ilvl="0" w:tplc="3DEAC806">
      <w:start w:val="1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0F25233"/>
    <w:multiLevelType w:val="hybridMultilevel"/>
    <w:tmpl w:val="2A1612DE"/>
    <w:lvl w:ilvl="0" w:tplc="3DEAC8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34E48BB"/>
    <w:multiLevelType w:val="hybridMultilevel"/>
    <w:tmpl w:val="395029CE"/>
    <w:lvl w:ilvl="0" w:tplc="3DEAC806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16CC5"/>
    <w:multiLevelType w:val="hybridMultilevel"/>
    <w:tmpl w:val="B13A856A"/>
    <w:lvl w:ilvl="0" w:tplc="3DEAC806">
      <w:start w:val="1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4483E1E"/>
    <w:multiLevelType w:val="hybridMultilevel"/>
    <w:tmpl w:val="3814CD90"/>
    <w:lvl w:ilvl="0" w:tplc="3DEAC806">
      <w:start w:val="1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BE14E1A"/>
    <w:multiLevelType w:val="hybridMultilevel"/>
    <w:tmpl w:val="3FD099D8"/>
    <w:lvl w:ilvl="0" w:tplc="9600F9AE">
      <w:start w:val="14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C761C0E"/>
    <w:multiLevelType w:val="hybridMultilevel"/>
    <w:tmpl w:val="B2E22530"/>
    <w:lvl w:ilvl="0" w:tplc="828CBF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C896D10"/>
    <w:multiLevelType w:val="hybridMultilevel"/>
    <w:tmpl w:val="41B2BE62"/>
    <w:lvl w:ilvl="0" w:tplc="089CAB5A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1CEC3C50"/>
    <w:multiLevelType w:val="hybridMultilevel"/>
    <w:tmpl w:val="116243C0"/>
    <w:lvl w:ilvl="0" w:tplc="0409000F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F7176C7"/>
    <w:multiLevelType w:val="hybridMultilevel"/>
    <w:tmpl w:val="4DAE5E1A"/>
    <w:lvl w:ilvl="0" w:tplc="80B058A0">
      <w:start w:val="1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4" w15:restartNumberingAfterBreak="0">
    <w:nsid w:val="1FA36B8E"/>
    <w:multiLevelType w:val="hybridMultilevel"/>
    <w:tmpl w:val="AF365894"/>
    <w:lvl w:ilvl="0" w:tplc="51F8F086">
      <w:start w:val="1"/>
      <w:numFmt w:val="decimal"/>
      <w:lvlText w:val="%1."/>
      <w:lvlJc w:val="left"/>
      <w:pPr>
        <w:ind w:left="180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0AC24A3"/>
    <w:multiLevelType w:val="hybridMultilevel"/>
    <w:tmpl w:val="20861850"/>
    <w:lvl w:ilvl="0" w:tplc="3E34AA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2030AF3"/>
    <w:multiLevelType w:val="hybridMultilevel"/>
    <w:tmpl w:val="11703EC8"/>
    <w:lvl w:ilvl="0" w:tplc="3DEAC806">
      <w:start w:val="1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34F3C53"/>
    <w:multiLevelType w:val="hybridMultilevel"/>
    <w:tmpl w:val="CBE245E0"/>
    <w:lvl w:ilvl="0" w:tplc="930A94B0">
      <w:start w:val="1"/>
      <w:numFmt w:val="upperLetter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8" w15:restartNumberingAfterBreak="0">
    <w:nsid w:val="286E4566"/>
    <w:multiLevelType w:val="hybridMultilevel"/>
    <w:tmpl w:val="FA205DD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2B8C4428"/>
    <w:multiLevelType w:val="hybridMultilevel"/>
    <w:tmpl w:val="EC58A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504EE"/>
    <w:multiLevelType w:val="hybridMultilevel"/>
    <w:tmpl w:val="803284A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0B83532"/>
    <w:multiLevelType w:val="hybridMultilevel"/>
    <w:tmpl w:val="F208B748"/>
    <w:lvl w:ilvl="0" w:tplc="F38858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60770E7"/>
    <w:multiLevelType w:val="hybridMultilevel"/>
    <w:tmpl w:val="BDC0F6E8"/>
    <w:lvl w:ilvl="0" w:tplc="33C2E6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CD4B78"/>
    <w:multiLevelType w:val="hybridMultilevel"/>
    <w:tmpl w:val="41AAA9F2"/>
    <w:lvl w:ilvl="0" w:tplc="B074F7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AED6852"/>
    <w:multiLevelType w:val="hybridMultilevel"/>
    <w:tmpl w:val="E29E7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D528F0"/>
    <w:multiLevelType w:val="hybridMultilevel"/>
    <w:tmpl w:val="6840F30C"/>
    <w:lvl w:ilvl="0" w:tplc="BCB295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46A6731"/>
    <w:multiLevelType w:val="hybridMultilevel"/>
    <w:tmpl w:val="9AE2756A"/>
    <w:lvl w:ilvl="0" w:tplc="3D008870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5B90114"/>
    <w:multiLevelType w:val="hybridMultilevel"/>
    <w:tmpl w:val="037AB800"/>
    <w:lvl w:ilvl="0" w:tplc="BD0872B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46543D35"/>
    <w:multiLevelType w:val="hybridMultilevel"/>
    <w:tmpl w:val="C2CA389A"/>
    <w:lvl w:ilvl="0" w:tplc="E3CEDA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72D4BBF"/>
    <w:multiLevelType w:val="hybridMultilevel"/>
    <w:tmpl w:val="016CF852"/>
    <w:lvl w:ilvl="0" w:tplc="929257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B456853"/>
    <w:multiLevelType w:val="hybridMultilevel"/>
    <w:tmpl w:val="AE30FCB6"/>
    <w:lvl w:ilvl="0" w:tplc="70E6A2EC">
      <w:start w:val="1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1" w15:restartNumberingAfterBreak="0">
    <w:nsid w:val="4E891F62"/>
    <w:multiLevelType w:val="hybridMultilevel"/>
    <w:tmpl w:val="142E923E"/>
    <w:lvl w:ilvl="0" w:tplc="41B4155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557537F9"/>
    <w:multiLevelType w:val="hybridMultilevel"/>
    <w:tmpl w:val="50042170"/>
    <w:lvl w:ilvl="0" w:tplc="4146AA28">
      <w:start w:val="1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3" w15:restartNumberingAfterBreak="0">
    <w:nsid w:val="5C7B36F5"/>
    <w:multiLevelType w:val="hybridMultilevel"/>
    <w:tmpl w:val="65887744"/>
    <w:lvl w:ilvl="0" w:tplc="BF5227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F95212D"/>
    <w:multiLevelType w:val="hybridMultilevel"/>
    <w:tmpl w:val="C49644F6"/>
    <w:lvl w:ilvl="0" w:tplc="FA844A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0C12367"/>
    <w:multiLevelType w:val="hybridMultilevel"/>
    <w:tmpl w:val="A498C2F2"/>
    <w:lvl w:ilvl="0" w:tplc="022CAFA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9BA4557"/>
    <w:multiLevelType w:val="hybridMultilevel"/>
    <w:tmpl w:val="EE7CCF00"/>
    <w:lvl w:ilvl="0" w:tplc="D3B425C2">
      <w:start w:val="1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B6D7529"/>
    <w:multiLevelType w:val="hybridMultilevel"/>
    <w:tmpl w:val="6C103798"/>
    <w:lvl w:ilvl="0" w:tplc="0B9010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BA903E2"/>
    <w:multiLevelType w:val="hybridMultilevel"/>
    <w:tmpl w:val="3E84DBDE"/>
    <w:lvl w:ilvl="0" w:tplc="3DEAC806">
      <w:start w:val="1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CF40FD3"/>
    <w:multiLevelType w:val="hybridMultilevel"/>
    <w:tmpl w:val="275404BE"/>
    <w:lvl w:ilvl="0" w:tplc="8C24E11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0" w15:restartNumberingAfterBreak="0">
    <w:nsid w:val="72A0371C"/>
    <w:multiLevelType w:val="hybridMultilevel"/>
    <w:tmpl w:val="2392DDF0"/>
    <w:lvl w:ilvl="0" w:tplc="3DEAC806">
      <w:start w:val="1"/>
      <w:numFmt w:val="decimal"/>
      <w:lvlText w:val="%1."/>
      <w:lvlJc w:val="left"/>
      <w:pPr>
        <w:ind w:left="18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3BC4DE9"/>
    <w:multiLevelType w:val="hybridMultilevel"/>
    <w:tmpl w:val="1700E2E8"/>
    <w:lvl w:ilvl="0" w:tplc="D660CC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485616B"/>
    <w:multiLevelType w:val="hybridMultilevel"/>
    <w:tmpl w:val="E76C9DA8"/>
    <w:lvl w:ilvl="0" w:tplc="3DEAC8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9091F98"/>
    <w:multiLevelType w:val="hybridMultilevel"/>
    <w:tmpl w:val="B77A3EB0"/>
    <w:lvl w:ilvl="0" w:tplc="ACFA7CFE">
      <w:start w:val="1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F1D5B55"/>
    <w:multiLevelType w:val="hybridMultilevel"/>
    <w:tmpl w:val="47A4B59A"/>
    <w:lvl w:ilvl="0" w:tplc="2E34E48C">
      <w:start w:val="1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0"/>
  </w:num>
  <w:num w:numId="2">
    <w:abstractNumId w:val="17"/>
  </w:num>
  <w:num w:numId="3">
    <w:abstractNumId w:val="13"/>
  </w:num>
  <w:num w:numId="4">
    <w:abstractNumId w:val="32"/>
  </w:num>
  <w:num w:numId="5">
    <w:abstractNumId w:val="1"/>
  </w:num>
  <w:num w:numId="6">
    <w:abstractNumId w:val="41"/>
  </w:num>
  <w:num w:numId="7">
    <w:abstractNumId w:val="21"/>
  </w:num>
  <w:num w:numId="8">
    <w:abstractNumId w:val="33"/>
  </w:num>
  <w:num w:numId="9">
    <w:abstractNumId w:val="22"/>
  </w:num>
  <w:num w:numId="10">
    <w:abstractNumId w:val="18"/>
  </w:num>
  <w:num w:numId="11">
    <w:abstractNumId w:val="15"/>
  </w:num>
  <w:num w:numId="12">
    <w:abstractNumId w:val="34"/>
  </w:num>
  <w:num w:numId="13">
    <w:abstractNumId w:val="10"/>
  </w:num>
  <w:num w:numId="14">
    <w:abstractNumId w:val="29"/>
  </w:num>
  <w:num w:numId="15">
    <w:abstractNumId w:val="39"/>
  </w:num>
  <w:num w:numId="16">
    <w:abstractNumId w:val="35"/>
  </w:num>
  <w:num w:numId="17">
    <w:abstractNumId w:val="3"/>
  </w:num>
  <w:num w:numId="18">
    <w:abstractNumId w:val="14"/>
  </w:num>
  <w:num w:numId="19">
    <w:abstractNumId w:val="11"/>
  </w:num>
  <w:num w:numId="20">
    <w:abstractNumId w:val="40"/>
  </w:num>
  <w:num w:numId="21">
    <w:abstractNumId w:val="12"/>
  </w:num>
  <w:num w:numId="22">
    <w:abstractNumId w:val="26"/>
  </w:num>
  <w:num w:numId="23">
    <w:abstractNumId w:val="43"/>
  </w:num>
  <w:num w:numId="24">
    <w:abstractNumId w:val="6"/>
  </w:num>
  <w:num w:numId="25">
    <w:abstractNumId w:val="44"/>
  </w:num>
  <w:num w:numId="26">
    <w:abstractNumId w:val="5"/>
  </w:num>
  <w:num w:numId="27">
    <w:abstractNumId w:val="7"/>
  </w:num>
  <w:num w:numId="28">
    <w:abstractNumId w:val="4"/>
  </w:num>
  <w:num w:numId="29">
    <w:abstractNumId w:val="0"/>
  </w:num>
  <w:num w:numId="30">
    <w:abstractNumId w:val="16"/>
  </w:num>
  <w:num w:numId="31">
    <w:abstractNumId w:val="8"/>
  </w:num>
  <w:num w:numId="32">
    <w:abstractNumId w:val="38"/>
  </w:num>
  <w:num w:numId="33">
    <w:abstractNumId w:val="9"/>
  </w:num>
  <w:num w:numId="34">
    <w:abstractNumId w:val="36"/>
  </w:num>
  <w:num w:numId="35">
    <w:abstractNumId w:val="28"/>
  </w:num>
  <w:num w:numId="36">
    <w:abstractNumId w:val="37"/>
  </w:num>
  <w:num w:numId="37">
    <w:abstractNumId w:val="23"/>
  </w:num>
  <w:num w:numId="38">
    <w:abstractNumId w:val="25"/>
  </w:num>
  <w:num w:numId="39">
    <w:abstractNumId w:val="42"/>
  </w:num>
  <w:num w:numId="40">
    <w:abstractNumId w:val="31"/>
  </w:num>
  <w:num w:numId="41">
    <w:abstractNumId w:val="27"/>
  </w:num>
  <w:num w:numId="42">
    <w:abstractNumId w:val="19"/>
  </w:num>
  <w:num w:numId="43">
    <w:abstractNumId w:val="24"/>
  </w:num>
  <w:num w:numId="44">
    <w:abstractNumId w:val="20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E5D"/>
    <w:rsid w:val="00000A25"/>
    <w:rsid w:val="00002939"/>
    <w:rsid w:val="00002A4A"/>
    <w:rsid w:val="00002F89"/>
    <w:rsid w:val="00003B3D"/>
    <w:rsid w:val="0000435D"/>
    <w:rsid w:val="00007FD6"/>
    <w:rsid w:val="00014A40"/>
    <w:rsid w:val="00017306"/>
    <w:rsid w:val="0002026E"/>
    <w:rsid w:val="00023203"/>
    <w:rsid w:val="00024242"/>
    <w:rsid w:val="000266C7"/>
    <w:rsid w:val="000316D2"/>
    <w:rsid w:val="00040287"/>
    <w:rsid w:val="000407E0"/>
    <w:rsid w:val="000429ED"/>
    <w:rsid w:val="0004681B"/>
    <w:rsid w:val="00062F9D"/>
    <w:rsid w:val="000634FE"/>
    <w:rsid w:val="00063C6E"/>
    <w:rsid w:val="000679C2"/>
    <w:rsid w:val="0007401A"/>
    <w:rsid w:val="0008149D"/>
    <w:rsid w:val="00082E40"/>
    <w:rsid w:val="00084550"/>
    <w:rsid w:val="00084C35"/>
    <w:rsid w:val="0008692B"/>
    <w:rsid w:val="00091D66"/>
    <w:rsid w:val="000933E8"/>
    <w:rsid w:val="00093AE2"/>
    <w:rsid w:val="000942D5"/>
    <w:rsid w:val="000948BF"/>
    <w:rsid w:val="000A14A9"/>
    <w:rsid w:val="000B1264"/>
    <w:rsid w:val="000B5B5C"/>
    <w:rsid w:val="000C33AE"/>
    <w:rsid w:val="000C4FDC"/>
    <w:rsid w:val="000C5002"/>
    <w:rsid w:val="000C586E"/>
    <w:rsid w:val="000D09E9"/>
    <w:rsid w:val="000D1191"/>
    <w:rsid w:val="000D3D17"/>
    <w:rsid w:val="000D468D"/>
    <w:rsid w:val="000D606D"/>
    <w:rsid w:val="000D6A59"/>
    <w:rsid w:val="000D777D"/>
    <w:rsid w:val="000E2401"/>
    <w:rsid w:val="000E2A69"/>
    <w:rsid w:val="000F0B60"/>
    <w:rsid w:val="000F14CF"/>
    <w:rsid w:val="000F4F87"/>
    <w:rsid w:val="000F5EB8"/>
    <w:rsid w:val="000F6EB0"/>
    <w:rsid w:val="000F702B"/>
    <w:rsid w:val="000F7434"/>
    <w:rsid w:val="001006CB"/>
    <w:rsid w:val="00100B62"/>
    <w:rsid w:val="00100BB0"/>
    <w:rsid w:val="00100D87"/>
    <w:rsid w:val="001013FF"/>
    <w:rsid w:val="0010200C"/>
    <w:rsid w:val="00111C86"/>
    <w:rsid w:val="0011323B"/>
    <w:rsid w:val="00114D74"/>
    <w:rsid w:val="00115020"/>
    <w:rsid w:val="0011632D"/>
    <w:rsid w:val="00117F90"/>
    <w:rsid w:val="0012027B"/>
    <w:rsid w:val="00121CA6"/>
    <w:rsid w:val="00122F09"/>
    <w:rsid w:val="00123EE8"/>
    <w:rsid w:val="001250DC"/>
    <w:rsid w:val="001253CF"/>
    <w:rsid w:val="00132563"/>
    <w:rsid w:val="001327D5"/>
    <w:rsid w:val="00132DCA"/>
    <w:rsid w:val="00136CBD"/>
    <w:rsid w:val="00136E0A"/>
    <w:rsid w:val="00142977"/>
    <w:rsid w:val="00142B75"/>
    <w:rsid w:val="001471A6"/>
    <w:rsid w:val="00152544"/>
    <w:rsid w:val="00153353"/>
    <w:rsid w:val="0015708C"/>
    <w:rsid w:val="001577F2"/>
    <w:rsid w:val="00157B83"/>
    <w:rsid w:val="00161916"/>
    <w:rsid w:val="00163B14"/>
    <w:rsid w:val="00164401"/>
    <w:rsid w:val="00166107"/>
    <w:rsid w:val="00171649"/>
    <w:rsid w:val="00172336"/>
    <w:rsid w:val="001763B1"/>
    <w:rsid w:val="001769D6"/>
    <w:rsid w:val="00182243"/>
    <w:rsid w:val="00184C7F"/>
    <w:rsid w:val="00185B1B"/>
    <w:rsid w:val="0019538B"/>
    <w:rsid w:val="001A000E"/>
    <w:rsid w:val="001A2171"/>
    <w:rsid w:val="001A56A7"/>
    <w:rsid w:val="001A5BFE"/>
    <w:rsid w:val="001B0B6E"/>
    <w:rsid w:val="001B0C1B"/>
    <w:rsid w:val="001B3195"/>
    <w:rsid w:val="001B331C"/>
    <w:rsid w:val="001B3E05"/>
    <w:rsid w:val="001C17F0"/>
    <w:rsid w:val="001C4BAC"/>
    <w:rsid w:val="001C5242"/>
    <w:rsid w:val="001C52B8"/>
    <w:rsid w:val="001C5643"/>
    <w:rsid w:val="001D432A"/>
    <w:rsid w:val="001D4E6E"/>
    <w:rsid w:val="001D5CC8"/>
    <w:rsid w:val="001D6086"/>
    <w:rsid w:val="001E5E78"/>
    <w:rsid w:val="001E6D74"/>
    <w:rsid w:val="001F084B"/>
    <w:rsid w:val="001F088E"/>
    <w:rsid w:val="001F2330"/>
    <w:rsid w:val="001F4448"/>
    <w:rsid w:val="001F6423"/>
    <w:rsid w:val="001F6ED4"/>
    <w:rsid w:val="00200A1C"/>
    <w:rsid w:val="00201E28"/>
    <w:rsid w:val="00202EC4"/>
    <w:rsid w:val="00211686"/>
    <w:rsid w:val="00215653"/>
    <w:rsid w:val="00215DAE"/>
    <w:rsid w:val="00215F67"/>
    <w:rsid w:val="002161B7"/>
    <w:rsid w:val="00220C37"/>
    <w:rsid w:val="00221FF9"/>
    <w:rsid w:val="00226099"/>
    <w:rsid w:val="00227245"/>
    <w:rsid w:val="00230E19"/>
    <w:rsid w:val="002318A2"/>
    <w:rsid w:val="00231E30"/>
    <w:rsid w:val="00232287"/>
    <w:rsid w:val="00233050"/>
    <w:rsid w:val="00235A81"/>
    <w:rsid w:val="002361B9"/>
    <w:rsid w:val="00237253"/>
    <w:rsid w:val="00241D87"/>
    <w:rsid w:val="00242BA6"/>
    <w:rsid w:val="00244EEB"/>
    <w:rsid w:val="0024592E"/>
    <w:rsid w:val="00246305"/>
    <w:rsid w:val="00250B0B"/>
    <w:rsid w:val="002520A8"/>
    <w:rsid w:val="00257A38"/>
    <w:rsid w:val="0026137D"/>
    <w:rsid w:val="00261DBA"/>
    <w:rsid w:val="002633AA"/>
    <w:rsid w:val="00264BA7"/>
    <w:rsid w:val="00266D50"/>
    <w:rsid w:val="00272927"/>
    <w:rsid w:val="00272BEC"/>
    <w:rsid w:val="00273A71"/>
    <w:rsid w:val="00275CA8"/>
    <w:rsid w:val="00277222"/>
    <w:rsid w:val="0028063A"/>
    <w:rsid w:val="00281057"/>
    <w:rsid w:val="00282E63"/>
    <w:rsid w:val="00290C3A"/>
    <w:rsid w:val="00293D1F"/>
    <w:rsid w:val="002945C4"/>
    <w:rsid w:val="0029744E"/>
    <w:rsid w:val="00297DB3"/>
    <w:rsid w:val="002A022F"/>
    <w:rsid w:val="002A185E"/>
    <w:rsid w:val="002A3744"/>
    <w:rsid w:val="002A7841"/>
    <w:rsid w:val="002A7FA6"/>
    <w:rsid w:val="002B2B2F"/>
    <w:rsid w:val="002B3ABE"/>
    <w:rsid w:val="002B3E08"/>
    <w:rsid w:val="002B5AC1"/>
    <w:rsid w:val="002B6D8B"/>
    <w:rsid w:val="002B73C3"/>
    <w:rsid w:val="002C09A1"/>
    <w:rsid w:val="002C2C92"/>
    <w:rsid w:val="002C7302"/>
    <w:rsid w:val="002C794F"/>
    <w:rsid w:val="002D1248"/>
    <w:rsid w:val="002D31D3"/>
    <w:rsid w:val="002D3329"/>
    <w:rsid w:val="002D346F"/>
    <w:rsid w:val="002D59CD"/>
    <w:rsid w:val="002E0465"/>
    <w:rsid w:val="002E175B"/>
    <w:rsid w:val="002F1324"/>
    <w:rsid w:val="002F2190"/>
    <w:rsid w:val="00300A25"/>
    <w:rsid w:val="00303298"/>
    <w:rsid w:val="00305E21"/>
    <w:rsid w:val="003149CF"/>
    <w:rsid w:val="00315712"/>
    <w:rsid w:val="00317B28"/>
    <w:rsid w:val="00317CF4"/>
    <w:rsid w:val="00320741"/>
    <w:rsid w:val="00322D49"/>
    <w:rsid w:val="0032684B"/>
    <w:rsid w:val="00334C52"/>
    <w:rsid w:val="0033725F"/>
    <w:rsid w:val="00343325"/>
    <w:rsid w:val="00345BF0"/>
    <w:rsid w:val="003500CB"/>
    <w:rsid w:val="00351FEC"/>
    <w:rsid w:val="003560DE"/>
    <w:rsid w:val="00357509"/>
    <w:rsid w:val="00362E96"/>
    <w:rsid w:val="00365F19"/>
    <w:rsid w:val="00366948"/>
    <w:rsid w:val="0036771F"/>
    <w:rsid w:val="00377061"/>
    <w:rsid w:val="00381377"/>
    <w:rsid w:val="00382021"/>
    <w:rsid w:val="0038444C"/>
    <w:rsid w:val="00385763"/>
    <w:rsid w:val="00387610"/>
    <w:rsid w:val="003942BF"/>
    <w:rsid w:val="003961F9"/>
    <w:rsid w:val="003967CF"/>
    <w:rsid w:val="003A005F"/>
    <w:rsid w:val="003A0549"/>
    <w:rsid w:val="003A0E74"/>
    <w:rsid w:val="003A2553"/>
    <w:rsid w:val="003A392A"/>
    <w:rsid w:val="003A3ADD"/>
    <w:rsid w:val="003A4E74"/>
    <w:rsid w:val="003B20C0"/>
    <w:rsid w:val="003B22C3"/>
    <w:rsid w:val="003B301C"/>
    <w:rsid w:val="003B56A7"/>
    <w:rsid w:val="003B6E45"/>
    <w:rsid w:val="003B7B90"/>
    <w:rsid w:val="003C1121"/>
    <w:rsid w:val="003C1DE8"/>
    <w:rsid w:val="003C22A5"/>
    <w:rsid w:val="003C246F"/>
    <w:rsid w:val="003C3AEA"/>
    <w:rsid w:val="003C707F"/>
    <w:rsid w:val="003D01D6"/>
    <w:rsid w:val="003D1D3D"/>
    <w:rsid w:val="003D2380"/>
    <w:rsid w:val="003D4E96"/>
    <w:rsid w:val="003D6C0D"/>
    <w:rsid w:val="003D7A70"/>
    <w:rsid w:val="003E1297"/>
    <w:rsid w:val="003E5236"/>
    <w:rsid w:val="003E6890"/>
    <w:rsid w:val="003E7B6C"/>
    <w:rsid w:val="003F14F5"/>
    <w:rsid w:val="003F1E48"/>
    <w:rsid w:val="003F381A"/>
    <w:rsid w:val="004017B4"/>
    <w:rsid w:val="00402FB6"/>
    <w:rsid w:val="004056FF"/>
    <w:rsid w:val="00405B8E"/>
    <w:rsid w:val="00407285"/>
    <w:rsid w:val="00407BBE"/>
    <w:rsid w:val="00407E18"/>
    <w:rsid w:val="004100CC"/>
    <w:rsid w:val="0041398C"/>
    <w:rsid w:val="004144C1"/>
    <w:rsid w:val="00414BCF"/>
    <w:rsid w:val="0041628C"/>
    <w:rsid w:val="00416B66"/>
    <w:rsid w:val="00421597"/>
    <w:rsid w:val="00423D74"/>
    <w:rsid w:val="004250C8"/>
    <w:rsid w:val="0042518E"/>
    <w:rsid w:val="00425B64"/>
    <w:rsid w:val="00426137"/>
    <w:rsid w:val="00427F00"/>
    <w:rsid w:val="00435633"/>
    <w:rsid w:val="00436035"/>
    <w:rsid w:val="004362BC"/>
    <w:rsid w:val="00437FE6"/>
    <w:rsid w:val="004414FE"/>
    <w:rsid w:val="00442719"/>
    <w:rsid w:val="004441BA"/>
    <w:rsid w:val="0044464D"/>
    <w:rsid w:val="004452CE"/>
    <w:rsid w:val="00445968"/>
    <w:rsid w:val="00446093"/>
    <w:rsid w:val="00450B6E"/>
    <w:rsid w:val="004566A2"/>
    <w:rsid w:val="00461E58"/>
    <w:rsid w:val="00471BA4"/>
    <w:rsid w:val="0047350B"/>
    <w:rsid w:val="004767C1"/>
    <w:rsid w:val="004800C0"/>
    <w:rsid w:val="0048105E"/>
    <w:rsid w:val="00484FB8"/>
    <w:rsid w:val="004908B5"/>
    <w:rsid w:val="004924A9"/>
    <w:rsid w:val="00493EB9"/>
    <w:rsid w:val="0049455B"/>
    <w:rsid w:val="004A1635"/>
    <w:rsid w:val="004A1F27"/>
    <w:rsid w:val="004A20E6"/>
    <w:rsid w:val="004A321C"/>
    <w:rsid w:val="004A4636"/>
    <w:rsid w:val="004A72A7"/>
    <w:rsid w:val="004B1C72"/>
    <w:rsid w:val="004B31F5"/>
    <w:rsid w:val="004B3438"/>
    <w:rsid w:val="004B72F7"/>
    <w:rsid w:val="004C1B57"/>
    <w:rsid w:val="004C2652"/>
    <w:rsid w:val="004C2CF8"/>
    <w:rsid w:val="004C46A7"/>
    <w:rsid w:val="004D1206"/>
    <w:rsid w:val="004D1C6A"/>
    <w:rsid w:val="004D333C"/>
    <w:rsid w:val="004D5CAC"/>
    <w:rsid w:val="004D6993"/>
    <w:rsid w:val="004E0596"/>
    <w:rsid w:val="004E1075"/>
    <w:rsid w:val="004E1A86"/>
    <w:rsid w:val="004E25C5"/>
    <w:rsid w:val="004E27B6"/>
    <w:rsid w:val="004E2A05"/>
    <w:rsid w:val="004E3977"/>
    <w:rsid w:val="004E45AC"/>
    <w:rsid w:val="004E5EAC"/>
    <w:rsid w:val="004E7C0A"/>
    <w:rsid w:val="004F24DD"/>
    <w:rsid w:val="004F29A7"/>
    <w:rsid w:val="004F3B7F"/>
    <w:rsid w:val="004F4C4B"/>
    <w:rsid w:val="004F654F"/>
    <w:rsid w:val="004F6CEC"/>
    <w:rsid w:val="004F78D3"/>
    <w:rsid w:val="00501323"/>
    <w:rsid w:val="00501F84"/>
    <w:rsid w:val="00510535"/>
    <w:rsid w:val="005126BD"/>
    <w:rsid w:val="005159DC"/>
    <w:rsid w:val="0052397B"/>
    <w:rsid w:val="00524A90"/>
    <w:rsid w:val="005260CE"/>
    <w:rsid w:val="00527385"/>
    <w:rsid w:val="00532900"/>
    <w:rsid w:val="005365C6"/>
    <w:rsid w:val="005379CA"/>
    <w:rsid w:val="00542DD2"/>
    <w:rsid w:val="0054335B"/>
    <w:rsid w:val="0054560D"/>
    <w:rsid w:val="00552C07"/>
    <w:rsid w:val="00553208"/>
    <w:rsid w:val="00554B94"/>
    <w:rsid w:val="00556662"/>
    <w:rsid w:val="00560C24"/>
    <w:rsid w:val="00561C07"/>
    <w:rsid w:val="00561EB3"/>
    <w:rsid w:val="0056556F"/>
    <w:rsid w:val="00565FE9"/>
    <w:rsid w:val="005667D2"/>
    <w:rsid w:val="00567F51"/>
    <w:rsid w:val="00570A8D"/>
    <w:rsid w:val="00571743"/>
    <w:rsid w:val="00573993"/>
    <w:rsid w:val="00574170"/>
    <w:rsid w:val="00580AD4"/>
    <w:rsid w:val="00581330"/>
    <w:rsid w:val="00581F7A"/>
    <w:rsid w:val="00584CB3"/>
    <w:rsid w:val="0058522C"/>
    <w:rsid w:val="00585502"/>
    <w:rsid w:val="00585FB0"/>
    <w:rsid w:val="0059192B"/>
    <w:rsid w:val="005919CA"/>
    <w:rsid w:val="00593FED"/>
    <w:rsid w:val="00595BD5"/>
    <w:rsid w:val="005966FB"/>
    <w:rsid w:val="00596F9C"/>
    <w:rsid w:val="005A2788"/>
    <w:rsid w:val="005A3C54"/>
    <w:rsid w:val="005A7A0E"/>
    <w:rsid w:val="005B0FD3"/>
    <w:rsid w:val="005B1345"/>
    <w:rsid w:val="005B5FA2"/>
    <w:rsid w:val="005C15DD"/>
    <w:rsid w:val="005C164B"/>
    <w:rsid w:val="005C241B"/>
    <w:rsid w:val="005C2E97"/>
    <w:rsid w:val="005C3A65"/>
    <w:rsid w:val="005C46BB"/>
    <w:rsid w:val="005C4F93"/>
    <w:rsid w:val="005C797F"/>
    <w:rsid w:val="005D3A64"/>
    <w:rsid w:val="005D437D"/>
    <w:rsid w:val="005D507F"/>
    <w:rsid w:val="005E4C3F"/>
    <w:rsid w:val="005F33DF"/>
    <w:rsid w:val="005F4E39"/>
    <w:rsid w:val="006032C7"/>
    <w:rsid w:val="00610623"/>
    <w:rsid w:val="0061282F"/>
    <w:rsid w:val="00612EDA"/>
    <w:rsid w:val="00614C3A"/>
    <w:rsid w:val="00616CDC"/>
    <w:rsid w:val="00617977"/>
    <w:rsid w:val="00621361"/>
    <w:rsid w:val="00621834"/>
    <w:rsid w:val="006226C7"/>
    <w:rsid w:val="006229E9"/>
    <w:rsid w:val="00625299"/>
    <w:rsid w:val="00630B89"/>
    <w:rsid w:val="0063207C"/>
    <w:rsid w:val="0063475B"/>
    <w:rsid w:val="00635BBF"/>
    <w:rsid w:val="00636126"/>
    <w:rsid w:val="0063735B"/>
    <w:rsid w:val="0064406C"/>
    <w:rsid w:val="00644998"/>
    <w:rsid w:val="006466C5"/>
    <w:rsid w:val="00646FB3"/>
    <w:rsid w:val="00650D8E"/>
    <w:rsid w:val="00657E8E"/>
    <w:rsid w:val="00661D43"/>
    <w:rsid w:val="00662C41"/>
    <w:rsid w:val="00666ADE"/>
    <w:rsid w:val="006701C8"/>
    <w:rsid w:val="006705EB"/>
    <w:rsid w:val="00674347"/>
    <w:rsid w:val="00680477"/>
    <w:rsid w:val="006845CE"/>
    <w:rsid w:val="00684CFB"/>
    <w:rsid w:val="0068658B"/>
    <w:rsid w:val="006914B2"/>
    <w:rsid w:val="00691CC9"/>
    <w:rsid w:val="006975AA"/>
    <w:rsid w:val="006A0B2B"/>
    <w:rsid w:val="006A21DC"/>
    <w:rsid w:val="006A375B"/>
    <w:rsid w:val="006A3ECF"/>
    <w:rsid w:val="006A4948"/>
    <w:rsid w:val="006A61AA"/>
    <w:rsid w:val="006A7DD3"/>
    <w:rsid w:val="006B08C2"/>
    <w:rsid w:val="006B4C97"/>
    <w:rsid w:val="006B4F11"/>
    <w:rsid w:val="006C013D"/>
    <w:rsid w:val="006C5959"/>
    <w:rsid w:val="006C7D89"/>
    <w:rsid w:val="006D0977"/>
    <w:rsid w:val="006D0DD6"/>
    <w:rsid w:val="006D212E"/>
    <w:rsid w:val="006D22F9"/>
    <w:rsid w:val="006D49CC"/>
    <w:rsid w:val="006D73EE"/>
    <w:rsid w:val="006D7F7F"/>
    <w:rsid w:val="006E0DD6"/>
    <w:rsid w:val="006E286F"/>
    <w:rsid w:val="006E5525"/>
    <w:rsid w:val="006F3679"/>
    <w:rsid w:val="006F6305"/>
    <w:rsid w:val="006F7F08"/>
    <w:rsid w:val="007002DD"/>
    <w:rsid w:val="0070363B"/>
    <w:rsid w:val="0070746D"/>
    <w:rsid w:val="00717B68"/>
    <w:rsid w:val="00722653"/>
    <w:rsid w:val="0073015F"/>
    <w:rsid w:val="00731523"/>
    <w:rsid w:val="007329A1"/>
    <w:rsid w:val="00732E14"/>
    <w:rsid w:val="00736800"/>
    <w:rsid w:val="00736CDD"/>
    <w:rsid w:val="007374B1"/>
    <w:rsid w:val="007376EF"/>
    <w:rsid w:val="00741C0D"/>
    <w:rsid w:val="00745FED"/>
    <w:rsid w:val="00750195"/>
    <w:rsid w:val="00750D1A"/>
    <w:rsid w:val="00753C36"/>
    <w:rsid w:val="00755B27"/>
    <w:rsid w:val="007561A9"/>
    <w:rsid w:val="00756ABA"/>
    <w:rsid w:val="00765233"/>
    <w:rsid w:val="00766621"/>
    <w:rsid w:val="007674D2"/>
    <w:rsid w:val="0077051C"/>
    <w:rsid w:val="00770984"/>
    <w:rsid w:val="00770DE7"/>
    <w:rsid w:val="00772406"/>
    <w:rsid w:val="00776093"/>
    <w:rsid w:val="00776AB8"/>
    <w:rsid w:val="007771CA"/>
    <w:rsid w:val="00780204"/>
    <w:rsid w:val="007816A2"/>
    <w:rsid w:val="0078237B"/>
    <w:rsid w:val="0078350B"/>
    <w:rsid w:val="00783F30"/>
    <w:rsid w:val="00784A66"/>
    <w:rsid w:val="00784D04"/>
    <w:rsid w:val="00784E9E"/>
    <w:rsid w:val="00785A7E"/>
    <w:rsid w:val="007873F1"/>
    <w:rsid w:val="0079050E"/>
    <w:rsid w:val="0079244C"/>
    <w:rsid w:val="00792C08"/>
    <w:rsid w:val="00794848"/>
    <w:rsid w:val="007A0885"/>
    <w:rsid w:val="007A2473"/>
    <w:rsid w:val="007A35E3"/>
    <w:rsid w:val="007A6D73"/>
    <w:rsid w:val="007A7246"/>
    <w:rsid w:val="007A744C"/>
    <w:rsid w:val="007A7893"/>
    <w:rsid w:val="007A791A"/>
    <w:rsid w:val="007B0984"/>
    <w:rsid w:val="007B292A"/>
    <w:rsid w:val="007B3FC8"/>
    <w:rsid w:val="007B7569"/>
    <w:rsid w:val="007B77B1"/>
    <w:rsid w:val="007C043E"/>
    <w:rsid w:val="007C25D3"/>
    <w:rsid w:val="007C2D90"/>
    <w:rsid w:val="007C4FCD"/>
    <w:rsid w:val="007C6E58"/>
    <w:rsid w:val="007C7BB4"/>
    <w:rsid w:val="007D18B8"/>
    <w:rsid w:val="007D37C1"/>
    <w:rsid w:val="007D3B33"/>
    <w:rsid w:val="007D4891"/>
    <w:rsid w:val="007D4FAB"/>
    <w:rsid w:val="007D7D7B"/>
    <w:rsid w:val="007E02AC"/>
    <w:rsid w:val="007E384A"/>
    <w:rsid w:val="007E7670"/>
    <w:rsid w:val="007F36E3"/>
    <w:rsid w:val="007F5506"/>
    <w:rsid w:val="007F58EB"/>
    <w:rsid w:val="008000A1"/>
    <w:rsid w:val="00803ABF"/>
    <w:rsid w:val="00805BDE"/>
    <w:rsid w:val="00806313"/>
    <w:rsid w:val="00817D44"/>
    <w:rsid w:val="00820E5D"/>
    <w:rsid w:val="00821284"/>
    <w:rsid w:val="00822763"/>
    <w:rsid w:val="008228FC"/>
    <w:rsid w:val="008229DA"/>
    <w:rsid w:val="00824B35"/>
    <w:rsid w:val="008255BA"/>
    <w:rsid w:val="0082694B"/>
    <w:rsid w:val="00827BAA"/>
    <w:rsid w:val="008300EE"/>
    <w:rsid w:val="0083439E"/>
    <w:rsid w:val="00835E55"/>
    <w:rsid w:val="0084045D"/>
    <w:rsid w:val="00845028"/>
    <w:rsid w:val="00852638"/>
    <w:rsid w:val="00853AA4"/>
    <w:rsid w:val="00861669"/>
    <w:rsid w:val="00863631"/>
    <w:rsid w:val="00864120"/>
    <w:rsid w:val="0086416D"/>
    <w:rsid w:val="00866363"/>
    <w:rsid w:val="00871487"/>
    <w:rsid w:val="00872C79"/>
    <w:rsid w:val="00873F96"/>
    <w:rsid w:val="00876A28"/>
    <w:rsid w:val="008778B0"/>
    <w:rsid w:val="00881988"/>
    <w:rsid w:val="0088229E"/>
    <w:rsid w:val="0088523B"/>
    <w:rsid w:val="008855AE"/>
    <w:rsid w:val="00885BE8"/>
    <w:rsid w:val="008873C3"/>
    <w:rsid w:val="0088754A"/>
    <w:rsid w:val="00890D06"/>
    <w:rsid w:val="008A063C"/>
    <w:rsid w:val="008A308B"/>
    <w:rsid w:val="008A5E6D"/>
    <w:rsid w:val="008A6776"/>
    <w:rsid w:val="008A7F82"/>
    <w:rsid w:val="008B054F"/>
    <w:rsid w:val="008B1F49"/>
    <w:rsid w:val="008B206B"/>
    <w:rsid w:val="008B6E45"/>
    <w:rsid w:val="008B752A"/>
    <w:rsid w:val="008C2124"/>
    <w:rsid w:val="008C2DB5"/>
    <w:rsid w:val="008C3E72"/>
    <w:rsid w:val="008C47C0"/>
    <w:rsid w:val="008C5143"/>
    <w:rsid w:val="008C5191"/>
    <w:rsid w:val="008C6366"/>
    <w:rsid w:val="008C66E0"/>
    <w:rsid w:val="008C6B89"/>
    <w:rsid w:val="008C71D9"/>
    <w:rsid w:val="008D02E4"/>
    <w:rsid w:val="008D0D6F"/>
    <w:rsid w:val="008D489D"/>
    <w:rsid w:val="008D49AB"/>
    <w:rsid w:val="008D49BE"/>
    <w:rsid w:val="008D5906"/>
    <w:rsid w:val="008D7703"/>
    <w:rsid w:val="008E0680"/>
    <w:rsid w:val="008E5005"/>
    <w:rsid w:val="008F4910"/>
    <w:rsid w:val="008F5844"/>
    <w:rsid w:val="008F665D"/>
    <w:rsid w:val="00901D0A"/>
    <w:rsid w:val="00902636"/>
    <w:rsid w:val="009035C4"/>
    <w:rsid w:val="00912EED"/>
    <w:rsid w:val="009163F0"/>
    <w:rsid w:val="0091743C"/>
    <w:rsid w:val="009229CD"/>
    <w:rsid w:val="009232E6"/>
    <w:rsid w:val="00925FDD"/>
    <w:rsid w:val="00926F56"/>
    <w:rsid w:val="009272CE"/>
    <w:rsid w:val="00931CB4"/>
    <w:rsid w:val="0093455E"/>
    <w:rsid w:val="00940C84"/>
    <w:rsid w:val="00947227"/>
    <w:rsid w:val="009503B6"/>
    <w:rsid w:val="0095116A"/>
    <w:rsid w:val="009524B3"/>
    <w:rsid w:val="00957B5F"/>
    <w:rsid w:val="00961D20"/>
    <w:rsid w:val="009650E3"/>
    <w:rsid w:val="00966AD6"/>
    <w:rsid w:val="009673B3"/>
    <w:rsid w:val="009733CA"/>
    <w:rsid w:val="00977FEB"/>
    <w:rsid w:val="00982E27"/>
    <w:rsid w:val="00983A79"/>
    <w:rsid w:val="009851CA"/>
    <w:rsid w:val="00990D7B"/>
    <w:rsid w:val="009944C3"/>
    <w:rsid w:val="00995883"/>
    <w:rsid w:val="00995C00"/>
    <w:rsid w:val="00995E95"/>
    <w:rsid w:val="009973DD"/>
    <w:rsid w:val="009A11EF"/>
    <w:rsid w:val="009A2223"/>
    <w:rsid w:val="009A394E"/>
    <w:rsid w:val="009A6677"/>
    <w:rsid w:val="009B3516"/>
    <w:rsid w:val="009B4DA6"/>
    <w:rsid w:val="009B4F9F"/>
    <w:rsid w:val="009C0D63"/>
    <w:rsid w:val="009C13B4"/>
    <w:rsid w:val="009C5EE5"/>
    <w:rsid w:val="009D09CE"/>
    <w:rsid w:val="009D3F3B"/>
    <w:rsid w:val="009D45D1"/>
    <w:rsid w:val="009D4ADA"/>
    <w:rsid w:val="009D6089"/>
    <w:rsid w:val="009D628C"/>
    <w:rsid w:val="009D7834"/>
    <w:rsid w:val="009E1A7E"/>
    <w:rsid w:val="009E2C40"/>
    <w:rsid w:val="009E3494"/>
    <w:rsid w:val="009F180F"/>
    <w:rsid w:val="009F1C7D"/>
    <w:rsid w:val="009F1D3E"/>
    <w:rsid w:val="009F29D4"/>
    <w:rsid w:val="009F40CC"/>
    <w:rsid w:val="009F62E8"/>
    <w:rsid w:val="009F7C25"/>
    <w:rsid w:val="00A05C56"/>
    <w:rsid w:val="00A152D4"/>
    <w:rsid w:val="00A258C3"/>
    <w:rsid w:val="00A25942"/>
    <w:rsid w:val="00A27ECC"/>
    <w:rsid w:val="00A303AA"/>
    <w:rsid w:val="00A31FD9"/>
    <w:rsid w:val="00A33DF6"/>
    <w:rsid w:val="00A34C85"/>
    <w:rsid w:val="00A3569A"/>
    <w:rsid w:val="00A36BDC"/>
    <w:rsid w:val="00A36E1C"/>
    <w:rsid w:val="00A430D6"/>
    <w:rsid w:val="00A44A30"/>
    <w:rsid w:val="00A50AA5"/>
    <w:rsid w:val="00A51842"/>
    <w:rsid w:val="00A5211A"/>
    <w:rsid w:val="00A545DC"/>
    <w:rsid w:val="00A56BD5"/>
    <w:rsid w:val="00A621A5"/>
    <w:rsid w:val="00A64E9F"/>
    <w:rsid w:val="00A73E0F"/>
    <w:rsid w:val="00A75BF5"/>
    <w:rsid w:val="00A83BE5"/>
    <w:rsid w:val="00A90CE9"/>
    <w:rsid w:val="00A91D9E"/>
    <w:rsid w:val="00A97426"/>
    <w:rsid w:val="00AA29A8"/>
    <w:rsid w:val="00AA43F1"/>
    <w:rsid w:val="00AA4889"/>
    <w:rsid w:val="00AB3CF2"/>
    <w:rsid w:val="00AB4701"/>
    <w:rsid w:val="00AB68FC"/>
    <w:rsid w:val="00AB7990"/>
    <w:rsid w:val="00AC087C"/>
    <w:rsid w:val="00AC2AED"/>
    <w:rsid w:val="00AC432D"/>
    <w:rsid w:val="00AD6146"/>
    <w:rsid w:val="00AD6F17"/>
    <w:rsid w:val="00AD7483"/>
    <w:rsid w:val="00AD7D20"/>
    <w:rsid w:val="00AE2B21"/>
    <w:rsid w:val="00AE6FE7"/>
    <w:rsid w:val="00AF0624"/>
    <w:rsid w:val="00AF270C"/>
    <w:rsid w:val="00AF3C67"/>
    <w:rsid w:val="00AF6542"/>
    <w:rsid w:val="00AF6D91"/>
    <w:rsid w:val="00AF7E01"/>
    <w:rsid w:val="00B0021F"/>
    <w:rsid w:val="00B00DA0"/>
    <w:rsid w:val="00B01089"/>
    <w:rsid w:val="00B034F9"/>
    <w:rsid w:val="00B06802"/>
    <w:rsid w:val="00B073BE"/>
    <w:rsid w:val="00B07E6B"/>
    <w:rsid w:val="00B1552B"/>
    <w:rsid w:val="00B15FDE"/>
    <w:rsid w:val="00B16682"/>
    <w:rsid w:val="00B20746"/>
    <w:rsid w:val="00B21A75"/>
    <w:rsid w:val="00B22F81"/>
    <w:rsid w:val="00B24686"/>
    <w:rsid w:val="00B27D6D"/>
    <w:rsid w:val="00B31C92"/>
    <w:rsid w:val="00B354E0"/>
    <w:rsid w:val="00B40696"/>
    <w:rsid w:val="00B40CB3"/>
    <w:rsid w:val="00B40FA8"/>
    <w:rsid w:val="00B42073"/>
    <w:rsid w:val="00B44A7D"/>
    <w:rsid w:val="00B47961"/>
    <w:rsid w:val="00B501BB"/>
    <w:rsid w:val="00B501BE"/>
    <w:rsid w:val="00B50ACF"/>
    <w:rsid w:val="00B52EAE"/>
    <w:rsid w:val="00B5400D"/>
    <w:rsid w:val="00B6012A"/>
    <w:rsid w:val="00B648E4"/>
    <w:rsid w:val="00B651D9"/>
    <w:rsid w:val="00B704F7"/>
    <w:rsid w:val="00B724B8"/>
    <w:rsid w:val="00B73007"/>
    <w:rsid w:val="00B74381"/>
    <w:rsid w:val="00B77088"/>
    <w:rsid w:val="00B801C3"/>
    <w:rsid w:val="00B8545B"/>
    <w:rsid w:val="00B870A1"/>
    <w:rsid w:val="00B955BA"/>
    <w:rsid w:val="00B95724"/>
    <w:rsid w:val="00B971AE"/>
    <w:rsid w:val="00BA3F05"/>
    <w:rsid w:val="00BB5318"/>
    <w:rsid w:val="00BB5E5D"/>
    <w:rsid w:val="00BB68B9"/>
    <w:rsid w:val="00BC0F46"/>
    <w:rsid w:val="00BC3A29"/>
    <w:rsid w:val="00BC412C"/>
    <w:rsid w:val="00BC4465"/>
    <w:rsid w:val="00BC4D84"/>
    <w:rsid w:val="00BC576E"/>
    <w:rsid w:val="00BC78E4"/>
    <w:rsid w:val="00BC7B83"/>
    <w:rsid w:val="00BD105E"/>
    <w:rsid w:val="00BD2A9A"/>
    <w:rsid w:val="00BD3391"/>
    <w:rsid w:val="00BD3F5C"/>
    <w:rsid w:val="00BD6116"/>
    <w:rsid w:val="00BD6E44"/>
    <w:rsid w:val="00BD724A"/>
    <w:rsid w:val="00BD7A27"/>
    <w:rsid w:val="00BE0A2E"/>
    <w:rsid w:val="00BE0DDC"/>
    <w:rsid w:val="00BE1AB7"/>
    <w:rsid w:val="00BE3654"/>
    <w:rsid w:val="00BE689A"/>
    <w:rsid w:val="00BE7E6F"/>
    <w:rsid w:val="00BF0D6B"/>
    <w:rsid w:val="00BF1CDD"/>
    <w:rsid w:val="00C04D50"/>
    <w:rsid w:val="00C11688"/>
    <w:rsid w:val="00C1217B"/>
    <w:rsid w:val="00C129CD"/>
    <w:rsid w:val="00C12D89"/>
    <w:rsid w:val="00C137B1"/>
    <w:rsid w:val="00C243B0"/>
    <w:rsid w:val="00C25101"/>
    <w:rsid w:val="00C26DBA"/>
    <w:rsid w:val="00C27817"/>
    <w:rsid w:val="00C356ED"/>
    <w:rsid w:val="00C3735D"/>
    <w:rsid w:val="00C43103"/>
    <w:rsid w:val="00C460F6"/>
    <w:rsid w:val="00C47615"/>
    <w:rsid w:val="00C5279A"/>
    <w:rsid w:val="00C54BCC"/>
    <w:rsid w:val="00C5544A"/>
    <w:rsid w:val="00C55FD9"/>
    <w:rsid w:val="00C63405"/>
    <w:rsid w:val="00C63C34"/>
    <w:rsid w:val="00C70AFE"/>
    <w:rsid w:val="00C71524"/>
    <w:rsid w:val="00C7296B"/>
    <w:rsid w:val="00C738CC"/>
    <w:rsid w:val="00C74329"/>
    <w:rsid w:val="00C7443A"/>
    <w:rsid w:val="00C7535B"/>
    <w:rsid w:val="00C7552A"/>
    <w:rsid w:val="00C75DD4"/>
    <w:rsid w:val="00C75F04"/>
    <w:rsid w:val="00C76DFE"/>
    <w:rsid w:val="00C83E28"/>
    <w:rsid w:val="00C83F2D"/>
    <w:rsid w:val="00C85266"/>
    <w:rsid w:val="00C858B5"/>
    <w:rsid w:val="00C86A00"/>
    <w:rsid w:val="00C906EB"/>
    <w:rsid w:val="00C9274B"/>
    <w:rsid w:val="00C932E4"/>
    <w:rsid w:val="00C93479"/>
    <w:rsid w:val="00C93613"/>
    <w:rsid w:val="00C95849"/>
    <w:rsid w:val="00C96B3F"/>
    <w:rsid w:val="00C97EBA"/>
    <w:rsid w:val="00C97EBB"/>
    <w:rsid w:val="00CA10A5"/>
    <w:rsid w:val="00CA4268"/>
    <w:rsid w:val="00CA7112"/>
    <w:rsid w:val="00CB09C3"/>
    <w:rsid w:val="00CB1739"/>
    <w:rsid w:val="00CB1DAC"/>
    <w:rsid w:val="00CB1F0A"/>
    <w:rsid w:val="00CB2217"/>
    <w:rsid w:val="00CB3BCF"/>
    <w:rsid w:val="00CB4BA1"/>
    <w:rsid w:val="00CC141C"/>
    <w:rsid w:val="00CC3E2D"/>
    <w:rsid w:val="00CC414A"/>
    <w:rsid w:val="00CD0C3F"/>
    <w:rsid w:val="00CD1782"/>
    <w:rsid w:val="00CD6648"/>
    <w:rsid w:val="00CD6C66"/>
    <w:rsid w:val="00CD72C5"/>
    <w:rsid w:val="00CD763F"/>
    <w:rsid w:val="00CD7B4E"/>
    <w:rsid w:val="00CE1031"/>
    <w:rsid w:val="00CE4447"/>
    <w:rsid w:val="00CE4966"/>
    <w:rsid w:val="00CE5199"/>
    <w:rsid w:val="00CF17A4"/>
    <w:rsid w:val="00CF2E2F"/>
    <w:rsid w:val="00CF350C"/>
    <w:rsid w:val="00CF351F"/>
    <w:rsid w:val="00CF37C3"/>
    <w:rsid w:val="00CF6C87"/>
    <w:rsid w:val="00D00B16"/>
    <w:rsid w:val="00D025B5"/>
    <w:rsid w:val="00D05BA2"/>
    <w:rsid w:val="00D07DF1"/>
    <w:rsid w:val="00D11B81"/>
    <w:rsid w:val="00D14526"/>
    <w:rsid w:val="00D151BF"/>
    <w:rsid w:val="00D215DD"/>
    <w:rsid w:val="00D2182E"/>
    <w:rsid w:val="00D23DBB"/>
    <w:rsid w:val="00D24197"/>
    <w:rsid w:val="00D24C0A"/>
    <w:rsid w:val="00D24D17"/>
    <w:rsid w:val="00D264AE"/>
    <w:rsid w:val="00D265F6"/>
    <w:rsid w:val="00D266DC"/>
    <w:rsid w:val="00D32832"/>
    <w:rsid w:val="00D32AB5"/>
    <w:rsid w:val="00D33591"/>
    <w:rsid w:val="00D3403D"/>
    <w:rsid w:val="00D34CEF"/>
    <w:rsid w:val="00D3548D"/>
    <w:rsid w:val="00D36BA5"/>
    <w:rsid w:val="00D3789D"/>
    <w:rsid w:val="00D41252"/>
    <w:rsid w:val="00D414FF"/>
    <w:rsid w:val="00D428AF"/>
    <w:rsid w:val="00D47AA3"/>
    <w:rsid w:val="00D5620A"/>
    <w:rsid w:val="00D56E8C"/>
    <w:rsid w:val="00D62CEF"/>
    <w:rsid w:val="00D63E42"/>
    <w:rsid w:val="00D64270"/>
    <w:rsid w:val="00D643BE"/>
    <w:rsid w:val="00D72940"/>
    <w:rsid w:val="00D72CD5"/>
    <w:rsid w:val="00D73A54"/>
    <w:rsid w:val="00D76839"/>
    <w:rsid w:val="00D76C82"/>
    <w:rsid w:val="00D81D16"/>
    <w:rsid w:val="00D84749"/>
    <w:rsid w:val="00D90B0A"/>
    <w:rsid w:val="00D923E7"/>
    <w:rsid w:val="00D925B1"/>
    <w:rsid w:val="00D94723"/>
    <w:rsid w:val="00DA0571"/>
    <w:rsid w:val="00DA1511"/>
    <w:rsid w:val="00DA1783"/>
    <w:rsid w:val="00DA24AB"/>
    <w:rsid w:val="00DA5C33"/>
    <w:rsid w:val="00DA5DB7"/>
    <w:rsid w:val="00DA76C6"/>
    <w:rsid w:val="00DB0B1C"/>
    <w:rsid w:val="00DB161A"/>
    <w:rsid w:val="00DB3DED"/>
    <w:rsid w:val="00DB445A"/>
    <w:rsid w:val="00DB4D03"/>
    <w:rsid w:val="00DC1F33"/>
    <w:rsid w:val="00DC54BD"/>
    <w:rsid w:val="00DD01DA"/>
    <w:rsid w:val="00DD0D08"/>
    <w:rsid w:val="00DD1BC6"/>
    <w:rsid w:val="00DD6282"/>
    <w:rsid w:val="00DD794B"/>
    <w:rsid w:val="00DE06F6"/>
    <w:rsid w:val="00DE1533"/>
    <w:rsid w:val="00DE230B"/>
    <w:rsid w:val="00DE4765"/>
    <w:rsid w:val="00DE7AD0"/>
    <w:rsid w:val="00DE7CA3"/>
    <w:rsid w:val="00DF01E8"/>
    <w:rsid w:val="00DF0B15"/>
    <w:rsid w:val="00DF10EA"/>
    <w:rsid w:val="00DF4F1B"/>
    <w:rsid w:val="00DF57E1"/>
    <w:rsid w:val="00DF707C"/>
    <w:rsid w:val="00E00317"/>
    <w:rsid w:val="00E01109"/>
    <w:rsid w:val="00E0161C"/>
    <w:rsid w:val="00E01811"/>
    <w:rsid w:val="00E051C4"/>
    <w:rsid w:val="00E06932"/>
    <w:rsid w:val="00E07270"/>
    <w:rsid w:val="00E10FF0"/>
    <w:rsid w:val="00E11356"/>
    <w:rsid w:val="00E11476"/>
    <w:rsid w:val="00E12159"/>
    <w:rsid w:val="00E1425D"/>
    <w:rsid w:val="00E14647"/>
    <w:rsid w:val="00E16FFF"/>
    <w:rsid w:val="00E20322"/>
    <w:rsid w:val="00E213E0"/>
    <w:rsid w:val="00E24287"/>
    <w:rsid w:val="00E305BD"/>
    <w:rsid w:val="00E37688"/>
    <w:rsid w:val="00E40E85"/>
    <w:rsid w:val="00E437DA"/>
    <w:rsid w:val="00E45C36"/>
    <w:rsid w:val="00E45F1D"/>
    <w:rsid w:val="00E479AA"/>
    <w:rsid w:val="00E51349"/>
    <w:rsid w:val="00E530FB"/>
    <w:rsid w:val="00E573FA"/>
    <w:rsid w:val="00E578B7"/>
    <w:rsid w:val="00E6091F"/>
    <w:rsid w:val="00E62447"/>
    <w:rsid w:val="00E63636"/>
    <w:rsid w:val="00E70035"/>
    <w:rsid w:val="00E73FCB"/>
    <w:rsid w:val="00E851DE"/>
    <w:rsid w:val="00E85C1B"/>
    <w:rsid w:val="00E872B7"/>
    <w:rsid w:val="00E92E0E"/>
    <w:rsid w:val="00E93EA0"/>
    <w:rsid w:val="00E94035"/>
    <w:rsid w:val="00E97148"/>
    <w:rsid w:val="00E97178"/>
    <w:rsid w:val="00E97743"/>
    <w:rsid w:val="00E97EC7"/>
    <w:rsid w:val="00EA18CC"/>
    <w:rsid w:val="00EA1940"/>
    <w:rsid w:val="00EA488F"/>
    <w:rsid w:val="00EA6E1F"/>
    <w:rsid w:val="00EB03A0"/>
    <w:rsid w:val="00EB4ABA"/>
    <w:rsid w:val="00EB6103"/>
    <w:rsid w:val="00EB6E53"/>
    <w:rsid w:val="00EB78E0"/>
    <w:rsid w:val="00EC0D8E"/>
    <w:rsid w:val="00EC105D"/>
    <w:rsid w:val="00EC1326"/>
    <w:rsid w:val="00EC2576"/>
    <w:rsid w:val="00EC2BE9"/>
    <w:rsid w:val="00EC3F74"/>
    <w:rsid w:val="00EC4EA4"/>
    <w:rsid w:val="00ED36B1"/>
    <w:rsid w:val="00ED3D20"/>
    <w:rsid w:val="00ED46A5"/>
    <w:rsid w:val="00ED5C0A"/>
    <w:rsid w:val="00ED5D65"/>
    <w:rsid w:val="00EE38EA"/>
    <w:rsid w:val="00EE77F5"/>
    <w:rsid w:val="00EE7970"/>
    <w:rsid w:val="00EF0ADC"/>
    <w:rsid w:val="00EF45FB"/>
    <w:rsid w:val="00EF67DA"/>
    <w:rsid w:val="00F03568"/>
    <w:rsid w:val="00F035C7"/>
    <w:rsid w:val="00F03C6B"/>
    <w:rsid w:val="00F052B3"/>
    <w:rsid w:val="00F1394D"/>
    <w:rsid w:val="00F16237"/>
    <w:rsid w:val="00F16F0E"/>
    <w:rsid w:val="00F17B65"/>
    <w:rsid w:val="00F21FFB"/>
    <w:rsid w:val="00F22B91"/>
    <w:rsid w:val="00F2308D"/>
    <w:rsid w:val="00F25841"/>
    <w:rsid w:val="00F25C7B"/>
    <w:rsid w:val="00F27854"/>
    <w:rsid w:val="00F30D42"/>
    <w:rsid w:val="00F30D98"/>
    <w:rsid w:val="00F34E95"/>
    <w:rsid w:val="00F41156"/>
    <w:rsid w:val="00F413D1"/>
    <w:rsid w:val="00F414FF"/>
    <w:rsid w:val="00F42936"/>
    <w:rsid w:val="00F433A4"/>
    <w:rsid w:val="00F44473"/>
    <w:rsid w:val="00F47BE8"/>
    <w:rsid w:val="00F511F1"/>
    <w:rsid w:val="00F52252"/>
    <w:rsid w:val="00F52BE4"/>
    <w:rsid w:val="00F53257"/>
    <w:rsid w:val="00F53EB7"/>
    <w:rsid w:val="00F5535F"/>
    <w:rsid w:val="00F562ED"/>
    <w:rsid w:val="00F60ACE"/>
    <w:rsid w:val="00F60EEE"/>
    <w:rsid w:val="00F62703"/>
    <w:rsid w:val="00F67AFA"/>
    <w:rsid w:val="00F70703"/>
    <w:rsid w:val="00F73C87"/>
    <w:rsid w:val="00F76BB4"/>
    <w:rsid w:val="00F7745B"/>
    <w:rsid w:val="00F81FB1"/>
    <w:rsid w:val="00F830CF"/>
    <w:rsid w:val="00F8364A"/>
    <w:rsid w:val="00F83C4D"/>
    <w:rsid w:val="00F85896"/>
    <w:rsid w:val="00F86538"/>
    <w:rsid w:val="00F92E58"/>
    <w:rsid w:val="00F964E4"/>
    <w:rsid w:val="00FA698D"/>
    <w:rsid w:val="00FA7105"/>
    <w:rsid w:val="00FB35B2"/>
    <w:rsid w:val="00FB6F0A"/>
    <w:rsid w:val="00FB7836"/>
    <w:rsid w:val="00FC0BAB"/>
    <w:rsid w:val="00FC33EC"/>
    <w:rsid w:val="00FC3D0C"/>
    <w:rsid w:val="00FC48DC"/>
    <w:rsid w:val="00FC60C1"/>
    <w:rsid w:val="00FC670C"/>
    <w:rsid w:val="00FC6B27"/>
    <w:rsid w:val="00FD0C21"/>
    <w:rsid w:val="00FD1C88"/>
    <w:rsid w:val="00FD2307"/>
    <w:rsid w:val="00FD35D1"/>
    <w:rsid w:val="00FD3A0B"/>
    <w:rsid w:val="00FD4899"/>
    <w:rsid w:val="00FD63DD"/>
    <w:rsid w:val="00FD6A3F"/>
    <w:rsid w:val="00FD76ED"/>
    <w:rsid w:val="00FE1BF6"/>
    <w:rsid w:val="00FE2A29"/>
    <w:rsid w:val="00FE37BC"/>
    <w:rsid w:val="00FE3E9A"/>
    <w:rsid w:val="00FE6067"/>
    <w:rsid w:val="00FE67CF"/>
    <w:rsid w:val="00FE6B2D"/>
    <w:rsid w:val="00FE73F8"/>
    <w:rsid w:val="00FE77FE"/>
    <w:rsid w:val="00FF0FF6"/>
    <w:rsid w:val="00FF1490"/>
    <w:rsid w:val="00FF2A92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  <w15:docId w15:val="{2F0FADF7-F5E5-4E35-9A18-2BBCCFB6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C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eading1">
    <w:name w:val="heading 1"/>
    <w:basedOn w:val="Normal"/>
    <w:next w:val="Normal"/>
    <w:qFormat/>
    <w:rsid w:val="004E7C0A"/>
    <w:pPr>
      <w:keepNext/>
      <w:tabs>
        <w:tab w:val="left" w:pos="-720"/>
      </w:tabs>
      <w:suppressAutoHyphens/>
      <w:spacing w:line="240" w:lineRule="atLeast"/>
      <w:jc w:val="both"/>
      <w:outlineLvl w:val="0"/>
    </w:pPr>
    <w:rPr>
      <w:rFonts w:ascii="Arial" w:hAnsi="Arial" w:cs="Arial"/>
      <w:i/>
      <w:iCs/>
      <w:spacing w:val="-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4E7C0A"/>
    <w:rPr>
      <w:rFonts w:cs="Times New Roman"/>
      <w:szCs w:val="24"/>
    </w:rPr>
  </w:style>
  <w:style w:type="character" w:styleId="EndnoteReference">
    <w:name w:val="endnote reference"/>
    <w:semiHidden/>
    <w:rsid w:val="004E7C0A"/>
    <w:rPr>
      <w:vertAlign w:val="superscript"/>
    </w:rPr>
  </w:style>
  <w:style w:type="paragraph" w:styleId="FootnoteText">
    <w:name w:val="footnote text"/>
    <w:basedOn w:val="Normal"/>
    <w:semiHidden/>
    <w:rsid w:val="004E7C0A"/>
    <w:rPr>
      <w:rFonts w:cs="Times New Roman"/>
      <w:szCs w:val="24"/>
    </w:rPr>
  </w:style>
  <w:style w:type="character" w:styleId="FootnoteReference">
    <w:name w:val="footnote reference"/>
    <w:semiHidden/>
    <w:rsid w:val="004E7C0A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4E7C0A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4E7C0A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4E7C0A"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4E7C0A"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4E7C0A"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4E7C0A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4E7C0A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4E7C0A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4E7C0A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4E7C0A"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4E7C0A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rsid w:val="004E7C0A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4E7C0A"/>
    <w:rPr>
      <w:rFonts w:cs="Times New Roman"/>
      <w:szCs w:val="24"/>
    </w:rPr>
  </w:style>
  <w:style w:type="character" w:customStyle="1" w:styleId="EquationCaption">
    <w:name w:val="_Equation Caption"/>
    <w:rsid w:val="004E7C0A"/>
  </w:style>
  <w:style w:type="paragraph" w:styleId="BodyTextIndent">
    <w:name w:val="Body Text Indent"/>
    <w:basedOn w:val="Normal"/>
    <w:rsid w:val="004E7C0A"/>
    <w:pPr>
      <w:tabs>
        <w:tab w:val="left" w:pos="-720"/>
        <w:tab w:val="left" w:pos="0"/>
        <w:tab w:val="left" w:pos="720"/>
      </w:tabs>
      <w:suppressAutoHyphens/>
      <w:spacing w:line="240" w:lineRule="atLeast"/>
      <w:ind w:left="1440" w:hanging="1440"/>
      <w:jc w:val="both"/>
    </w:pPr>
    <w:rPr>
      <w:rFonts w:ascii="Arial" w:hAnsi="Arial" w:cs="Arial"/>
      <w:spacing w:val="-2"/>
    </w:rPr>
  </w:style>
  <w:style w:type="paragraph" w:styleId="BodyTextIndent2">
    <w:name w:val="Body Text Indent 2"/>
    <w:basedOn w:val="Normal"/>
    <w:rsid w:val="004E7C0A"/>
    <w:pPr>
      <w:tabs>
        <w:tab w:val="left" w:pos="-720"/>
      </w:tabs>
      <w:suppressAutoHyphens/>
      <w:spacing w:line="240" w:lineRule="atLeast"/>
      <w:ind w:left="1440"/>
      <w:jc w:val="both"/>
    </w:pPr>
    <w:rPr>
      <w:rFonts w:ascii="Arial" w:hAnsi="Arial" w:cs="Arial"/>
      <w:spacing w:val="-2"/>
    </w:rPr>
  </w:style>
  <w:style w:type="paragraph" w:styleId="BalloonText">
    <w:name w:val="Balloon Text"/>
    <w:basedOn w:val="Normal"/>
    <w:semiHidden/>
    <w:rsid w:val="00BF1CDD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DA76C6"/>
    <w:pPr>
      <w:widowControl/>
      <w:jc w:val="center"/>
    </w:pPr>
    <w:rPr>
      <w:rFonts w:ascii="Arial" w:eastAsia="Calibri" w:hAnsi="Arial" w:cs="Arial"/>
      <w:b/>
      <w:bCs/>
      <w:szCs w:val="24"/>
    </w:rPr>
  </w:style>
  <w:style w:type="character" w:customStyle="1" w:styleId="TitleChar">
    <w:name w:val="Title Char"/>
    <w:link w:val="Title"/>
    <w:locked/>
    <w:rsid w:val="00DA76C6"/>
    <w:rPr>
      <w:rFonts w:ascii="Arial" w:eastAsia="Calibri" w:hAnsi="Arial" w:cs="Arial"/>
      <w:b/>
      <w:bCs/>
      <w:szCs w:val="24"/>
      <w:lang w:val="en-US" w:eastAsia="en-US" w:bidi="ar-SA"/>
    </w:rPr>
  </w:style>
  <w:style w:type="character" w:styleId="Hyperlink">
    <w:name w:val="Hyperlink"/>
    <w:rsid w:val="00DA76C6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327D5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47B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47BE8"/>
    <w:rPr>
      <w:rFonts w:ascii="Courier New" w:hAnsi="Courier New" w:cs="Courier New"/>
    </w:rPr>
  </w:style>
  <w:style w:type="paragraph" w:styleId="Footer">
    <w:name w:val="footer"/>
    <w:basedOn w:val="Normal"/>
    <w:link w:val="FooterChar"/>
    <w:unhideWhenUsed/>
    <w:rsid w:val="00F47B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47BE8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taff@elkridgecity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C7AB97-2451-4003-8A17-30D3D523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447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Links>
    <vt:vector size="6" baseType="variant">
      <vt:variant>
        <vt:i4>6094968</vt:i4>
      </vt:variant>
      <vt:variant>
        <vt:i4>0</vt:i4>
      </vt:variant>
      <vt:variant>
        <vt:i4>0</vt:i4>
      </vt:variant>
      <vt:variant>
        <vt:i4>5</vt:i4>
      </vt:variant>
      <vt:variant>
        <vt:lpwstr>mailto:staff@elkridgecity.org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Gateway Client</dc:creator>
  <cp:lastModifiedBy>Laura Oliver</cp:lastModifiedBy>
  <cp:revision>3</cp:revision>
  <cp:lastPrinted>2019-12-06T20:24:00Z</cp:lastPrinted>
  <dcterms:created xsi:type="dcterms:W3CDTF">2019-12-06T17:42:00Z</dcterms:created>
  <dcterms:modified xsi:type="dcterms:W3CDTF">2019-12-06T20:25:00Z</dcterms:modified>
</cp:coreProperties>
</file>