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A5078" w14:textId="62D294BD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MEETING</w:t>
      </w:r>
    </w:p>
    <w:p w14:paraId="658A5079" w14:textId="2F4E896A" w:rsidR="002714F7" w:rsidRPr="00235CC7" w:rsidRDefault="00D54E5C" w:rsidP="002714F7">
      <w:pPr>
        <w:jc w:val="center"/>
        <w:rPr>
          <w:b/>
          <w:bCs/>
        </w:rPr>
      </w:pPr>
      <w:r>
        <w:rPr>
          <w:b/>
          <w:bCs/>
        </w:rPr>
        <w:t xml:space="preserve">NOVEMBER 19, </w:t>
      </w:r>
      <w:r w:rsidR="0069459A">
        <w:rPr>
          <w:b/>
          <w:bCs/>
        </w:rPr>
        <w:t>2019</w:t>
      </w:r>
    </w:p>
    <w:p w14:paraId="4E07DD36" w14:textId="35EFCDB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77777777" w:rsidR="002714F7" w:rsidRDefault="002714F7" w:rsidP="002714F7"/>
    <w:p w14:paraId="658A507D" w14:textId="77777777" w:rsidR="002714F7" w:rsidRDefault="002714F7" w:rsidP="002714F7"/>
    <w:p w14:paraId="658A507E" w14:textId="3A6B9ACE" w:rsidR="002714F7" w:rsidRDefault="002714F7" w:rsidP="002714F7">
      <w:r w:rsidRPr="00235CC7">
        <w:t xml:space="preserve">Mayor </w:t>
      </w:r>
      <w:r w:rsidR="00613269">
        <w:t>Melani Torgersen</w:t>
      </w:r>
      <w:r w:rsidRPr="00235CC7">
        <w:t xml:space="preserve"> called the</w:t>
      </w:r>
      <w:r w:rsidR="0069459A">
        <w:t xml:space="preserve"> </w:t>
      </w:r>
      <w:r w:rsidRPr="00235CC7">
        <w:t xml:space="preserve">meeting to order at </w:t>
      </w:r>
      <w:r w:rsidR="00B87EE5">
        <w:t>6</w:t>
      </w:r>
      <w:r w:rsidR="00E32E0D">
        <w:t>:0</w:t>
      </w:r>
      <w:r w:rsidR="00ED61B6">
        <w:t>0</w:t>
      </w:r>
      <w:r w:rsidR="00613269">
        <w:t xml:space="preserve"> p</w:t>
      </w:r>
      <w:r w:rsidRPr="00235CC7">
        <w:t>.m. in the Escalante City Council Chambers.</w:t>
      </w:r>
    </w:p>
    <w:p w14:paraId="658A507F" w14:textId="77777777" w:rsidR="002714F7" w:rsidRDefault="002714F7" w:rsidP="002714F7"/>
    <w:p w14:paraId="012ADC20" w14:textId="77777777" w:rsidR="004F4E96" w:rsidRDefault="002714F7" w:rsidP="002714F7">
      <w:r w:rsidRPr="00235CC7">
        <w:t xml:space="preserve">Present at </w:t>
      </w:r>
      <w:r w:rsidR="00613269">
        <w:t>said meeting were Mayor Torgersen</w:t>
      </w:r>
      <w:r w:rsidRPr="00235CC7">
        <w:t>, Council members Louise Barnes</w:t>
      </w:r>
      <w:r w:rsidR="00613269">
        <w:t>,</w:t>
      </w:r>
    </w:p>
    <w:p w14:paraId="2AB3DD16" w14:textId="4D01393A" w:rsidR="0069459A" w:rsidRDefault="00613269" w:rsidP="00F71630">
      <w:r>
        <w:t>Dan’l Lindsay</w:t>
      </w:r>
      <w:r w:rsidR="002714F7" w:rsidRPr="00235CC7">
        <w:t>,</w:t>
      </w:r>
      <w:r>
        <w:t xml:space="preserve"> </w:t>
      </w:r>
      <w:r w:rsidR="00ED61B6">
        <w:t>Marlene Stowe</w:t>
      </w:r>
      <w:r w:rsidR="00644028">
        <w:t xml:space="preserve">, </w:t>
      </w:r>
      <w:r w:rsidR="0069459A">
        <w:t>Lenza Wilson</w:t>
      </w:r>
      <w:r w:rsidR="009C3C6D">
        <w:t xml:space="preserve"> </w:t>
      </w:r>
      <w:r>
        <w:t>and</w:t>
      </w:r>
      <w:r w:rsidR="0069459A">
        <w:t xml:space="preserve"> </w:t>
      </w:r>
      <w:r w:rsidR="002714F7" w:rsidRPr="00235CC7">
        <w:t xml:space="preserve">City Recorder Stephanie Steed. </w:t>
      </w:r>
      <w:r w:rsidR="00F64826">
        <w:t xml:space="preserve">Council member Guy Graham and </w:t>
      </w:r>
      <w:r w:rsidR="009C3C6D">
        <w:t>City Attorney Barry Huntington w</w:t>
      </w:r>
      <w:r w:rsidR="00F64826">
        <w:t>ere</w:t>
      </w:r>
      <w:r w:rsidR="009C3C6D">
        <w:t xml:space="preserve"> excused. </w:t>
      </w:r>
    </w:p>
    <w:p w14:paraId="5C4F47D8" w14:textId="77777777" w:rsidR="009C3C6D" w:rsidRDefault="009C3C6D" w:rsidP="00F71630"/>
    <w:p w14:paraId="4E69C90E" w14:textId="74C2D306" w:rsidR="003E1883" w:rsidRDefault="00E32E0D" w:rsidP="00D23BD6">
      <w:r>
        <w:t>Also</w:t>
      </w:r>
      <w:r w:rsidR="00613269">
        <w:t xml:space="preserve"> present </w:t>
      </w:r>
      <w:r w:rsidR="004B5027">
        <w:t>w</w:t>
      </w:r>
      <w:r w:rsidR="00B87EE5">
        <w:t>ere</w:t>
      </w:r>
      <w:r w:rsidR="004B5027">
        <w:t xml:space="preserve"> </w:t>
      </w:r>
      <w:r w:rsidR="001F22ED">
        <w:t>Bill Weppner, Margie Weppner, Terence Tontlewicz, Suzann</w:t>
      </w:r>
      <w:r w:rsidR="0033395A">
        <w:t>e</w:t>
      </w:r>
      <w:r w:rsidR="001F22ED">
        <w:t xml:space="preserve"> Stadler, </w:t>
      </w:r>
    </w:p>
    <w:p w14:paraId="658A5084" w14:textId="6D0C8116" w:rsidR="002714F7" w:rsidRDefault="001F22ED" w:rsidP="00D23BD6">
      <w:r>
        <w:t xml:space="preserve">Leslie Venuti, Denise Olson, Don Porter, Peggy Meisenbach, John Meisenbach, Elaine Lott, Lawrence Barnes, Bob Hartman, Louise Eutropius, Julie Brugger, </w:t>
      </w:r>
      <w:r w:rsidR="00C8669D">
        <w:t>Mark H</w:t>
      </w:r>
      <w:r w:rsidR="004D7131">
        <w:t>ill</w:t>
      </w:r>
      <w:r w:rsidR="00394DA8">
        <w:t>i</w:t>
      </w:r>
      <w:r w:rsidR="004D7131">
        <w:t xml:space="preserve">am, </w:t>
      </w:r>
      <w:r w:rsidR="000E3BA5">
        <w:t>Tari Cottam, Mckynlee Cottam</w:t>
      </w:r>
      <w:r w:rsidR="00D45FA9">
        <w:t xml:space="preserve">, Shelia White and </w:t>
      </w:r>
      <w:r w:rsidR="00352800">
        <w:t>Ryan White.</w:t>
      </w:r>
    </w:p>
    <w:p w14:paraId="6459BEBA" w14:textId="77777777" w:rsidR="0069459A" w:rsidRDefault="0069459A" w:rsidP="002714F7"/>
    <w:p w14:paraId="658A5086" w14:textId="5019CFD4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7933B8A4" w14:textId="77777777" w:rsidR="006A2535" w:rsidRPr="006A2535" w:rsidRDefault="006A2535" w:rsidP="002714F7">
      <w:pPr>
        <w:rPr>
          <w:b/>
          <w:u w:val="single"/>
        </w:rPr>
      </w:pPr>
    </w:p>
    <w:p w14:paraId="77CC17B7" w14:textId="7777777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0058AF27" w:rsidR="00081570" w:rsidRDefault="00081570" w:rsidP="00081570">
      <w:pPr>
        <w:rPr>
          <w:b/>
          <w:bCs/>
        </w:rPr>
      </w:pPr>
      <w:bookmarkStart w:id="0" w:name="_Hlk10560380"/>
      <w:r>
        <w:rPr>
          <w:b/>
          <w:bCs/>
        </w:rPr>
        <w:t>Council member</w:t>
      </w:r>
      <w:r w:rsidR="00CB0298">
        <w:rPr>
          <w:b/>
          <w:bCs/>
        </w:rPr>
        <w:t xml:space="preserve"> </w:t>
      </w:r>
      <w:r w:rsidR="001F22ED">
        <w:rPr>
          <w:b/>
          <w:bCs/>
        </w:rPr>
        <w:t>Wilson</w:t>
      </w:r>
      <w:r w:rsidR="00BF3CAE">
        <w:rPr>
          <w:b/>
          <w:bCs/>
        </w:rPr>
        <w:t xml:space="preserve"> </w:t>
      </w:r>
      <w:r>
        <w:rPr>
          <w:b/>
          <w:bCs/>
        </w:rPr>
        <w:t>made a motion to adopt the agenda as written. Council member</w:t>
      </w:r>
      <w:r w:rsidR="001F22ED">
        <w:rPr>
          <w:b/>
          <w:bCs/>
        </w:rPr>
        <w:t xml:space="preserve"> Lindsay</w:t>
      </w:r>
      <w:r w:rsidR="007F6328">
        <w:rPr>
          <w:b/>
          <w:bCs/>
        </w:rPr>
        <w:t xml:space="preserve"> </w:t>
      </w:r>
      <w:r>
        <w:rPr>
          <w:b/>
          <w:bCs/>
        </w:rPr>
        <w:t>seconded the motion. Motion carried with Council members Lindsay, Stowe</w:t>
      </w:r>
      <w:r w:rsidR="0069459A">
        <w:rPr>
          <w:b/>
          <w:bCs/>
        </w:rPr>
        <w:t>, Wilson</w:t>
      </w:r>
      <w:r>
        <w:rPr>
          <w:b/>
          <w:bCs/>
        </w:rPr>
        <w:t xml:space="preserve"> and</w:t>
      </w:r>
      <w:r w:rsidR="00266BF7">
        <w:rPr>
          <w:b/>
          <w:bCs/>
        </w:rPr>
        <w:t xml:space="preserve"> </w:t>
      </w:r>
      <w:r w:rsidR="0069459A">
        <w:rPr>
          <w:b/>
          <w:bCs/>
        </w:rPr>
        <w:t>Barnes</w:t>
      </w:r>
      <w:r>
        <w:rPr>
          <w:b/>
          <w:bCs/>
        </w:rPr>
        <w:t xml:space="preserve"> voting aye</w:t>
      </w:r>
      <w:r w:rsidR="00D53DDA">
        <w:rPr>
          <w:b/>
          <w:bCs/>
        </w:rPr>
        <w:t>.</w:t>
      </w:r>
      <w:r w:rsidR="00876032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46F6837B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 w:rsidR="00D54E5C">
        <w:rPr>
          <w:b/>
          <w:bCs/>
          <w:u w:val="single"/>
        </w:rPr>
        <w:t>NOVEMBER 05, 2019</w:t>
      </w:r>
      <w:r w:rsidR="003848CD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7075AD26" w:rsidR="006A2535" w:rsidRDefault="006A2535" w:rsidP="006A2535">
      <w:pPr>
        <w:rPr>
          <w:b/>
          <w:bCs/>
        </w:rPr>
      </w:pPr>
      <w:r>
        <w:rPr>
          <w:b/>
          <w:bCs/>
        </w:rPr>
        <w:t>Council member</w:t>
      </w:r>
      <w:r w:rsidR="001F22ED">
        <w:rPr>
          <w:b/>
          <w:bCs/>
        </w:rPr>
        <w:t xml:space="preserve"> Stowe</w:t>
      </w:r>
      <w:r w:rsidR="007F6328">
        <w:rPr>
          <w:b/>
          <w:bCs/>
        </w:rPr>
        <w:t xml:space="preserve"> </w:t>
      </w:r>
      <w:r>
        <w:rPr>
          <w:b/>
          <w:bCs/>
        </w:rPr>
        <w:t xml:space="preserve">made a motion to adopt the </w:t>
      </w:r>
      <w:r w:rsidR="007F6328">
        <w:rPr>
          <w:b/>
          <w:bCs/>
        </w:rPr>
        <w:t xml:space="preserve">minutes of the </w:t>
      </w:r>
      <w:r w:rsidR="003848CD">
        <w:rPr>
          <w:b/>
          <w:bCs/>
        </w:rPr>
        <w:t>November 05, 2019</w:t>
      </w:r>
      <w:r w:rsidR="00D23BD6">
        <w:rPr>
          <w:b/>
          <w:bCs/>
        </w:rPr>
        <w:t xml:space="preserve">             </w:t>
      </w:r>
      <w:r w:rsidR="007F6328">
        <w:rPr>
          <w:b/>
          <w:bCs/>
        </w:rPr>
        <w:t>meeting</w:t>
      </w:r>
      <w:r w:rsidR="004B5027">
        <w:rPr>
          <w:b/>
          <w:bCs/>
        </w:rPr>
        <w:t xml:space="preserve"> as</w:t>
      </w:r>
      <w:r>
        <w:rPr>
          <w:b/>
          <w:bCs/>
        </w:rPr>
        <w:t xml:space="preserve"> written. Council member</w:t>
      </w:r>
      <w:r w:rsidR="001F22ED">
        <w:rPr>
          <w:b/>
          <w:bCs/>
        </w:rPr>
        <w:t xml:space="preserve"> Lindsay</w:t>
      </w:r>
      <w:r w:rsidR="00770871">
        <w:rPr>
          <w:b/>
          <w:bCs/>
        </w:rPr>
        <w:t xml:space="preserve"> </w:t>
      </w:r>
      <w:r>
        <w:rPr>
          <w:b/>
          <w:bCs/>
        </w:rPr>
        <w:t xml:space="preserve">seconded the motion. Motion carried with Council members </w:t>
      </w:r>
      <w:r w:rsidR="00DE3AF0">
        <w:rPr>
          <w:b/>
          <w:bCs/>
        </w:rPr>
        <w:t xml:space="preserve">Stowe, </w:t>
      </w:r>
      <w:r>
        <w:rPr>
          <w:b/>
          <w:bCs/>
        </w:rPr>
        <w:t>Wilson</w:t>
      </w:r>
      <w:r w:rsidR="00DE3AF0">
        <w:rPr>
          <w:b/>
          <w:bCs/>
        </w:rPr>
        <w:t>,</w:t>
      </w:r>
      <w:r w:rsidR="00DE3AF0" w:rsidRPr="00DE3AF0">
        <w:rPr>
          <w:b/>
          <w:bCs/>
        </w:rPr>
        <w:t xml:space="preserve"> </w:t>
      </w:r>
      <w:r w:rsidR="00DE3AF0">
        <w:rPr>
          <w:b/>
          <w:bCs/>
        </w:rPr>
        <w:t>Lindsay</w:t>
      </w:r>
      <w:r>
        <w:rPr>
          <w:b/>
          <w:bCs/>
        </w:rPr>
        <w:t xml:space="preserve"> and Barnes 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2A09204C" w14:textId="77777777" w:rsidR="00D54E5C" w:rsidRDefault="00D54E5C" w:rsidP="00D54E5C">
      <w:pPr>
        <w:rPr>
          <w:b/>
          <w:u w:val="single"/>
        </w:rPr>
      </w:pPr>
      <w:r w:rsidRPr="006A2535">
        <w:rPr>
          <w:b/>
          <w:u w:val="single"/>
        </w:rPr>
        <w:t>PUBLIC COMMENTS</w:t>
      </w:r>
    </w:p>
    <w:p w14:paraId="51863DC2" w14:textId="2CFF2D69" w:rsidR="00622B62" w:rsidRDefault="00F64826" w:rsidP="002714F7">
      <w:pPr>
        <w:rPr>
          <w:b/>
          <w:bCs/>
          <w:u w:val="single"/>
        </w:rPr>
      </w:pPr>
      <w:r>
        <w:rPr>
          <w:b/>
          <w:bCs/>
          <w:u w:val="single"/>
        </w:rPr>
        <w:t>LESLIE VENUTI</w:t>
      </w:r>
    </w:p>
    <w:p w14:paraId="2167D7B6" w14:textId="4F05EF05" w:rsidR="001F22ED" w:rsidRPr="00F344FB" w:rsidRDefault="00622B62" w:rsidP="002714F7">
      <w:r>
        <w:t xml:space="preserve">Mrs. Venuti thanked the City Council for the use of the new Community Center </w:t>
      </w:r>
      <w:r w:rsidR="00840489">
        <w:t>for the Veterans</w:t>
      </w:r>
      <w:r w:rsidR="00327BA2">
        <w:t>’</w:t>
      </w:r>
      <w:r w:rsidR="00840489">
        <w:t xml:space="preserve"> display. Mrs. Venuti said the Community Center is a great facility</w:t>
      </w:r>
      <w:r w:rsidR="00785A61">
        <w:t xml:space="preserve">. Mayor Torgersen thanked Mrs. Venuti and Marty Henrie for </w:t>
      </w:r>
      <w:r w:rsidR="00321B66">
        <w:t>putting together the Veterans</w:t>
      </w:r>
      <w:r w:rsidR="00AC48A0">
        <w:t>’ d</w:t>
      </w:r>
      <w:r w:rsidR="00321B66">
        <w:t xml:space="preserve">isplay </w:t>
      </w:r>
      <w:r w:rsidR="00C866EC">
        <w:t xml:space="preserve">and continuing the tradition. </w:t>
      </w:r>
    </w:p>
    <w:p w14:paraId="59AF4F4A" w14:textId="05F4C23E" w:rsidR="00770871" w:rsidRDefault="00770871" w:rsidP="002714F7">
      <w:pPr>
        <w:rPr>
          <w:b/>
          <w:bCs/>
          <w:u w:val="single"/>
        </w:rPr>
      </w:pPr>
    </w:p>
    <w:p w14:paraId="362233FA" w14:textId="2A5E4D40" w:rsidR="00F344FB" w:rsidRDefault="00C866EC" w:rsidP="002714F7">
      <w:pPr>
        <w:rPr>
          <w:b/>
          <w:bCs/>
          <w:u w:val="single"/>
        </w:rPr>
      </w:pPr>
      <w:r>
        <w:rPr>
          <w:b/>
          <w:bCs/>
          <w:u w:val="single"/>
        </w:rPr>
        <w:t>BOB HARTMAN</w:t>
      </w:r>
    </w:p>
    <w:p w14:paraId="1D22E30E" w14:textId="64113D94" w:rsidR="00C866EC" w:rsidRPr="00C866EC" w:rsidRDefault="00C866EC" w:rsidP="002714F7">
      <w:r>
        <w:t xml:space="preserve">Mr. Hartman </w:t>
      </w:r>
      <w:r w:rsidR="0002110C">
        <w:t>congratulated</w:t>
      </w:r>
      <w:r>
        <w:t xml:space="preserve"> </w:t>
      </w:r>
      <w:r w:rsidR="00260740">
        <w:t xml:space="preserve">Marlene Stowe, Guy Graham and Lenza Wilson on </w:t>
      </w:r>
      <w:r w:rsidR="007E1F2B">
        <w:t xml:space="preserve">being elected to the City Council </w:t>
      </w:r>
      <w:r w:rsidR="002C3224">
        <w:t xml:space="preserve">in the last election. </w:t>
      </w:r>
      <w:r>
        <w:t xml:space="preserve"> </w:t>
      </w:r>
    </w:p>
    <w:p w14:paraId="414627E2" w14:textId="77777777" w:rsidR="002C3224" w:rsidRDefault="002C3224" w:rsidP="002714F7">
      <w:pPr>
        <w:rPr>
          <w:b/>
          <w:bCs/>
          <w:u w:val="single"/>
        </w:rPr>
      </w:pPr>
    </w:p>
    <w:p w14:paraId="6237C313" w14:textId="07468363" w:rsidR="00F344FB" w:rsidRDefault="002C3224" w:rsidP="002714F7">
      <w:pPr>
        <w:rPr>
          <w:b/>
          <w:bCs/>
          <w:u w:val="single"/>
        </w:rPr>
      </w:pPr>
      <w:r>
        <w:rPr>
          <w:b/>
          <w:bCs/>
          <w:u w:val="single"/>
        </w:rPr>
        <w:t>JULIE BR</w:t>
      </w:r>
      <w:r w:rsidR="007C62F6">
        <w:rPr>
          <w:b/>
          <w:bCs/>
          <w:u w:val="single"/>
        </w:rPr>
        <w:t>UGGER</w:t>
      </w:r>
    </w:p>
    <w:p w14:paraId="0B2110E4" w14:textId="1EB1DF08" w:rsidR="007C62F6" w:rsidRPr="007C62F6" w:rsidRDefault="007C62F6" w:rsidP="002714F7">
      <w:r>
        <w:t xml:space="preserve">Ms. Brugger said she read in the paper </w:t>
      </w:r>
      <w:r w:rsidR="00686AA0">
        <w:t>that Escalante is moving forward with affordable housing and going to CDBG for funding. Ms. Brug</w:t>
      </w:r>
      <w:r w:rsidR="00AB72E5">
        <w:t>g</w:t>
      </w:r>
      <w:r w:rsidR="00686AA0">
        <w:t xml:space="preserve">er asked the Council to </w:t>
      </w:r>
      <w:r w:rsidR="0006217A">
        <w:t xml:space="preserve">inform the </w:t>
      </w:r>
      <w:r w:rsidR="00AB72E5">
        <w:t>citizens</w:t>
      </w:r>
      <w:r w:rsidR="0006217A">
        <w:t xml:space="preserve"> of their </w:t>
      </w:r>
      <w:r w:rsidR="00AB72E5">
        <w:t xml:space="preserve">plans. </w:t>
      </w:r>
    </w:p>
    <w:p w14:paraId="514AD4ED" w14:textId="77777777" w:rsidR="00AB72E5" w:rsidRDefault="00AB72E5" w:rsidP="002714F7">
      <w:pPr>
        <w:rPr>
          <w:b/>
          <w:bCs/>
          <w:u w:val="single"/>
        </w:rPr>
      </w:pPr>
    </w:p>
    <w:p w14:paraId="4F9BF6CD" w14:textId="77777777" w:rsidR="00AB72E5" w:rsidRDefault="00AB72E5" w:rsidP="002714F7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BILL WEPPNER </w:t>
      </w:r>
    </w:p>
    <w:p w14:paraId="2A6ADF7D" w14:textId="77777777" w:rsidR="00BD65B6" w:rsidRDefault="0003215A" w:rsidP="002714F7">
      <w:r>
        <w:t xml:space="preserve">Mr. Weppner said he had the opportunity to attend the Planning and Zoning Meeting last week. Mr. Weppner </w:t>
      </w:r>
      <w:r w:rsidR="00445543">
        <w:t xml:space="preserve">said there were comments make that Escalante will never become a hub. </w:t>
      </w:r>
    </w:p>
    <w:p w14:paraId="377E9A9C" w14:textId="150CE2F0" w:rsidR="0003215A" w:rsidRDefault="00CB1F01" w:rsidP="002714F7">
      <w:r>
        <w:t xml:space="preserve">Mr. Weppner said </w:t>
      </w:r>
      <w:r w:rsidR="00E8755E">
        <w:t xml:space="preserve">there are two point five million people that come through Escalante every year. </w:t>
      </w:r>
      <w:r w:rsidR="00D65D8D">
        <w:t xml:space="preserve">Mr. Weppner said he would like the first responders </w:t>
      </w:r>
      <w:r w:rsidR="008946B5">
        <w:t xml:space="preserve">to be taken into consideration when </w:t>
      </w:r>
      <w:r w:rsidR="00EC725A">
        <w:t xml:space="preserve">there are </w:t>
      </w:r>
      <w:r w:rsidR="00BA4E75">
        <w:t>projects</w:t>
      </w:r>
      <w:r w:rsidR="00EC725A">
        <w:t xml:space="preserve"> approved. </w:t>
      </w:r>
      <w:r w:rsidR="005B6617">
        <w:t xml:space="preserve">Mr. Weppner </w:t>
      </w:r>
      <w:r w:rsidR="00FE60C4">
        <w:t xml:space="preserve">said what are we going to do for an emergency when the first responders are too busy. </w:t>
      </w:r>
      <w:r w:rsidR="00EC725A">
        <w:t xml:space="preserve">Mr. Weppner said volunteers are all human </w:t>
      </w:r>
      <w:r w:rsidR="00B97E6B">
        <w:t xml:space="preserve">and </w:t>
      </w:r>
      <w:r w:rsidR="008812A1">
        <w:t>when</w:t>
      </w:r>
      <w:r w:rsidR="00E93DB2">
        <w:t xml:space="preserve"> </w:t>
      </w:r>
      <w:r w:rsidR="009C632E">
        <w:t xml:space="preserve">the town grows and gets busy the </w:t>
      </w:r>
      <w:r w:rsidR="00FF10BE">
        <w:t xml:space="preserve">first responders get busier. </w:t>
      </w:r>
    </w:p>
    <w:p w14:paraId="111DC59B" w14:textId="77777777" w:rsidR="00FE60C4" w:rsidRDefault="00FE60C4" w:rsidP="002714F7"/>
    <w:p w14:paraId="3389E76F" w14:textId="27DF3BC7" w:rsidR="00FE60C4" w:rsidRPr="0003215A" w:rsidRDefault="00FE60C4" w:rsidP="002714F7">
      <w:r>
        <w:t xml:space="preserve">Mr. Weppner </w:t>
      </w:r>
      <w:r w:rsidR="00527CAC">
        <w:t xml:space="preserve">said if anyone has questions </w:t>
      </w:r>
      <w:r w:rsidR="00B644AC">
        <w:t xml:space="preserve">about the new Fire Truck please ask </w:t>
      </w:r>
      <w:r w:rsidR="00CE1A10">
        <w:t xml:space="preserve">and we </w:t>
      </w:r>
      <w:r w:rsidR="000D2589">
        <w:t>will</w:t>
      </w:r>
      <w:r w:rsidR="00CE1A10">
        <w:t xml:space="preserve"> </w:t>
      </w:r>
      <w:r w:rsidR="009B439B">
        <w:t>explain</w:t>
      </w:r>
      <w:r w:rsidR="00CE1A10">
        <w:t xml:space="preserve"> it to you. Mr. Weppner said anyone is welcome to come </w:t>
      </w:r>
      <w:r w:rsidR="00A60922">
        <w:t xml:space="preserve">in and look at the new truck. </w:t>
      </w:r>
    </w:p>
    <w:p w14:paraId="5FF07572" w14:textId="77777777" w:rsidR="00F344FB" w:rsidRDefault="00F344FB" w:rsidP="002714F7">
      <w:pPr>
        <w:rPr>
          <w:b/>
          <w:bCs/>
          <w:u w:val="single"/>
        </w:rPr>
      </w:pPr>
    </w:p>
    <w:p w14:paraId="0C21DB49" w14:textId="5DF9F816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4C0EE1B3" w14:textId="4CD2BE95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</w:t>
      </w:r>
      <w:r w:rsidR="00462300">
        <w:rPr>
          <w:b/>
          <w:bCs/>
          <w:u w:val="single"/>
        </w:rPr>
        <w:t>UPDATES</w:t>
      </w:r>
    </w:p>
    <w:p w14:paraId="66C39116" w14:textId="122B5592" w:rsidR="00770871" w:rsidRDefault="001615AC" w:rsidP="002714F7">
      <w:pPr>
        <w:rPr>
          <w:b/>
          <w:bCs/>
          <w:u w:val="single"/>
        </w:rPr>
      </w:pPr>
      <w:r w:rsidRPr="006F4E4B">
        <w:rPr>
          <w:b/>
          <w:bCs/>
          <w:u w:val="single"/>
        </w:rPr>
        <w:t xml:space="preserve">TOG PROPERTIES, LLC </w:t>
      </w:r>
      <w:r w:rsidR="006F4E4B" w:rsidRPr="006F4E4B">
        <w:rPr>
          <w:b/>
          <w:bCs/>
          <w:u w:val="single"/>
        </w:rPr>
        <w:t>– SINGLE PARCEL SPLIT – 25 SOUTH 800 EAST</w:t>
      </w:r>
    </w:p>
    <w:p w14:paraId="349E6C4B" w14:textId="745AF34C" w:rsidR="00B439EC" w:rsidRPr="00D8534E" w:rsidRDefault="006F4E4B" w:rsidP="002714F7">
      <w:pPr>
        <w:rPr>
          <w:b/>
          <w:bCs/>
        </w:rPr>
      </w:pPr>
      <w:r>
        <w:t>Council member Stowe explained th</w:t>
      </w:r>
      <w:r w:rsidR="00B439EC">
        <w:t>is project to the Council.</w:t>
      </w:r>
      <w:r w:rsidR="00A60922">
        <w:t xml:space="preserve"> Council member </w:t>
      </w:r>
      <w:r w:rsidR="008962BF">
        <w:t xml:space="preserve">Stowe </w:t>
      </w:r>
      <w:r w:rsidR="00105C07">
        <w:t>s</w:t>
      </w:r>
      <w:r w:rsidR="007C7A66">
        <w:t xml:space="preserve">aid </w:t>
      </w:r>
      <w:r w:rsidR="00105C07">
        <w:t xml:space="preserve">this project meets all requirements and </w:t>
      </w:r>
      <w:r w:rsidR="008121EF">
        <w:t xml:space="preserve">Planning and Zoning </w:t>
      </w:r>
      <w:r w:rsidR="00105C07">
        <w:t>has recommended the approval to</w:t>
      </w:r>
      <w:r w:rsidR="00AB48B9">
        <w:t xml:space="preserve"> the</w:t>
      </w:r>
      <w:r w:rsidR="00105C07">
        <w:t xml:space="preserve"> City Council. City Recorder </w:t>
      </w:r>
      <w:r w:rsidR="00F344FB">
        <w:t>Steed</w:t>
      </w:r>
      <w:r w:rsidR="00105C07">
        <w:t xml:space="preserve"> said a single parcel </w:t>
      </w:r>
      <w:r w:rsidR="00EA52CF">
        <w:t xml:space="preserve">can only be split </w:t>
      </w:r>
      <w:r w:rsidR="00B81544">
        <w:t xml:space="preserve">once every five years. </w:t>
      </w:r>
      <w:r w:rsidR="00C81364">
        <w:t xml:space="preserve"> </w:t>
      </w:r>
      <w:r w:rsidR="007A7CB7" w:rsidRPr="00D8534E">
        <w:rPr>
          <w:b/>
          <w:bCs/>
        </w:rPr>
        <w:t xml:space="preserve">Council member </w:t>
      </w:r>
      <w:r w:rsidR="00F344FB" w:rsidRPr="00D8534E">
        <w:rPr>
          <w:b/>
          <w:bCs/>
        </w:rPr>
        <w:t>Wilson</w:t>
      </w:r>
      <w:r w:rsidR="00B84C17" w:rsidRPr="00D8534E">
        <w:rPr>
          <w:b/>
          <w:bCs/>
        </w:rPr>
        <w:t xml:space="preserve"> made a motion to approve the Municipal </w:t>
      </w:r>
      <w:r w:rsidR="00522CAE" w:rsidRPr="00D8534E">
        <w:rPr>
          <w:b/>
          <w:bCs/>
        </w:rPr>
        <w:t>Project Approval Form for TOG Properties, LLC</w:t>
      </w:r>
      <w:r w:rsidR="00FE1E86" w:rsidRPr="00D8534E">
        <w:rPr>
          <w:b/>
          <w:bCs/>
        </w:rPr>
        <w:t>. Council member</w:t>
      </w:r>
      <w:r w:rsidR="00F344FB" w:rsidRPr="00D8534E">
        <w:rPr>
          <w:b/>
          <w:bCs/>
        </w:rPr>
        <w:t xml:space="preserve"> Lindsay</w:t>
      </w:r>
      <w:r w:rsidR="00FE1E86" w:rsidRPr="00D8534E">
        <w:rPr>
          <w:b/>
          <w:bCs/>
        </w:rPr>
        <w:t xml:space="preserve"> seconded the motion. Motion carried </w:t>
      </w:r>
      <w:r w:rsidR="00E50115" w:rsidRPr="00D8534E">
        <w:rPr>
          <w:b/>
          <w:bCs/>
        </w:rPr>
        <w:t>w</w:t>
      </w:r>
      <w:r w:rsidR="00525288" w:rsidRPr="00D8534E">
        <w:rPr>
          <w:b/>
          <w:bCs/>
        </w:rPr>
        <w:t>ith Council member</w:t>
      </w:r>
      <w:r w:rsidR="00BE1FC0" w:rsidRPr="00D8534E">
        <w:rPr>
          <w:b/>
          <w:bCs/>
        </w:rPr>
        <w:t xml:space="preserve">s </w:t>
      </w:r>
      <w:r w:rsidR="00525288" w:rsidRPr="00D8534E">
        <w:rPr>
          <w:b/>
          <w:bCs/>
        </w:rPr>
        <w:t xml:space="preserve">Barnes, Lindsay, Stowe and Wilson voting aye. </w:t>
      </w:r>
    </w:p>
    <w:p w14:paraId="14284781" w14:textId="684BDBBB" w:rsidR="00525288" w:rsidRDefault="00525288" w:rsidP="002714F7"/>
    <w:p w14:paraId="413973CB" w14:textId="68840B19" w:rsidR="00525288" w:rsidRDefault="00493DFB" w:rsidP="002714F7">
      <w:pPr>
        <w:rPr>
          <w:b/>
          <w:bCs/>
          <w:u w:val="single"/>
        </w:rPr>
      </w:pPr>
      <w:r w:rsidRPr="00386103">
        <w:rPr>
          <w:b/>
          <w:bCs/>
          <w:u w:val="single"/>
        </w:rPr>
        <w:t>TED LEVINE &amp;</w:t>
      </w:r>
      <w:r w:rsidR="00BE1FC0">
        <w:rPr>
          <w:b/>
          <w:bCs/>
          <w:u w:val="single"/>
        </w:rPr>
        <w:t xml:space="preserve"> </w:t>
      </w:r>
      <w:r w:rsidR="00BE4285" w:rsidRPr="00386103">
        <w:rPr>
          <w:b/>
          <w:bCs/>
          <w:u w:val="single"/>
        </w:rPr>
        <w:t>SU</w:t>
      </w:r>
      <w:r w:rsidR="00F7162A" w:rsidRPr="00386103">
        <w:rPr>
          <w:b/>
          <w:bCs/>
          <w:u w:val="single"/>
        </w:rPr>
        <w:t>SANNE STADLER – HOT</w:t>
      </w:r>
      <w:r w:rsidR="009C3C6D">
        <w:rPr>
          <w:b/>
          <w:bCs/>
          <w:u w:val="single"/>
        </w:rPr>
        <w:t xml:space="preserve"> </w:t>
      </w:r>
      <w:r w:rsidR="00F7162A" w:rsidRPr="00386103">
        <w:rPr>
          <w:b/>
          <w:bCs/>
          <w:u w:val="single"/>
        </w:rPr>
        <w:t xml:space="preserve">DOG </w:t>
      </w:r>
      <w:r w:rsidR="00E923A4" w:rsidRPr="00386103">
        <w:rPr>
          <w:b/>
          <w:bCs/>
          <w:u w:val="single"/>
        </w:rPr>
        <w:t xml:space="preserve">DINER – 280 EAST </w:t>
      </w:r>
      <w:r w:rsidR="00386103" w:rsidRPr="00386103">
        <w:rPr>
          <w:b/>
          <w:bCs/>
          <w:u w:val="single"/>
        </w:rPr>
        <w:t>MAIN STREET</w:t>
      </w:r>
    </w:p>
    <w:p w14:paraId="30A64930" w14:textId="77777777" w:rsidR="004B6299" w:rsidRDefault="00BE1FC0" w:rsidP="002714F7">
      <w:pPr>
        <w:rPr>
          <w:b/>
          <w:bCs/>
        </w:rPr>
      </w:pPr>
      <w:r w:rsidRPr="00BE1FC0">
        <w:t xml:space="preserve">Council </w:t>
      </w:r>
      <w:r>
        <w:t xml:space="preserve">member Stowe explained this project. </w:t>
      </w:r>
      <w:r w:rsidR="00F344FB">
        <w:t xml:space="preserve">This item meets all requirements and </w:t>
      </w:r>
      <w:r w:rsidR="00C81364">
        <w:t>P</w:t>
      </w:r>
      <w:r w:rsidR="00F344FB">
        <w:t xml:space="preserve">lanning and </w:t>
      </w:r>
      <w:r w:rsidR="00C81364">
        <w:t>Z</w:t>
      </w:r>
      <w:r w:rsidR="00F344FB">
        <w:t xml:space="preserve">oning has </w:t>
      </w:r>
      <w:r w:rsidR="00D8534E">
        <w:t>recommended</w:t>
      </w:r>
      <w:r w:rsidR="00F344FB">
        <w:t xml:space="preserve"> </w:t>
      </w:r>
      <w:r w:rsidR="00C81364">
        <w:t xml:space="preserve">the </w:t>
      </w:r>
      <w:r w:rsidR="007C0C05">
        <w:t>approval to the City Council</w:t>
      </w:r>
      <w:r w:rsidR="00D344AD">
        <w:t xml:space="preserve">. </w:t>
      </w:r>
      <w:r w:rsidRPr="00D8534E">
        <w:rPr>
          <w:b/>
          <w:bCs/>
        </w:rPr>
        <w:t xml:space="preserve">Council member </w:t>
      </w:r>
      <w:r w:rsidR="00D8534E">
        <w:rPr>
          <w:b/>
          <w:bCs/>
        </w:rPr>
        <w:t>Wilson</w:t>
      </w:r>
      <w:r w:rsidRPr="00D8534E">
        <w:rPr>
          <w:b/>
          <w:bCs/>
        </w:rPr>
        <w:t xml:space="preserve">      made a motion to approve the Municipal Project Approval Form for </w:t>
      </w:r>
      <w:r w:rsidR="00D344AD">
        <w:rPr>
          <w:b/>
          <w:bCs/>
        </w:rPr>
        <w:t xml:space="preserve">Mr. Levine and </w:t>
      </w:r>
    </w:p>
    <w:p w14:paraId="667E8FB9" w14:textId="0101D421" w:rsidR="00BE1FC0" w:rsidRPr="00D8534E" w:rsidRDefault="00D344AD" w:rsidP="002714F7">
      <w:pPr>
        <w:rPr>
          <w:b/>
          <w:bCs/>
        </w:rPr>
      </w:pPr>
      <w:r>
        <w:rPr>
          <w:b/>
          <w:bCs/>
        </w:rPr>
        <w:t xml:space="preserve">Ms. Stadler. </w:t>
      </w:r>
      <w:r w:rsidR="00BE1FC0" w:rsidRPr="00D8534E">
        <w:rPr>
          <w:b/>
          <w:bCs/>
        </w:rPr>
        <w:t xml:space="preserve">Council member </w:t>
      </w:r>
      <w:r w:rsidR="00D8534E">
        <w:rPr>
          <w:b/>
          <w:bCs/>
        </w:rPr>
        <w:t>Stowe</w:t>
      </w:r>
      <w:r w:rsidR="00BE1FC0" w:rsidRPr="00D8534E">
        <w:rPr>
          <w:b/>
          <w:bCs/>
        </w:rPr>
        <w:t xml:space="preserve"> seconded the motion. Motion carried with Council members Wilson</w:t>
      </w:r>
      <w:r>
        <w:rPr>
          <w:b/>
          <w:bCs/>
        </w:rPr>
        <w:t>,</w:t>
      </w:r>
      <w:r w:rsidR="00BE1FC0" w:rsidRPr="00D8534E">
        <w:rPr>
          <w:b/>
          <w:bCs/>
        </w:rPr>
        <w:t xml:space="preserve"> Lindsay, Barnes and Stowe voting aye. </w:t>
      </w:r>
    </w:p>
    <w:p w14:paraId="71C60200" w14:textId="77777777" w:rsidR="00BE1FC0" w:rsidRPr="00BE1FC0" w:rsidRDefault="00BE1FC0" w:rsidP="002714F7">
      <w:pPr>
        <w:rPr>
          <w:caps/>
        </w:rPr>
      </w:pPr>
    </w:p>
    <w:p w14:paraId="390F19D1" w14:textId="5447B615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5E2115AD" w14:textId="733F0DE8" w:rsidR="00BE1FC0" w:rsidRDefault="000057BD" w:rsidP="002714F7">
      <w:pPr>
        <w:rPr>
          <w:b/>
          <w:bCs/>
          <w:u w:val="single"/>
        </w:rPr>
      </w:pPr>
      <w:r>
        <w:rPr>
          <w:b/>
          <w:bCs/>
          <w:u w:val="single"/>
        </w:rPr>
        <w:t>NEW 1” WATER METER – MARK AND LEANNE HILLAM – 800 WEST 600 SOUTH</w:t>
      </w:r>
    </w:p>
    <w:p w14:paraId="17D8B028" w14:textId="77777777" w:rsidR="006F58A0" w:rsidRDefault="00B72B8D" w:rsidP="00FA0D9F">
      <w:r>
        <w:t xml:space="preserve">Mayor Torgerson </w:t>
      </w:r>
      <w:r w:rsidR="00872FCB">
        <w:t xml:space="preserve">explained she has contacted Council member Graham about this meter. </w:t>
      </w:r>
    </w:p>
    <w:p w14:paraId="15607026" w14:textId="77777777" w:rsidR="00AA20E9" w:rsidRDefault="00872FCB" w:rsidP="00FA0D9F">
      <w:r>
        <w:t>Mayor Torgersen said Council member Graham</w:t>
      </w:r>
      <w:r w:rsidR="008D4DE3">
        <w:t xml:space="preserve"> </w:t>
      </w:r>
      <w:r w:rsidR="007A0B2A">
        <w:t>is</w:t>
      </w:r>
      <w:r w:rsidR="008D54DD">
        <w:t xml:space="preserve"> concer</w:t>
      </w:r>
      <w:r w:rsidR="007A0B2A">
        <w:t xml:space="preserve">ned </w:t>
      </w:r>
      <w:r w:rsidR="00700E19">
        <w:t>with</w:t>
      </w:r>
      <w:r w:rsidR="008D54DD">
        <w:t xml:space="preserve"> </w:t>
      </w:r>
      <w:r w:rsidR="00AB48B9">
        <w:t xml:space="preserve">high water </w:t>
      </w:r>
      <w:r w:rsidR="009A0456">
        <w:t xml:space="preserve">pressure. </w:t>
      </w:r>
    </w:p>
    <w:p w14:paraId="3931A58D" w14:textId="77777777" w:rsidR="00AA20E9" w:rsidRDefault="009A0456" w:rsidP="00FA0D9F">
      <w:r>
        <w:t xml:space="preserve">Mayor Torgersen said Council member Graham strongly recommends a water pressure reducer. Council member Barnes asked Mr. Hilliam if he owned the property. Mr. Hilliam said </w:t>
      </w:r>
      <w:r w:rsidR="00DC27EE">
        <w:t xml:space="preserve">no </w:t>
      </w:r>
      <w:r>
        <w:t>the purchase will depend on the appro</w:t>
      </w:r>
      <w:r w:rsidR="00DC27EE">
        <w:t xml:space="preserve">val of the Water Meter. </w:t>
      </w:r>
      <w:r w:rsidR="00046974">
        <w:t xml:space="preserve">Council member Barnes said </w:t>
      </w:r>
    </w:p>
    <w:p w14:paraId="29754A82" w14:textId="77777777" w:rsidR="00AA20E9" w:rsidRDefault="00046974" w:rsidP="00FA0D9F">
      <w:r>
        <w:t xml:space="preserve">Mr. Hilliam needs to own the property before we can make a motion. </w:t>
      </w:r>
      <w:r w:rsidR="004B15DC">
        <w:t xml:space="preserve">This item was discussed </w:t>
      </w:r>
    </w:p>
    <w:p w14:paraId="180693D3" w14:textId="77777777" w:rsidR="00AA20E9" w:rsidRDefault="004B15DC" w:rsidP="00FA0D9F">
      <w:pPr>
        <w:rPr>
          <w:b/>
          <w:bCs/>
        </w:rPr>
      </w:pPr>
      <w:r>
        <w:t xml:space="preserve">at length. </w:t>
      </w:r>
      <w:r w:rsidR="00FA0D9F">
        <w:rPr>
          <w:b/>
          <w:bCs/>
        </w:rPr>
        <w:t>Council member</w:t>
      </w:r>
      <w:r w:rsidR="00D8534E">
        <w:rPr>
          <w:b/>
          <w:bCs/>
        </w:rPr>
        <w:t xml:space="preserve"> Lindsay</w:t>
      </w:r>
      <w:r>
        <w:rPr>
          <w:b/>
          <w:bCs/>
        </w:rPr>
        <w:t xml:space="preserve"> </w:t>
      </w:r>
      <w:r w:rsidR="00FA0D9F">
        <w:rPr>
          <w:b/>
          <w:bCs/>
        </w:rPr>
        <w:t xml:space="preserve">made a </w:t>
      </w:r>
      <w:r w:rsidR="0089048D">
        <w:rPr>
          <w:b/>
          <w:bCs/>
        </w:rPr>
        <w:t xml:space="preserve">motion to </w:t>
      </w:r>
      <w:r w:rsidR="00F13BB1">
        <w:rPr>
          <w:b/>
          <w:bCs/>
        </w:rPr>
        <w:t>approve the 1” Water Meter</w:t>
      </w:r>
      <w:r w:rsidR="00707F67">
        <w:rPr>
          <w:b/>
          <w:bCs/>
        </w:rPr>
        <w:t xml:space="preserve"> for </w:t>
      </w:r>
    </w:p>
    <w:p w14:paraId="669AAB95" w14:textId="00F6EB7B" w:rsidR="00FA0D9F" w:rsidRDefault="00707F67" w:rsidP="00FA0D9F">
      <w:pPr>
        <w:rPr>
          <w:b/>
          <w:bCs/>
        </w:rPr>
      </w:pPr>
      <w:r>
        <w:rPr>
          <w:b/>
          <w:bCs/>
        </w:rPr>
        <w:t>Mr. and Mrs. Hillam</w:t>
      </w:r>
      <w:r w:rsidR="00D8534E">
        <w:rPr>
          <w:b/>
          <w:bCs/>
        </w:rPr>
        <w:t xml:space="preserve"> </w:t>
      </w:r>
      <w:r w:rsidR="004B15DC">
        <w:rPr>
          <w:b/>
          <w:bCs/>
        </w:rPr>
        <w:t xml:space="preserve">contingent </w:t>
      </w:r>
      <w:r w:rsidR="00ED2672">
        <w:rPr>
          <w:b/>
          <w:bCs/>
        </w:rPr>
        <w:t xml:space="preserve">upon </w:t>
      </w:r>
      <w:r w:rsidR="00D8534E">
        <w:rPr>
          <w:b/>
          <w:bCs/>
        </w:rPr>
        <w:t xml:space="preserve">ownership </w:t>
      </w:r>
      <w:r w:rsidR="00ED2672">
        <w:rPr>
          <w:b/>
          <w:bCs/>
        </w:rPr>
        <w:t xml:space="preserve">of the property by December 19, 2019. </w:t>
      </w:r>
      <w:r w:rsidR="00FA0D9F">
        <w:rPr>
          <w:b/>
          <w:bCs/>
        </w:rPr>
        <w:t xml:space="preserve">Council </w:t>
      </w:r>
      <w:r w:rsidR="0035622E">
        <w:rPr>
          <w:b/>
          <w:bCs/>
        </w:rPr>
        <w:t>member</w:t>
      </w:r>
      <w:r w:rsidR="00D8534E">
        <w:rPr>
          <w:b/>
          <w:bCs/>
        </w:rPr>
        <w:t xml:space="preserve"> Stowe</w:t>
      </w:r>
      <w:r w:rsidR="00AA20E9">
        <w:rPr>
          <w:b/>
          <w:bCs/>
        </w:rPr>
        <w:t xml:space="preserve"> </w:t>
      </w:r>
      <w:r w:rsidR="00FA0D9F">
        <w:rPr>
          <w:b/>
          <w:bCs/>
        </w:rPr>
        <w:t xml:space="preserve">seconded the motion. Motion carried with Council members </w:t>
      </w:r>
      <w:r w:rsidR="000F7F0D">
        <w:rPr>
          <w:b/>
          <w:bCs/>
        </w:rPr>
        <w:t>Wilson, Barnes,</w:t>
      </w:r>
      <w:r w:rsidR="00ED2672">
        <w:rPr>
          <w:b/>
          <w:bCs/>
        </w:rPr>
        <w:t xml:space="preserve"> </w:t>
      </w:r>
      <w:r w:rsidR="00FA0D9F">
        <w:rPr>
          <w:b/>
          <w:bCs/>
        </w:rPr>
        <w:t xml:space="preserve">Stowe and </w:t>
      </w:r>
      <w:r w:rsidR="00BD7641">
        <w:rPr>
          <w:b/>
          <w:bCs/>
        </w:rPr>
        <w:t>Lindsay</w:t>
      </w:r>
      <w:r w:rsidR="00FA0D9F">
        <w:rPr>
          <w:b/>
          <w:bCs/>
        </w:rPr>
        <w:t xml:space="preserve"> voting aye. </w:t>
      </w:r>
    </w:p>
    <w:p w14:paraId="261AA0E1" w14:textId="329FB6CA" w:rsidR="00FA0D9F" w:rsidRDefault="00FA0D9F" w:rsidP="002714F7">
      <w:pPr>
        <w:rPr>
          <w:b/>
          <w:bCs/>
          <w:u w:val="single"/>
        </w:rPr>
      </w:pPr>
    </w:p>
    <w:p w14:paraId="1B081E5B" w14:textId="77777777" w:rsidR="005C7E52" w:rsidRDefault="00707F67" w:rsidP="002714F7">
      <w:pPr>
        <w:rPr>
          <w:b/>
          <w:bCs/>
          <w:u w:val="single"/>
        </w:rPr>
      </w:pPr>
      <w:r>
        <w:rPr>
          <w:b/>
          <w:bCs/>
          <w:u w:val="single"/>
        </w:rPr>
        <w:t>NEW WATER AND SEWER CONNECTION – RYAN AND SHELIA WHITE</w:t>
      </w:r>
    </w:p>
    <w:p w14:paraId="34343DF9" w14:textId="04BB806E" w:rsidR="00707F67" w:rsidRDefault="00707F67" w:rsidP="002714F7">
      <w:pPr>
        <w:rPr>
          <w:b/>
          <w:bCs/>
          <w:u w:val="single"/>
        </w:rPr>
      </w:pPr>
      <w:r>
        <w:rPr>
          <w:b/>
          <w:bCs/>
          <w:u w:val="single"/>
        </w:rPr>
        <w:t>395 EAST 300 SOUTH</w:t>
      </w:r>
    </w:p>
    <w:p w14:paraId="0BD752A2" w14:textId="08CBCC4C" w:rsidR="00707F67" w:rsidRDefault="00ED2672" w:rsidP="00707F67">
      <w:pPr>
        <w:rPr>
          <w:b/>
          <w:bCs/>
        </w:rPr>
      </w:pPr>
      <w:r>
        <w:t xml:space="preserve">Mayor Torgersen explained </w:t>
      </w:r>
      <w:r w:rsidR="00AA37C4">
        <w:t>Council</w:t>
      </w:r>
      <w:r>
        <w:t xml:space="preserve"> member Graham </w:t>
      </w:r>
      <w:r w:rsidR="00AA37C4">
        <w:t xml:space="preserve">is aware of </w:t>
      </w:r>
      <w:r w:rsidR="0054162D">
        <w:t>this Water Meter and has no issues with it. Mr. White explained the home</w:t>
      </w:r>
      <w:r w:rsidR="00077675">
        <w:t xml:space="preserve"> and small hair salon is on the same connection and </w:t>
      </w:r>
      <w:r w:rsidR="00077675">
        <w:lastRenderedPageBreak/>
        <w:t>they would like sep</w:t>
      </w:r>
      <w:r w:rsidR="000B55C7">
        <w:t>arate connections because they are on two parcels. Council member Stowe said Mr. and Mrs. White will have to come to Planning and Zoning for a Lot Line Adjustment</w:t>
      </w:r>
      <w:r w:rsidR="00277608">
        <w:t xml:space="preserve"> to</w:t>
      </w:r>
      <w:r w:rsidR="002E63AA">
        <w:t xml:space="preserve"> fix the property lines. </w:t>
      </w:r>
      <w:r w:rsidR="00707F67">
        <w:rPr>
          <w:b/>
          <w:bCs/>
        </w:rPr>
        <w:t xml:space="preserve">Council member </w:t>
      </w:r>
      <w:r w:rsidR="003661B2">
        <w:rPr>
          <w:b/>
          <w:bCs/>
        </w:rPr>
        <w:t>Wilson</w:t>
      </w:r>
      <w:r w:rsidR="00707F67">
        <w:rPr>
          <w:b/>
          <w:bCs/>
        </w:rPr>
        <w:t xml:space="preserve"> made a motion to approve the new Water and Sewer connection for Mr. and Mrs. White. Council member </w:t>
      </w:r>
      <w:r w:rsidR="003661B2">
        <w:rPr>
          <w:b/>
          <w:bCs/>
        </w:rPr>
        <w:t>Barnes</w:t>
      </w:r>
      <w:r w:rsidR="00707F67">
        <w:rPr>
          <w:b/>
          <w:bCs/>
        </w:rPr>
        <w:t xml:space="preserve"> seconded the motion. Motion carried with Council members Stowe</w:t>
      </w:r>
      <w:r w:rsidR="00931846">
        <w:rPr>
          <w:b/>
          <w:bCs/>
        </w:rPr>
        <w:t>, Wilson, Lindsay</w:t>
      </w:r>
      <w:r w:rsidR="00707F67">
        <w:rPr>
          <w:b/>
          <w:bCs/>
        </w:rPr>
        <w:t xml:space="preserve"> and </w:t>
      </w:r>
      <w:r w:rsidR="00931846">
        <w:rPr>
          <w:b/>
          <w:bCs/>
        </w:rPr>
        <w:t xml:space="preserve">Barnes </w:t>
      </w:r>
      <w:r w:rsidR="00707F67">
        <w:rPr>
          <w:b/>
          <w:bCs/>
        </w:rPr>
        <w:t xml:space="preserve">voting aye. </w:t>
      </w:r>
    </w:p>
    <w:p w14:paraId="2E123711" w14:textId="1F051C7D" w:rsidR="00707F67" w:rsidRDefault="00707F67" w:rsidP="002714F7"/>
    <w:p w14:paraId="222298A4" w14:textId="4CA667A3" w:rsidR="00931846" w:rsidRDefault="00F14E82" w:rsidP="002714F7">
      <w:pPr>
        <w:rPr>
          <w:b/>
          <w:bCs/>
          <w:u w:val="single"/>
        </w:rPr>
      </w:pPr>
      <w:r w:rsidRPr="00F14E82">
        <w:rPr>
          <w:b/>
          <w:bCs/>
          <w:u w:val="single"/>
        </w:rPr>
        <w:t>CITY BANNER FOR ESCALANTE HIGH SCHOOL GYM</w:t>
      </w:r>
    </w:p>
    <w:p w14:paraId="3553CDF1" w14:textId="7BB2E784" w:rsidR="009C6B23" w:rsidRDefault="00F14E82" w:rsidP="009C6B23">
      <w:pPr>
        <w:rPr>
          <w:b/>
          <w:bCs/>
        </w:rPr>
      </w:pPr>
      <w:r w:rsidRPr="00D33F55">
        <w:t xml:space="preserve">City </w:t>
      </w:r>
      <w:r>
        <w:t xml:space="preserve">Recorder Steed stated a conflict of interest because she is the Escalante High </w:t>
      </w:r>
      <w:r w:rsidR="00D33F55">
        <w:t xml:space="preserve">School </w:t>
      </w:r>
      <w:r>
        <w:t xml:space="preserve">Girls Basketball Coach. </w:t>
      </w:r>
      <w:r w:rsidR="00196D77">
        <w:t>Mckynlee</w:t>
      </w:r>
      <w:r w:rsidR="00D33F55">
        <w:t xml:space="preserve"> Cottam </w:t>
      </w:r>
      <w:r w:rsidR="00B72F8E">
        <w:t xml:space="preserve">presented </w:t>
      </w:r>
      <w:r w:rsidR="00D671B1">
        <w:t>the options (attached) and</w:t>
      </w:r>
      <w:r w:rsidR="00FD07AB">
        <w:t xml:space="preserve"> </w:t>
      </w:r>
      <w:r w:rsidR="00D33F55">
        <w:t xml:space="preserve">explained the banner </w:t>
      </w:r>
      <w:r w:rsidR="00D671B1">
        <w:t xml:space="preserve">to the City </w:t>
      </w:r>
      <w:r w:rsidR="00FD07AB">
        <w:t>Council</w:t>
      </w:r>
      <w:r w:rsidR="00D671B1">
        <w:t>.</w:t>
      </w:r>
      <w:r w:rsidR="00FD07AB">
        <w:t xml:space="preserve"> </w:t>
      </w:r>
      <w:r w:rsidR="00635FBB">
        <w:t xml:space="preserve">This item was discussed at length. </w:t>
      </w:r>
      <w:r w:rsidR="009C6B23">
        <w:rPr>
          <w:b/>
          <w:bCs/>
        </w:rPr>
        <w:t>Council member</w:t>
      </w:r>
      <w:r w:rsidR="003661B2">
        <w:rPr>
          <w:b/>
          <w:bCs/>
        </w:rPr>
        <w:t xml:space="preserve"> Wilson</w:t>
      </w:r>
      <w:r w:rsidR="002E63AA">
        <w:rPr>
          <w:b/>
          <w:bCs/>
        </w:rPr>
        <w:t xml:space="preserve"> </w:t>
      </w:r>
      <w:r w:rsidR="009C6B23">
        <w:rPr>
          <w:b/>
          <w:bCs/>
        </w:rPr>
        <w:t>made a motion to donate $</w:t>
      </w:r>
      <w:r w:rsidR="003661B2">
        <w:rPr>
          <w:b/>
          <w:bCs/>
        </w:rPr>
        <w:t>300.00</w:t>
      </w:r>
      <w:r w:rsidR="009C6B23">
        <w:rPr>
          <w:b/>
          <w:bCs/>
        </w:rPr>
        <w:t xml:space="preserve"> for the City Banner</w:t>
      </w:r>
      <w:r w:rsidR="00FD07AB">
        <w:rPr>
          <w:b/>
          <w:bCs/>
        </w:rPr>
        <w:t>, T</w:t>
      </w:r>
      <w:r w:rsidR="002172C1">
        <w:rPr>
          <w:b/>
          <w:bCs/>
        </w:rPr>
        <w:t xml:space="preserve">-Shirt advertisement and the </w:t>
      </w:r>
      <w:r w:rsidR="00C52DA0">
        <w:rPr>
          <w:b/>
          <w:bCs/>
        </w:rPr>
        <w:t>Sponsorship</w:t>
      </w:r>
      <w:r w:rsidR="006F58A0">
        <w:rPr>
          <w:b/>
          <w:bCs/>
        </w:rPr>
        <w:t xml:space="preserve"> to Escalante High School. </w:t>
      </w:r>
      <w:r w:rsidR="009C6B23">
        <w:rPr>
          <w:b/>
          <w:bCs/>
        </w:rPr>
        <w:t>Council member</w:t>
      </w:r>
      <w:r w:rsidR="003661B2">
        <w:rPr>
          <w:b/>
          <w:bCs/>
        </w:rPr>
        <w:t xml:space="preserve"> Stowe</w:t>
      </w:r>
      <w:r w:rsidR="009C6B23">
        <w:rPr>
          <w:b/>
          <w:bCs/>
        </w:rPr>
        <w:t xml:space="preserve"> seconded the motion. Motion carried with Council members Stowe, Lindsay, Barnes and Wilson voting aye. </w:t>
      </w:r>
    </w:p>
    <w:p w14:paraId="2E9BD909" w14:textId="2DB10F34" w:rsidR="009C6B23" w:rsidRDefault="009C6B23" w:rsidP="009C6B23"/>
    <w:p w14:paraId="7CA11242" w14:textId="6480CD0A" w:rsidR="00CA18DB" w:rsidRDefault="00CA18DB" w:rsidP="009C6B23">
      <w:pPr>
        <w:rPr>
          <w:b/>
          <w:bCs/>
          <w:u w:val="single"/>
        </w:rPr>
      </w:pPr>
      <w:r w:rsidRPr="00CA18DB">
        <w:rPr>
          <w:b/>
          <w:bCs/>
          <w:u w:val="single"/>
        </w:rPr>
        <w:t>AIRPORT CONSULTANTS PLANNING AND ENGINEERING SERVICES</w:t>
      </w:r>
    </w:p>
    <w:p w14:paraId="3C46EF2B" w14:textId="024B0B0F" w:rsidR="00CA18DB" w:rsidRDefault="00BE1132" w:rsidP="009C6B23">
      <w:r>
        <w:t>Council</w:t>
      </w:r>
      <w:r w:rsidR="003661B2">
        <w:t xml:space="preserve"> member </w:t>
      </w:r>
      <w:r>
        <w:t xml:space="preserve">Barnes </w:t>
      </w:r>
      <w:r w:rsidRPr="008B6FDC">
        <w:t>explained</w:t>
      </w:r>
      <w:r w:rsidR="003661B2">
        <w:t xml:space="preserve"> </w:t>
      </w:r>
      <w:r>
        <w:t xml:space="preserve">the FAA </w:t>
      </w:r>
      <w:r w:rsidR="003661B2">
        <w:t xml:space="preserve">requires the </w:t>
      </w:r>
      <w:r w:rsidR="00CA18DB" w:rsidRPr="008B6FDC">
        <w:t>City</w:t>
      </w:r>
      <w:r w:rsidR="003661B2">
        <w:t xml:space="preserve"> to</w:t>
      </w:r>
      <w:r w:rsidR="00CA18DB" w:rsidRPr="008B6FDC">
        <w:t xml:space="preserve"> </w:t>
      </w:r>
      <w:r w:rsidR="003D2B9F" w:rsidRPr="008B6FDC">
        <w:t xml:space="preserve">advertise for Planning and Engineering Services for the Airport every five years. </w:t>
      </w:r>
      <w:r>
        <w:t>Council</w:t>
      </w:r>
      <w:r w:rsidR="003661B2">
        <w:t xml:space="preserve"> member Barnes </w:t>
      </w:r>
      <w:r w:rsidR="003D2B9F" w:rsidRPr="008B6FDC">
        <w:t xml:space="preserve">said Armstrong Consultants </w:t>
      </w:r>
      <w:r w:rsidR="003E49ED">
        <w:t xml:space="preserve">is the only firm that </w:t>
      </w:r>
      <w:r w:rsidR="003F4B2B" w:rsidRPr="008B6FDC">
        <w:t xml:space="preserve">submitted their </w:t>
      </w:r>
      <w:r w:rsidR="008B6FDC" w:rsidRPr="008B6FDC">
        <w:t>s</w:t>
      </w:r>
      <w:r w:rsidR="00714C9B" w:rsidRPr="008B6FDC">
        <w:t xml:space="preserve">tatements of qualifications and experience for consideration. </w:t>
      </w:r>
      <w:r>
        <w:t>Council</w:t>
      </w:r>
      <w:r w:rsidR="003661B2">
        <w:t xml:space="preserve"> member Barnes </w:t>
      </w:r>
      <w:r w:rsidR="00714C9B" w:rsidRPr="008B6FDC">
        <w:t xml:space="preserve">said </w:t>
      </w:r>
      <w:r w:rsidR="0056654B">
        <w:t xml:space="preserve">Armstrong has put books together for our review. Council member Barnes said </w:t>
      </w:r>
      <w:r w:rsidR="00714C9B" w:rsidRPr="008B6FDC">
        <w:t xml:space="preserve">this will be put on the agenda on December 03, 2019 </w:t>
      </w:r>
      <w:r w:rsidR="001655C2" w:rsidRPr="008B6FDC">
        <w:t xml:space="preserve">to award </w:t>
      </w:r>
      <w:r w:rsidR="00F947B0" w:rsidRPr="008B6FDC">
        <w:t xml:space="preserve">a contract for </w:t>
      </w:r>
      <w:r w:rsidR="00A31A4F" w:rsidRPr="008B6FDC">
        <w:t xml:space="preserve">Planning and Engineering Services. </w:t>
      </w:r>
      <w:r w:rsidR="0056654B">
        <w:t xml:space="preserve">Council member Lindsay </w:t>
      </w:r>
      <w:r w:rsidR="00D20373">
        <w:t>asked</w:t>
      </w:r>
      <w:r w:rsidR="0056654B">
        <w:t xml:space="preserve"> how </w:t>
      </w:r>
      <w:r w:rsidR="00D20373">
        <w:t xml:space="preserve">people knew </w:t>
      </w:r>
      <w:r w:rsidR="001B1B27">
        <w:t xml:space="preserve">to </w:t>
      </w:r>
      <w:r w:rsidR="0058311D">
        <w:t xml:space="preserve">submit their statements. </w:t>
      </w:r>
      <w:r w:rsidR="00DF1C2A">
        <w:t xml:space="preserve">Council member Barnes explained the contract was advertised. </w:t>
      </w:r>
      <w:r w:rsidR="0056654B">
        <w:t xml:space="preserve"> </w:t>
      </w:r>
      <w:r w:rsidR="00EE53CF">
        <w:t>Council</w:t>
      </w:r>
      <w:r w:rsidR="00DF1C2A">
        <w:t xml:space="preserve"> member Wilson exp</w:t>
      </w:r>
      <w:r w:rsidR="00EE53CF">
        <w:t xml:space="preserve">lained </w:t>
      </w:r>
      <w:r w:rsidR="002C7BE9">
        <w:t xml:space="preserve">he ran into </w:t>
      </w:r>
      <w:r w:rsidR="00EE53CF">
        <w:t xml:space="preserve">some problems with the fence project that was under Armstrong Consultants. </w:t>
      </w:r>
      <w:r w:rsidR="00033CB0">
        <w:t>Council</w:t>
      </w:r>
      <w:r w:rsidR="002C7BE9">
        <w:t xml:space="preserve"> member Wilson said if </w:t>
      </w:r>
      <w:r w:rsidR="00033CB0">
        <w:t>Armstrong</w:t>
      </w:r>
      <w:r w:rsidR="00DD0983">
        <w:t xml:space="preserve"> Consultants</w:t>
      </w:r>
      <w:r w:rsidR="002C7BE9">
        <w:t xml:space="preserve"> continues to represent the </w:t>
      </w:r>
      <w:r w:rsidR="00033CB0">
        <w:t>City,</w:t>
      </w:r>
      <w:r w:rsidR="002C7BE9">
        <w:t xml:space="preserve"> they need to be awa</w:t>
      </w:r>
      <w:r w:rsidR="00033CB0">
        <w:t xml:space="preserve">re of what happened. This item was discussed at length. </w:t>
      </w:r>
    </w:p>
    <w:p w14:paraId="237D4EEC" w14:textId="19497AB2" w:rsidR="008B6FDC" w:rsidRDefault="008B6FDC" w:rsidP="009C6B23"/>
    <w:p w14:paraId="32F4B2AA" w14:textId="437AA229" w:rsidR="008B6FDC" w:rsidRDefault="00AC08E2" w:rsidP="009C6B23">
      <w:pPr>
        <w:rPr>
          <w:b/>
          <w:bCs/>
          <w:u w:val="single"/>
        </w:rPr>
      </w:pPr>
      <w:r w:rsidRPr="00AC08E2">
        <w:rPr>
          <w:b/>
          <w:bCs/>
          <w:u w:val="single"/>
        </w:rPr>
        <w:t>2019 ELECTION CANVASS</w:t>
      </w:r>
    </w:p>
    <w:p w14:paraId="52C59E2E" w14:textId="0E6862CA" w:rsidR="00324A3D" w:rsidRDefault="00AC08E2" w:rsidP="00324A3D">
      <w:pPr>
        <w:rPr>
          <w:b/>
          <w:bCs/>
        </w:rPr>
      </w:pPr>
      <w:r>
        <w:t xml:space="preserve">City Recorder Steed explained the 2019 Election Canvass. </w:t>
      </w:r>
      <w:r w:rsidR="005E4D3B">
        <w:t xml:space="preserve">City Recorder Steed read the election results (attached). </w:t>
      </w:r>
      <w:r w:rsidR="00324A3D">
        <w:rPr>
          <w:b/>
          <w:bCs/>
        </w:rPr>
        <w:t xml:space="preserve">Council </w:t>
      </w:r>
      <w:r w:rsidR="00635FBB">
        <w:rPr>
          <w:b/>
          <w:bCs/>
        </w:rPr>
        <w:t>member Barnes</w:t>
      </w:r>
      <w:r w:rsidR="00324A3D">
        <w:rPr>
          <w:b/>
          <w:bCs/>
        </w:rPr>
        <w:t xml:space="preserve"> </w:t>
      </w:r>
      <w:r w:rsidR="00635FBB">
        <w:rPr>
          <w:b/>
          <w:bCs/>
        </w:rPr>
        <w:t>mad</w:t>
      </w:r>
      <w:r w:rsidR="00324A3D">
        <w:rPr>
          <w:b/>
          <w:bCs/>
        </w:rPr>
        <w:t xml:space="preserve">e a motion to approve the 2019 Election Canvass as presented. Council member </w:t>
      </w:r>
      <w:r w:rsidR="00635FBB">
        <w:rPr>
          <w:b/>
          <w:bCs/>
        </w:rPr>
        <w:t>Lindsay</w:t>
      </w:r>
      <w:r w:rsidR="00324A3D">
        <w:rPr>
          <w:b/>
          <w:bCs/>
        </w:rPr>
        <w:t xml:space="preserve"> seconded the motion. Motion carried with Council members Wilson, Barnes,</w:t>
      </w:r>
      <w:r w:rsidR="00033CB0">
        <w:rPr>
          <w:b/>
          <w:bCs/>
        </w:rPr>
        <w:t xml:space="preserve"> </w:t>
      </w:r>
      <w:r w:rsidR="00324A3D">
        <w:rPr>
          <w:b/>
          <w:bCs/>
        </w:rPr>
        <w:t xml:space="preserve">Stowe and Lindsay voting aye. </w:t>
      </w:r>
    </w:p>
    <w:p w14:paraId="52ABE2EC" w14:textId="02523809" w:rsidR="00AC08E2" w:rsidRPr="00AC08E2" w:rsidRDefault="00AC08E2" w:rsidP="009C6B23"/>
    <w:p w14:paraId="13262DE0" w14:textId="00E4B6E5" w:rsidR="008B6FDC" w:rsidRDefault="00E57991" w:rsidP="009C6B23">
      <w:pPr>
        <w:rPr>
          <w:b/>
          <w:bCs/>
          <w:u w:val="single"/>
        </w:rPr>
      </w:pPr>
      <w:r w:rsidRPr="00E57991">
        <w:rPr>
          <w:b/>
          <w:bCs/>
          <w:u w:val="single"/>
        </w:rPr>
        <w:t>CAPITAL IMPROVEMENTS LISTS</w:t>
      </w:r>
    </w:p>
    <w:p w14:paraId="7207CD5E" w14:textId="339DFAA4" w:rsidR="00450AB0" w:rsidRDefault="00033CB0" w:rsidP="00DB686D">
      <w:r>
        <w:t xml:space="preserve">Mayor Torgersen </w:t>
      </w:r>
      <w:r w:rsidR="00476659">
        <w:t xml:space="preserve">explained the updated Capital Improvements Lists </w:t>
      </w:r>
      <w:r w:rsidR="007B4E3C">
        <w:t>are used when applying for Communi</w:t>
      </w:r>
      <w:r w:rsidR="00FC7756">
        <w:t>ty</w:t>
      </w:r>
      <w:r w:rsidR="007B4E3C">
        <w:t xml:space="preserve"> Development Block Grants</w:t>
      </w:r>
      <w:r w:rsidR="00304E0F">
        <w:t xml:space="preserve"> (CDBG)</w:t>
      </w:r>
      <w:r w:rsidR="00FC7756">
        <w:t xml:space="preserve"> and</w:t>
      </w:r>
      <w:r w:rsidR="004C1B8A">
        <w:t>,</w:t>
      </w:r>
      <w:r w:rsidR="00FC7756">
        <w:t xml:space="preserve"> or the Utah Permanent Community Impact Fund Board (CIB). </w:t>
      </w:r>
      <w:r>
        <w:t>Mayor Torgersen</w:t>
      </w:r>
      <w:r w:rsidR="00A01A95">
        <w:t xml:space="preserve"> explained the </w:t>
      </w:r>
      <w:r w:rsidR="00047AAD">
        <w:t xml:space="preserve">updated lists will be used for the 2020 </w:t>
      </w:r>
      <w:r w:rsidR="00022B40">
        <w:t xml:space="preserve">FY funding cycle. </w:t>
      </w:r>
      <w:r w:rsidR="00C30080">
        <w:t xml:space="preserve">City Recorder Steed said the </w:t>
      </w:r>
      <w:r w:rsidR="00C74C5C">
        <w:t xml:space="preserve">Capital Improvements </w:t>
      </w:r>
      <w:r w:rsidR="008E7D68">
        <w:t xml:space="preserve">Lists </w:t>
      </w:r>
      <w:r w:rsidR="006414A1">
        <w:t xml:space="preserve">must be returned to Five County by January </w:t>
      </w:r>
      <w:r w:rsidR="00284B60">
        <w:t>8, 2020.</w:t>
      </w:r>
      <w:r w:rsidR="00672867">
        <w:t xml:space="preserve"> </w:t>
      </w:r>
      <w:r w:rsidR="00372B6B">
        <w:t xml:space="preserve">Mayor Torgersen </w:t>
      </w:r>
      <w:r w:rsidR="00D16B3A">
        <w:t xml:space="preserve">read the last years Capital Improvements List. </w:t>
      </w:r>
      <w:r w:rsidR="00DB686D">
        <w:t xml:space="preserve">This item was discussed at length and will be put on the next agenda. </w:t>
      </w:r>
    </w:p>
    <w:p w14:paraId="699A9573" w14:textId="6A6444A0" w:rsidR="00672867" w:rsidRDefault="00672867" w:rsidP="009C6B23"/>
    <w:p w14:paraId="23A9A4E3" w14:textId="535CF3A9" w:rsidR="00672867" w:rsidRPr="00A93170" w:rsidRDefault="00A93170" w:rsidP="009C6B23">
      <w:pPr>
        <w:rPr>
          <w:b/>
          <w:bCs/>
          <w:u w:val="single"/>
        </w:rPr>
      </w:pPr>
      <w:r w:rsidRPr="00A93170">
        <w:rPr>
          <w:b/>
          <w:bCs/>
          <w:u w:val="single"/>
        </w:rPr>
        <w:t>CHRISTMAS BONUS, GIFT CARDS, PARTY</w:t>
      </w:r>
    </w:p>
    <w:p w14:paraId="600D0DF6" w14:textId="5F88DC4A" w:rsidR="00450AB0" w:rsidRDefault="00A93170" w:rsidP="009C6B23">
      <w:r>
        <w:t xml:space="preserve">City Recorder Steed asked the Council if they would like to do </w:t>
      </w:r>
      <w:r w:rsidR="009C3C6D">
        <w:t>the Christmas Gift Cards and bonuses for the Employees, Mayor and City Council.</w:t>
      </w:r>
      <w:r w:rsidR="00635FBB">
        <w:t xml:space="preserve"> </w:t>
      </w:r>
      <w:r w:rsidR="009C3C6D">
        <w:t xml:space="preserve">City Recorder Steed asked if the Council would like to look at turkeys or hams in place of the gift cards. </w:t>
      </w:r>
      <w:r w:rsidR="00D551B0">
        <w:t xml:space="preserve">City Recorder Steed asked the Council if they would like to have a Christmas Party in the new Multi-Purpose Building this </w:t>
      </w:r>
      <w:r w:rsidR="00D551B0">
        <w:lastRenderedPageBreak/>
        <w:t xml:space="preserve">year. </w:t>
      </w:r>
      <w:r w:rsidR="00CA7258">
        <w:t>Council</w:t>
      </w:r>
      <w:r w:rsidR="00DB686D">
        <w:t xml:space="preserve"> member Barnes said </w:t>
      </w:r>
      <w:r w:rsidR="000447F8">
        <w:t xml:space="preserve">in the past only a few people show up to the Christmas Party. </w:t>
      </w:r>
      <w:r w:rsidR="00B06795">
        <w:t xml:space="preserve">Council member Lindsay said a Christmas Party is hard due to family gatherings. </w:t>
      </w:r>
      <w:r w:rsidR="00FE1A28">
        <w:t xml:space="preserve">Council member Barnes asked Fire Chief Porter if the Fire Department would prefer a </w:t>
      </w:r>
      <w:r w:rsidR="0004647B">
        <w:t xml:space="preserve">$25.00 gift card or a ham or turnkey. Chief Porter said he does not want anything. </w:t>
      </w:r>
      <w:r w:rsidR="00034B13">
        <w:t xml:space="preserve">This item was discussed at length. </w:t>
      </w:r>
    </w:p>
    <w:p w14:paraId="1E0BCB8F" w14:textId="6D4BDFBA" w:rsidR="00D13FB5" w:rsidRDefault="00D13FB5" w:rsidP="00D13FB5">
      <w:pPr>
        <w:rPr>
          <w:b/>
          <w:bCs/>
        </w:rPr>
      </w:pPr>
      <w:r>
        <w:rPr>
          <w:b/>
          <w:bCs/>
        </w:rPr>
        <w:t>Council member</w:t>
      </w:r>
      <w:r w:rsidR="00E87284">
        <w:rPr>
          <w:b/>
          <w:bCs/>
        </w:rPr>
        <w:t xml:space="preserve"> </w:t>
      </w:r>
      <w:r w:rsidR="00450AB0">
        <w:rPr>
          <w:b/>
          <w:bCs/>
        </w:rPr>
        <w:t xml:space="preserve">Barnes </w:t>
      </w:r>
      <w:r>
        <w:rPr>
          <w:b/>
          <w:bCs/>
        </w:rPr>
        <w:t>made a motion to</w:t>
      </w:r>
      <w:r w:rsidR="00EB3833">
        <w:rPr>
          <w:b/>
          <w:bCs/>
        </w:rPr>
        <w:t xml:space="preserve"> </w:t>
      </w:r>
      <w:r w:rsidR="005F1930">
        <w:rPr>
          <w:b/>
          <w:bCs/>
        </w:rPr>
        <w:t>g</w:t>
      </w:r>
      <w:r w:rsidR="00E87284">
        <w:rPr>
          <w:b/>
          <w:bCs/>
        </w:rPr>
        <w:t xml:space="preserve">ive </w:t>
      </w:r>
      <w:r w:rsidR="00804C55">
        <w:rPr>
          <w:b/>
          <w:bCs/>
        </w:rPr>
        <w:t xml:space="preserve">a ham or turkey to </w:t>
      </w:r>
      <w:r w:rsidR="00ED3B3D">
        <w:rPr>
          <w:b/>
          <w:bCs/>
        </w:rPr>
        <w:t xml:space="preserve">the City Volunteers, </w:t>
      </w:r>
      <w:r w:rsidR="008E7F7E">
        <w:rPr>
          <w:b/>
          <w:bCs/>
        </w:rPr>
        <w:t>Council</w:t>
      </w:r>
      <w:r w:rsidR="00ED3B3D">
        <w:rPr>
          <w:b/>
          <w:bCs/>
        </w:rPr>
        <w:t xml:space="preserve">, Mayor and Employees and to </w:t>
      </w:r>
      <w:r w:rsidR="006F7E7D">
        <w:rPr>
          <w:b/>
          <w:bCs/>
        </w:rPr>
        <w:t>give</w:t>
      </w:r>
      <w:r w:rsidR="00B92598">
        <w:rPr>
          <w:b/>
          <w:bCs/>
        </w:rPr>
        <w:t xml:space="preserve"> </w:t>
      </w:r>
      <w:r w:rsidR="004E206F">
        <w:rPr>
          <w:b/>
          <w:bCs/>
        </w:rPr>
        <w:t>bonuses</w:t>
      </w:r>
      <w:r w:rsidR="008E7F7E">
        <w:rPr>
          <w:b/>
          <w:bCs/>
        </w:rPr>
        <w:t xml:space="preserve"> to</w:t>
      </w:r>
      <w:r w:rsidR="004E206F">
        <w:rPr>
          <w:b/>
          <w:bCs/>
        </w:rPr>
        <w:t xml:space="preserve"> the Employees</w:t>
      </w:r>
      <w:r w:rsidR="008E7F7E">
        <w:rPr>
          <w:b/>
          <w:bCs/>
        </w:rPr>
        <w:t>,</w:t>
      </w:r>
      <w:r w:rsidR="004E206F">
        <w:rPr>
          <w:b/>
          <w:bCs/>
        </w:rPr>
        <w:t xml:space="preserve"> </w:t>
      </w:r>
      <w:r>
        <w:rPr>
          <w:b/>
          <w:bCs/>
        </w:rPr>
        <w:t>Council</w:t>
      </w:r>
      <w:r w:rsidR="008E7F7E">
        <w:rPr>
          <w:b/>
          <w:bCs/>
        </w:rPr>
        <w:t xml:space="preserve"> members</w:t>
      </w:r>
      <w:r w:rsidR="002A4C77">
        <w:rPr>
          <w:b/>
          <w:bCs/>
        </w:rPr>
        <w:t xml:space="preserve"> and Mayor</w:t>
      </w:r>
      <w:r w:rsidR="008E7F7E">
        <w:rPr>
          <w:b/>
          <w:bCs/>
        </w:rPr>
        <w:t xml:space="preserve">. Council member Wilson seconded the motion. </w:t>
      </w:r>
      <w:r>
        <w:rPr>
          <w:b/>
          <w:bCs/>
        </w:rPr>
        <w:t xml:space="preserve">Motion carried with Council members Wilson, Barnes, Stowe and Lindsay voting aye. </w:t>
      </w:r>
    </w:p>
    <w:p w14:paraId="6D7ED239" w14:textId="77777777" w:rsidR="009C6B23" w:rsidRPr="00F14E82" w:rsidRDefault="009C6B23" w:rsidP="002714F7"/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1010FC36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1BCCF6EA" w14:textId="4B9BAC41" w:rsidR="004C12C5" w:rsidRDefault="008E7F7E" w:rsidP="00B87EE5">
      <w:r>
        <w:t>The Administr</w:t>
      </w:r>
      <w:r w:rsidR="00E35A7A">
        <w:t xml:space="preserve">ative Department had nothing to report at this time. </w:t>
      </w:r>
    </w:p>
    <w:p w14:paraId="31E7438E" w14:textId="77777777" w:rsidR="007F6328" w:rsidRDefault="007F6328" w:rsidP="007F6328"/>
    <w:p w14:paraId="10175BCE" w14:textId="77777777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77777777" w:rsidR="0035622E" w:rsidRDefault="007F6328" w:rsidP="007F6328">
      <w:pPr>
        <w:rPr>
          <w:bCs/>
        </w:rPr>
      </w:pPr>
      <w:r>
        <w:t xml:space="preserve">The Public Works Department </w:t>
      </w:r>
      <w:r w:rsidR="0035622E">
        <w:rPr>
          <w:bCs/>
        </w:rPr>
        <w:t xml:space="preserve">was not present at said meeting. </w:t>
      </w:r>
    </w:p>
    <w:p w14:paraId="34C048D2" w14:textId="77777777" w:rsidR="0035622E" w:rsidRDefault="0035622E" w:rsidP="007F6328">
      <w:pPr>
        <w:rPr>
          <w:b/>
          <w:bCs/>
          <w:u w:val="single"/>
        </w:rPr>
      </w:pPr>
    </w:p>
    <w:p w14:paraId="6EAF1058" w14:textId="1DD94F34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47586B3E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066E9B00" w14:textId="3D8C3D9A" w:rsidR="00CF1488" w:rsidRDefault="00E35A7A" w:rsidP="007F6328">
      <w:r>
        <w:t>Mayor Torgersen said she would like to turn some time over to the Fire Department for a report.</w:t>
      </w:r>
      <w:r w:rsidR="00F65C16">
        <w:t xml:space="preserve"> </w:t>
      </w:r>
      <w:r w:rsidR="00F65C16" w:rsidRPr="00112499">
        <w:rPr>
          <w:b/>
          <w:bCs/>
          <w:u w:val="single"/>
        </w:rPr>
        <w:t>BILL WEPPNER</w:t>
      </w:r>
      <w:r w:rsidR="00F65C16">
        <w:t xml:space="preserve"> </w:t>
      </w:r>
    </w:p>
    <w:p w14:paraId="3AB7D0AB" w14:textId="77777777" w:rsidR="006C7287" w:rsidRDefault="00112499" w:rsidP="007F6328">
      <w:r>
        <w:t>Mr. Weppner said the Fire Department received the new Fire Truck</w:t>
      </w:r>
      <w:r w:rsidR="000A40D0">
        <w:t xml:space="preserve">. Mr. Weppner said the </w:t>
      </w:r>
      <w:r w:rsidR="00C322CC">
        <w:t>truck</w:t>
      </w:r>
      <w:r w:rsidR="000A40D0">
        <w:t xml:space="preserve"> is </w:t>
      </w:r>
      <w:r w:rsidR="0014472A">
        <w:t xml:space="preserve">equipped, functional and they have done some training with it. </w:t>
      </w:r>
      <w:r w:rsidR="009F5463">
        <w:t xml:space="preserve">Mr. Weppner said if anyone has any questions about why </w:t>
      </w:r>
      <w:r w:rsidR="00C322CC">
        <w:t xml:space="preserve">we have this type of truck please ask a firefighter and we will explain it to you. Mr. Weppner explained the Fire Department needs equipment that can handle all road conditions and they will be going for donations </w:t>
      </w:r>
      <w:r w:rsidR="00803084">
        <w:t xml:space="preserve">to purchase the needed equipment. </w:t>
      </w:r>
    </w:p>
    <w:p w14:paraId="4FF4DECB" w14:textId="7FF37AB8" w:rsidR="00112499" w:rsidRDefault="006E1F36" w:rsidP="007F6328">
      <w:r>
        <w:t xml:space="preserve">Mr. Weppner said they also need personal protection and </w:t>
      </w:r>
      <w:r w:rsidR="009774E5">
        <w:t xml:space="preserve">equipment to outfit the truck. Mr. Weppner explained </w:t>
      </w:r>
      <w:r w:rsidR="00360CB2">
        <w:t>they will be approaching the Federal Government along with the State of Utah for donations.</w:t>
      </w:r>
      <w:r w:rsidR="009E4CFD">
        <w:t xml:space="preserve"> Mayor Torgersen </w:t>
      </w:r>
      <w:r w:rsidR="0043743C">
        <w:t xml:space="preserve">said all donations collected must come </w:t>
      </w:r>
      <w:r w:rsidR="00621659">
        <w:t xml:space="preserve">to the City Office within three days of receiving them. </w:t>
      </w:r>
      <w:r w:rsidR="00DC0783">
        <w:t xml:space="preserve">Mr. Weppner said </w:t>
      </w:r>
      <w:r w:rsidR="00281CE6">
        <w:t>the Fire Department responds to multiple false al</w:t>
      </w:r>
      <w:r w:rsidR="0066627C">
        <w:t xml:space="preserve">arms and he would like to look at a fine </w:t>
      </w:r>
      <w:r w:rsidR="002F230E">
        <w:t xml:space="preserve">to impose on business owners that have false alarms. Mr. Weppner said he feels the first false alarm should be a grace and then after that they should pay a fine. Mr. Weppner said he feels the </w:t>
      </w:r>
      <w:r w:rsidR="00803CA7">
        <w:t xml:space="preserve">amount of the fee should be $500.00. </w:t>
      </w:r>
      <w:r w:rsidR="00C03271">
        <w:t xml:space="preserve">Fees for </w:t>
      </w:r>
      <w:r w:rsidR="005126D6">
        <w:t xml:space="preserve">vehicle </w:t>
      </w:r>
      <w:r w:rsidR="00C03271">
        <w:t>e</w:t>
      </w:r>
      <w:r w:rsidR="0042168B">
        <w:t>xtrication</w:t>
      </w:r>
      <w:r w:rsidR="00C03271">
        <w:t xml:space="preserve"> </w:t>
      </w:r>
      <w:r w:rsidR="005126D6">
        <w:t xml:space="preserve">and search and rescue were also discussed. </w:t>
      </w:r>
      <w:r w:rsidR="0042168B">
        <w:t xml:space="preserve">Mayor Torgersen said the City will </w:t>
      </w:r>
      <w:proofErr w:type="gramStart"/>
      <w:r w:rsidR="0042168B">
        <w:t>look into</w:t>
      </w:r>
      <w:proofErr w:type="gramEnd"/>
      <w:r w:rsidR="0042168B">
        <w:t xml:space="preserve"> </w:t>
      </w:r>
      <w:r w:rsidR="0013207A">
        <w:t xml:space="preserve">the fines discussed. </w:t>
      </w:r>
      <w:r w:rsidR="00082C62">
        <w:t xml:space="preserve">Fire Chief Don Porter said every piece of equipment we put into the new truck is used. Chief Porter asked if the $22,000.00 check he gave to the City </w:t>
      </w:r>
      <w:r w:rsidR="00D97E34">
        <w:t xml:space="preserve">can be used for new equipment or if it is going to pay for the new truck. Mayor Torgersen said the $22,000.00 will go towards paying for the truck but any other donations brought in can go towards equipment. </w:t>
      </w:r>
      <w:r w:rsidR="00031213">
        <w:t xml:space="preserve">Chief Porter asked if they can bank all the donations </w:t>
      </w:r>
      <w:r w:rsidR="00A56906">
        <w:t>from year to year. Mayor Torg</w:t>
      </w:r>
      <w:r w:rsidR="006D5498">
        <w:t>ersen said</w:t>
      </w:r>
      <w:r w:rsidR="00102A59">
        <w:t xml:space="preserve"> donations will need to be used by the end of the fiscal year. Council member </w:t>
      </w:r>
      <w:r w:rsidR="006300F2">
        <w:t>Lindsay said the County has two water trucks they are willing to let the Fire Department use. Chief Porter said with the old plum</w:t>
      </w:r>
      <w:r w:rsidR="00AB5E11">
        <w:t>b</w:t>
      </w:r>
      <w:r w:rsidR="006300F2">
        <w:t>ing we cannot use them.</w:t>
      </w:r>
    </w:p>
    <w:p w14:paraId="575AE4C3" w14:textId="77777777" w:rsidR="00C538E6" w:rsidRDefault="00C538E6" w:rsidP="007F6328">
      <w:pPr>
        <w:rPr>
          <w:bCs/>
        </w:rPr>
      </w:pPr>
    </w:p>
    <w:p w14:paraId="49920650" w14:textId="77777777" w:rsidR="00695E99" w:rsidRDefault="00695E99" w:rsidP="00695E99">
      <w:pPr>
        <w:rPr>
          <w:b/>
          <w:bCs/>
          <w:u w:val="single"/>
        </w:rPr>
      </w:pPr>
      <w:r>
        <w:rPr>
          <w:b/>
          <w:bCs/>
          <w:u w:val="single"/>
        </w:rPr>
        <w:t>COUNCIL MEMBER LOUISE BARNES</w:t>
      </w:r>
    </w:p>
    <w:p w14:paraId="79ABA97C" w14:textId="063C85B2" w:rsidR="00695E99" w:rsidRDefault="00695E99" w:rsidP="007F6328">
      <w:pPr>
        <w:rPr>
          <w:bCs/>
        </w:rPr>
      </w:pPr>
      <w:r>
        <w:rPr>
          <w:bCs/>
        </w:rPr>
        <w:t xml:space="preserve">Council member Barnes said </w:t>
      </w:r>
      <w:r w:rsidR="00693A7A">
        <w:rPr>
          <w:bCs/>
        </w:rPr>
        <w:t xml:space="preserve">explained the Airport Capital Improvement Plan (attached). </w:t>
      </w:r>
    </w:p>
    <w:p w14:paraId="5AE1BBA1" w14:textId="20E7F1A6" w:rsidR="00693A7A" w:rsidRDefault="00693A7A" w:rsidP="007F6328">
      <w:pPr>
        <w:rPr>
          <w:bCs/>
        </w:rPr>
      </w:pPr>
    </w:p>
    <w:p w14:paraId="49ED0788" w14:textId="7823569F" w:rsidR="00693A7A" w:rsidRDefault="00917666" w:rsidP="00917666">
      <w:pPr>
        <w:rPr>
          <w:bCs/>
        </w:rPr>
      </w:pPr>
      <w:r>
        <w:rPr>
          <w:bCs/>
        </w:rPr>
        <w:t>Council</w:t>
      </w:r>
      <w:r w:rsidR="006300F2">
        <w:rPr>
          <w:bCs/>
        </w:rPr>
        <w:t xml:space="preserve"> member Barnes said the </w:t>
      </w:r>
      <w:r w:rsidR="00193BF4">
        <w:rPr>
          <w:bCs/>
        </w:rPr>
        <w:t xml:space="preserve">new </w:t>
      </w:r>
      <w:r>
        <w:rPr>
          <w:bCs/>
        </w:rPr>
        <w:t>flooring</w:t>
      </w:r>
      <w:r w:rsidR="00193BF4">
        <w:rPr>
          <w:bCs/>
        </w:rPr>
        <w:t xml:space="preserve"> </w:t>
      </w:r>
      <w:r w:rsidR="00B63C48">
        <w:rPr>
          <w:bCs/>
        </w:rPr>
        <w:t xml:space="preserve">at the </w:t>
      </w:r>
      <w:r w:rsidR="00BE4312">
        <w:rPr>
          <w:bCs/>
        </w:rPr>
        <w:t xml:space="preserve">Pilots Lounge </w:t>
      </w:r>
      <w:r w:rsidR="00B63C48">
        <w:rPr>
          <w:bCs/>
        </w:rPr>
        <w:t xml:space="preserve">is done and looks good. </w:t>
      </w:r>
      <w:r>
        <w:rPr>
          <w:bCs/>
        </w:rPr>
        <w:lastRenderedPageBreak/>
        <w:t>Council</w:t>
      </w:r>
      <w:r w:rsidR="00B63C48">
        <w:rPr>
          <w:bCs/>
        </w:rPr>
        <w:t xml:space="preserve"> member </w:t>
      </w:r>
      <w:r>
        <w:rPr>
          <w:bCs/>
        </w:rPr>
        <w:t>Barnes</w:t>
      </w:r>
      <w:r w:rsidR="00B63C48">
        <w:rPr>
          <w:bCs/>
        </w:rPr>
        <w:t xml:space="preserve"> said she is going to put some furniture in </w:t>
      </w:r>
      <w:r w:rsidR="00577B68">
        <w:rPr>
          <w:bCs/>
        </w:rPr>
        <w:t xml:space="preserve">the Pilots Lounge for the pilots. </w:t>
      </w:r>
      <w:r>
        <w:rPr>
          <w:bCs/>
        </w:rPr>
        <w:t>Council</w:t>
      </w:r>
      <w:r w:rsidR="00103CB6">
        <w:rPr>
          <w:bCs/>
        </w:rPr>
        <w:t xml:space="preserve"> member Barnes said she </w:t>
      </w:r>
      <w:r>
        <w:rPr>
          <w:bCs/>
        </w:rPr>
        <w:t xml:space="preserve">is going to contact the Chamber of Commerce to see if they would like to sponsor the Pilots Lounge and put advertisements in there. </w:t>
      </w:r>
    </w:p>
    <w:p w14:paraId="44D12744" w14:textId="77777777" w:rsidR="00E80613" w:rsidRDefault="00E80613" w:rsidP="007F6328">
      <w:pPr>
        <w:rPr>
          <w:b/>
          <w:bCs/>
          <w:u w:val="single"/>
        </w:rPr>
      </w:pPr>
    </w:p>
    <w:p w14:paraId="77505405" w14:textId="73939DA6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1596FD20" w14:textId="024A4571" w:rsidR="00E55BE2" w:rsidRDefault="0035622E" w:rsidP="007F6328">
      <w:r>
        <w:t xml:space="preserve">Council member Wilson </w:t>
      </w:r>
      <w:r w:rsidR="00917666">
        <w:t xml:space="preserve">said he has been </w:t>
      </w:r>
      <w:r w:rsidR="001E5613">
        <w:t xml:space="preserve">doing some maintenance on the buildings. Council member Wilson said he has installed power for the ice cream machine in the </w:t>
      </w:r>
      <w:r w:rsidR="001C470A">
        <w:t xml:space="preserve">Multi-Purpose Center. </w:t>
      </w:r>
      <w:r w:rsidR="006D043A">
        <w:t xml:space="preserve">Council member Wilson </w:t>
      </w:r>
      <w:r w:rsidR="005E6221">
        <w:t>explained</w:t>
      </w:r>
      <w:r w:rsidR="00290FED">
        <w:t>,</w:t>
      </w:r>
      <w:r w:rsidR="005E6221">
        <w:t xml:space="preserve"> </w:t>
      </w:r>
      <w:r w:rsidR="00A92CE8">
        <w:t>since the Multi-Purpose building was designed</w:t>
      </w:r>
      <w:r w:rsidR="00A9321C">
        <w:t>,</w:t>
      </w:r>
      <w:r w:rsidR="00A92CE8">
        <w:t xml:space="preserve"> there is </w:t>
      </w:r>
      <w:r w:rsidR="007D20C4">
        <w:t>a need for an additional electric box</w:t>
      </w:r>
      <w:r w:rsidR="00A9321C">
        <w:t>,</w:t>
      </w:r>
      <w:r w:rsidR="007D20C4">
        <w:t xml:space="preserve"> which he will be installing. </w:t>
      </w:r>
    </w:p>
    <w:p w14:paraId="395C1674" w14:textId="77777777" w:rsidR="00E55BE2" w:rsidRDefault="00E55BE2" w:rsidP="007F6328"/>
    <w:p w14:paraId="5F5AE99E" w14:textId="6805C54B" w:rsidR="00693A7A" w:rsidRDefault="00E55BE2" w:rsidP="007F6328">
      <w:r>
        <w:t xml:space="preserve">Council member Wilson asked the Council when they would like to advertise the </w:t>
      </w:r>
      <w:proofErr w:type="spellStart"/>
      <w:r w:rsidR="000F0950">
        <w:t>sell</w:t>
      </w:r>
      <w:proofErr w:type="spellEnd"/>
      <w:r w:rsidR="000F0950">
        <w:t xml:space="preserve"> of the old Community Center</w:t>
      </w:r>
      <w:r w:rsidR="00452C42">
        <w:t xml:space="preserve">. </w:t>
      </w:r>
      <w:r w:rsidR="009975C5">
        <w:t xml:space="preserve">Mayor Torgersen said she feels now is a good time to move forward. </w:t>
      </w:r>
      <w:r w:rsidR="00C224FA">
        <w:t xml:space="preserve">Council member Wilson </w:t>
      </w:r>
      <w:r w:rsidR="0024018E">
        <w:t>said he will work with City Recorder Steed on the advertisement</w:t>
      </w:r>
      <w:r w:rsidR="00F37E38">
        <w:t>.</w:t>
      </w:r>
    </w:p>
    <w:p w14:paraId="7009E375" w14:textId="77777777" w:rsidR="00C538E6" w:rsidRPr="003C414C" w:rsidRDefault="00C538E6" w:rsidP="007F6328">
      <w:pPr>
        <w:rPr>
          <w:bCs/>
        </w:rPr>
      </w:pPr>
    </w:p>
    <w:p w14:paraId="5750BB46" w14:textId="644D7B2D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1712F50F" w14:textId="4BD21947" w:rsidR="007F6328" w:rsidRDefault="007F6328" w:rsidP="00F37E38">
      <w:r>
        <w:t xml:space="preserve">Council member Graham </w:t>
      </w:r>
      <w:r w:rsidR="00F37E38">
        <w:t xml:space="preserve">was not present at said meeting. </w:t>
      </w:r>
    </w:p>
    <w:p w14:paraId="3A24C858" w14:textId="77777777" w:rsidR="00F37E38" w:rsidRDefault="00F37E38" w:rsidP="00F37E38"/>
    <w:p w14:paraId="4D500AA1" w14:textId="77777777" w:rsidR="007F6328" w:rsidRDefault="007F6328" w:rsidP="007F6328">
      <w:r>
        <w:rPr>
          <w:b/>
          <w:bCs/>
          <w:u w:val="single"/>
        </w:rPr>
        <w:t>COUNCIL MEMBER MARLENE STOWE</w:t>
      </w:r>
    </w:p>
    <w:p w14:paraId="12B49596" w14:textId="136812BF" w:rsidR="007F6328" w:rsidRDefault="007F6328" w:rsidP="007F6328">
      <w:r>
        <w:t>Council member Stowe</w:t>
      </w:r>
      <w:r w:rsidR="004C12C5">
        <w:t xml:space="preserve"> had nothing to report at this time. </w:t>
      </w:r>
    </w:p>
    <w:p w14:paraId="2C762156" w14:textId="6E5B7B3B" w:rsidR="00985B0C" w:rsidRDefault="007F6328" w:rsidP="007F6328">
      <w:r>
        <w:t xml:space="preserve"> </w:t>
      </w:r>
    </w:p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50A20411" w14:textId="4416B6F4" w:rsidR="007F6328" w:rsidRDefault="007F6328" w:rsidP="007F6328">
      <w:r>
        <w:t xml:space="preserve">Council member Lindsay </w:t>
      </w:r>
      <w:r w:rsidR="00612535">
        <w:t>said</w:t>
      </w:r>
      <w:r w:rsidR="00F37E38">
        <w:t xml:space="preserve"> the </w:t>
      </w:r>
      <w:r w:rsidR="00D711E7">
        <w:t>concr</w:t>
      </w:r>
      <w:r w:rsidR="0021283E">
        <w:t>ete</w:t>
      </w:r>
      <w:r w:rsidR="00D711E7">
        <w:t xml:space="preserve"> work </w:t>
      </w:r>
      <w:r w:rsidR="00F37E38">
        <w:t xml:space="preserve">on Main Street is </w:t>
      </w:r>
      <w:r w:rsidR="008E59EE">
        <w:t xml:space="preserve">complete and </w:t>
      </w:r>
      <w:r w:rsidR="00D711E7">
        <w:t xml:space="preserve">looks great. </w:t>
      </w:r>
      <w:r w:rsidR="008E59EE">
        <w:t>Council member Lindsay e</w:t>
      </w:r>
      <w:r w:rsidR="00D711E7">
        <w:t xml:space="preserve">xplained </w:t>
      </w:r>
      <w:r w:rsidR="008E59EE">
        <w:t xml:space="preserve">the City put the concrete in </w:t>
      </w:r>
      <w:r w:rsidR="004C1912">
        <w:t xml:space="preserve">places where the weeds were out of control or </w:t>
      </w:r>
      <w:r w:rsidR="006B2ADC">
        <w:t xml:space="preserve">in front of </w:t>
      </w:r>
      <w:r w:rsidR="000C47E9">
        <w:t>landowner’s</w:t>
      </w:r>
      <w:r w:rsidR="006B2ADC">
        <w:t xml:space="preserve"> property where they requested it.</w:t>
      </w:r>
      <w:r w:rsidR="00D15DC0">
        <w:t xml:space="preserve"> </w:t>
      </w:r>
      <w:r w:rsidR="00FA1576">
        <w:t>Council</w:t>
      </w:r>
      <w:r w:rsidR="00D15DC0">
        <w:t xml:space="preserve"> member Lindsay said the City will not put concrete in front of </w:t>
      </w:r>
      <w:r w:rsidR="00FA1576">
        <w:t xml:space="preserve">landowner’s property if they are taking care of it. </w:t>
      </w:r>
    </w:p>
    <w:p w14:paraId="652E773B" w14:textId="77777777" w:rsidR="000F0D9D" w:rsidRDefault="000F0D9D" w:rsidP="007F6328">
      <w:pPr>
        <w:rPr>
          <w:b/>
          <w:bCs/>
          <w:u w:val="single"/>
        </w:rPr>
      </w:pPr>
    </w:p>
    <w:p w14:paraId="7282D943" w14:textId="0509D49E" w:rsidR="007F6328" w:rsidRDefault="007F6328" w:rsidP="007F6328">
      <w:r>
        <w:rPr>
          <w:b/>
          <w:bCs/>
          <w:u w:val="single"/>
        </w:rPr>
        <w:t>UNPAID BILLS</w:t>
      </w:r>
      <w:r>
        <w:tab/>
      </w:r>
      <w:r>
        <w:tab/>
      </w:r>
      <w:r>
        <w:tab/>
      </w:r>
    </w:p>
    <w:p w14:paraId="20D5DE6C" w14:textId="0E9A5379" w:rsidR="007F6328" w:rsidRDefault="007F6328" w:rsidP="007F6328">
      <w:r>
        <w:rPr>
          <w:b/>
          <w:bCs/>
        </w:rPr>
        <w:t>Council member</w:t>
      </w:r>
      <w:r w:rsidR="00D711E7">
        <w:rPr>
          <w:b/>
          <w:bCs/>
        </w:rPr>
        <w:t xml:space="preserve"> Lindsay </w:t>
      </w:r>
      <w:r>
        <w:rPr>
          <w:b/>
          <w:bCs/>
        </w:rPr>
        <w:t>made a motion to pay the unpaid bills. Council member</w:t>
      </w:r>
      <w:r w:rsidR="00D711E7">
        <w:rPr>
          <w:b/>
          <w:bCs/>
        </w:rPr>
        <w:t xml:space="preserve"> Stowe </w:t>
      </w:r>
      <w:r>
        <w:rPr>
          <w:b/>
          <w:bCs/>
        </w:rPr>
        <w:t>seconded the motion. Motion carried with Council members Stowe</w:t>
      </w:r>
      <w:r w:rsidR="00FA1576">
        <w:rPr>
          <w:b/>
          <w:bCs/>
        </w:rPr>
        <w:t>,</w:t>
      </w:r>
      <w:r>
        <w:rPr>
          <w:b/>
          <w:bCs/>
        </w:rPr>
        <w:t xml:space="preserve"> </w:t>
      </w:r>
      <w:r w:rsidR="00E80613">
        <w:rPr>
          <w:b/>
          <w:bCs/>
        </w:rPr>
        <w:t>Wilson</w:t>
      </w:r>
      <w:r>
        <w:rPr>
          <w:b/>
          <w:bCs/>
        </w:rPr>
        <w:t>, Lindsay and Barnes voting aye.</w:t>
      </w:r>
    </w:p>
    <w:p w14:paraId="40327CA0" w14:textId="77777777" w:rsidR="00612B63" w:rsidRPr="00A07A8F" w:rsidRDefault="00612B63" w:rsidP="002714F7"/>
    <w:p w14:paraId="658A508E" w14:textId="7069B214" w:rsidR="00B566B0" w:rsidRPr="00235CC7" w:rsidRDefault="0023524E" w:rsidP="00B566B0">
      <w:pPr>
        <w:rPr>
          <w:b/>
          <w:bCs/>
        </w:rPr>
      </w:pPr>
      <w:r w:rsidRPr="00235CC7">
        <w:rPr>
          <w:b/>
          <w:bCs/>
        </w:rPr>
        <w:t>Council member</w:t>
      </w:r>
      <w:r w:rsidR="001E21ED">
        <w:rPr>
          <w:b/>
          <w:bCs/>
        </w:rPr>
        <w:t xml:space="preserve"> </w:t>
      </w:r>
      <w:r w:rsidR="00FA1576">
        <w:rPr>
          <w:b/>
          <w:bCs/>
        </w:rPr>
        <w:t xml:space="preserve">Barnes </w:t>
      </w:r>
      <w:r w:rsidR="00B566B0" w:rsidRPr="00235CC7">
        <w:rPr>
          <w:b/>
          <w:bCs/>
        </w:rPr>
        <w:t>made a motion to adjourn the meeting at</w:t>
      </w:r>
      <w:r w:rsidR="00885ECA">
        <w:rPr>
          <w:b/>
          <w:bCs/>
        </w:rPr>
        <w:t xml:space="preserve"> </w:t>
      </w:r>
      <w:r w:rsidR="00D711E7">
        <w:rPr>
          <w:b/>
          <w:bCs/>
        </w:rPr>
        <w:t>7:18</w:t>
      </w:r>
      <w:r w:rsidR="00B87EE5">
        <w:rPr>
          <w:b/>
          <w:bCs/>
        </w:rPr>
        <w:t xml:space="preserve"> </w:t>
      </w:r>
      <w:r w:rsidR="001E21ED">
        <w:rPr>
          <w:b/>
          <w:bCs/>
        </w:rPr>
        <w:t>p.m.</w:t>
      </w:r>
    </w:p>
    <w:p w14:paraId="658A508F" w14:textId="1BB1006A" w:rsidR="00B566B0" w:rsidRDefault="0023524E" w:rsidP="00B566B0">
      <w:r w:rsidRPr="00235CC7">
        <w:rPr>
          <w:b/>
          <w:bCs/>
        </w:rPr>
        <w:t>Council member</w:t>
      </w:r>
      <w:r w:rsidR="00FA1576">
        <w:rPr>
          <w:b/>
          <w:bCs/>
        </w:rPr>
        <w:t xml:space="preserve"> </w:t>
      </w:r>
      <w:r w:rsidR="00D711E7">
        <w:rPr>
          <w:b/>
          <w:bCs/>
        </w:rPr>
        <w:t>Lindsay</w:t>
      </w:r>
      <w:r w:rsidR="00FA1576">
        <w:rPr>
          <w:b/>
          <w:bCs/>
        </w:rPr>
        <w:t xml:space="preserve"> </w:t>
      </w:r>
      <w:r w:rsidR="00B566B0" w:rsidRPr="00235CC7">
        <w:rPr>
          <w:b/>
          <w:bCs/>
        </w:rPr>
        <w:t>second</w:t>
      </w:r>
      <w:r w:rsidR="001B2BCC">
        <w:rPr>
          <w:b/>
          <w:bCs/>
        </w:rPr>
        <w:t xml:space="preserve">ed </w:t>
      </w:r>
      <w:r w:rsidR="00B566B0" w:rsidRPr="00235CC7">
        <w:rPr>
          <w:b/>
          <w:bCs/>
        </w:rPr>
        <w:t>the motion. Motion carried all in favor.</w:t>
      </w:r>
    </w:p>
    <w:p w14:paraId="658A5091" w14:textId="1D8872FF" w:rsidR="00B566B0" w:rsidRDefault="00B566B0" w:rsidP="00B566B0"/>
    <w:p w14:paraId="245D23AB" w14:textId="77777777" w:rsidR="005B3830" w:rsidRDefault="005B3830" w:rsidP="00B566B0"/>
    <w:p w14:paraId="1789E80A" w14:textId="77777777" w:rsidR="005B3830" w:rsidRDefault="005B3830" w:rsidP="00B566B0"/>
    <w:p w14:paraId="16B0529E" w14:textId="055E30CC" w:rsidR="00B60D5B" w:rsidRDefault="00B60D5B" w:rsidP="00B566B0"/>
    <w:p w14:paraId="5DAFD1FE" w14:textId="77777777" w:rsidR="00B60D5B" w:rsidRDefault="00B60D5B" w:rsidP="00B566B0"/>
    <w:p w14:paraId="53879DF5" w14:textId="4DA97E08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658A5094" w14:textId="33772F69" w:rsidR="00B566B0" w:rsidRPr="00235CC7" w:rsidRDefault="00B566B0" w:rsidP="00B566B0">
      <w:pPr>
        <w:ind w:left="4320"/>
      </w:pPr>
      <w:r w:rsidRPr="00235CC7">
        <w:t>City Recorder</w:t>
      </w:r>
    </w:p>
    <w:p w14:paraId="58D7ABDC" w14:textId="77777777" w:rsidR="00B60D5B" w:rsidRDefault="00B60D5B" w:rsidP="002714F7"/>
    <w:p w14:paraId="658A5097" w14:textId="2A019AB5" w:rsidR="00B566B0" w:rsidRDefault="00B566B0" w:rsidP="002714F7">
      <w:r w:rsidRPr="00235CC7">
        <w:t>Date minutes approved</w:t>
      </w:r>
      <w:r w:rsidR="00993C6F">
        <w:t xml:space="preserve">: </w:t>
      </w:r>
      <w:r w:rsidR="00B546BE">
        <w:t xml:space="preserve"> </w:t>
      </w:r>
      <w:r w:rsidR="007512AB">
        <w:t>12/</w:t>
      </w:r>
      <w:r w:rsidR="00F007B4">
        <w:t>3/19</w:t>
      </w:r>
      <w:bookmarkStart w:id="1" w:name="_GoBack"/>
      <w:bookmarkEnd w:id="1"/>
      <w:r w:rsidR="000F0D9D">
        <w:t xml:space="preserve"> </w:t>
      </w:r>
    </w:p>
    <w:sectPr w:rsidR="00B566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5C035" w14:textId="77777777" w:rsidR="00B636AB" w:rsidRDefault="00B636AB" w:rsidP="001E21ED">
      <w:r>
        <w:separator/>
      </w:r>
    </w:p>
  </w:endnote>
  <w:endnote w:type="continuationSeparator" w:id="0">
    <w:p w14:paraId="22159031" w14:textId="77777777" w:rsidR="00B636AB" w:rsidRDefault="00B636AB" w:rsidP="001E21ED">
      <w:r>
        <w:continuationSeparator/>
      </w:r>
    </w:p>
  </w:endnote>
  <w:endnote w:type="continuationNotice" w:id="1">
    <w:p w14:paraId="0A8175FC" w14:textId="77777777" w:rsidR="00B636AB" w:rsidRDefault="00B636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A0750" w14:textId="77777777" w:rsidR="00B636AB" w:rsidRDefault="00B636AB" w:rsidP="001E21ED">
      <w:r>
        <w:separator/>
      </w:r>
    </w:p>
  </w:footnote>
  <w:footnote w:type="continuationSeparator" w:id="0">
    <w:p w14:paraId="0A9C9D26" w14:textId="77777777" w:rsidR="00B636AB" w:rsidRDefault="00B636AB" w:rsidP="001E21ED">
      <w:r>
        <w:continuationSeparator/>
      </w:r>
    </w:p>
  </w:footnote>
  <w:footnote w:type="continuationNotice" w:id="1">
    <w:p w14:paraId="45427F35" w14:textId="77777777" w:rsidR="00B636AB" w:rsidRDefault="00B636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88660751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334087F1" w14:textId="589D0240" w:rsidR="00695E99" w:rsidRDefault="00695E9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1BFA"/>
    <w:rsid w:val="0000488C"/>
    <w:rsid w:val="000057BD"/>
    <w:rsid w:val="0001125B"/>
    <w:rsid w:val="0002110C"/>
    <w:rsid w:val="00021331"/>
    <w:rsid w:val="00022B40"/>
    <w:rsid w:val="00024D78"/>
    <w:rsid w:val="000255E8"/>
    <w:rsid w:val="00026456"/>
    <w:rsid w:val="000264A5"/>
    <w:rsid w:val="00026A1B"/>
    <w:rsid w:val="00031213"/>
    <w:rsid w:val="0003215A"/>
    <w:rsid w:val="00033CB0"/>
    <w:rsid w:val="00034B13"/>
    <w:rsid w:val="00035BB7"/>
    <w:rsid w:val="00041A49"/>
    <w:rsid w:val="00043A44"/>
    <w:rsid w:val="000447F8"/>
    <w:rsid w:val="0004566E"/>
    <w:rsid w:val="00045B32"/>
    <w:rsid w:val="0004647B"/>
    <w:rsid w:val="00046974"/>
    <w:rsid w:val="00046C6B"/>
    <w:rsid w:val="00047AAD"/>
    <w:rsid w:val="00052E86"/>
    <w:rsid w:val="0006217A"/>
    <w:rsid w:val="00071E85"/>
    <w:rsid w:val="00077675"/>
    <w:rsid w:val="000814AE"/>
    <w:rsid w:val="00081570"/>
    <w:rsid w:val="000826E0"/>
    <w:rsid w:val="00082C62"/>
    <w:rsid w:val="00091ACF"/>
    <w:rsid w:val="000979BE"/>
    <w:rsid w:val="000A40D0"/>
    <w:rsid w:val="000A4AAD"/>
    <w:rsid w:val="000A5BCD"/>
    <w:rsid w:val="000B55C7"/>
    <w:rsid w:val="000C12C0"/>
    <w:rsid w:val="000C3B10"/>
    <w:rsid w:val="000C47E9"/>
    <w:rsid w:val="000C624E"/>
    <w:rsid w:val="000D156B"/>
    <w:rsid w:val="000D2589"/>
    <w:rsid w:val="000D4125"/>
    <w:rsid w:val="000D5E87"/>
    <w:rsid w:val="000D6F49"/>
    <w:rsid w:val="000E08D4"/>
    <w:rsid w:val="000E0923"/>
    <w:rsid w:val="000E18B4"/>
    <w:rsid w:val="000E3BA5"/>
    <w:rsid w:val="000F0950"/>
    <w:rsid w:val="000F0D9D"/>
    <w:rsid w:val="000F5852"/>
    <w:rsid w:val="000F7F0D"/>
    <w:rsid w:val="001019C1"/>
    <w:rsid w:val="00102A59"/>
    <w:rsid w:val="00103CB6"/>
    <w:rsid w:val="00105C07"/>
    <w:rsid w:val="00112499"/>
    <w:rsid w:val="00115E8E"/>
    <w:rsid w:val="00123347"/>
    <w:rsid w:val="0013207A"/>
    <w:rsid w:val="0014354F"/>
    <w:rsid w:val="0014472A"/>
    <w:rsid w:val="001615AC"/>
    <w:rsid w:val="001626A2"/>
    <w:rsid w:val="001655C2"/>
    <w:rsid w:val="0017069F"/>
    <w:rsid w:val="001755A4"/>
    <w:rsid w:val="00186BFF"/>
    <w:rsid w:val="0019080C"/>
    <w:rsid w:val="00193BF4"/>
    <w:rsid w:val="00193F68"/>
    <w:rsid w:val="001940D8"/>
    <w:rsid w:val="00196392"/>
    <w:rsid w:val="00196D77"/>
    <w:rsid w:val="00197295"/>
    <w:rsid w:val="001A2E87"/>
    <w:rsid w:val="001A72A1"/>
    <w:rsid w:val="001B1B27"/>
    <w:rsid w:val="001B2BCC"/>
    <w:rsid w:val="001B7662"/>
    <w:rsid w:val="001C2A96"/>
    <w:rsid w:val="001C470A"/>
    <w:rsid w:val="001C5A5C"/>
    <w:rsid w:val="001D2EAD"/>
    <w:rsid w:val="001D350E"/>
    <w:rsid w:val="001D61F4"/>
    <w:rsid w:val="001E21ED"/>
    <w:rsid w:val="001E5613"/>
    <w:rsid w:val="001F11C8"/>
    <w:rsid w:val="001F22ED"/>
    <w:rsid w:val="001F3143"/>
    <w:rsid w:val="00200AFA"/>
    <w:rsid w:val="00210C0B"/>
    <w:rsid w:val="0021283E"/>
    <w:rsid w:val="00214EE1"/>
    <w:rsid w:val="0021662E"/>
    <w:rsid w:val="002172C1"/>
    <w:rsid w:val="00221322"/>
    <w:rsid w:val="00227B02"/>
    <w:rsid w:val="00230BE2"/>
    <w:rsid w:val="002318E2"/>
    <w:rsid w:val="0023524E"/>
    <w:rsid w:val="00235CC7"/>
    <w:rsid w:val="0024018E"/>
    <w:rsid w:val="0025328E"/>
    <w:rsid w:val="00254B5B"/>
    <w:rsid w:val="00260740"/>
    <w:rsid w:val="00262DF6"/>
    <w:rsid w:val="0026475B"/>
    <w:rsid w:val="00264B0E"/>
    <w:rsid w:val="00266BF7"/>
    <w:rsid w:val="002714F7"/>
    <w:rsid w:val="00275458"/>
    <w:rsid w:val="00277608"/>
    <w:rsid w:val="00281CE6"/>
    <w:rsid w:val="00281FDF"/>
    <w:rsid w:val="00282E10"/>
    <w:rsid w:val="00284B60"/>
    <w:rsid w:val="0028678E"/>
    <w:rsid w:val="0028717C"/>
    <w:rsid w:val="00290FED"/>
    <w:rsid w:val="00291CEB"/>
    <w:rsid w:val="002944FA"/>
    <w:rsid w:val="00294A57"/>
    <w:rsid w:val="002A2A31"/>
    <w:rsid w:val="002A4C77"/>
    <w:rsid w:val="002B733E"/>
    <w:rsid w:val="002C1306"/>
    <w:rsid w:val="002C3224"/>
    <w:rsid w:val="002C7BE9"/>
    <w:rsid w:val="002D34CA"/>
    <w:rsid w:val="002D41DB"/>
    <w:rsid w:val="002D79F0"/>
    <w:rsid w:val="002E19D1"/>
    <w:rsid w:val="002E52EE"/>
    <w:rsid w:val="002E63AA"/>
    <w:rsid w:val="002E7EA1"/>
    <w:rsid w:val="002F230E"/>
    <w:rsid w:val="002F55A9"/>
    <w:rsid w:val="00304E0F"/>
    <w:rsid w:val="0031235A"/>
    <w:rsid w:val="003145F2"/>
    <w:rsid w:val="00316E1B"/>
    <w:rsid w:val="00317684"/>
    <w:rsid w:val="00321B66"/>
    <w:rsid w:val="00324A3D"/>
    <w:rsid w:val="003261E9"/>
    <w:rsid w:val="00327BA2"/>
    <w:rsid w:val="0033395A"/>
    <w:rsid w:val="003347F9"/>
    <w:rsid w:val="00334E72"/>
    <w:rsid w:val="00337FB1"/>
    <w:rsid w:val="00350025"/>
    <w:rsid w:val="00352800"/>
    <w:rsid w:val="0035622E"/>
    <w:rsid w:val="00360CB2"/>
    <w:rsid w:val="00364C60"/>
    <w:rsid w:val="003661B2"/>
    <w:rsid w:val="00372B6B"/>
    <w:rsid w:val="00375062"/>
    <w:rsid w:val="00380A04"/>
    <w:rsid w:val="003812C6"/>
    <w:rsid w:val="003846A6"/>
    <w:rsid w:val="003848CD"/>
    <w:rsid w:val="00386103"/>
    <w:rsid w:val="00386D27"/>
    <w:rsid w:val="0039438A"/>
    <w:rsid w:val="00394DA8"/>
    <w:rsid w:val="003A333E"/>
    <w:rsid w:val="003A4F6C"/>
    <w:rsid w:val="003A5062"/>
    <w:rsid w:val="003A5AB0"/>
    <w:rsid w:val="003B5CD4"/>
    <w:rsid w:val="003C2BFF"/>
    <w:rsid w:val="003C30D3"/>
    <w:rsid w:val="003C3D7B"/>
    <w:rsid w:val="003C48A7"/>
    <w:rsid w:val="003C4FFA"/>
    <w:rsid w:val="003C5056"/>
    <w:rsid w:val="003C5D3A"/>
    <w:rsid w:val="003C70C6"/>
    <w:rsid w:val="003D15D3"/>
    <w:rsid w:val="003D2B9F"/>
    <w:rsid w:val="003D7E4D"/>
    <w:rsid w:val="003D7E91"/>
    <w:rsid w:val="003E1883"/>
    <w:rsid w:val="003E399A"/>
    <w:rsid w:val="003E49ED"/>
    <w:rsid w:val="003E5507"/>
    <w:rsid w:val="003F4B2B"/>
    <w:rsid w:val="003F4F8F"/>
    <w:rsid w:val="003F554B"/>
    <w:rsid w:val="00404188"/>
    <w:rsid w:val="00404521"/>
    <w:rsid w:val="00405261"/>
    <w:rsid w:val="00405AAD"/>
    <w:rsid w:val="00406958"/>
    <w:rsid w:val="00414530"/>
    <w:rsid w:val="00415382"/>
    <w:rsid w:val="00416C5A"/>
    <w:rsid w:val="004170B1"/>
    <w:rsid w:val="0042168B"/>
    <w:rsid w:val="004237DD"/>
    <w:rsid w:val="0042618C"/>
    <w:rsid w:val="00433A10"/>
    <w:rsid w:val="00434A47"/>
    <w:rsid w:val="0043743C"/>
    <w:rsid w:val="00445543"/>
    <w:rsid w:val="00447385"/>
    <w:rsid w:val="00450AB0"/>
    <w:rsid w:val="00452C1E"/>
    <w:rsid w:val="00452C42"/>
    <w:rsid w:val="004566EB"/>
    <w:rsid w:val="00462300"/>
    <w:rsid w:val="00462886"/>
    <w:rsid w:val="00465053"/>
    <w:rsid w:val="00476659"/>
    <w:rsid w:val="004821D5"/>
    <w:rsid w:val="00482B60"/>
    <w:rsid w:val="00493DFB"/>
    <w:rsid w:val="004A07AD"/>
    <w:rsid w:val="004A1FAF"/>
    <w:rsid w:val="004B0859"/>
    <w:rsid w:val="004B15DC"/>
    <w:rsid w:val="004B5027"/>
    <w:rsid w:val="004B6299"/>
    <w:rsid w:val="004B7E2D"/>
    <w:rsid w:val="004C12C5"/>
    <w:rsid w:val="004C1467"/>
    <w:rsid w:val="004C1912"/>
    <w:rsid w:val="004C1B8A"/>
    <w:rsid w:val="004C38ED"/>
    <w:rsid w:val="004C6240"/>
    <w:rsid w:val="004C6C73"/>
    <w:rsid w:val="004D2303"/>
    <w:rsid w:val="004D4C11"/>
    <w:rsid w:val="004D7131"/>
    <w:rsid w:val="004D7F21"/>
    <w:rsid w:val="004E206F"/>
    <w:rsid w:val="004E7767"/>
    <w:rsid w:val="004F05A0"/>
    <w:rsid w:val="004F2447"/>
    <w:rsid w:val="004F49B9"/>
    <w:rsid w:val="004F4E96"/>
    <w:rsid w:val="004F5366"/>
    <w:rsid w:val="004F58B8"/>
    <w:rsid w:val="005035D3"/>
    <w:rsid w:val="00505F03"/>
    <w:rsid w:val="005126D6"/>
    <w:rsid w:val="00516A18"/>
    <w:rsid w:val="00521CF1"/>
    <w:rsid w:val="00522782"/>
    <w:rsid w:val="00522CAE"/>
    <w:rsid w:val="00525288"/>
    <w:rsid w:val="00527CAC"/>
    <w:rsid w:val="005328C5"/>
    <w:rsid w:val="00534087"/>
    <w:rsid w:val="00535E66"/>
    <w:rsid w:val="0054162D"/>
    <w:rsid w:val="00544FA5"/>
    <w:rsid w:val="00545275"/>
    <w:rsid w:val="0055701B"/>
    <w:rsid w:val="00560343"/>
    <w:rsid w:val="00564999"/>
    <w:rsid w:val="00565215"/>
    <w:rsid w:val="0056654B"/>
    <w:rsid w:val="00574D25"/>
    <w:rsid w:val="00577B68"/>
    <w:rsid w:val="0058311D"/>
    <w:rsid w:val="00586305"/>
    <w:rsid w:val="00592844"/>
    <w:rsid w:val="00596DC9"/>
    <w:rsid w:val="005A0EEF"/>
    <w:rsid w:val="005A3F4A"/>
    <w:rsid w:val="005A4A41"/>
    <w:rsid w:val="005A581C"/>
    <w:rsid w:val="005A5A63"/>
    <w:rsid w:val="005A6B9C"/>
    <w:rsid w:val="005B3830"/>
    <w:rsid w:val="005B4123"/>
    <w:rsid w:val="005B5FB7"/>
    <w:rsid w:val="005B6416"/>
    <w:rsid w:val="005B6617"/>
    <w:rsid w:val="005B6BDB"/>
    <w:rsid w:val="005B7B6E"/>
    <w:rsid w:val="005C1307"/>
    <w:rsid w:val="005C7E52"/>
    <w:rsid w:val="005D18B1"/>
    <w:rsid w:val="005E0B3E"/>
    <w:rsid w:val="005E0F3E"/>
    <w:rsid w:val="005E3A42"/>
    <w:rsid w:val="005E4D3B"/>
    <w:rsid w:val="005E6221"/>
    <w:rsid w:val="005F1930"/>
    <w:rsid w:val="005F2422"/>
    <w:rsid w:val="005F245F"/>
    <w:rsid w:val="005F4A5C"/>
    <w:rsid w:val="005F695B"/>
    <w:rsid w:val="005F7D28"/>
    <w:rsid w:val="0060482A"/>
    <w:rsid w:val="006055F3"/>
    <w:rsid w:val="00606204"/>
    <w:rsid w:val="00607935"/>
    <w:rsid w:val="00612535"/>
    <w:rsid w:val="00612B63"/>
    <w:rsid w:val="00613269"/>
    <w:rsid w:val="00620904"/>
    <w:rsid w:val="00621659"/>
    <w:rsid w:val="00622B62"/>
    <w:rsid w:val="0062781A"/>
    <w:rsid w:val="006300F2"/>
    <w:rsid w:val="00635FBB"/>
    <w:rsid w:val="006414A1"/>
    <w:rsid w:val="00644028"/>
    <w:rsid w:val="00652C80"/>
    <w:rsid w:val="00663825"/>
    <w:rsid w:val="00663EE1"/>
    <w:rsid w:val="0066627C"/>
    <w:rsid w:val="00672867"/>
    <w:rsid w:val="00673471"/>
    <w:rsid w:val="00674696"/>
    <w:rsid w:val="00683F0C"/>
    <w:rsid w:val="00684808"/>
    <w:rsid w:val="00686AA0"/>
    <w:rsid w:val="00693A7A"/>
    <w:rsid w:val="0069459A"/>
    <w:rsid w:val="00695E99"/>
    <w:rsid w:val="006A1F7E"/>
    <w:rsid w:val="006A2535"/>
    <w:rsid w:val="006B2549"/>
    <w:rsid w:val="006B2ADC"/>
    <w:rsid w:val="006C7287"/>
    <w:rsid w:val="006D043A"/>
    <w:rsid w:val="006D2B2D"/>
    <w:rsid w:val="006D5498"/>
    <w:rsid w:val="006E1F36"/>
    <w:rsid w:val="006E3D6C"/>
    <w:rsid w:val="006E643A"/>
    <w:rsid w:val="006F3938"/>
    <w:rsid w:val="006F4BBD"/>
    <w:rsid w:val="006F4E4B"/>
    <w:rsid w:val="006F58A0"/>
    <w:rsid w:val="006F6102"/>
    <w:rsid w:val="006F7E7D"/>
    <w:rsid w:val="00700E19"/>
    <w:rsid w:val="00702799"/>
    <w:rsid w:val="00706EA2"/>
    <w:rsid w:val="00707619"/>
    <w:rsid w:val="00707F67"/>
    <w:rsid w:val="00714C9B"/>
    <w:rsid w:val="00714C9E"/>
    <w:rsid w:val="0071643F"/>
    <w:rsid w:val="00721584"/>
    <w:rsid w:val="007215BC"/>
    <w:rsid w:val="007361BC"/>
    <w:rsid w:val="00737286"/>
    <w:rsid w:val="00747C3B"/>
    <w:rsid w:val="00750706"/>
    <w:rsid w:val="007512AB"/>
    <w:rsid w:val="007621CD"/>
    <w:rsid w:val="00763C2E"/>
    <w:rsid w:val="007644E6"/>
    <w:rsid w:val="00770871"/>
    <w:rsid w:val="00774326"/>
    <w:rsid w:val="00785A61"/>
    <w:rsid w:val="0078728E"/>
    <w:rsid w:val="0079781A"/>
    <w:rsid w:val="007A0B2A"/>
    <w:rsid w:val="007A6EDC"/>
    <w:rsid w:val="007A7CB7"/>
    <w:rsid w:val="007B2D7C"/>
    <w:rsid w:val="007B3065"/>
    <w:rsid w:val="007B4E3C"/>
    <w:rsid w:val="007C0C05"/>
    <w:rsid w:val="007C0FDC"/>
    <w:rsid w:val="007C29AA"/>
    <w:rsid w:val="007C2ADF"/>
    <w:rsid w:val="007C55AD"/>
    <w:rsid w:val="007C62F6"/>
    <w:rsid w:val="007C7A66"/>
    <w:rsid w:val="007D081E"/>
    <w:rsid w:val="007D1EF1"/>
    <w:rsid w:val="007D20C4"/>
    <w:rsid w:val="007D4E53"/>
    <w:rsid w:val="007E1F2B"/>
    <w:rsid w:val="007F172B"/>
    <w:rsid w:val="007F6328"/>
    <w:rsid w:val="00800EE8"/>
    <w:rsid w:val="0080191A"/>
    <w:rsid w:val="00803084"/>
    <w:rsid w:val="00803CA7"/>
    <w:rsid w:val="00804C55"/>
    <w:rsid w:val="0080546F"/>
    <w:rsid w:val="008121EF"/>
    <w:rsid w:val="008124CC"/>
    <w:rsid w:val="00814CE9"/>
    <w:rsid w:val="00815A45"/>
    <w:rsid w:val="0082302F"/>
    <w:rsid w:val="00823511"/>
    <w:rsid w:val="008262E7"/>
    <w:rsid w:val="008272B2"/>
    <w:rsid w:val="00830B59"/>
    <w:rsid w:val="008314DE"/>
    <w:rsid w:val="00832B57"/>
    <w:rsid w:val="008377AF"/>
    <w:rsid w:val="00840489"/>
    <w:rsid w:val="00842FB0"/>
    <w:rsid w:val="00843AA3"/>
    <w:rsid w:val="00851066"/>
    <w:rsid w:val="00851341"/>
    <w:rsid w:val="0085207B"/>
    <w:rsid w:val="00863562"/>
    <w:rsid w:val="00865768"/>
    <w:rsid w:val="008717CA"/>
    <w:rsid w:val="00872FCB"/>
    <w:rsid w:val="00876032"/>
    <w:rsid w:val="00880E55"/>
    <w:rsid w:val="008812A1"/>
    <w:rsid w:val="00885ECA"/>
    <w:rsid w:val="0089048D"/>
    <w:rsid w:val="008936F9"/>
    <w:rsid w:val="008946B5"/>
    <w:rsid w:val="008962BF"/>
    <w:rsid w:val="008A11D5"/>
    <w:rsid w:val="008A2F54"/>
    <w:rsid w:val="008A4619"/>
    <w:rsid w:val="008B1A7D"/>
    <w:rsid w:val="008B3672"/>
    <w:rsid w:val="008B6CD4"/>
    <w:rsid w:val="008B6FDC"/>
    <w:rsid w:val="008C0C73"/>
    <w:rsid w:val="008C5FA5"/>
    <w:rsid w:val="008D3897"/>
    <w:rsid w:val="008D3E9D"/>
    <w:rsid w:val="008D4DE3"/>
    <w:rsid w:val="008D54DD"/>
    <w:rsid w:val="008D5A28"/>
    <w:rsid w:val="008D6B45"/>
    <w:rsid w:val="008E59EE"/>
    <w:rsid w:val="008E6668"/>
    <w:rsid w:val="008E7D68"/>
    <w:rsid w:val="008E7F7E"/>
    <w:rsid w:val="008F70CB"/>
    <w:rsid w:val="008F7248"/>
    <w:rsid w:val="00900AFF"/>
    <w:rsid w:val="009157E1"/>
    <w:rsid w:val="00917666"/>
    <w:rsid w:val="00924B7B"/>
    <w:rsid w:val="009268E6"/>
    <w:rsid w:val="00931846"/>
    <w:rsid w:val="00936175"/>
    <w:rsid w:val="009402D8"/>
    <w:rsid w:val="00957A29"/>
    <w:rsid w:val="00962167"/>
    <w:rsid w:val="00970E22"/>
    <w:rsid w:val="009774E5"/>
    <w:rsid w:val="009835A1"/>
    <w:rsid w:val="00985B0C"/>
    <w:rsid w:val="00986BF3"/>
    <w:rsid w:val="00993C6F"/>
    <w:rsid w:val="00994FA5"/>
    <w:rsid w:val="009975C5"/>
    <w:rsid w:val="009A0456"/>
    <w:rsid w:val="009A5ED6"/>
    <w:rsid w:val="009B15BA"/>
    <w:rsid w:val="009B2F07"/>
    <w:rsid w:val="009B439B"/>
    <w:rsid w:val="009B5F8B"/>
    <w:rsid w:val="009C0A42"/>
    <w:rsid w:val="009C3C6D"/>
    <w:rsid w:val="009C3DA0"/>
    <w:rsid w:val="009C632E"/>
    <w:rsid w:val="009C6B23"/>
    <w:rsid w:val="009D0A08"/>
    <w:rsid w:val="009D1EDA"/>
    <w:rsid w:val="009D255B"/>
    <w:rsid w:val="009D7350"/>
    <w:rsid w:val="009E15B1"/>
    <w:rsid w:val="009E4CFD"/>
    <w:rsid w:val="009F5463"/>
    <w:rsid w:val="009F7AAC"/>
    <w:rsid w:val="00A01744"/>
    <w:rsid w:val="00A01A95"/>
    <w:rsid w:val="00A07A8F"/>
    <w:rsid w:val="00A1034E"/>
    <w:rsid w:val="00A13E54"/>
    <w:rsid w:val="00A1526D"/>
    <w:rsid w:val="00A16AA0"/>
    <w:rsid w:val="00A20464"/>
    <w:rsid w:val="00A23028"/>
    <w:rsid w:val="00A2321E"/>
    <w:rsid w:val="00A31A4F"/>
    <w:rsid w:val="00A330F6"/>
    <w:rsid w:val="00A34740"/>
    <w:rsid w:val="00A402E5"/>
    <w:rsid w:val="00A41DD8"/>
    <w:rsid w:val="00A447E5"/>
    <w:rsid w:val="00A56906"/>
    <w:rsid w:val="00A60922"/>
    <w:rsid w:val="00A61259"/>
    <w:rsid w:val="00A6337E"/>
    <w:rsid w:val="00A65B5F"/>
    <w:rsid w:val="00A671CD"/>
    <w:rsid w:val="00A829B2"/>
    <w:rsid w:val="00A845A2"/>
    <w:rsid w:val="00A85AD2"/>
    <w:rsid w:val="00A87C30"/>
    <w:rsid w:val="00A909F4"/>
    <w:rsid w:val="00A90A4C"/>
    <w:rsid w:val="00A92CE8"/>
    <w:rsid w:val="00A93170"/>
    <w:rsid w:val="00A9321C"/>
    <w:rsid w:val="00A9713C"/>
    <w:rsid w:val="00AA20E9"/>
    <w:rsid w:val="00AA37C4"/>
    <w:rsid w:val="00AA4618"/>
    <w:rsid w:val="00AA6283"/>
    <w:rsid w:val="00AB48B9"/>
    <w:rsid w:val="00AB55E5"/>
    <w:rsid w:val="00AB5E11"/>
    <w:rsid w:val="00AB71D0"/>
    <w:rsid w:val="00AB72E5"/>
    <w:rsid w:val="00AC08E2"/>
    <w:rsid w:val="00AC2728"/>
    <w:rsid w:val="00AC48A0"/>
    <w:rsid w:val="00AC61AB"/>
    <w:rsid w:val="00AC6827"/>
    <w:rsid w:val="00AC7836"/>
    <w:rsid w:val="00AD08D6"/>
    <w:rsid w:val="00AD659C"/>
    <w:rsid w:val="00AE3FA4"/>
    <w:rsid w:val="00AE44FC"/>
    <w:rsid w:val="00AE4DEF"/>
    <w:rsid w:val="00AE7901"/>
    <w:rsid w:val="00AF0850"/>
    <w:rsid w:val="00AF60E7"/>
    <w:rsid w:val="00B02242"/>
    <w:rsid w:val="00B02262"/>
    <w:rsid w:val="00B06795"/>
    <w:rsid w:val="00B06F6D"/>
    <w:rsid w:val="00B1743E"/>
    <w:rsid w:val="00B1762B"/>
    <w:rsid w:val="00B20DB2"/>
    <w:rsid w:val="00B31921"/>
    <w:rsid w:val="00B36041"/>
    <w:rsid w:val="00B422D1"/>
    <w:rsid w:val="00B439EC"/>
    <w:rsid w:val="00B53924"/>
    <w:rsid w:val="00B546BE"/>
    <w:rsid w:val="00B5641E"/>
    <w:rsid w:val="00B566B0"/>
    <w:rsid w:val="00B60D5B"/>
    <w:rsid w:val="00B610CF"/>
    <w:rsid w:val="00B636AB"/>
    <w:rsid w:val="00B63C48"/>
    <w:rsid w:val="00B644AC"/>
    <w:rsid w:val="00B67441"/>
    <w:rsid w:val="00B67E6A"/>
    <w:rsid w:val="00B71B26"/>
    <w:rsid w:val="00B72B8D"/>
    <w:rsid w:val="00B72F8E"/>
    <w:rsid w:val="00B80D23"/>
    <w:rsid w:val="00B81544"/>
    <w:rsid w:val="00B81F2E"/>
    <w:rsid w:val="00B84C17"/>
    <w:rsid w:val="00B86D3C"/>
    <w:rsid w:val="00B87EE5"/>
    <w:rsid w:val="00B92598"/>
    <w:rsid w:val="00B96304"/>
    <w:rsid w:val="00B97E56"/>
    <w:rsid w:val="00B97E6B"/>
    <w:rsid w:val="00BA1451"/>
    <w:rsid w:val="00BA1549"/>
    <w:rsid w:val="00BA2A9D"/>
    <w:rsid w:val="00BA4E75"/>
    <w:rsid w:val="00BA7346"/>
    <w:rsid w:val="00BB0EB2"/>
    <w:rsid w:val="00BB7BAB"/>
    <w:rsid w:val="00BC0A92"/>
    <w:rsid w:val="00BD37EB"/>
    <w:rsid w:val="00BD54D8"/>
    <w:rsid w:val="00BD65B6"/>
    <w:rsid w:val="00BD7641"/>
    <w:rsid w:val="00BE1132"/>
    <w:rsid w:val="00BE1284"/>
    <w:rsid w:val="00BE1FC0"/>
    <w:rsid w:val="00BE3481"/>
    <w:rsid w:val="00BE4285"/>
    <w:rsid w:val="00BE4312"/>
    <w:rsid w:val="00BE51A1"/>
    <w:rsid w:val="00BE5D56"/>
    <w:rsid w:val="00BF1624"/>
    <w:rsid w:val="00BF3CAE"/>
    <w:rsid w:val="00BF6490"/>
    <w:rsid w:val="00C00566"/>
    <w:rsid w:val="00C01F97"/>
    <w:rsid w:val="00C03271"/>
    <w:rsid w:val="00C0376A"/>
    <w:rsid w:val="00C04880"/>
    <w:rsid w:val="00C04A5C"/>
    <w:rsid w:val="00C06056"/>
    <w:rsid w:val="00C07AE1"/>
    <w:rsid w:val="00C224FA"/>
    <w:rsid w:val="00C30080"/>
    <w:rsid w:val="00C322CC"/>
    <w:rsid w:val="00C351C5"/>
    <w:rsid w:val="00C4098E"/>
    <w:rsid w:val="00C52DA0"/>
    <w:rsid w:val="00C5350F"/>
    <w:rsid w:val="00C538E6"/>
    <w:rsid w:val="00C55D08"/>
    <w:rsid w:val="00C5741B"/>
    <w:rsid w:val="00C6620D"/>
    <w:rsid w:val="00C70DA6"/>
    <w:rsid w:val="00C71D96"/>
    <w:rsid w:val="00C72097"/>
    <w:rsid w:val="00C74C5C"/>
    <w:rsid w:val="00C7653D"/>
    <w:rsid w:val="00C76F70"/>
    <w:rsid w:val="00C81364"/>
    <w:rsid w:val="00C850A2"/>
    <w:rsid w:val="00C8669D"/>
    <w:rsid w:val="00C866EC"/>
    <w:rsid w:val="00C86EEA"/>
    <w:rsid w:val="00C875E2"/>
    <w:rsid w:val="00C94A2B"/>
    <w:rsid w:val="00C963E8"/>
    <w:rsid w:val="00C96744"/>
    <w:rsid w:val="00CA18DB"/>
    <w:rsid w:val="00CA2473"/>
    <w:rsid w:val="00CA546B"/>
    <w:rsid w:val="00CA550A"/>
    <w:rsid w:val="00CA7258"/>
    <w:rsid w:val="00CB0298"/>
    <w:rsid w:val="00CB1F01"/>
    <w:rsid w:val="00CB3498"/>
    <w:rsid w:val="00CB4FD5"/>
    <w:rsid w:val="00CB7275"/>
    <w:rsid w:val="00CC44AF"/>
    <w:rsid w:val="00CD0AB0"/>
    <w:rsid w:val="00CD70DD"/>
    <w:rsid w:val="00CE1A10"/>
    <w:rsid w:val="00CE2540"/>
    <w:rsid w:val="00CE7149"/>
    <w:rsid w:val="00CF1488"/>
    <w:rsid w:val="00CF299E"/>
    <w:rsid w:val="00CF5C6B"/>
    <w:rsid w:val="00D00D65"/>
    <w:rsid w:val="00D01494"/>
    <w:rsid w:val="00D06277"/>
    <w:rsid w:val="00D06B6A"/>
    <w:rsid w:val="00D11498"/>
    <w:rsid w:val="00D13FB5"/>
    <w:rsid w:val="00D15DC0"/>
    <w:rsid w:val="00D16338"/>
    <w:rsid w:val="00D16B3A"/>
    <w:rsid w:val="00D170AE"/>
    <w:rsid w:val="00D201BC"/>
    <w:rsid w:val="00D20373"/>
    <w:rsid w:val="00D22790"/>
    <w:rsid w:val="00D23BD6"/>
    <w:rsid w:val="00D241A1"/>
    <w:rsid w:val="00D2718E"/>
    <w:rsid w:val="00D33771"/>
    <w:rsid w:val="00D33F55"/>
    <w:rsid w:val="00D344AD"/>
    <w:rsid w:val="00D4412A"/>
    <w:rsid w:val="00D44A0D"/>
    <w:rsid w:val="00D45F6C"/>
    <w:rsid w:val="00D45FA9"/>
    <w:rsid w:val="00D521C3"/>
    <w:rsid w:val="00D53DDA"/>
    <w:rsid w:val="00D5425D"/>
    <w:rsid w:val="00D54E5C"/>
    <w:rsid w:val="00D551B0"/>
    <w:rsid w:val="00D65D8D"/>
    <w:rsid w:val="00D660D6"/>
    <w:rsid w:val="00D671B1"/>
    <w:rsid w:val="00D711E7"/>
    <w:rsid w:val="00D73824"/>
    <w:rsid w:val="00D82E39"/>
    <w:rsid w:val="00D8534E"/>
    <w:rsid w:val="00D90C2F"/>
    <w:rsid w:val="00D97E34"/>
    <w:rsid w:val="00DA0F55"/>
    <w:rsid w:val="00DA28F7"/>
    <w:rsid w:val="00DA44B5"/>
    <w:rsid w:val="00DB359F"/>
    <w:rsid w:val="00DB5B6C"/>
    <w:rsid w:val="00DB686D"/>
    <w:rsid w:val="00DB68A0"/>
    <w:rsid w:val="00DC0783"/>
    <w:rsid w:val="00DC27EE"/>
    <w:rsid w:val="00DC2F33"/>
    <w:rsid w:val="00DC399C"/>
    <w:rsid w:val="00DC5DA0"/>
    <w:rsid w:val="00DC68BE"/>
    <w:rsid w:val="00DD0983"/>
    <w:rsid w:val="00DD4648"/>
    <w:rsid w:val="00DD47AB"/>
    <w:rsid w:val="00DD4B92"/>
    <w:rsid w:val="00DE02E7"/>
    <w:rsid w:val="00DE2DDD"/>
    <w:rsid w:val="00DE3AF0"/>
    <w:rsid w:val="00DE6CDE"/>
    <w:rsid w:val="00DF1C2A"/>
    <w:rsid w:val="00DF3DF7"/>
    <w:rsid w:val="00E263C6"/>
    <w:rsid w:val="00E32E0D"/>
    <w:rsid w:val="00E35A7A"/>
    <w:rsid w:val="00E40BFA"/>
    <w:rsid w:val="00E42373"/>
    <w:rsid w:val="00E43F7C"/>
    <w:rsid w:val="00E50115"/>
    <w:rsid w:val="00E5288E"/>
    <w:rsid w:val="00E55BE2"/>
    <w:rsid w:val="00E571FB"/>
    <w:rsid w:val="00E57991"/>
    <w:rsid w:val="00E63935"/>
    <w:rsid w:val="00E64C74"/>
    <w:rsid w:val="00E76151"/>
    <w:rsid w:val="00E80613"/>
    <w:rsid w:val="00E83654"/>
    <w:rsid w:val="00E87284"/>
    <w:rsid w:val="00E8755E"/>
    <w:rsid w:val="00E87B08"/>
    <w:rsid w:val="00E9145E"/>
    <w:rsid w:val="00E923A4"/>
    <w:rsid w:val="00E93DB2"/>
    <w:rsid w:val="00E97F48"/>
    <w:rsid w:val="00EA196E"/>
    <w:rsid w:val="00EA2206"/>
    <w:rsid w:val="00EA52CF"/>
    <w:rsid w:val="00EB3156"/>
    <w:rsid w:val="00EB3833"/>
    <w:rsid w:val="00EC055E"/>
    <w:rsid w:val="00EC3162"/>
    <w:rsid w:val="00EC725A"/>
    <w:rsid w:val="00ED0F65"/>
    <w:rsid w:val="00ED2672"/>
    <w:rsid w:val="00ED3B3D"/>
    <w:rsid w:val="00ED5C10"/>
    <w:rsid w:val="00ED61B6"/>
    <w:rsid w:val="00EE0520"/>
    <w:rsid w:val="00EE2D36"/>
    <w:rsid w:val="00EE53CF"/>
    <w:rsid w:val="00EE7DEB"/>
    <w:rsid w:val="00EF4660"/>
    <w:rsid w:val="00F007B4"/>
    <w:rsid w:val="00F0310C"/>
    <w:rsid w:val="00F05CAC"/>
    <w:rsid w:val="00F05EAC"/>
    <w:rsid w:val="00F10E9A"/>
    <w:rsid w:val="00F12235"/>
    <w:rsid w:val="00F139F6"/>
    <w:rsid w:val="00F13BB1"/>
    <w:rsid w:val="00F14E82"/>
    <w:rsid w:val="00F165BA"/>
    <w:rsid w:val="00F1689A"/>
    <w:rsid w:val="00F208BD"/>
    <w:rsid w:val="00F23251"/>
    <w:rsid w:val="00F24593"/>
    <w:rsid w:val="00F2576A"/>
    <w:rsid w:val="00F276F3"/>
    <w:rsid w:val="00F344FB"/>
    <w:rsid w:val="00F35BF5"/>
    <w:rsid w:val="00F37E38"/>
    <w:rsid w:val="00F462D6"/>
    <w:rsid w:val="00F50AC9"/>
    <w:rsid w:val="00F50EE4"/>
    <w:rsid w:val="00F62313"/>
    <w:rsid w:val="00F64359"/>
    <w:rsid w:val="00F64826"/>
    <w:rsid w:val="00F655B8"/>
    <w:rsid w:val="00F655FC"/>
    <w:rsid w:val="00F65C16"/>
    <w:rsid w:val="00F66D19"/>
    <w:rsid w:val="00F7162A"/>
    <w:rsid w:val="00F71630"/>
    <w:rsid w:val="00F85537"/>
    <w:rsid w:val="00F859CF"/>
    <w:rsid w:val="00F947B0"/>
    <w:rsid w:val="00F96752"/>
    <w:rsid w:val="00F96757"/>
    <w:rsid w:val="00F969FF"/>
    <w:rsid w:val="00FA0464"/>
    <w:rsid w:val="00FA0D9F"/>
    <w:rsid w:val="00FA1576"/>
    <w:rsid w:val="00FB429A"/>
    <w:rsid w:val="00FC1DE7"/>
    <w:rsid w:val="00FC4BEA"/>
    <w:rsid w:val="00FC7756"/>
    <w:rsid w:val="00FD07AB"/>
    <w:rsid w:val="00FD6B2E"/>
    <w:rsid w:val="00FD7871"/>
    <w:rsid w:val="00FE1376"/>
    <w:rsid w:val="00FE1A28"/>
    <w:rsid w:val="00FE1E86"/>
    <w:rsid w:val="00FE1FC6"/>
    <w:rsid w:val="00FE5799"/>
    <w:rsid w:val="00FE60C4"/>
    <w:rsid w:val="00FE7061"/>
    <w:rsid w:val="00FF10BE"/>
    <w:rsid w:val="00FF25FA"/>
    <w:rsid w:val="00FF629E"/>
    <w:rsid w:val="00FF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5078"/>
  <w15:docId w15:val="{D54A31E1-854D-44EE-A357-90C1F7FB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25829-7A68-4797-9C4C-4A6C0AFB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2635</TotalTime>
  <Pages>5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270</cp:revision>
  <cp:lastPrinted>2019-11-21T17:36:00Z</cp:lastPrinted>
  <dcterms:created xsi:type="dcterms:W3CDTF">2019-11-19T18:48:00Z</dcterms:created>
  <dcterms:modified xsi:type="dcterms:W3CDTF">2019-12-06T17:22:00Z</dcterms:modified>
</cp:coreProperties>
</file>