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98CE6" w14:textId="172AAAF0" w:rsidR="003B6A50" w:rsidRDefault="009E4BC3" w:rsidP="009E4BC3">
      <w:pPr>
        <w:pStyle w:val="NoSpacing"/>
      </w:pPr>
      <w:r>
        <w:t>Council meeting</w:t>
      </w:r>
    </w:p>
    <w:p w14:paraId="5AEC6A30" w14:textId="1E5D2993" w:rsidR="009E4BC3" w:rsidRDefault="009E4BC3" w:rsidP="009E4BC3">
      <w:pPr>
        <w:pStyle w:val="NoSpacing"/>
      </w:pPr>
      <w:r>
        <w:t>November 19, 2019</w:t>
      </w:r>
    </w:p>
    <w:p w14:paraId="7710B228" w14:textId="568FACDB" w:rsidR="007B6B8C" w:rsidRDefault="007B6B8C" w:rsidP="009E4BC3">
      <w:pPr>
        <w:pStyle w:val="NoSpacing"/>
      </w:pPr>
    </w:p>
    <w:p w14:paraId="60E71F01" w14:textId="11A2FF17" w:rsidR="007B6B8C" w:rsidRDefault="007B6B8C" w:rsidP="009E4BC3">
      <w:pPr>
        <w:pStyle w:val="NoSpacing"/>
      </w:pPr>
      <w:r>
        <w:t>PRESENT:  Mayor Avery</w:t>
      </w:r>
    </w:p>
    <w:p w14:paraId="3520C8E8" w14:textId="45C844EC" w:rsidR="007B6B8C" w:rsidRDefault="007B6B8C" w:rsidP="009E4BC3">
      <w:pPr>
        <w:pStyle w:val="NoSpacing"/>
      </w:pPr>
    </w:p>
    <w:p w14:paraId="2F08E701" w14:textId="7FC379F9" w:rsidR="007B6B8C" w:rsidRDefault="007B6B8C" w:rsidP="009E4BC3">
      <w:pPr>
        <w:pStyle w:val="NoSpacing"/>
      </w:pPr>
      <w:r>
        <w:t>COUNCIL MEMBERS:  Co. Robinett</w:t>
      </w:r>
    </w:p>
    <w:p w14:paraId="092B40A5" w14:textId="33F89EC2" w:rsidR="007B6B8C" w:rsidRDefault="007B6B8C" w:rsidP="009E4BC3">
      <w:pPr>
        <w:pStyle w:val="NoSpacing"/>
      </w:pPr>
      <w:r>
        <w:t xml:space="preserve">                                        Co. McCarty</w:t>
      </w:r>
    </w:p>
    <w:p w14:paraId="63EF4A5F" w14:textId="700B437E" w:rsidR="007B6B8C" w:rsidRDefault="007B6B8C" w:rsidP="009E4BC3">
      <w:pPr>
        <w:pStyle w:val="NoSpacing"/>
      </w:pPr>
      <w:r>
        <w:t xml:space="preserve">                                        Co. Wood</w:t>
      </w:r>
    </w:p>
    <w:p w14:paraId="7B291D8D" w14:textId="1F616026" w:rsidR="007B6B8C" w:rsidRDefault="007B6B8C" w:rsidP="009E4BC3">
      <w:pPr>
        <w:pStyle w:val="NoSpacing"/>
      </w:pPr>
      <w:r>
        <w:t xml:space="preserve">                                        Co. Young</w:t>
      </w:r>
    </w:p>
    <w:p w14:paraId="090D4738" w14:textId="5D71F34D" w:rsidR="009E4BC3" w:rsidRDefault="009E4BC3" w:rsidP="009E4BC3">
      <w:pPr>
        <w:pStyle w:val="NoSpacing"/>
      </w:pPr>
    </w:p>
    <w:p w14:paraId="778FC782" w14:textId="08AE5387" w:rsidR="009E4BC3" w:rsidRDefault="007B6B8C" w:rsidP="009E4BC3">
      <w:pPr>
        <w:pStyle w:val="NoSpacing"/>
      </w:pPr>
      <w:r>
        <w:t xml:space="preserve">EXCUSED: </w:t>
      </w:r>
      <w:r w:rsidR="009E4BC3">
        <w:t xml:space="preserve">Co. </w:t>
      </w:r>
      <w:r>
        <w:t>A</w:t>
      </w:r>
      <w:r w:rsidR="009E4BC3">
        <w:t>beyta</w:t>
      </w:r>
    </w:p>
    <w:p w14:paraId="3359823F" w14:textId="0BE66CAD" w:rsidR="009E4BC3" w:rsidRDefault="009E4BC3" w:rsidP="009E4BC3">
      <w:pPr>
        <w:pStyle w:val="NoSpacing"/>
      </w:pPr>
    </w:p>
    <w:p w14:paraId="21E3EEC2" w14:textId="3DD870C0" w:rsidR="009E4BC3" w:rsidRDefault="009E4BC3" w:rsidP="009E4BC3">
      <w:pPr>
        <w:pStyle w:val="NoSpacing"/>
      </w:pPr>
      <w:r>
        <w:t xml:space="preserve">Minutes:  </w:t>
      </w:r>
      <w:r w:rsidR="007B6B8C">
        <w:t>O</w:t>
      </w:r>
      <w:r>
        <w:t>ct</w:t>
      </w:r>
      <w:r w:rsidR="007B6B8C">
        <w:t>ober</w:t>
      </w:r>
      <w:r>
        <w:t xml:space="preserve"> 15 minutes motion to approve with correction </w:t>
      </w:r>
      <w:r w:rsidR="007B6B8C">
        <w:t xml:space="preserve">on page two </w:t>
      </w:r>
      <w:r>
        <w:t xml:space="preserve">by </w:t>
      </w:r>
      <w:r w:rsidR="007B6B8C">
        <w:t>Co. R</w:t>
      </w:r>
      <w:r>
        <w:t xml:space="preserve">obinett, seconded </w:t>
      </w:r>
      <w:r w:rsidR="007B6B8C">
        <w:t>by Co. W</w:t>
      </w:r>
      <w:r>
        <w:t xml:space="preserve">ood.  </w:t>
      </w:r>
      <w:r w:rsidR="007B6B8C">
        <w:t xml:space="preserve">The minutes from the </w:t>
      </w:r>
      <w:r>
        <w:t xml:space="preserve">November 5 </w:t>
      </w:r>
      <w:r w:rsidR="007B6B8C">
        <w:t xml:space="preserve">meeting were </w:t>
      </w:r>
      <w:r>
        <w:t>motion</w:t>
      </w:r>
      <w:r w:rsidR="007B6B8C">
        <w:t>ed to be approved by Co.</w:t>
      </w:r>
      <w:r>
        <w:t xml:space="preserve"> </w:t>
      </w:r>
      <w:r w:rsidR="007B6B8C">
        <w:t>R</w:t>
      </w:r>
      <w:r>
        <w:t xml:space="preserve">obinett, seconded </w:t>
      </w:r>
      <w:r w:rsidR="007B6B8C">
        <w:t>by Co. Y</w:t>
      </w:r>
      <w:r>
        <w:t>oung.  Motion passed unanimously.</w:t>
      </w:r>
    </w:p>
    <w:p w14:paraId="5E491FFB" w14:textId="365CCB08" w:rsidR="009E4BC3" w:rsidRDefault="009E4BC3" w:rsidP="009E4BC3">
      <w:pPr>
        <w:pStyle w:val="NoSpacing"/>
      </w:pPr>
    </w:p>
    <w:p w14:paraId="20E5CC7F" w14:textId="38485E0F" w:rsidR="009E4BC3" w:rsidRDefault="009E4BC3" w:rsidP="009E4BC3">
      <w:pPr>
        <w:pStyle w:val="NoSpacing"/>
      </w:pPr>
      <w:r>
        <w:t>Petitions,</w:t>
      </w:r>
      <w:r w:rsidR="007B6B8C">
        <w:t xml:space="preserve"> Remonstrances &amp; Communications:</w:t>
      </w:r>
    </w:p>
    <w:p w14:paraId="61531677" w14:textId="4B91C45F" w:rsidR="009E4BC3" w:rsidRDefault="009E4BC3" w:rsidP="009E4BC3">
      <w:pPr>
        <w:pStyle w:val="NoSpacing"/>
      </w:pPr>
    </w:p>
    <w:p w14:paraId="322754FE" w14:textId="3E8E6237" w:rsidR="009E4BC3" w:rsidRDefault="009E4BC3" w:rsidP="009E4BC3">
      <w:pPr>
        <w:pStyle w:val="NoSpacing"/>
      </w:pPr>
      <w:r>
        <w:t xml:space="preserve">Matrix </w:t>
      </w:r>
      <w:r w:rsidR="007B6B8C">
        <w:t>C</w:t>
      </w:r>
      <w:r>
        <w:t xml:space="preserve">heer – </w:t>
      </w:r>
      <w:r w:rsidR="007B6B8C">
        <w:t>D</w:t>
      </w:r>
      <w:r>
        <w:t xml:space="preserve">onation request.  Co. </w:t>
      </w:r>
      <w:r w:rsidR="007B6B8C">
        <w:t>M</w:t>
      </w:r>
      <w:r>
        <w:t>c</w:t>
      </w:r>
      <w:r w:rsidR="007B6B8C">
        <w:t>C</w:t>
      </w:r>
      <w:r>
        <w:t xml:space="preserve">arty states that our cheer team has made it to nationals in </w:t>
      </w:r>
      <w:r w:rsidR="007B6B8C">
        <w:t>L</w:t>
      </w:r>
      <w:r>
        <w:t xml:space="preserve">as </w:t>
      </w:r>
      <w:r w:rsidR="007B6B8C">
        <w:t>V</w:t>
      </w:r>
      <w:r>
        <w:t>egas</w:t>
      </w:r>
      <w:r w:rsidR="00C15D7B">
        <w:t>. They are asking for a $500 donation to send our team</w:t>
      </w:r>
      <w:r w:rsidR="007B6B8C">
        <w:t xml:space="preserve"> to nationals</w:t>
      </w:r>
      <w:r w:rsidR="00C15D7B">
        <w:t xml:space="preserve">.  Motion to table </w:t>
      </w:r>
      <w:r w:rsidR="007B6B8C">
        <w:t xml:space="preserve">until we review the financials </w:t>
      </w:r>
      <w:r w:rsidR="00C15D7B">
        <w:t xml:space="preserve">by </w:t>
      </w:r>
      <w:r w:rsidR="007B6B8C">
        <w:t>C</w:t>
      </w:r>
      <w:r w:rsidR="00C15D7B">
        <w:t xml:space="preserve">o. </w:t>
      </w:r>
      <w:r w:rsidR="007B6B8C">
        <w:t>R</w:t>
      </w:r>
      <w:r w:rsidR="00C15D7B">
        <w:t xml:space="preserve">obinett, seconded by </w:t>
      </w:r>
      <w:r w:rsidR="007B6B8C">
        <w:t>C</w:t>
      </w:r>
      <w:r w:rsidR="00C15D7B">
        <w:t xml:space="preserve">o. </w:t>
      </w:r>
      <w:r w:rsidR="007B6B8C">
        <w:t>M</w:t>
      </w:r>
      <w:r w:rsidR="00C15D7B">
        <w:t>c</w:t>
      </w:r>
      <w:r w:rsidR="007B6B8C">
        <w:t>C</w:t>
      </w:r>
      <w:r w:rsidR="00C15D7B">
        <w:t>arty.  Motion passed unanimously.</w:t>
      </w:r>
    </w:p>
    <w:p w14:paraId="5D702DB7" w14:textId="3396BD24" w:rsidR="00C15D7B" w:rsidRDefault="00C15D7B" w:rsidP="009E4BC3">
      <w:pPr>
        <w:pStyle w:val="NoSpacing"/>
      </w:pPr>
    </w:p>
    <w:p w14:paraId="38E2EAFD" w14:textId="281AAD85" w:rsidR="00C15D7B" w:rsidRDefault="00C15D7B" w:rsidP="009E4BC3">
      <w:pPr>
        <w:pStyle w:val="NoSpacing"/>
      </w:pPr>
      <w:r>
        <w:t xml:space="preserve">Reports from </w:t>
      </w:r>
      <w:r w:rsidR="007B6B8C">
        <w:t>C</w:t>
      </w:r>
      <w:r>
        <w:t>ouncil</w:t>
      </w:r>
      <w:r w:rsidR="007B6B8C">
        <w:t xml:space="preserve"> Members, Boards &amp; Committees:</w:t>
      </w:r>
    </w:p>
    <w:p w14:paraId="1A51CB3D" w14:textId="4EEE9789" w:rsidR="00C15D7B" w:rsidRDefault="00C15D7B" w:rsidP="009E4BC3">
      <w:pPr>
        <w:pStyle w:val="NoSpacing"/>
      </w:pPr>
    </w:p>
    <w:p w14:paraId="32383B56" w14:textId="33D95B62" w:rsidR="00C15D7B" w:rsidRDefault="00C15D7B" w:rsidP="009E4BC3">
      <w:pPr>
        <w:pStyle w:val="NoSpacing"/>
      </w:pPr>
      <w:r>
        <w:t xml:space="preserve">Co. </w:t>
      </w:r>
      <w:r w:rsidR="007B6B8C">
        <w:t>Y</w:t>
      </w:r>
      <w:r>
        <w:t xml:space="preserve">oung:  </w:t>
      </w:r>
      <w:r w:rsidR="007B6B8C">
        <w:t>N</w:t>
      </w:r>
      <w:r>
        <w:t>othing to report tonight.  Mayor states that he met with Tina and f</w:t>
      </w:r>
      <w:r w:rsidR="007B6B8C">
        <w:t>u</w:t>
      </w:r>
      <w:r>
        <w:t>nding has been an issue.  We will have to wait on a few things.</w:t>
      </w:r>
    </w:p>
    <w:p w14:paraId="1E5C86A6" w14:textId="5EA65170" w:rsidR="00C15D7B" w:rsidRDefault="00C15D7B" w:rsidP="009E4BC3">
      <w:pPr>
        <w:pStyle w:val="NoSpacing"/>
      </w:pPr>
    </w:p>
    <w:p w14:paraId="2D8F2C4D" w14:textId="4C464769" w:rsidR="00C15D7B" w:rsidRDefault="00C15D7B" w:rsidP="009E4BC3">
      <w:pPr>
        <w:pStyle w:val="NoSpacing"/>
      </w:pPr>
      <w:r>
        <w:t xml:space="preserve">Co. </w:t>
      </w:r>
      <w:r w:rsidR="007B6B8C">
        <w:t>M</w:t>
      </w:r>
      <w:r>
        <w:t>c</w:t>
      </w:r>
      <w:r w:rsidR="007B6B8C">
        <w:t>C</w:t>
      </w:r>
      <w:r>
        <w:t xml:space="preserve">arty:  </w:t>
      </w:r>
      <w:r w:rsidR="007B6B8C">
        <w:t>L</w:t>
      </w:r>
      <w:r>
        <w:t xml:space="preserve">ast week we set the posts for the campground sign.  There will be another concealed carry class on December 13 at the </w:t>
      </w:r>
      <w:r w:rsidR="007B6B8C">
        <w:t>C</w:t>
      </w:r>
      <w:r>
        <w:t xml:space="preserve">ommunity </w:t>
      </w:r>
      <w:r w:rsidR="007B6B8C">
        <w:t>C</w:t>
      </w:r>
      <w:r>
        <w:t xml:space="preserve">enter.  The internet is down at the </w:t>
      </w:r>
      <w:r w:rsidR="007D30F7">
        <w:t>C</w:t>
      </w:r>
      <w:r>
        <w:t xml:space="preserve">ommunity </w:t>
      </w:r>
      <w:r w:rsidR="007D30F7">
        <w:t>C</w:t>
      </w:r>
      <w:r>
        <w:t xml:space="preserve">enter and </w:t>
      </w:r>
      <w:r w:rsidR="007D30F7">
        <w:t>P</w:t>
      </w:r>
      <w:r>
        <w:t xml:space="preserve">ublic </w:t>
      </w:r>
      <w:r w:rsidR="007D30F7">
        <w:t>S</w:t>
      </w:r>
      <w:r>
        <w:t>afety building.  We will get this che</w:t>
      </w:r>
      <w:r w:rsidR="007D30F7">
        <w:t>c</w:t>
      </w:r>
      <w:r>
        <w:t xml:space="preserve">ked out tomorrow.  There was also a break in </w:t>
      </w:r>
      <w:r w:rsidR="007D30F7">
        <w:t xml:space="preserve">at the Community Center </w:t>
      </w:r>
      <w:r>
        <w:t xml:space="preserve">and we really need to look into getting cameras for the building to see if we can get this stopped.  </w:t>
      </w:r>
    </w:p>
    <w:p w14:paraId="00BE1A89" w14:textId="180CAF92" w:rsidR="00C15D7B" w:rsidRDefault="00C15D7B" w:rsidP="009E4BC3">
      <w:pPr>
        <w:pStyle w:val="NoSpacing"/>
      </w:pPr>
    </w:p>
    <w:p w14:paraId="39B8378D" w14:textId="217DDDD0" w:rsidR="00C15D7B" w:rsidRDefault="00C15D7B" w:rsidP="009E4BC3">
      <w:pPr>
        <w:pStyle w:val="NoSpacing"/>
      </w:pPr>
      <w:r>
        <w:t xml:space="preserve">Co. </w:t>
      </w:r>
      <w:r w:rsidR="007D30F7">
        <w:t>R</w:t>
      </w:r>
      <w:r>
        <w:t xml:space="preserve">obinett:  </w:t>
      </w:r>
      <w:r w:rsidR="007D30F7">
        <w:t>T</w:t>
      </w:r>
      <w:r>
        <w:t xml:space="preserve">he training that Jeremy mentioned…Brianna suggested that we also include the new councilperson over </w:t>
      </w:r>
      <w:r w:rsidR="007D30F7">
        <w:t>P</w:t>
      </w:r>
      <w:r>
        <w:t xml:space="preserve">lanning and </w:t>
      </w:r>
      <w:r w:rsidR="007D30F7">
        <w:t>Z</w:t>
      </w:r>
      <w:r>
        <w:t xml:space="preserve">oning.  They are kind of at a stand still right now.  If anyone has any </w:t>
      </w:r>
      <w:r w:rsidR="00A35B07">
        <w:t>direction,</w:t>
      </w:r>
      <w:r>
        <w:t xml:space="preserve"> they would like that.  Had calls from people in </w:t>
      </w:r>
      <w:r w:rsidR="007D30F7">
        <w:t>S</w:t>
      </w:r>
      <w:r>
        <w:t xml:space="preserve">unnyside regarding the Christmas lights in </w:t>
      </w:r>
      <w:r w:rsidR="007D30F7">
        <w:t>S</w:t>
      </w:r>
      <w:r>
        <w:t>unnyside, they would like to make sure that they are not forgotten this year.</w:t>
      </w:r>
    </w:p>
    <w:p w14:paraId="5008BF78" w14:textId="7AA6494A" w:rsidR="00C15D7B" w:rsidRDefault="00C15D7B" w:rsidP="009E4BC3">
      <w:pPr>
        <w:pStyle w:val="NoSpacing"/>
      </w:pPr>
    </w:p>
    <w:p w14:paraId="58568EE6" w14:textId="26410EFE" w:rsidR="00C15D7B" w:rsidRDefault="00C15D7B" w:rsidP="009E4BC3">
      <w:pPr>
        <w:pStyle w:val="NoSpacing"/>
      </w:pPr>
      <w:r>
        <w:t xml:space="preserve">Co. </w:t>
      </w:r>
      <w:r w:rsidR="007D30F7">
        <w:t>W</w:t>
      </w:r>
      <w:r>
        <w:t xml:space="preserve">ood:  </w:t>
      </w:r>
      <w:r w:rsidR="000329A2">
        <w:t>O</w:t>
      </w:r>
      <w:r>
        <w:t>n the ambu</w:t>
      </w:r>
      <w:r w:rsidR="000329A2">
        <w:t>l</w:t>
      </w:r>
      <w:r>
        <w:t xml:space="preserve">ance we had six </w:t>
      </w:r>
      <w:r w:rsidR="000329A2">
        <w:t xml:space="preserve">EMT’s </w:t>
      </w:r>
      <w:r>
        <w:t>attend the conference. This also included certification hours.  There was some really good training there.  We are at around 210 runs this year.  The wildlands truck will be here on the 26</w:t>
      </w:r>
      <w:r w:rsidRPr="00C15D7B">
        <w:rPr>
          <w:vertAlign w:val="superscript"/>
        </w:rPr>
        <w:t>th</w:t>
      </w:r>
      <w:r>
        <w:t xml:space="preserve">.  They will also show the </w:t>
      </w:r>
      <w:r w:rsidR="00C76C56">
        <w:t xml:space="preserve">fire department how to use the truck.  </w:t>
      </w:r>
      <w:r w:rsidR="00412D39">
        <w:t xml:space="preserve">Received </w:t>
      </w:r>
      <w:bookmarkStart w:id="0" w:name="_GoBack"/>
      <w:bookmarkEnd w:id="0"/>
      <w:r w:rsidR="00C76C56">
        <w:t xml:space="preserve">a call from </w:t>
      </w:r>
      <w:r w:rsidR="000329A2">
        <w:t>L.N.</w:t>
      </w:r>
      <w:r w:rsidR="00C76C56">
        <w:t xml:space="preserve"> Curtis and they want to come out to do a service.  We cancelled this because there are not enough hours.  We also have a truck that may need new batteries.  Motion made by </w:t>
      </w:r>
      <w:r w:rsidR="000329A2">
        <w:t>C</w:t>
      </w:r>
      <w:r w:rsidR="00C76C56">
        <w:t xml:space="preserve">o. </w:t>
      </w:r>
      <w:r w:rsidR="000329A2">
        <w:t>W</w:t>
      </w:r>
      <w:r w:rsidR="00C76C56">
        <w:t xml:space="preserve">ood to replace batteries if needed on truck 2, seconded by </w:t>
      </w:r>
      <w:r w:rsidR="000329A2">
        <w:t>C</w:t>
      </w:r>
      <w:r w:rsidR="00C76C56">
        <w:t xml:space="preserve">o. </w:t>
      </w:r>
      <w:r w:rsidR="000329A2">
        <w:t>M</w:t>
      </w:r>
      <w:r w:rsidR="00C76C56">
        <w:t>c</w:t>
      </w:r>
      <w:r w:rsidR="000329A2">
        <w:t>C</w:t>
      </w:r>
      <w:r w:rsidR="00C76C56">
        <w:t>arty.  Motion passed unanimously.</w:t>
      </w:r>
    </w:p>
    <w:p w14:paraId="5A2EFD8E" w14:textId="57C20CE5" w:rsidR="00C76C56" w:rsidRDefault="00C76C56" w:rsidP="009E4BC3">
      <w:pPr>
        <w:pStyle w:val="NoSpacing"/>
      </w:pPr>
    </w:p>
    <w:p w14:paraId="4A75A500" w14:textId="34455FB3" w:rsidR="00C76C56" w:rsidRDefault="00C76C56" w:rsidP="009E4BC3">
      <w:pPr>
        <w:pStyle w:val="NoSpacing"/>
      </w:pPr>
      <w:r>
        <w:t xml:space="preserve">We still have a little issue with one of the gurneys on the ambulance.  </w:t>
      </w:r>
      <w:r w:rsidR="000329A2">
        <w:t>C</w:t>
      </w:r>
      <w:r>
        <w:t xml:space="preserve">o. </w:t>
      </w:r>
      <w:r w:rsidR="000329A2">
        <w:t>R</w:t>
      </w:r>
      <w:r>
        <w:t>obinett states that she made a call to get this looked at.</w:t>
      </w:r>
    </w:p>
    <w:p w14:paraId="1C3193EB" w14:textId="35045512" w:rsidR="00C76C56" w:rsidRDefault="00C76C56" w:rsidP="009E4BC3">
      <w:pPr>
        <w:pStyle w:val="NoSpacing"/>
      </w:pPr>
    </w:p>
    <w:p w14:paraId="02405DF2" w14:textId="772DB41D" w:rsidR="00C76C56" w:rsidRDefault="00C76C56" w:rsidP="009E4BC3">
      <w:pPr>
        <w:pStyle w:val="NoSpacing"/>
      </w:pPr>
      <w:r>
        <w:lastRenderedPageBreak/>
        <w:t xml:space="preserve">Co. </w:t>
      </w:r>
      <w:r w:rsidR="000329A2">
        <w:t>A</w:t>
      </w:r>
      <w:r>
        <w:t>beyta:</w:t>
      </w:r>
      <w:r w:rsidR="000329A2">
        <w:t xml:space="preserve"> Excused</w:t>
      </w:r>
    </w:p>
    <w:p w14:paraId="7BFD8DA7" w14:textId="4930323C" w:rsidR="00C76C56" w:rsidRDefault="00C76C56" w:rsidP="009E4BC3">
      <w:pPr>
        <w:pStyle w:val="NoSpacing"/>
      </w:pPr>
    </w:p>
    <w:p w14:paraId="5903F74B" w14:textId="2152692A" w:rsidR="00C76C56" w:rsidRDefault="00C76C56" w:rsidP="009E4BC3">
      <w:pPr>
        <w:pStyle w:val="NoSpacing"/>
      </w:pPr>
      <w:r>
        <w:t xml:space="preserve">Mayor: </w:t>
      </w:r>
      <w:r w:rsidR="000329A2">
        <w:t>R</w:t>
      </w:r>
      <w:r>
        <w:t xml:space="preserve">yelan </w:t>
      </w:r>
      <w:r w:rsidR="000329A2">
        <w:t xml:space="preserve">Ferguson </w:t>
      </w:r>
      <w:r>
        <w:t xml:space="preserve">has finished his </w:t>
      </w:r>
      <w:r w:rsidR="000329A2">
        <w:t>E</w:t>
      </w:r>
      <w:r>
        <w:t xml:space="preserve">agle </w:t>
      </w:r>
      <w:r w:rsidR="000329A2">
        <w:t>S</w:t>
      </w:r>
      <w:r>
        <w:t xml:space="preserve">cout project.  Mayor signed off on his paperwork.  Tomorrow is the </w:t>
      </w:r>
      <w:r w:rsidR="000329A2">
        <w:t>M</w:t>
      </w:r>
      <w:r>
        <w:t xml:space="preserve">ayors meeting and he will take our </w:t>
      </w:r>
      <w:r w:rsidR="000329A2">
        <w:t>F</w:t>
      </w:r>
      <w:r>
        <w:t xml:space="preserve">ire </w:t>
      </w:r>
      <w:r w:rsidR="000329A2">
        <w:t>C</w:t>
      </w:r>
      <w:r>
        <w:t xml:space="preserve">hief with him.  It is time for the </w:t>
      </w:r>
      <w:r w:rsidR="000329A2">
        <w:t>CDBG</w:t>
      </w:r>
      <w:r>
        <w:t xml:space="preserve"> grant.  We will have a public hearing the first meeting in December.  This date may change according to their engineers.  The sewer lagoon levels…we are still putting water into it now.  The reservoir level is at 48 as of Monday.  There have been repairs made to the council bench.  The next council meeting date may change from the 3</w:t>
      </w:r>
      <w:r w:rsidRPr="00C76C56">
        <w:rPr>
          <w:vertAlign w:val="superscript"/>
        </w:rPr>
        <w:t>rd</w:t>
      </w:r>
      <w:r>
        <w:t xml:space="preserve"> to the 4</w:t>
      </w:r>
      <w:r w:rsidRPr="00C76C56">
        <w:rPr>
          <w:vertAlign w:val="superscript"/>
        </w:rPr>
        <w:t>th</w:t>
      </w:r>
      <w:r>
        <w:t xml:space="preserve">.  Mayor asks </w:t>
      </w:r>
      <w:r w:rsidR="000329A2">
        <w:t>T</w:t>
      </w:r>
      <w:r>
        <w:t xml:space="preserve">racey how the hydrant meter is working.  Tracey states that they still don’t have it working.  </w:t>
      </w:r>
    </w:p>
    <w:p w14:paraId="5A2FC374" w14:textId="756A2496" w:rsidR="00C76C56" w:rsidRDefault="00C76C56" w:rsidP="009E4BC3">
      <w:pPr>
        <w:pStyle w:val="NoSpacing"/>
      </w:pPr>
    </w:p>
    <w:p w14:paraId="040A7A78" w14:textId="5CFBCCAA" w:rsidR="00C76C56" w:rsidRDefault="00C76C56" w:rsidP="009E4BC3">
      <w:pPr>
        <w:pStyle w:val="NoSpacing"/>
      </w:pPr>
      <w:r>
        <w:t>Financial reports.  Gary will be here in December to go over the financials with us.</w:t>
      </w:r>
    </w:p>
    <w:p w14:paraId="42E78853" w14:textId="4765BE94" w:rsidR="00C76C56" w:rsidRDefault="00C76C56" w:rsidP="009E4BC3">
      <w:pPr>
        <w:pStyle w:val="NoSpacing"/>
      </w:pPr>
    </w:p>
    <w:p w14:paraId="254D1938" w14:textId="7312071D" w:rsidR="00C76C56" w:rsidRDefault="00C76C56" w:rsidP="009E4BC3">
      <w:pPr>
        <w:pStyle w:val="NoSpacing"/>
      </w:pPr>
      <w:r>
        <w:t xml:space="preserve">Payables:  motion to approve by </w:t>
      </w:r>
      <w:r w:rsidR="000329A2">
        <w:t>C</w:t>
      </w:r>
      <w:r>
        <w:t xml:space="preserve">o. </w:t>
      </w:r>
      <w:r w:rsidR="000329A2">
        <w:t>R</w:t>
      </w:r>
      <w:r>
        <w:t xml:space="preserve">obinett, seconded by </w:t>
      </w:r>
      <w:r w:rsidR="000329A2">
        <w:t>C</w:t>
      </w:r>
      <w:r>
        <w:t xml:space="preserve">o. </w:t>
      </w:r>
      <w:r w:rsidR="000329A2">
        <w:t>Y</w:t>
      </w:r>
      <w:r>
        <w:t>oung.  Motion passed unanimously.</w:t>
      </w:r>
    </w:p>
    <w:p w14:paraId="012E93DA" w14:textId="72EAC54B" w:rsidR="00C76C56" w:rsidRDefault="00C76C56" w:rsidP="009E4BC3">
      <w:pPr>
        <w:pStyle w:val="NoSpacing"/>
      </w:pPr>
    </w:p>
    <w:p w14:paraId="339FC9CE" w14:textId="689C83FD" w:rsidR="00C76C56" w:rsidRDefault="00510156" w:rsidP="009E4BC3">
      <w:pPr>
        <w:pStyle w:val="NoSpacing"/>
      </w:pPr>
      <w:r>
        <w:t xml:space="preserve">Motion to adjourn to closed session by </w:t>
      </w:r>
      <w:r w:rsidR="000329A2">
        <w:t>C</w:t>
      </w:r>
      <w:r>
        <w:t xml:space="preserve">o. </w:t>
      </w:r>
      <w:r w:rsidR="000329A2">
        <w:t>W</w:t>
      </w:r>
      <w:r>
        <w:t xml:space="preserve">ood, seconded by </w:t>
      </w:r>
      <w:r w:rsidR="000329A2">
        <w:t>C</w:t>
      </w:r>
      <w:r>
        <w:t xml:space="preserve">o. </w:t>
      </w:r>
      <w:r w:rsidR="000329A2">
        <w:t>R</w:t>
      </w:r>
      <w:r>
        <w:t>obinett.  Motion passed unanimously.</w:t>
      </w:r>
    </w:p>
    <w:p w14:paraId="3FB4E600" w14:textId="19E87029" w:rsidR="00510156" w:rsidRDefault="00510156" w:rsidP="009E4BC3">
      <w:pPr>
        <w:pStyle w:val="NoSpacing"/>
      </w:pPr>
    </w:p>
    <w:p w14:paraId="0523866D" w14:textId="191C62FB" w:rsidR="00510156" w:rsidRDefault="00510156" w:rsidP="009E4BC3">
      <w:pPr>
        <w:pStyle w:val="NoSpacing"/>
      </w:pPr>
      <w:r>
        <w:t>Closed session opened at 6:57 p.m.</w:t>
      </w:r>
    </w:p>
    <w:p w14:paraId="710DFBF7" w14:textId="40882931" w:rsidR="00510156" w:rsidRDefault="00510156" w:rsidP="009E4BC3">
      <w:pPr>
        <w:pStyle w:val="NoSpacing"/>
      </w:pPr>
    </w:p>
    <w:p w14:paraId="42A11D62" w14:textId="468E66A3" w:rsidR="00510156" w:rsidRDefault="00510156" w:rsidP="009E4BC3">
      <w:pPr>
        <w:pStyle w:val="NoSpacing"/>
      </w:pPr>
      <w:r>
        <w:t>Personnel issues</w:t>
      </w:r>
    </w:p>
    <w:p w14:paraId="60045919" w14:textId="21DB04C7" w:rsidR="00AB4087" w:rsidRDefault="00AB4087" w:rsidP="009E4BC3">
      <w:pPr>
        <w:pStyle w:val="NoSpacing"/>
      </w:pPr>
    </w:p>
    <w:p w14:paraId="6A5300F6" w14:textId="2D02EF63" w:rsidR="00AB4087" w:rsidRDefault="00AB4087" w:rsidP="009E4BC3">
      <w:pPr>
        <w:pStyle w:val="NoSpacing"/>
      </w:pPr>
      <w:r>
        <w:t>Motion to adjourn the closed session at 7:</w:t>
      </w:r>
      <w:r w:rsidR="007D30F7">
        <w:t xml:space="preserve">17 p.m. by </w:t>
      </w:r>
      <w:r w:rsidR="000329A2">
        <w:t>C</w:t>
      </w:r>
      <w:r w:rsidR="007D30F7">
        <w:t xml:space="preserve">o. </w:t>
      </w:r>
      <w:r w:rsidR="000329A2">
        <w:t>R</w:t>
      </w:r>
      <w:r w:rsidR="007D30F7">
        <w:t xml:space="preserve">obinett, seconded by </w:t>
      </w:r>
      <w:r w:rsidR="000329A2">
        <w:t>C</w:t>
      </w:r>
      <w:r w:rsidR="007D30F7">
        <w:t xml:space="preserve">o. </w:t>
      </w:r>
      <w:r w:rsidR="000329A2">
        <w:t>M</w:t>
      </w:r>
      <w:r w:rsidR="007D30F7">
        <w:t>c</w:t>
      </w:r>
      <w:r w:rsidR="000329A2">
        <w:t>C</w:t>
      </w:r>
      <w:r w:rsidR="007D30F7">
        <w:t>arty</w:t>
      </w:r>
      <w:r w:rsidR="000329A2">
        <w:t>.  Motion passed unanimously.</w:t>
      </w:r>
    </w:p>
    <w:p w14:paraId="39822122" w14:textId="503DF87B" w:rsidR="00AB4087" w:rsidRDefault="00AB4087" w:rsidP="009E4BC3">
      <w:pPr>
        <w:pStyle w:val="NoSpacing"/>
      </w:pPr>
    </w:p>
    <w:p w14:paraId="74726C6F" w14:textId="7542DDDD" w:rsidR="00AB4087" w:rsidRDefault="00AB4087" w:rsidP="009E4BC3">
      <w:pPr>
        <w:pStyle w:val="NoSpacing"/>
      </w:pPr>
      <w:r>
        <w:t xml:space="preserve">Motion to go into regular session by </w:t>
      </w:r>
      <w:r w:rsidR="000329A2">
        <w:t>C</w:t>
      </w:r>
      <w:r>
        <w:t xml:space="preserve">o. </w:t>
      </w:r>
      <w:r w:rsidR="000329A2">
        <w:t>R</w:t>
      </w:r>
      <w:r w:rsidR="007D30F7">
        <w:t xml:space="preserve">obinett, </w:t>
      </w:r>
      <w:r w:rsidR="000329A2">
        <w:t>seconded by Co. W</w:t>
      </w:r>
      <w:r w:rsidR="007D30F7">
        <w:t>ood</w:t>
      </w:r>
      <w:r w:rsidR="000329A2">
        <w:t>.  Motion passed unanimously.</w:t>
      </w:r>
    </w:p>
    <w:p w14:paraId="72ABF70B" w14:textId="4A315C2E" w:rsidR="00AB4087" w:rsidRDefault="00AB4087" w:rsidP="009E4BC3">
      <w:pPr>
        <w:pStyle w:val="NoSpacing"/>
      </w:pPr>
    </w:p>
    <w:p w14:paraId="62AA1BDD" w14:textId="62CA74AC" w:rsidR="00AB4087" w:rsidRDefault="00AB4087" w:rsidP="009E4BC3">
      <w:pPr>
        <w:pStyle w:val="NoSpacing"/>
      </w:pPr>
      <w:r>
        <w:t xml:space="preserve">Motion to adjourn by </w:t>
      </w:r>
      <w:r w:rsidR="000329A2">
        <w:t>C</w:t>
      </w:r>
      <w:r>
        <w:t xml:space="preserve">o. </w:t>
      </w:r>
      <w:r w:rsidR="000329A2">
        <w:t>W</w:t>
      </w:r>
      <w:r w:rsidR="007D30F7">
        <w:t xml:space="preserve">ood, seconded </w:t>
      </w:r>
      <w:r w:rsidR="000329A2">
        <w:t>by Co. Y</w:t>
      </w:r>
      <w:r w:rsidR="007D30F7">
        <w:t>oung</w:t>
      </w:r>
      <w:r w:rsidR="000329A2">
        <w:t>.  Motion passed unanimously.</w:t>
      </w:r>
    </w:p>
    <w:p w14:paraId="0BEAC59A" w14:textId="48AB53A0" w:rsidR="000329A2" w:rsidRDefault="000329A2" w:rsidP="009E4BC3">
      <w:pPr>
        <w:pStyle w:val="NoSpacing"/>
      </w:pPr>
    </w:p>
    <w:p w14:paraId="6FB4012E" w14:textId="140E4324" w:rsidR="000329A2" w:rsidRDefault="000329A2" w:rsidP="009E4BC3">
      <w:pPr>
        <w:pStyle w:val="NoSpacing"/>
      </w:pPr>
      <w:r>
        <w:t>ATTEST:</w:t>
      </w:r>
    </w:p>
    <w:p w14:paraId="02327FAB" w14:textId="66587073" w:rsidR="000329A2" w:rsidRDefault="000329A2" w:rsidP="009E4BC3">
      <w:pPr>
        <w:pStyle w:val="NoSpacing"/>
      </w:pPr>
    </w:p>
    <w:p w14:paraId="69DEE7DC" w14:textId="2771CBF9" w:rsidR="000329A2" w:rsidRDefault="000329A2" w:rsidP="009E4BC3">
      <w:pPr>
        <w:pStyle w:val="NoSpacing"/>
      </w:pPr>
    </w:p>
    <w:p w14:paraId="53AADC42" w14:textId="21F7218D" w:rsidR="000329A2" w:rsidRDefault="000329A2" w:rsidP="009E4BC3">
      <w:pPr>
        <w:pStyle w:val="NoSpacing"/>
      </w:pPr>
      <w:r>
        <w:t>Liz Holt, City Recorder                                                                Dave Avery, Mayor</w:t>
      </w:r>
    </w:p>
    <w:sectPr w:rsidR="000329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C3"/>
    <w:rsid w:val="000329A2"/>
    <w:rsid w:val="001E465C"/>
    <w:rsid w:val="003A2964"/>
    <w:rsid w:val="003B6A50"/>
    <w:rsid w:val="00412D39"/>
    <w:rsid w:val="00510156"/>
    <w:rsid w:val="007B6B8C"/>
    <w:rsid w:val="007D30F7"/>
    <w:rsid w:val="008545FB"/>
    <w:rsid w:val="009E4BC3"/>
    <w:rsid w:val="00A35B07"/>
    <w:rsid w:val="00AB4087"/>
    <w:rsid w:val="00C15D7B"/>
    <w:rsid w:val="00C76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A58B1"/>
  <w15:chartTrackingRefBased/>
  <w15:docId w15:val="{3CB9B5EB-CB1F-4C4F-9DBB-AC4290F3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E4B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4</cp:revision>
  <dcterms:created xsi:type="dcterms:W3CDTF">2019-11-20T02:43:00Z</dcterms:created>
  <dcterms:modified xsi:type="dcterms:W3CDTF">2019-11-20T02:44:00Z</dcterms:modified>
</cp:coreProperties>
</file>