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D52EF" w14:textId="77777777" w:rsidR="0000002D" w:rsidRPr="00D53119" w:rsidRDefault="0000002D">
      <w:pPr>
        <w:jc w:val="center"/>
        <w:rPr>
          <w:b/>
          <w:bCs/>
        </w:rPr>
      </w:pPr>
      <w:r w:rsidRPr="00D53119">
        <w:rPr>
          <w:b/>
          <w:bCs/>
        </w:rPr>
        <w:t>ESCALANTE CITY COUNCIL MEETING</w:t>
      </w:r>
    </w:p>
    <w:p w14:paraId="307D52F0" w14:textId="42A798F0" w:rsidR="00CF14D3" w:rsidRDefault="00FF58AA" w:rsidP="00CF14D3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DECEMBER </w:t>
      </w:r>
      <w:r w:rsidR="0034741B">
        <w:rPr>
          <w:b/>
          <w:bCs/>
          <w:color w:val="000000"/>
        </w:rPr>
        <w:t>03</w:t>
      </w:r>
      <w:r w:rsidR="008F44D3">
        <w:rPr>
          <w:b/>
          <w:bCs/>
          <w:color w:val="000000"/>
        </w:rPr>
        <w:t>, 201</w:t>
      </w:r>
      <w:r w:rsidR="0034741B">
        <w:rPr>
          <w:b/>
          <w:bCs/>
          <w:color w:val="000000"/>
        </w:rPr>
        <w:t>9</w:t>
      </w:r>
    </w:p>
    <w:p w14:paraId="307D52F1" w14:textId="0F42646E" w:rsidR="0000002D" w:rsidRPr="00D53119" w:rsidRDefault="0000002D">
      <w:pPr>
        <w:jc w:val="center"/>
        <w:rPr>
          <w:b/>
          <w:bCs/>
          <w:color w:val="FF0000"/>
        </w:rPr>
      </w:pPr>
      <w:r w:rsidRPr="00D53119">
        <w:rPr>
          <w:b/>
          <w:bCs/>
          <w:color w:val="FF0000"/>
        </w:rPr>
        <w:t>PUBLIC HEARING</w:t>
      </w:r>
      <w:r w:rsidR="00FF58AA">
        <w:rPr>
          <w:b/>
          <w:bCs/>
          <w:color w:val="FF0000"/>
        </w:rPr>
        <w:t xml:space="preserve"> - 6</w:t>
      </w:r>
      <w:r w:rsidR="00E94A84" w:rsidRPr="00D53119">
        <w:rPr>
          <w:b/>
          <w:bCs/>
          <w:color w:val="FF0000"/>
        </w:rPr>
        <w:t>:00 P.M.</w:t>
      </w:r>
    </w:p>
    <w:p w14:paraId="307D52F2" w14:textId="6EA0F07C" w:rsidR="00E94A84" w:rsidRPr="00D53119" w:rsidRDefault="00FF58AA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REGULAR MEETING - 6</w:t>
      </w:r>
      <w:r w:rsidR="00E94A84" w:rsidRPr="00D53119">
        <w:rPr>
          <w:b/>
          <w:bCs/>
          <w:color w:val="000000" w:themeColor="text1"/>
        </w:rPr>
        <w:t>:00 P.M.</w:t>
      </w:r>
    </w:p>
    <w:p w14:paraId="307D52F3" w14:textId="7D288E0E" w:rsidR="0000002D" w:rsidRDefault="0000002D">
      <w:pPr>
        <w:jc w:val="center"/>
        <w:rPr>
          <w:b/>
          <w:bCs/>
          <w:color w:val="000000"/>
        </w:rPr>
      </w:pPr>
      <w:r w:rsidRPr="00D53119">
        <w:rPr>
          <w:b/>
          <w:bCs/>
          <w:color w:val="000000"/>
        </w:rPr>
        <w:t>ESCALANTE CITY OFFICE - 56 N. 100 W.</w:t>
      </w:r>
    </w:p>
    <w:p w14:paraId="17DEAC72" w14:textId="77777777" w:rsidR="00101CF1" w:rsidRDefault="00101CF1">
      <w:pPr>
        <w:jc w:val="center"/>
        <w:rPr>
          <w:color w:val="000000"/>
        </w:rPr>
      </w:pPr>
    </w:p>
    <w:p w14:paraId="307D52F4" w14:textId="77777777" w:rsidR="0000002D" w:rsidRDefault="0000002D">
      <w:pPr>
        <w:rPr>
          <w:color w:val="000000"/>
        </w:rPr>
      </w:pPr>
      <w:r w:rsidRPr="00D53119">
        <w:rPr>
          <w:color w:val="000000"/>
        </w:rPr>
        <w:t>1.  CALL TO ORDER</w:t>
      </w:r>
    </w:p>
    <w:p w14:paraId="307D52F5" w14:textId="77777777" w:rsidR="0000002D" w:rsidRDefault="0000002D">
      <w:pPr>
        <w:rPr>
          <w:color w:val="000000"/>
        </w:rPr>
      </w:pPr>
      <w:r w:rsidRPr="00D53119">
        <w:rPr>
          <w:color w:val="000000"/>
        </w:rPr>
        <w:t>2.  PLEDGE OF ALLEGIANCE</w:t>
      </w:r>
    </w:p>
    <w:p w14:paraId="307D52F6" w14:textId="77777777" w:rsidR="0000002D" w:rsidRDefault="0000002D">
      <w:pPr>
        <w:rPr>
          <w:color w:val="000000"/>
        </w:rPr>
      </w:pPr>
      <w:r w:rsidRPr="00D53119">
        <w:rPr>
          <w:color w:val="000000"/>
        </w:rPr>
        <w:t>3.  PUBLIC HEARING</w:t>
      </w:r>
    </w:p>
    <w:p w14:paraId="307D52F7" w14:textId="3315667E" w:rsidR="0000002D" w:rsidRPr="00D53119" w:rsidRDefault="0000002D">
      <w:pPr>
        <w:rPr>
          <w:b/>
          <w:bCs/>
          <w:color w:val="000000"/>
        </w:rPr>
      </w:pPr>
      <w:r w:rsidRPr="00D53119">
        <w:rPr>
          <w:color w:val="000000"/>
        </w:rPr>
        <w:t xml:space="preserve">     </w:t>
      </w:r>
      <w:r w:rsidR="00B556BB">
        <w:rPr>
          <w:b/>
          <w:bCs/>
          <w:color w:val="000000"/>
        </w:rPr>
        <w:t>3.1 OPEN PUBLIC HEARING</w:t>
      </w:r>
      <w:r w:rsidR="003B3AD9" w:rsidRPr="00D53119">
        <w:rPr>
          <w:b/>
          <w:bCs/>
          <w:color w:val="000000"/>
        </w:rPr>
        <w:tab/>
      </w:r>
      <w:r w:rsidR="003B3AD9" w:rsidRPr="00D53119">
        <w:rPr>
          <w:b/>
          <w:bCs/>
          <w:color w:val="000000"/>
        </w:rPr>
        <w:tab/>
      </w:r>
      <w:r w:rsidR="00F9177A">
        <w:rPr>
          <w:b/>
          <w:bCs/>
          <w:color w:val="000000"/>
        </w:rPr>
        <w:tab/>
      </w:r>
      <w:r w:rsidR="00F9177A">
        <w:rPr>
          <w:b/>
          <w:bCs/>
          <w:color w:val="000000"/>
        </w:rPr>
        <w:tab/>
      </w:r>
      <w:r w:rsidR="00F9177A">
        <w:rPr>
          <w:b/>
          <w:bCs/>
          <w:color w:val="000000"/>
        </w:rPr>
        <w:tab/>
      </w:r>
      <w:r w:rsidR="00F9177A">
        <w:rPr>
          <w:b/>
          <w:bCs/>
          <w:color w:val="000000"/>
        </w:rPr>
        <w:tab/>
      </w:r>
      <w:r w:rsidR="004F4210">
        <w:rPr>
          <w:b/>
          <w:bCs/>
          <w:color w:val="FF0000"/>
        </w:rPr>
        <w:t xml:space="preserve"> </w:t>
      </w:r>
    </w:p>
    <w:p w14:paraId="307D52F8" w14:textId="67F4A196" w:rsidR="0000002D" w:rsidRPr="00D53119" w:rsidRDefault="0000002D">
      <w:pPr>
        <w:rPr>
          <w:b/>
          <w:bCs/>
          <w:color w:val="000000"/>
        </w:rPr>
      </w:pPr>
      <w:r w:rsidRPr="00D53119">
        <w:rPr>
          <w:b/>
          <w:bCs/>
          <w:color w:val="000000"/>
        </w:rPr>
        <w:t xml:space="preserve">     </w:t>
      </w:r>
      <w:r w:rsidR="009014B7" w:rsidRPr="00D53119">
        <w:rPr>
          <w:b/>
          <w:bCs/>
          <w:color w:val="000000"/>
        </w:rPr>
        <w:t>3.2</w:t>
      </w:r>
      <w:r w:rsidR="008F44D3">
        <w:rPr>
          <w:b/>
          <w:bCs/>
          <w:color w:val="000000"/>
        </w:rPr>
        <w:t xml:space="preserve"> COMMUNITY DEVELOPMENT B</w:t>
      </w:r>
      <w:r w:rsidR="00AD513E">
        <w:rPr>
          <w:b/>
          <w:bCs/>
          <w:color w:val="000000"/>
        </w:rPr>
        <w:t>L</w:t>
      </w:r>
      <w:r w:rsidR="008F44D3">
        <w:rPr>
          <w:b/>
          <w:bCs/>
          <w:color w:val="000000"/>
        </w:rPr>
        <w:t>OCK GRANT</w:t>
      </w:r>
      <w:r w:rsidR="00EF6914" w:rsidRPr="00D53119">
        <w:rPr>
          <w:b/>
          <w:bCs/>
          <w:color w:val="000000"/>
        </w:rPr>
        <w:tab/>
      </w:r>
      <w:r w:rsidR="009127E0">
        <w:rPr>
          <w:b/>
          <w:bCs/>
          <w:color w:val="000000"/>
        </w:rPr>
        <w:tab/>
      </w:r>
      <w:r w:rsidR="009127E0">
        <w:rPr>
          <w:b/>
          <w:bCs/>
          <w:color w:val="000000"/>
        </w:rPr>
        <w:tab/>
      </w:r>
      <w:r w:rsidR="00EF6914" w:rsidRPr="00D53119">
        <w:rPr>
          <w:b/>
          <w:bCs/>
          <w:color w:val="000000"/>
        </w:rPr>
        <w:tab/>
      </w:r>
      <w:r w:rsidR="00EF6914" w:rsidRPr="00D53119">
        <w:rPr>
          <w:b/>
          <w:bCs/>
          <w:color w:val="000000"/>
        </w:rPr>
        <w:tab/>
      </w:r>
    </w:p>
    <w:p w14:paraId="307D52F9" w14:textId="77777777" w:rsidR="0000002D" w:rsidRPr="00D53119" w:rsidRDefault="007A2882">
      <w:pPr>
        <w:rPr>
          <w:b/>
          <w:bCs/>
          <w:color w:val="000000"/>
        </w:rPr>
      </w:pPr>
      <w:r w:rsidRPr="00D53119">
        <w:rPr>
          <w:b/>
          <w:bCs/>
          <w:color w:val="000000"/>
        </w:rPr>
        <w:t xml:space="preserve">     </w:t>
      </w:r>
      <w:r w:rsidR="009014B7" w:rsidRPr="00D53119">
        <w:rPr>
          <w:b/>
          <w:bCs/>
          <w:color w:val="000000"/>
        </w:rPr>
        <w:t>3.3</w:t>
      </w:r>
      <w:r w:rsidR="0000002D" w:rsidRPr="00D53119">
        <w:rPr>
          <w:b/>
          <w:bCs/>
          <w:color w:val="000000"/>
        </w:rPr>
        <w:t xml:space="preserve"> </w:t>
      </w:r>
      <w:r w:rsidR="00B556BB">
        <w:rPr>
          <w:b/>
          <w:bCs/>
          <w:color w:val="000000"/>
        </w:rPr>
        <w:t>CLOSE PUBLIC HEARING</w:t>
      </w:r>
    </w:p>
    <w:p w14:paraId="307D52FA" w14:textId="320CC74C" w:rsidR="00C52F58" w:rsidRPr="00D53119" w:rsidRDefault="0000002D">
      <w:pPr>
        <w:rPr>
          <w:b/>
          <w:bCs/>
          <w:color w:val="000000"/>
        </w:rPr>
      </w:pPr>
      <w:r w:rsidRPr="00D53119">
        <w:rPr>
          <w:b/>
          <w:bCs/>
          <w:color w:val="000000"/>
        </w:rPr>
        <w:t xml:space="preserve">     </w:t>
      </w:r>
      <w:r w:rsidR="009014B7" w:rsidRPr="00D53119">
        <w:rPr>
          <w:b/>
          <w:bCs/>
          <w:color w:val="000000"/>
        </w:rPr>
        <w:t>3.4</w:t>
      </w:r>
      <w:r w:rsidRPr="00D53119">
        <w:rPr>
          <w:b/>
          <w:bCs/>
          <w:color w:val="000000"/>
        </w:rPr>
        <w:t xml:space="preserve"> </w:t>
      </w:r>
      <w:r w:rsidR="00B556BB">
        <w:rPr>
          <w:b/>
          <w:bCs/>
          <w:color w:val="000000"/>
        </w:rPr>
        <w:t>DECISION ON</w:t>
      </w:r>
      <w:r w:rsidR="006F3354">
        <w:rPr>
          <w:b/>
          <w:bCs/>
          <w:color w:val="000000"/>
        </w:rPr>
        <w:t xml:space="preserve"> COMMUNITY DEVELOPMENT B</w:t>
      </w:r>
      <w:r w:rsidR="00AD513E">
        <w:rPr>
          <w:b/>
          <w:bCs/>
          <w:color w:val="000000"/>
        </w:rPr>
        <w:t>L</w:t>
      </w:r>
      <w:r w:rsidR="006F3354">
        <w:rPr>
          <w:b/>
          <w:bCs/>
          <w:color w:val="000000"/>
        </w:rPr>
        <w:t>OCK GRANT</w:t>
      </w:r>
      <w:r w:rsidR="00B556BB">
        <w:rPr>
          <w:b/>
          <w:bCs/>
          <w:color w:val="000000"/>
        </w:rPr>
        <w:t xml:space="preserve"> </w:t>
      </w:r>
    </w:p>
    <w:p w14:paraId="307D52FB" w14:textId="77777777" w:rsidR="0000002D" w:rsidRDefault="0000002D">
      <w:pPr>
        <w:rPr>
          <w:color w:val="000000"/>
        </w:rPr>
      </w:pPr>
      <w:r w:rsidRPr="00D53119">
        <w:rPr>
          <w:color w:val="000000"/>
        </w:rPr>
        <w:t>4.  PERSONAL COMMENTS</w:t>
      </w:r>
    </w:p>
    <w:p w14:paraId="307D52FC" w14:textId="77777777" w:rsidR="00EF1C5F" w:rsidRPr="00D53119" w:rsidRDefault="0000002D">
      <w:pPr>
        <w:rPr>
          <w:b/>
          <w:bCs/>
          <w:color w:val="000000"/>
        </w:rPr>
      </w:pPr>
      <w:r w:rsidRPr="00D53119">
        <w:rPr>
          <w:color w:val="000000"/>
        </w:rPr>
        <w:t xml:space="preserve">     </w:t>
      </w:r>
      <w:r w:rsidRPr="00D53119">
        <w:rPr>
          <w:b/>
          <w:bCs/>
          <w:color w:val="000000"/>
        </w:rPr>
        <w:t xml:space="preserve">Time has been set aside for the public to express their ideas, concerns, and </w:t>
      </w:r>
    </w:p>
    <w:p w14:paraId="307D52FD" w14:textId="7D6C99EA" w:rsidR="0000002D" w:rsidRDefault="00EF1C5F">
      <w:pPr>
        <w:rPr>
          <w:b/>
          <w:bCs/>
          <w:color w:val="000000"/>
        </w:rPr>
      </w:pPr>
      <w:r w:rsidRPr="00D53119">
        <w:rPr>
          <w:b/>
          <w:bCs/>
          <w:color w:val="000000"/>
        </w:rPr>
        <w:t xml:space="preserve">     </w:t>
      </w:r>
      <w:r w:rsidR="0000002D" w:rsidRPr="00D53119">
        <w:rPr>
          <w:b/>
          <w:bCs/>
          <w:color w:val="000000"/>
        </w:rPr>
        <w:t>comments on</w:t>
      </w:r>
      <w:r w:rsidRPr="00D53119">
        <w:rPr>
          <w:b/>
          <w:bCs/>
          <w:color w:val="000000"/>
        </w:rPr>
        <w:t xml:space="preserve"> i</w:t>
      </w:r>
      <w:r w:rsidR="005D3511" w:rsidRPr="00D53119">
        <w:rPr>
          <w:b/>
          <w:bCs/>
          <w:color w:val="000000"/>
        </w:rPr>
        <w:t>tems</w:t>
      </w:r>
      <w:r w:rsidR="00232C45" w:rsidRPr="00D53119">
        <w:rPr>
          <w:b/>
          <w:bCs/>
          <w:color w:val="000000"/>
        </w:rPr>
        <w:t xml:space="preserve"> not on the agenda (two </w:t>
      </w:r>
      <w:r w:rsidR="00DC634D" w:rsidRPr="00D53119">
        <w:rPr>
          <w:b/>
          <w:bCs/>
          <w:color w:val="000000"/>
        </w:rPr>
        <w:t>minutes</w:t>
      </w:r>
      <w:r w:rsidR="00232C45" w:rsidRPr="00D53119">
        <w:rPr>
          <w:b/>
          <w:bCs/>
          <w:color w:val="000000"/>
        </w:rPr>
        <w:t xml:space="preserve"> m</w:t>
      </w:r>
      <w:r w:rsidR="005D3511" w:rsidRPr="00D53119">
        <w:rPr>
          <w:b/>
          <w:bCs/>
          <w:color w:val="000000"/>
        </w:rPr>
        <w:t xml:space="preserve">aximum). </w:t>
      </w:r>
    </w:p>
    <w:p w14:paraId="1D50B74A" w14:textId="560BD704" w:rsidR="004066C6" w:rsidRPr="00BF1952" w:rsidRDefault="004066C6" w:rsidP="004066C6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5</w:t>
      </w:r>
      <w:r w:rsidRPr="007673E4">
        <w:t>.</w:t>
      </w:r>
      <w:r>
        <w:rPr>
          <w:b/>
        </w:rPr>
        <w:t xml:space="preserve">  </w:t>
      </w:r>
      <w:r w:rsidRPr="006523CE">
        <w:t>ADOPTION OF THE AGENDA</w:t>
      </w:r>
      <w:r>
        <w:rPr>
          <w:b/>
        </w:rPr>
        <w:t xml:space="preserve"> </w:t>
      </w:r>
    </w:p>
    <w:p w14:paraId="307D52FE" w14:textId="7FD955A4" w:rsidR="0000002D" w:rsidRDefault="004066C6">
      <w:pPr>
        <w:rPr>
          <w:color w:val="000000"/>
        </w:rPr>
      </w:pPr>
      <w:r>
        <w:rPr>
          <w:color w:val="000000"/>
        </w:rPr>
        <w:t>6.</w:t>
      </w:r>
      <w:r w:rsidR="0000002D" w:rsidRPr="00D53119">
        <w:rPr>
          <w:color w:val="000000"/>
        </w:rPr>
        <w:t xml:space="preserve">  APPROVAL OF MINUTES</w:t>
      </w:r>
    </w:p>
    <w:p w14:paraId="26E0BB4D" w14:textId="454B3999" w:rsidR="002536D4" w:rsidRDefault="0000002D" w:rsidP="002536D4">
      <w:pPr>
        <w:rPr>
          <w:b/>
          <w:color w:val="FF0000"/>
        </w:rPr>
      </w:pPr>
      <w:r w:rsidRPr="00D53119">
        <w:rPr>
          <w:color w:val="000000"/>
        </w:rPr>
        <w:t xml:space="preserve">     </w:t>
      </w:r>
      <w:r w:rsidR="004066C6">
        <w:rPr>
          <w:color w:val="000000"/>
        </w:rPr>
        <w:t>6</w:t>
      </w:r>
      <w:r w:rsidRPr="00D53119">
        <w:rPr>
          <w:b/>
          <w:bCs/>
          <w:color w:val="000000"/>
        </w:rPr>
        <w:t xml:space="preserve">.1 Minutes of the </w:t>
      </w:r>
      <w:r w:rsidR="000528CC">
        <w:rPr>
          <w:b/>
          <w:bCs/>
          <w:color w:val="000000"/>
        </w:rPr>
        <w:t>November 19</w:t>
      </w:r>
      <w:r w:rsidR="0007489E">
        <w:rPr>
          <w:b/>
          <w:bCs/>
          <w:color w:val="000000"/>
        </w:rPr>
        <w:t>, 201</w:t>
      </w:r>
      <w:r w:rsidR="000528CC">
        <w:rPr>
          <w:b/>
          <w:bCs/>
          <w:color w:val="000000"/>
        </w:rPr>
        <w:t>9</w:t>
      </w:r>
      <w:r w:rsidRPr="00D53119">
        <w:rPr>
          <w:b/>
          <w:bCs/>
          <w:color w:val="000000"/>
        </w:rPr>
        <w:t xml:space="preserve"> meeting</w:t>
      </w:r>
      <w:r w:rsidR="002536D4">
        <w:rPr>
          <w:b/>
          <w:bCs/>
          <w:color w:val="000000"/>
        </w:rPr>
        <w:tab/>
      </w:r>
      <w:r w:rsidR="002536D4">
        <w:rPr>
          <w:b/>
          <w:bCs/>
          <w:color w:val="000000"/>
        </w:rPr>
        <w:tab/>
      </w:r>
      <w:r w:rsidR="002536D4">
        <w:rPr>
          <w:b/>
          <w:bCs/>
          <w:color w:val="000000"/>
        </w:rPr>
        <w:tab/>
      </w:r>
      <w:r w:rsidR="002536D4">
        <w:rPr>
          <w:b/>
          <w:bCs/>
          <w:color w:val="000000"/>
        </w:rPr>
        <w:tab/>
      </w:r>
      <w:r w:rsidR="0034741B">
        <w:rPr>
          <w:b/>
          <w:color w:val="FF0000"/>
        </w:rPr>
        <w:t xml:space="preserve"> </w:t>
      </w:r>
    </w:p>
    <w:p w14:paraId="307D5300" w14:textId="4888D5E0" w:rsidR="0000002D" w:rsidRDefault="004066C6">
      <w:pPr>
        <w:rPr>
          <w:color w:val="000000"/>
        </w:rPr>
      </w:pPr>
      <w:r>
        <w:rPr>
          <w:color w:val="000000"/>
        </w:rPr>
        <w:t>7</w:t>
      </w:r>
      <w:r w:rsidR="0000002D" w:rsidRPr="00D53119">
        <w:rPr>
          <w:color w:val="000000"/>
        </w:rPr>
        <w:t>.  PLANNING AND ZONING ITEMS</w:t>
      </w:r>
    </w:p>
    <w:p w14:paraId="307D5301" w14:textId="3CE8A6BA" w:rsidR="00347C5D" w:rsidRPr="00ED32D4" w:rsidRDefault="00347C5D">
      <w:pPr>
        <w:rPr>
          <w:b/>
          <w:color w:val="FF0000"/>
        </w:rPr>
      </w:pPr>
      <w:r>
        <w:rPr>
          <w:color w:val="000000"/>
        </w:rPr>
        <w:t xml:space="preserve">     </w:t>
      </w:r>
      <w:r w:rsidR="004066C6">
        <w:rPr>
          <w:b/>
          <w:color w:val="000000"/>
        </w:rPr>
        <w:t>7</w:t>
      </w:r>
      <w:r w:rsidRPr="007703D4">
        <w:rPr>
          <w:b/>
          <w:color w:val="000000"/>
        </w:rPr>
        <w:t>.1 Planning and Zoning Updates</w:t>
      </w:r>
      <w:r w:rsidR="00E2364F">
        <w:rPr>
          <w:b/>
          <w:color w:val="000000"/>
        </w:rPr>
        <w:tab/>
      </w:r>
      <w:r w:rsidR="00E2364F">
        <w:rPr>
          <w:b/>
          <w:color w:val="000000"/>
        </w:rPr>
        <w:tab/>
      </w:r>
      <w:r w:rsidR="00E2364F">
        <w:rPr>
          <w:b/>
          <w:color w:val="000000"/>
        </w:rPr>
        <w:tab/>
      </w:r>
      <w:r w:rsidR="00E2364F">
        <w:rPr>
          <w:b/>
          <w:color w:val="000000"/>
        </w:rPr>
        <w:tab/>
      </w:r>
      <w:r w:rsidR="00E2364F">
        <w:rPr>
          <w:b/>
          <w:color w:val="000000"/>
        </w:rPr>
        <w:tab/>
      </w:r>
      <w:r w:rsidR="00E2364F">
        <w:rPr>
          <w:b/>
          <w:color w:val="000000"/>
        </w:rPr>
        <w:tab/>
      </w:r>
      <w:r w:rsidR="00E2364F">
        <w:rPr>
          <w:b/>
          <w:color w:val="000000"/>
        </w:rPr>
        <w:tab/>
      </w:r>
    </w:p>
    <w:p w14:paraId="4ADE27A9" w14:textId="0C060450" w:rsidR="003045D6" w:rsidRDefault="003045D6" w:rsidP="00336D58">
      <w:pPr>
        <w:rPr>
          <w:b/>
          <w:color w:val="000000"/>
        </w:rPr>
      </w:pPr>
      <w:r>
        <w:rPr>
          <w:b/>
          <w:color w:val="000000"/>
        </w:rPr>
        <w:t xml:space="preserve">     7.</w:t>
      </w:r>
      <w:r w:rsidR="00795A7D">
        <w:rPr>
          <w:b/>
          <w:color w:val="000000"/>
        </w:rPr>
        <w:t>2</w:t>
      </w:r>
      <w:r w:rsidR="007017DF">
        <w:rPr>
          <w:b/>
          <w:color w:val="000000"/>
        </w:rPr>
        <w:t xml:space="preserve"> Ryan and Shela White – Lot </w:t>
      </w:r>
      <w:r w:rsidR="00C03DF6">
        <w:rPr>
          <w:b/>
          <w:color w:val="000000"/>
        </w:rPr>
        <w:t>L</w:t>
      </w:r>
      <w:r w:rsidR="007017DF">
        <w:rPr>
          <w:b/>
          <w:color w:val="000000"/>
        </w:rPr>
        <w:t xml:space="preserve">ine Adjustment </w:t>
      </w:r>
      <w:r w:rsidR="006158E1">
        <w:rPr>
          <w:b/>
          <w:color w:val="000000"/>
        </w:rPr>
        <w:t>–</w:t>
      </w:r>
      <w:r w:rsidR="007017DF">
        <w:rPr>
          <w:b/>
          <w:color w:val="000000"/>
        </w:rPr>
        <w:t xml:space="preserve"> </w:t>
      </w:r>
      <w:r w:rsidR="006158E1">
        <w:rPr>
          <w:b/>
          <w:color w:val="000000"/>
        </w:rPr>
        <w:t>395 East 300 South</w:t>
      </w:r>
    </w:p>
    <w:p w14:paraId="5808B3C8" w14:textId="7BE39F6A" w:rsidR="006158E1" w:rsidRDefault="006158E1" w:rsidP="00336D58">
      <w:pPr>
        <w:rPr>
          <w:b/>
          <w:color w:val="000000"/>
        </w:rPr>
      </w:pPr>
      <w:r>
        <w:rPr>
          <w:b/>
          <w:color w:val="000000"/>
        </w:rPr>
        <w:t xml:space="preserve">     7.</w:t>
      </w:r>
      <w:r w:rsidR="00795A7D">
        <w:rPr>
          <w:b/>
          <w:color w:val="000000"/>
        </w:rPr>
        <w:t>3</w:t>
      </w:r>
      <w:r>
        <w:rPr>
          <w:b/>
          <w:color w:val="000000"/>
        </w:rPr>
        <w:t xml:space="preserve"> </w:t>
      </w:r>
      <w:r w:rsidR="00C94D72">
        <w:rPr>
          <w:b/>
          <w:color w:val="000000"/>
        </w:rPr>
        <w:t>Reed and Karen Munson – Single Parcel Split – 148 South 800 East</w:t>
      </w:r>
    </w:p>
    <w:p w14:paraId="307D5302" w14:textId="2BCC6A28" w:rsidR="005A5B8D" w:rsidRDefault="004066C6" w:rsidP="00336D58">
      <w:pPr>
        <w:rPr>
          <w:color w:val="000000"/>
        </w:rPr>
      </w:pPr>
      <w:r>
        <w:rPr>
          <w:color w:val="000000"/>
        </w:rPr>
        <w:t>8</w:t>
      </w:r>
      <w:r w:rsidR="00336D58" w:rsidRPr="00D53119">
        <w:rPr>
          <w:color w:val="000000"/>
        </w:rPr>
        <w:t>.  SCHEDULED ITEMS</w:t>
      </w:r>
    </w:p>
    <w:p w14:paraId="1D217DEB" w14:textId="7EC64155" w:rsidR="00A87B89" w:rsidRDefault="00347C5D" w:rsidP="0034741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color w:val="000000"/>
        </w:rPr>
        <w:t xml:space="preserve">    </w:t>
      </w:r>
      <w:r w:rsidR="00771506" w:rsidRPr="00A87B89">
        <w:rPr>
          <w:b/>
          <w:color w:val="000000"/>
        </w:rPr>
        <w:t xml:space="preserve"> </w:t>
      </w:r>
      <w:r w:rsidR="004066C6" w:rsidRPr="00A87B89">
        <w:rPr>
          <w:b/>
          <w:color w:val="000000"/>
        </w:rPr>
        <w:t>8</w:t>
      </w:r>
      <w:r w:rsidR="00771506" w:rsidRPr="00A87B89">
        <w:rPr>
          <w:b/>
          <w:color w:val="000000"/>
        </w:rPr>
        <w:t>.1</w:t>
      </w:r>
      <w:r w:rsidR="009F2C0A" w:rsidRPr="00A87B89">
        <w:rPr>
          <w:b/>
          <w:color w:val="000000"/>
        </w:rPr>
        <w:t xml:space="preserve"> </w:t>
      </w:r>
      <w:r w:rsidR="00CC747A">
        <w:rPr>
          <w:b/>
          <w:color w:val="000000"/>
        </w:rPr>
        <w:t>Airport Consul</w:t>
      </w:r>
      <w:r w:rsidR="00093715">
        <w:rPr>
          <w:b/>
          <w:color w:val="000000"/>
        </w:rPr>
        <w:t>t</w:t>
      </w:r>
      <w:r w:rsidR="00CC747A">
        <w:rPr>
          <w:b/>
          <w:color w:val="000000"/>
        </w:rPr>
        <w:t>ant</w:t>
      </w:r>
      <w:r w:rsidR="00F863CB">
        <w:rPr>
          <w:b/>
          <w:color w:val="000000"/>
        </w:rPr>
        <w:t xml:space="preserve"> Engineering Service</w:t>
      </w:r>
    </w:p>
    <w:p w14:paraId="6B73E3C5" w14:textId="2BF2398D" w:rsidR="00CC747A" w:rsidRDefault="00CC747A" w:rsidP="0034741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 xml:space="preserve">     8.2 Airport </w:t>
      </w:r>
      <w:r w:rsidR="00FD52A5">
        <w:rPr>
          <w:b/>
          <w:color w:val="000000"/>
        </w:rPr>
        <w:t>Consultant</w:t>
      </w:r>
      <w:r w:rsidR="00EA5B5A">
        <w:rPr>
          <w:b/>
          <w:color w:val="000000"/>
        </w:rPr>
        <w:t xml:space="preserve"> Planning Service</w:t>
      </w:r>
    </w:p>
    <w:p w14:paraId="0696ACB2" w14:textId="7B4FEE58" w:rsidR="00A923D2" w:rsidRPr="00A87B89" w:rsidRDefault="00A923D2" w:rsidP="0034741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  <w:color w:val="000000"/>
        </w:rPr>
        <w:t xml:space="preserve">     8.3 Toys </w:t>
      </w:r>
      <w:r w:rsidR="00795A7D">
        <w:rPr>
          <w:b/>
          <w:color w:val="000000"/>
        </w:rPr>
        <w:t>for</w:t>
      </w:r>
      <w:r>
        <w:rPr>
          <w:b/>
          <w:color w:val="000000"/>
        </w:rPr>
        <w:t xml:space="preserve"> </w:t>
      </w:r>
      <w:bookmarkStart w:id="0" w:name="_GoBack"/>
      <w:bookmarkEnd w:id="0"/>
      <w:r>
        <w:rPr>
          <w:b/>
          <w:color w:val="000000"/>
        </w:rPr>
        <w:t>Tot</w:t>
      </w:r>
      <w:r w:rsidR="00297A1E">
        <w:rPr>
          <w:b/>
          <w:color w:val="000000"/>
        </w:rPr>
        <w:t xml:space="preserve">s – </w:t>
      </w:r>
      <w:r w:rsidR="005B06EB">
        <w:rPr>
          <w:b/>
          <w:color w:val="000000"/>
        </w:rPr>
        <w:t>D</w:t>
      </w:r>
      <w:r w:rsidR="00297A1E">
        <w:rPr>
          <w:b/>
          <w:color w:val="000000"/>
        </w:rPr>
        <w:t xml:space="preserve">onation </w:t>
      </w:r>
    </w:p>
    <w:p w14:paraId="172FD5D0" w14:textId="54626286" w:rsidR="0060694E" w:rsidRDefault="004066C6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="0060694E" w:rsidRPr="00BF1952">
        <w:t>.</w:t>
      </w:r>
      <w:r w:rsidR="0060694E">
        <w:t xml:space="preserve">   </w:t>
      </w:r>
      <w:r w:rsidR="0060694E" w:rsidRPr="00BF1952">
        <w:t>DEPARTMENT REPORTS</w:t>
      </w:r>
    </w:p>
    <w:p w14:paraId="212A3819" w14:textId="5D938A80" w:rsidR="0060694E" w:rsidRPr="00BF1952" w:rsidRDefault="0060694E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 w:rsidR="004066C6">
        <w:rPr>
          <w:b/>
        </w:rPr>
        <w:t>9</w:t>
      </w:r>
      <w:r w:rsidRPr="00BF1952">
        <w:rPr>
          <w:b/>
        </w:rPr>
        <w:t xml:space="preserve">.1 ADMINISTRATIVE                               </w:t>
      </w:r>
    </w:p>
    <w:p w14:paraId="6BB6DF03" w14:textId="15803C6E" w:rsidR="0060694E" w:rsidRPr="00BF1952" w:rsidRDefault="0060694E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4066C6">
        <w:rPr>
          <w:b/>
        </w:rPr>
        <w:t>9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61965E50" w14:textId="37759938" w:rsidR="0060694E" w:rsidRDefault="004066C6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10.</w:t>
      </w:r>
      <w:r w:rsidR="0060694E" w:rsidRPr="00BF1952">
        <w:t xml:space="preserve">  COUNCIL REPORTS</w:t>
      </w:r>
    </w:p>
    <w:p w14:paraId="60AD1660" w14:textId="2A944B2A" w:rsidR="0060694E" w:rsidRPr="00BF1952" w:rsidRDefault="0060694E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 w:rsidR="004066C6">
        <w:rPr>
          <w:b/>
        </w:rPr>
        <w:t>10</w:t>
      </w:r>
      <w:r w:rsidRPr="00BF1952">
        <w:rPr>
          <w:b/>
        </w:rPr>
        <w:t xml:space="preserve">.1 MAYOR </w:t>
      </w:r>
      <w:r>
        <w:rPr>
          <w:b/>
        </w:rPr>
        <w:t>MELANI TORGERSEN</w:t>
      </w:r>
    </w:p>
    <w:p w14:paraId="6B404F9E" w14:textId="039B7A18" w:rsidR="0060694E" w:rsidRPr="00BF1952" w:rsidRDefault="0060694E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34741B">
        <w:rPr>
          <w:b/>
        </w:rPr>
        <w:t xml:space="preserve"> </w:t>
      </w:r>
      <w:r w:rsidR="000528CC">
        <w:rPr>
          <w:b/>
        </w:rPr>
        <w:t>&amp; Fire Department</w:t>
      </w:r>
    </w:p>
    <w:p w14:paraId="1D3B4C13" w14:textId="23D4C6F4" w:rsidR="0060694E" w:rsidRPr="00BF1952" w:rsidRDefault="0060694E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4066C6">
        <w:rPr>
          <w:b/>
        </w:rPr>
        <w:t>10</w:t>
      </w:r>
      <w:r w:rsidRPr="00BF1952">
        <w:rPr>
          <w:b/>
        </w:rPr>
        <w:t xml:space="preserve">.2 COUNCIL MEMBER </w:t>
      </w:r>
      <w:r w:rsidR="0034741B">
        <w:rPr>
          <w:b/>
        </w:rPr>
        <w:t>LOUISE BARNES</w:t>
      </w:r>
    </w:p>
    <w:p w14:paraId="06E22922" w14:textId="77777777" w:rsidR="0060694E" w:rsidRPr="00BF1952" w:rsidRDefault="0060694E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Airport &amp; Storm Water Drainage</w:t>
      </w:r>
    </w:p>
    <w:p w14:paraId="2D50A19E" w14:textId="12E0C915" w:rsidR="0060694E" w:rsidRPr="00BF1952" w:rsidRDefault="0060694E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4066C6">
        <w:rPr>
          <w:b/>
        </w:rPr>
        <w:t>10</w:t>
      </w:r>
      <w:r w:rsidRPr="00BF1952">
        <w:rPr>
          <w:b/>
        </w:rPr>
        <w:t xml:space="preserve">.3 COUNCIL MEMBER </w:t>
      </w:r>
      <w:r w:rsidR="0034741B">
        <w:rPr>
          <w:b/>
        </w:rPr>
        <w:t>LENZA WILSON</w:t>
      </w:r>
    </w:p>
    <w:p w14:paraId="095500F2" w14:textId="77777777" w:rsidR="0060694E" w:rsidRPr="00BF1952" w:rsidRDefault="0060694E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Building, Parks &amp; Recreation, Clinic</w:t>
      </w:r>
    </w:p>
    <w:p w14:paraId="1D11EF86" w14:textId="2A12A4B3" w:rsidR="0060694E" w:rsidRPr="00BF1952" w:rsidRDefault="0060694E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4066C6">
        <w:rPr>
          <w:b/>
        </w:rPr>
        <w:t>10</w:t>
      </w:r>
      <w:r w:rsidRPr="00BF1952">
        <w:rPr>
          <w:b/>
        </w:rPr>
        <w:t>.4 COUNCIL MEMBER GUY GRAHAM</w:t>
      </w:r>
    </w:p>
    <w:p w14:paraId="541EB694" w14:textId="77777777" w:rsidR="0060694E" w:rsidRPr="00BF1952" w:rsidRDefault="0060694E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394F2FDF" w14:textId="19E4F501" w:rsidR="0060694E" w:rsidRPr="00BF1952" w:rsidRDefault="0060694E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4066C6">
        <w:rPr>
          <w:b/>
        </w:rPr>
        <w:t>10</w:t>
      </w:r>
      <w:r w:rsidRPr="00BF1952">
        <w:rPr>
          <w:b/>
        </w:rPr>
        <w:t>.5 COUNCIL MEMBER MARLENE STOWE</w:t>
      </w:r>
    </w:p>
    <w:p w14:paraId="2DEC4B44" w14:textId="77777777" w:rsidR="0060694E" w:rsidRPr="00BF1952" w:rsidRDefault="0060694E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Sanitation &amp; Landfill</w:t>
      </w:r>
    </w:p>
    <w:p w14:paraId="5D102D98" w14:textId="6055E926" w:rsidR="0060694E" w:rsidRPr="00BF1952" w:rsidRDefault="0060694E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4066C6">
        <w:rPr>
          <w:b/>
        </w:rPr>
        <w:t>10</w:t>
      </w:r>
      <w:r w:rsidRPr="00BF1952">
        <w:rPr>
          <w:b/>
        </w:rPr>
        <w:t xml:space="preserve">.6 COUNCIL MEMBER </w:t>
      </w:r>
      <w:r>
        <w:rPr>
          <w:b/>
        </w:rPr>
        <w:t>DAN’L LINDSAY</w:t>
      </w:r>
    </w:p>
    <w:p w14:paraId="50B1FB68" w14:textId="77777777" w:rsidR="0060694E" w:rsidRPr="00BF1952" w:rsidRDefault="0060694E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</w:p>
    <w:p w14:paraId="57E57479" w14:textId="3702E7EB" w:rsidR="00ED32D4" w:rsidRPr="00ED32D4" w:rsidRDefault="0060694E" w:rsidP="00ED32D4">
      <w:pPr>
        <w:rPr>
          <w:b/>
          <w:color w:val="FF0000"/>
        </w:rPr>
      </w:pPr>
      <w:r>
        <w:t>1</w:t>
      </w:r>
      <w:r w:rsidR="004066C6">
        <w:t>1</w:t>
      </w:r>
      <w:r>
        <w:t xml:space="preserve">.       </w:t>
      </w:r>
      <w:r w:rsidRPr="00BF1952">
        <w:t>UNPAID BILLS</w:t>
      </w:r>
      <w:r w:rsidR="00ED32D4">
        <w:tab/>
      </w:r>
      <w:r w:rsidR="00ED32D4">
        <w:tab/>
      </w:r>
      <w:r w:rsidR="00ED32D4">
        <w:tab/>
      </w:r>
      <w:r w:rsidR="00ED32D4">
        <w:tab/>
      </w:r>
      <w:r w:rsidR="00ED32D4">
        <w:tab/>
      </w:r>
      <w:r w:rsidR="00ED32D4">
        <w:tab/>
      </w:r>
      <w:r w:rsidR="00ED32D4">
        <w:tab/>
      </w:r>
    </w:p>
    <w:p w14:paraId="345367AF" w14:textId="04EAC087" w:rsidR="0060694E" w:rsidRDefault="00ED32D4" w:rsidP="0060694E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</w:t>
      </w:r>
      <w:r w:rsidR="004066C6">
        <w:t>2</w:t>
      </w:r>
      <w:r w:rsidR="0060694E">
        <w:t>.       EXECUTIVE SESSION</w:t>
      </w:r>
    </w:p>
    <w:p w14:paraId="7EBD798A" w14:textId="24A621C2" w:rsidR="0060694E" w:rsidRDefault="0060694E" w:rsidP="0060694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>1</w:t>
      </w:r>
      <w:r w:rsidR="004066C6">
        <w:t>3</w:t>
      </w:r>
      <w:r>
        <w:t xml:space="preserve">.       </w:t>
      </w:r>
      <w:r w:rsidRPr="00BF1952">
        <w:t>ADJOURNMENT</w:t>
      </w:r>
    </w:p>
    <w:p w14:paraId="45ECA296" w14:textId="6E2889B4" w:rsidR="0060694E" w:rsidRDefault="0060694E" w:rsidP="0060694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2437A2F2" w14:textId="0572EEC4" w:rsidR="003045D6" w:rsidRDefault="003045D6" w:rsidP="0060694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253E884E" w14:textId="6AFFED87" w:rsidR="003045D6" w:rsidRDefault="003045D6" w:rsidP="0060694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77484209" w14:textId="77777777" w:rsidR="003045D6" w:rsidRDefault="003045D6" w:rsidP="0060694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32C15965" w14:textId="77777777" w:rsidR="009437A2" w:rsidRDefault="009437A2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6E788DED" w14:textId="2A77032B" w:rsidR="0060694E" w:rsidRPr="00BF1952" w:rsidRDefault="0060694E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51-4-5.</w:t>
      </w:r>
    </w:p>
    <w:p w14:paraId="21E99D02" w14:textId="77777777" w:rsidR="0060694E" w:rsidRPr="00BF1952" w:rsidRDefault="0060694E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1A391C63" w14:textId="77777777" w:rsidR="0060694E" w:rsidRDefault="0060694E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1C02C075" w14:textId="77777777" w:rsidR="0060694E" w:rsidRDefault="0060694E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309E0EB7" w14:textId="77777777" w:rsidR="0060694E" w:rsidRPr="00BF1952" w:rsidRDefault="0060694E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3CF01C9D" w14:textId="593E48E5" w:rsidR="0060694E" w:rsidRPr="00BF1952" w:rsidRDefault="0060694E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>
        <w:t xml:space="preserve"> </w:t>
      </w:r>
      <w:r w:rsidR="000528CC">
        <w:t>25</w:t>
      </w:r>
      <w:r w:rsidR="000528CC" w:rsidRPr="000528CC">
        <w:rPr>
          <w:vertAlign w:val="superscript"/>
        </w:rPr>
        <w:t>th</w:t>
      </w:r>
      <w:r w:rsidR="000528CC">
        <w:t xml:space="preserve"> </w:t>
      </w:r>
      <w:r w:rsidR="008D0243">
        <w:t>and 27</w:t>
      </w:r>
      <w:r w:rsidR="008D0243" w:rsidRPr="008D0243">
        <w:rPr>
          <w:vertAlign w:val="superscript"/>
        </w:rPr>
        <w:t>th</w:t>
      </w:r>
      <w:r w:rsidR="008D0243">
        <w:t xml:space="preserve"> </w:t>
      </w:r>
      <w:r w:rsidR="009437A2">
        <w:t>d</w:t>
      </w:r>
      <w:r w:rsidRPr="00BF1952">
        <w:t xml:space="preserve">ay of </w:t>
      </w:r>
      <w:r w:rsidR="000528CC">
        <w:t>November</w:t>
      </w:r>
      <w:r>
        <w:t xml:space="preserve"> 201</w:t>
      </w:r>
      <w:r w:rsidR="000528CC">
        <w:t>9</w:t>
      </w:r>
      <w:r w:rsidRPr="00BF1952">
        <w:t xml:space="preserve">. These public places being 1) Escalante Post Office 2) Escalante City Office 3) Griffins Mercantile. </w:t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62869231" w14:textId="77777777" w:rsidR="0060694E" w:rsidRDefault="0060694E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5FA355DD" w14:textId="77777777" w:rsidR="0060694E" w:rsidRDefault="0060694E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1821E6FD" w14:textId="77777777" w:rsidR="0060694E" w:rsidRDefault="0060694E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7A73A5F" w14:textId="77777777" w:rsidR="0060694E" w:rsidRDefault="0060694E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2BBA93D3" w14:textId="77777777" w:rsidR="000528CC" w:rsidRDefault="0060694E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0528CC">
        <w:t>, CMC</w:t>
      </w:r>
    </w:p>
    <w:p w14:paraId="15772CC6" w14:textId="76B9E0B1" w:rsidR="0060694E" w:rsidRPr="00BF1952" w:rsidRDefault="0060694E" w:rsidP="006069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17FD6EBD" w14:textId="77777777" w:rsidR="0060694E" w:rsidRPr="00BF1952" w:rsidRDefault="0060694E" w:rsidP="0060694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708E1516" w14:textId="77777777" w:rsidR="0060694E" w:rsidRDefault="0060694E" w:rsidP="0060694E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p w14:paraId="307D5330" w14:textId="77777777" w:rsidR="002D21CC" w:rsidRDefault="002D21CC" w:rsidP="0060694E">
      <w:pPr>
        <w:rPr>
          <w:color w:val="000000"/>
        </w:rPr>
      </w:pPr>
    </w:p>
    <w:sectPr w:rsidR="002D21CC" w:rsidSect="00517FD8">
      <w:type w:val="continuous"/>
      <w:pgSz w:w="12240" w:h="15840"/>
      <w:pgMar w:top="1440" w:right="1440" w:bottom="72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02D"/>
    <w:rsid w:val="0000002D"/>
    <w:rsid w:val="000100A2"/>
    <w:rsid w:val="000344A5"/>
    <w:rsid w:val="00036505"/>
    <w:rsid w:val="000528CC"/>
    <w:rsid w:val="000543A1"/>
    <w:rsid w:val="00061EB2"/>
    <w:rsid w:val="0007489E"/>
    <w:rsid w:val="00083A99"/>
    <w:rsid w:val="00093715"/>
    <w:rsid w:val="000B382D"/>
    <w:rsid w:val="000D725A"/>
    <w:rsid w:val="00101CF1"/>
    <w:rsid w:val="00147468"/>
    <w:rsid w:val="001616A8"/>
    <w:rsid w:val="00164DA8"/>
    <w:rsid w:val="001B35A1"/>
    <w:rsid w:val="001B555F"/>
    <w:rsid w:val="001B6F3C"/>
    <w:rsid w:val="001B7551"/>
    <w:rsid w:val="00213E76"/>
    <w:rsid w:val="0022626C"/>
    <w:rsid w:val="00230CAE"/>
    <w:rsid w:val="00232C45"/>
    <w:rsid w:val="00242AE4"/>
    <w:rsid w:val="002536D4"/>
    <w:rsid w:val="00264E89"/>
    <w:rsid w:val="0027501E"/>
    <w:rsid w:val="002823CB"/>
    <w:rsid w:val="00284C9C"/>
    <w:rsid w:val="00297A1E"/>
    <w:rsid w:val="002B0C69"/>
    <w:rsid w:val="002D21CC"/>
    <w:rsid w:val="002E097B"/>
    <w:rsid w:val="003045D6"/>
    <w:rsid w:val="00325F3D"/>
    <w:rsid w:val="00336D58"/>
    <w:rsid w:val="0034741B"/>
    <w:rsid w:val="00347C5D"/>
    <w:rsid w:val="00373B57"/>
    <w:rsid w:val="00376A73"/>
    <w:rsid w:val="00385311"/>
    <w:rsid w:val="003B3AD9"/>
    <w:rsid w:val="003C5DDB"/>
    <w:rsid w:val="003E0195"/>
    <w:rsid w:val="003E2875"/>
    <w:rsid w:val="004066C6"/>
    <w:rsid w:val="004174EF"/>
    <w:rsid w:val="00430DD3"/>
    <w:rsid w:val="00465822"/>
    <w:rsid w:val="00480C54"/>
    <w:rsid w:val="004A1AC9"/>
    <w:rsid w:val="004F4210"/>
    <w:rsid w:val="0051460E"/>
    <w:rsid w:val="00516C9E"/>
    <w:rsid w:val="00517FD8"/>
    <w:rsid w:val="00543249"/>
    <w:rsid w:val="00554D0B"/>
    <w:rsid w:val="00565D83"/>
    <w:rsid w:val="00571947"/>
    <w:rsid w:val="00596300"/>
    <w:rsid w:val="005A5758"/>
    <w:rsid w:val="005A5B8D"/>
    <w:rsid w:val="005B06EB"/>
    <w:rsid w:val="005B529E"/>
    <w:rsid w:val="005D2D84"/>
    <w:rsid w:val="005D3511"/>
    <w:rsid w:val="005F01B1"/>
    <w:rsid w:val="005F2636"/>
    <w:rsid w:val="0060694E"/>
    <w:rsid w:val="00612A25"/>
    <w:rsid w:val="006158E1"/>
    <w:rsid w:val="00631654"/>
    <w:rsid w:val="0063674E"/>
    <w:rsid w:val="006E3C24"/>
    <w:rsid w:val="006F17A6"/>
    <w:rsid w:val="006F3354"/>
    <w:rsid w:val="006F5024"/>
    <w:rsid w:val="007017DF"/>
    <w:rsid w:val="00723F82"/>
    <w:rsid w:val="00732E23"/>
    <w:rsid w:val="00756080"/>
    <w:rsid w:val="00756854"/>
    <w:rsid w:val="007703D4"/>
    <w:rsid w:val="00771506"/>
    <w:rsid w:val="00783192"/>
    <w:rsid w:val="00795A7D"/>
    <w:rsid w:val="007A2882"/>
    <w:rsid w:val="007E73ED"/>
    <w:rsid w:val="007F2F3C"/>
    <w:rsid w:val="007F67A3"/>
    <w:rsid w:val="008417CF"/>
    <w:rsid w:val="008B2B39"/>
    <w:rsid w:val="008C487D"/>
    <w:rsid w:val="008D0243"/>
    <w:rsid w:val="008E7A33"/>
    <w:rsid w:val="008F44D3"/>
    <w:rsid w:val="009014B7"/>
    <w:rsid w:val="00910D76"/>
    <w:rsid w:val="0091161B"/>
    <w:rsid w:val="009127E0"/>
    <w:rsid w:val="009128F8"/>
    <w:rsid w:val="009176C1"/>
    <w:rsid w:val="0093155E"/>
    <w:rsid w:val="009437A2"/>
    <w:rsid w:val="009630D7"/>
    <w:rsid w:val="009C01D7"/>
    <w:rsid w:val="009D2752"/>
    <w:rsid w:val="009D5EFB"/>
    <w:rsid w:val="009D7DEA"/>
    <w:rsid w:val="009E5456"/>
    <w:rsid w:val="009F2C0A"/>
    <w:rsid w:val="00A1146A"/>
    <w:rsid w:val="00A32394"/>
    <w:rsid w:val="00A36B99"/>
    <w:rsid w:val="00A55D61"/>
    <w:rsid w:val="00A8353D"/>
    <w:rsid w:val="00A87B89"/>
    <w:rsid w:val="00A90C5F"/>
    <w:rsid w:val="00A923D2"/>
    <w:rsid w:val="00AA7BEB"/>
    <w:rsid w:val="00AC049C"/>
    <w:rsid w:val="00AC3F0A"/>
    <w:rsid w:val="00AD513E"/>
    <w:rsid w:val="00B40C41"/>
    <w:rsid w:val="00B42486"/>
    <w:rsid w:val="00B556BB"/>
    <w:rsid w:val="00B63D2C"/>
    <w:rsid w:val="00B911B6"/>
    <w:rsid w:val="00BB36D7"/>
    <w:rsid w:val="00BF1734"/>
    <w:rsid w:val="00C03DF6"/>
    <w:rsid w:val="00C52F58"/>
    <w:rsid w:val="00C533D0"/>
    <w:rsid w:val="00C6208C"/>
    <w:rsid w:val="00C63985"/>
    <w:rsid w:val="00C76EB9"/>
    <w:rsid w:val="00C9009B"/>
    <w:rsid w:val="00C94D72"/>
    <w:rsid w:val="00CB48B8"/>
    <w:rsid w:val="00CC747A"/>
    <w:rsid w:val="00CF14D3"/>
    <w:rsid w:val="00CF3921"/>
    <w:rsid w:val="00D11C7C"/>
    <w:rsid w:val="00D2700C"/>
    <w:rsid w:val="00D477A3"/>
    <w:rsid w:val="00D53119"/>
    <w:rsid w:val="00D561FB"/>
    <w:rsid w:val="00D623A4"/>
    <w:rsid w:val="00D712F2"/>
    <w:rsid w:val="00D75C47"/>
    <w:rsid w:val="00D906D4"/>
    <w:rsid w:val="00DA3749"/>
    <w:rsid w:val="00DB3730"/>
    <w:rsid w:val="00DC634D"/>
    <w:rsid w:val="00DE3C37"/>
    <w:rsid w:val="00E13D76"/>
    <w:rsid w:val="00E2364F"/>
    <w:rsid w:val="00E45AE4"/>
    <w:rsid w:val="00E94A84"/>
    <w:rsid w:val="00EA58D9"/>
    <w:rsid w:val="00EA5B5A"/>
    <w:rsid w:val="00EA6A86"/>
    <w:rsid w:val="00ED0233"/>
    <w:rsid w:val="00ED32D4"/>
    <w:rsid w:val="00ED6658"/>
    <w:rsid w:val="00EF1C5F"/>
    <w:rsid w:val="00EF6914"/>
    <w:rsid w:val="00F10C81"/>
    <w:rsid w:val="00F15F32"/>
    <w:rsid w:val="00F77644"/>
    <w:rsid w:val="00F863CB"/>
    <w:rsid w:val="00F9177A"/>
    <w:rsid w:val="00F95B08"/>
    <w:rsid w:val="00FD52A5"/>
    <w:rsid w:val="00FE15D2"/>
    <w:rsid w:val="00FF58AA"/>
    <w:rsid w:val="00FF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7D52EF"/>
  <w15:docId w15:val="{77A5ADEA-8904-480C-BB6A-7391A2137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F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F15F32"/>
  </w:style>
  <w:style w:type="character" w:customStyle="1" w:styleId="st1">
    <w:name w:val="st1"/>
    <w:basedOn w:val="DefaultParagraphFont"/>
    <w:rsid w:val="00430DD3"/>
  </w:style>
  <w:style w:type="paragraph" w:styleId="BalloonText">
    <w:name w:val="Balloon Text"/>
    <w:basedOn w:val="Normal"/>
    <w:link w:val="BalloonTextChar"/>
    <w:uiPriority w:val="99"/>
    <w:semiHidden/>
    <w:unhideWhenUsed/>
    <w:rsid w:val="007715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5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56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347AB-BC79-446E-870C-E555BEFE9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schulkoski</dc:creator>
  <cp:lastModifiedBy>stephanie steed</cp:lastModifiedBy>
  <cp:revision>24</cp:revision>
  <cp:lastPrinted>2019-11-27T16:40:00Z</cp:lastPrinted>
  <dcterms:created xsi:type="dcterms:W3CDTF">2019-11-25T21:56:00Z</dcterms:created>
  <dcterms:modified xsi:type="dcterms:W3CDTF">2019-11-27T21:58:00Z</dcterms:modified>
</cp:coreProperties>
</file>