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A5078" w14:textId="62D294BD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MEETING</w:t>
      </w:r>
    </w:p>
    <w:p w14:paraId="658A5079" w14:textId="385101FD" w:rsidR="002714F7" w:rsidRDefault="000870DE" w:rsidP="002714F7">
      <w:pPr>
        <w:jc w:val="center"/>
        <w:rPr>
          <w:b/>
          <w:bCs/>
        </w:rPr>
      </w:pPr>
      <w:r>
        <w:rPr>
          <w:b/>
          <w:bCs/>
        </w:rPr>
        <w:t>NOVEMBER 05</w:t>
      </w:r>
      <w:r w:rsidR="00116C74">
        <w:rPr>
          <w:b/>
          <w:bCs/>
        </w:rPr>
        <w:t>, 2019</w:t>
      </w:r>
    </w:p>
    <w:p w14:paraId="4E07DD36" w14:textId="35EFCDBF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 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77777777" w:rsidR="002714F7" w:rsidRDefault="002714F7" w:rsidP="002714F7"/>
    <w:p w14:paraId="658A507D" w14:textId="77777777" w:rsidR="002714F7" w:rsidRDefault="002714F7" w:rsidP="002714F7"/>
    <w:p w14:paraId="56693CA5" w14:textId="1E487D01" w:rsidR="00921C05" w:rsidRDefault="00921C05" w:rsidP="002714F7"/>
    <w:p w14:paraId="68DBBA43" w14:textId="3A4EFB66" w:rsidR="00921C05" w:rsidRDefault="00921C05" w:rsidP="00921C05">
      <w:r w:rsidRPr="00235CC7">
        <w:t>Mayor</w:t>
      </w:r>
      <w:r>
        <w:t xml:space="preserve"> </w:t>
      </w:r>
      <w:r w:rsidR="000870DE">
        <w:t xml:space="preserve">Melani </w:t>
      </w:r>
      <w:r>
        <w:t>Torgersen</w:t>
      </w:r>
      <w:r w:rsidRPr="00235CC7">
        <w:t xml:space="preserve"> called the</w:t>
      </w:r>
      <w:r>
        <w:t xml:space="preserve"> regular </w:t>
      </w:r>
      <w:r w:rsidRPr="00235CC7">
        <w:t xml:space="preserve">meeting to order at </w:t>
      </w:r>
      <w:r>
        <w:t>6:00 p</w:t>
      </w:r>
      <w:r w:rsidRPr="00235CC7">
        <w:t>.m. in the Escalante City Council Chambers.</w:t>
      </w:r>
    </w:p>
    <w:p w14:paraId="50858996" w14:textId="77777777" w:rsidR="00921C05" w:rsidRDefault="00921C05" w:rsidP="00921C05"/>
    <w:p w14:paraId="040566D2" w14:textId="77777777" w:rsidR="001E0A41" w:rsidRDefault="00921C05" w:rsidP="00921C05">
      <w:r w:rsidRPr="00235CC7">
        <w:t xml:space="preserve">Present at </w:t>
      </w:r>
      <w:r>
        <w:t xml:space="preserve">said </w:t>
      </w:r>
      <w:r w:rsidR="00ED22FA">
        <w:t xml:space="preserve">regular </w:t>
      </w:r>
      <w:r>
        <w:t>meeting were Mayor Torgersen</w:t>
      </w:r>
      <w:r w:rsidRPr="00235CC7">
        <w:t xml:space="preserve">, Council members </w:t>
      </w:r>
      <w:r w:rsidR="000870DE">
        <w:t xml:space="preserve">Louise </w:t>
      </w:r>
      <w:r w:rsidRPr="00235CC7">
        <w:t>Barnes</w:t>
      </w:r>
      <w:r>
        <w:t xml:space="preserve">, </w:t>
      </w:r>
    </w:p>
    <w:p w14:paraId="3A6D6EAC" w14:textId="0F607F6E" w:rsidR="00921C05" w:rsidRDefault="000870DE" w:rsidP="00921C05">
      <w:r>
        <w:t xml:space="preserve">Guy </w:t>
      </w:r>
      <w:r w:rsidR="00921C05">
        <w:t xml:space="preserve">Graham, </w:t>
      </w:r>
      <w:r>
        <w:t xml:space="preserve">Marlene </w:t>
      </w:r>
      <w:r w:rsidR="00921C05">
        <w:t>Stowe,</w:t>
      </w:r>
      <w:r>
        <w:t xml:space="preserve"> Lenza</w:t>
      </w:r>
      <w:r w:rsidR="00921C05">
        <w:t xml:space="preserve"> Wilson</w:t>
      </w:r>
      <w:r w:rsidR="0064458F">
        <w:t xml:space="preserve">, </w:t>
      </w:r>
      <w:r>
        <w:t xml:space="preserve">Dan’l Lindsay, </w:t>
      </w:r>
      <w:r w:rsidR="0064458F">
        <w:t>City Attorney</w:t>
      </w:r>
      <w:r w:rsidR="001A114C">
        <w:t xml:space="preserve"> </w:t>
      </w:r>
      <w:r>
        <w:t xml:space="preserve">Barry </w:t>
      </w:r>
      <w:r w:rsidR="0064458F">
        <w:t>Huntington</w:t>
      </w:r>
      <w:r w:rsidR="00921C05">
        <w:t xml:space="preserve"> and </w:t>
      </w:r>
      <w:r w:rsidR="00921C05" w:rsidRPr="00235CC7">
        <w:t>City Recorder</w:t>
      </w:r>
      <w:r>
        <w:t xml:space="preserve"> Stephanie</w:t>
      </w:r>
      <w:r w:rsidR="00921C05" w:rsidRPr="00235CC7">
        <w:t xml:space="preserve"> Steed.</w:t>
      </w:r>
    </w:p>
    <w:p w14:paraId="1425B940" w14:textId="06407EC1" w:rsidR="00921C05" w:rsidRDefault="00921C05" w:rsidP="00921C05"/>
    <w:p w14:paraId="3EA462A5" w14:textId="77777777" w:rsidR="00F90EA6" w:rsidRDefault="00921C05" w:rsidP="000870DE">
      <w:r>
        <w:t xml:space="preserve">Also present were </w:t>
      </w:r>
      <w:r w:rsidR="007B4259">
        <w:t xml:space="preserve">Garfield County Sheriff Danny Perkins, Sage Robinson, Chris Plancarte, </w:t>
      </w:r>
    </w:p>
    <w:p w14:paraId="357B5E6A" w14:textId="77777777" w:rsidR="00F90EA6" w:rsidRDefault="007B4259" w:rsidP="000870DE">
      <w:r>
        <w:t xml:space="preserve">Bob Hartman, Terence Tontlewicz, Bill Weppner, Margie Weppner, Lawrence Barnes, </w:t>
      </w:r>
    </w:p>
    <w:p w14:paraId="30F7C756" w14:textId="32BF8602" w:rsidR="00921C05" w:rsidRDefault="00A5393C" w:rsidP="000870DE">
      <w:r>
        <w:t>Leslie Venuti</w:t>
      </w:r>
      <w:r w:rsidR="00F90EA6">
        <w:t xml:space="preserve"> and Elaine Lott</w:t>
      </w:r>
      <w:r w:rsidR="00D92719">
        <w:t>.</w:t>
      </w:r>
    </w:p>
    <w:p w14:paraId="0D19596D" w14:textId="20886CB0" w:rsidR="000870DE" w:rsidRDefault="000870DE" w:rsidP="000870DE"/>
    <w:p w14:paraId="658A5086" w14:textId="5019CFD4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7933B8A4" w14:textId="77777777" w:rsidR="006A2535" w:rsidRPr="006A2535" w:rsidRDefault="006A2535" w:rsidP="002714F7">
      <w:pPr>
        <w:rPr>
          <w:b/>
          <w:u w:val="single"/>
        </w:rPr>
      </w:pPr>
    </w:p>
    <w:p w14:paraId="77CC17B7" w14:textId="7777777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78A7CACE" w:rsidR="00081570" w:rsidRDefault="00081570" w:rsidP="00081570">
      <w:pPr>
        <w:rPr>
          <w:b/>
          <w:bCs/>
        </w:rPr>
      </w:pPr>
      <w:bookmarkStart w:id="0" w:name="_Hlk10560380"/>
      <w:r>
        <w:rPr>
          <w:b/>
          <w:bCs/>
        </w:rPr>
        <w:t>Council member</w:t>
      </w:r>
      <w:r w:rsidR="000870DE">
        <w:rPr>
          <w:b/>
          <w:bCs/>
        </w:rPr>
        <w:t xml:space="preserve"> </w:t>
      </w:r>
      <w:r w:rsidR="00A5393C">
        <w:rPr>
          <w:b/>
          <w:bCs/>
        </w:rPr>
        <w:t>Stowe</w:t>
      </w:r>
      <w:r w:rsidR="00CB0298">
        <w:rPr>
          <w:b/>
          <w:bCs/>
        </w:rPr>
        <w:t xml:space="preserve"> </w:t>
      </w:r>
      <w:r>
        <w:rPr>
          <w:b/>
          <w:bCs/>
        </w:rPr>
        <w:t>made a motion to adopt the agenda as written. Council member</w:t>
      </w:r>
      <w:r w:rsidR="007F6328">
        <w:rPr>
          <w:b/>
          <w:bCs/>
        </w:rPr>
        <w:t xml:space="preserve"> </w:t>
      </w:r>
      <w:r w:rsidR="00A5393C">
        <w:rPr>
          <w:b/>
          <w:bCs/>
        </w:rPr>
        <w:t xml:space="preserve">Wilson </w:t>
      </w:r>
      <w:r>
        <w:rPr>
          <w:b/>
          <w:bCs/>
        </w:rPr>
        <w:t>seconded the motion. Motion carried with Council members Graham, Stowe</w:t>
      </w:r>
      <w:r w:rsidR="0069459A">
        <w:rPr>
          <w:b/>
          <w:bCs/>
        </w:rPr>
        <w:t xml:space="preserve">, </w:t>
      </w:r>
      <w:r w:rsidR="000870DE">
        <w:rPr>
          <w:b/>
          <w:bCs/>
        </w:rPr>
        <w:t xml:space="preserve">Lindsay, </w:t>
      </w:r>
      <w:r w:rsidR="0069459A">
        <w:rPr>
          <w:b/>
          <w:bCs/>
        </w:rPr>
        <w:t>Wilson</w:t>
      </w:r>
      <w:r>
        <w:rPr>
          <w:b/>
          <w:bCs/>
        </w:rPr>
        <w:t xml:space="preserve"> and</w:t>
      </w:r>
      <w:r w:rsidR="00266BF7">
        <w:rPr>
          <w:b/>
          <w:bCs/>
        </w:rPr>
        <w:t xml:space="preserve"> </w:t>
      </w:r>
      <w:r w:rsidR="0069459A">
        <w:rPr>
          <w:b/>
          <w:bCs/>
        </w:rPr>
        <w:t>Barnes</w:t>
      </w:r>
      <w:r>
        <w:rPr>
          <w:b/>
          <w:bCs/>
        </w:rPr>
        <w:t xml:space="preserve"> voting aye</w:t>
      </w:r>
      <w:r w:rsidR="00D53DDA">
        <w:rPr>
          <w:b/>
          <w:bCs/>
        </w:rPr>
        <w:t>.</w:t>
      </w:r>
      <w:r w:rsidR="00876032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2AA5E579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 xml:space="preserve">APPROVAL OF THE MINUTES OF </w:t>
      </w:r>
      <w:r w:rsidR="000F45B2">
        <w:rPr>
          <w:b/>
          <w:bCs/>
          <w:u w:val="single"/>
        </w:rPr>
        <w:t xml:space="preserve">OCTOBER </w:t>
      </w:r>
      <w:r w:rsidR="004D1DF6">
        <w:rPr>
          <w:b/>
          <w:bCs/>
          <w:u w:val="single"/>
        </w:rPr>
        <w:t>15</w:t>
      </w:r>
      <w:r w:rsidR="000F45B2">
        <w:rPr>
          <w:b/>
          <w:bCs/>
          <w:u w:val="single"/>
        </w:rPr>
        <w:t>, 2019</w:t>
      </w:r>
      <w:r w:rsidR="00D23BD6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0F7B9B72" w:rsidR="006A2535" w:rsidRDefault="006A2535" w:rsidP="006A2535">
      <w:pPr>
        <w:rPr>
          <w:b/>
          <w:bCs/>
        </w:rPr>
      </w:pPr>
      <w:r>
        <w:rPr>
          <w:b/>
          <w:bCs/>
        </w:rPr>
        <w:t>Council member</w:t>
      </w:r>
      <w:r w:rsidR="006F6102">
        <w:rPr>
          <w:b/>
          <w:bCs/>
        </w:rPr>
        <w:t xml:space="preserve"> </w:t>
      </w:r>
      <w:r w:rsidR="00A5393C">
        <w:rPr>
          <w:b/>
          <w:bCs/>
        </w:rPr>
        <w:t>Wilson</w:t>
      </w:r>
      <w:r w:rsidR="007F6328">
        <w:rPr>
          <w:b/>
          <w:bCs/>
        </w:rPr>
        <w:t xml:space="preserve"> </w:t>
      </w:r>
      <w:r>
        <w:rPr>
          <w:b/>
          <w:bCs/>
        </w:rPr>
        <w:t xml:space="preserve">made a motion to adopt the </w:t>
      </w:r>
      <w:r w:rsidR="007F6328">
        <w:rPr>
          <w:b/>
          <w:bCs/>
        </w:rPr>
        <w:t>minutes of the</w:t>
      </w:r>
      <w:r w:rsidR="000F45B2">
        <w:rPr>
          <w:b/>
          <w:bCs/>
        </w:rPr>
        <w:t xml:space="preserve"> October </w:t>
      </w:r>
      <w:r w:rsidR="004D1DF6">
        <w:rPr>
          <w:b/>
          <w:bCs/>
        </w:rPr>
        <w:t>15</w:t>
      </w:r>
      <w:r w:rsidR="000F45B2">
        <w:rPr>
          <w:b/>
          <w:bCs/>
        </w:rPr>
        <w:t>, 2019</w:t>
      </w:r>
      <w:r w:rsidR="007F6328">
        <w:rPr>
          <w:b/>
          <w:bCs/>
        </w:rPr>
        <w:t xml:space="preserve"> </w:t>
      </w:r>
      <w:r w:rsidR="00D23BD6">
        <w:rPr>
          <w:b/>
          <w:bCs/>
        </w:rPr>
        <w:t xml:space="preserve">             </w:t>
      </w:r>
      <w:r w:rsidR="007F6328">
        <w:rPr>
          <w:b/>
          <w:bCs/>
        </w:rPr>
        <w:t>meeting</w:t>
      </w:r>
      <w:r w:rsidR="004B5027">
        <w:rPr>
          <w:b/>
          <w:bCs/>
        </w:rPr>
        <w:t xml:space="preserve"> as</w:t>
      </w:r>
      <w:r>
        <w:rPr>
          <w:b/>
          <w:bCs/>
        </w:rPr>
        <w:t xml:space="preserve"> written. Council member</w:t>
      </w:r>
      <w:r w:rsidR="001A114C">
        <w:rPr>
          <w:b/>
          <w:bCs/>
        </w:rPr>
        <w:t xml:space="preserve"> </w:t>
      </w:r>
      <w:r w:rsidR="00A5393C">
        <w:rPr>
          <w:b/>
          <w:bCs/>
        </w:rPr>
        <w:t>Graham</w:t>
      </w:r>
      <w:r w:rsidR="004D1DF6">
        <w:rPr>
          <w:b/>
          <w:bCs/>
        </w:rPr>
        <w:t xml:space="preserve"> secon</w:t>
      </w:r>
      <w:r>
        <w:rPr>
          <w:b/>
          <w:bCs/>
        </w:rPr>
        <w:t xml:space="preserve">ded the motion. Motion carried with Council members </w:t>
      </w:r>
      <w:r w:rsidR="00DE3AF0">
        <w:rPr>
          <w:b/>
          <w:bCs/>
        </w:rPr>
        <w:t xml:space="preserve">Stowe, </w:t>
      </w:r>
      <w:r>
        <w:rPr>
          <w:b/>
          <w:bCs/>
        </w:rPr>
        <w:t>Graham,</w:t>
      </w:r>
      <w:r w:rsidR="00900AFF">
        <w:rPr>
          <w:b/>
          <w:bCs/>
        </w:rPr>
        <w:t xml:space="preserve"> </w:t>
      </w:r>
      <w:r>
        <w:rPr>
          <w:b/>
          <w:bCs/>
        </w:rPr>
        <w:t>Wilson</w:t>
      </w:r>
      <w:r w:rsidR="004D1DF6">
        <w:rPr>
          <w:b/>
          <w:bCs/>
        </w:rPr>
        <w:t>, Lindsay</w:t>
      </w:r>
      <w:r w:rsidR="000F45B2">
        <w:rPr>
          <w:b/>
          <w:bCs/>
        </w:rPr>
        <w:t xml:space="preserve"> </w:t>
      </w:r>
      <w:r>
        <w:rPr>
          <w:b/>
          <w:bCs/>
        </w:rPr>
        <w:t xml:space="preserve">and Barnes voting aye. </w:t>
      </w:r>
    </w:p>
    <w:p w14:paraId="4D77CE18" w14:textId="77777777" w:rsidR="00272AB6" w:rsidRDefault="00272AB6" w:rsidP="00272AB6"/>
    <w:p w14:paraId="082A3CDF" w14:textId="77777777" w:rsidR="00272AB6" w:rsidRDefault="00272AB6" w:rsidP="00272AB6">
      <w:pPr>
        <w:rPr>
          <w:b/>
          <w:u w:val="single"/>
        </w:rPr>
      </w:pPr>
      <w:r w:rsidRPr="006A2535">
        <w:rPr>
          <w:b/>
          <w:u w:val="single"/>
        </w:rPr>
        <w:t>PUBLIC COMMENTS</w:t>
      </w:r>
    </w:p>
    <w:p w14:paraId="2BF60E70" w14:textId="77777777" w:rsidR="00A5393C" w:rsidRPr="00CB2E2B" w:rsidRDefault="00A5393C" w:rsidP="002714F7">
      <w:pPr>
        <w:rPr>
          <w:b/>
          <w:bCs/>
          <w:u w:val="single"/>
        </w:rPr>
      </w:pPr>
      <w:r w:rsidRPr="00CB2E2B">
        <w:rPr>
          <w:b/>
          <w:bCs/>
          <w:u w:val="single"/>
        </w:rPr>
        <w:t>BILL WEPPNER</w:t>
      </w:r>
    </w:p>
    <w:p w14:paraId="60A5A355" w14:textId="2154747A" w:rsidR="00272AB6" w:rsidRDefault="00A5393C" w:rsidP="00CF2955">
      <w:r>
        <w:t xml:space="preserve">Mr. Weppner said </w:t>
      </w:r>
      <w:r w:rsidR="00015BB7">
        <w:t xml:space="preserve">he </w:t>
      </w:r>
      <w:r w:rsidR="00A3622F">
        <w:t xml:space="preserve">is a </w:t>
      </w:r>
      <w:r>
        <w:t>member of</w:t>
      </w:r>
      <w:r w:rsidR="00A3622F">
        <w:t xml:space="preserve"> the Escalante Fire Department. Mr. Weppner said the new fire</w:t>
      </w:r>
      <w:r w:rsidR="003D77C4">
        <w:t xml:space="preserve"> </w:t>
      </w:r>
      <w:r w:rsidR="00A3622F">
        <w:t xml:space="preserve">truck was delivered on Friday </w:t>
      </w:r>
      <w:r w:rsidR="00D10BC0">
        <w:t xml:space="preserve">November 1, 2019. Mr. Weppner </w:t>
      </w:r>
      <w:r>
        <w:t>explained</w:t>
      </w:r>
      <w:r w:rsidR="00D10BC0">
        <w:t xml:space="preserve"> what type of fire</w:t>
      </w:r>
      <w:r w:rsidR="00C66A2C">
        <w:t xml:space="preserve"> </w:t>
      </w:r>
      <w:r w:rsidR="00D10BC0">
        <w:t xml:space="preserve">truck it is and how it works. Mr. Weppner </w:t>
      </w:r>
      <w:r w:rsidR="00A97DA9">
        <w:t>t</w:t>
      </w:r>
      <w:r w:rsidR="00D10BC0">
        <w:t>hanked the City Council, Mayor Torgersen and City Recorder Steed for all the support and hard work put towards getting the fire</w:t>
      </w:r>
      <w:r w:rsidR="00956BAC">
        <w:t xml:space="preserve"> </w:t>
      </w:r>
      <w:r w:rsidR="00D10BC0">
        <w:t>t</w:t>
      </w:r>
      <w:r>
        <w:t xml:space="preserve">ruck. </w:t>
      </w:r>
      <w:r w:rsidR="00CF2955">
        <w:t>Mr. Weppner also thanked Garfield County Commissioners and staff for all their support</w:t>
      </w:r>
      <w:r w:rsidR="003D77C4">
        <w:t>.</w:t>
      </w:r>
      <w:r w:rsidR="00D6316D" w:rsidRPr="00D6316D">
        <w:t xml:space="preserve"> </w:t>
      </w:r>
    </w:p>
    <w:p w14:paraId="7B8632F9" w14:textId="665E7A22" w:rsidR="00A5393C" w:rsidRDefault="00A5393C" w:rsidP="002714F7"/>
    <w:p w14:paraId="518057F9" w14:textId="799F84D8" w:rsidR="00A5393C" w:rsidRPr="00595114" w:rsidRDefault="00595114" w:rsidP="00595114">
      <w:pPr>
        <w:rPr>
          <w:b/>
          <w:bCs/>
          <w:u w:val="single"/>
        </w:rPr>
      </w:pPr>
      <w:r w:rsidRPr="00595114">
        <w:rPr>
          <w:b/>
          <w:bCs/>
          <w:u w:val="single"/>
        </w:rPr>
        <w:t>MARGIE WEPPNER</w:t>
      </w:r>
    </w:p>
    <w:p w14:paraId="49A058C1" w14:textId="4B4FDA59" w:rsidR="001B6E63" w:rsidRPr="00D6316D" w:rsidRDefault="00A5393C" w:rsidP="002714F7">
      <w:r>
        <w:t>Mrs. Weppner</w:t>
      </w:r>
      <w:r w:rsidR="00595114">
        <w:t xml:space="preserve"> thanked the City Council</w:t>
      </w:r>
      <w:r w:rsidR="00F75418">
        <w:t xml:space="preserve"> for their support in getting the new fire</w:t>
      </w:r>
      <w:r w:rsidR="00C66A2C">
        <w:t xml:space="preserve"> </w:t>
      </w:r>
      <w:r w:rsidR="00F75418">
        <w:t xml:space="preserve">truck. Mrs. Weppner thanked Mayor Torgersen for </w:t>
      </w:r>
      <w:r w:rsidR="00327A8C">
        <w:t>her efforts</w:t>
      </w:r>
      <w:r w:rsidR="000125EC">
        <w:t xml:space="preserve"> and for approaching agencies for the financing. Mrs. Weppner said Mayor Torgersen did an excellent job in representing </w:t>
      </w:r>
      <w:r w:rsidR="00A37976">
        <w:t xml:space="preserve">the City. Mrs. Weppner thanked City </w:t>
      </w:r>
      <w:r w:rsidR="000F440D">
        <w:t>R</w:t>
      </w:r>
      <w:r w:rsidR="00A37976">
        <w:t xml:space="preserve">ecorder </w:t>
      </w:r>
      <w:r w:rsidR="000F440D">
        <w:t>S</w:t>
      </w:r>
      <w:r w:rsidR="00A37976">
        <w:t>teed for putting together the grants for the fire</w:t>
      </w:r>
      <w:r w:rsidR="00C66A2C">
        <w:t xml:space="preserve"> </w:t>
      </w:r>
      <w:r w:rsidR="00A37976">
        <w:t>truck</w:t>
      </w:r>
      <w:r w:rsidR="003122C6">
        <w:t xml:space="preserve">. Mrs. Weppner said she </w:t>
      </w:r>
      <w:r w:rsidR="000F440D">
        <w:t>appreciates t</w:t>
      </w:r>
      <w:r w:rsidR="003122C6">
        <w:t xml:space="preserve">he County Commissioners </w:t>
      </w:r>
      <w:r w:rsidR="00A37976">
        <w:t>and</w:t>
      </w:r>
      <w:r w:rsidR="006330F4">
        <w:t xml:space="preserve"> especially Commissioner Taylor for all their help in getting the fire</w:t>
      </w:r>
      <w:r w:rsidR="00E377C4">
        <w:t xml:space="preserve"> </w:t>
      </w:r>
      <w:r w:rsidR="006330F4">
        <w:t>truck. Mrs. Weppner said this fire</w:t>
      </w:r>
      <w:r w:rsidR="00C66A2C">
        <w:t xml:space="preserve"> </w:t>
      </w:r>
      <w:r w:rsidR="006330F4">
        <w:t xml:space="preserve">truck is </w:t>
      </w:r>
      <w:r w:rsidR="001B6E63">
        <w:t>not just for</w:t>
      </w:r>
      <w:r w:rsidR="006330F4">
        <w:t xml:space="preserve"> the </w:t>
      </w:r>
      <w:r w:rsidR="001B6E63">
        <w:t>fire</w:t>
      </w:r>
      <w:r w:rsidR="00E377C4">
        <w:t xml:space="preserve"> </w:t>
      </w:r>
      <w:r w:rsidR="001B6E63">
        <w:t xml:space="preserve">men but for residence and </w:t>
      </w:r>
      <w:r w:rsidR="006330F4">
        <w:t>people</w:t>
      </w:r>
      <w:r w:rsidR="001B6E63">
        <w:t xml:space="preserve"> who come </w:t>
      </w:r>
      <w:r w:rsidR="006330F4">
        <w:t>to</w:t>
      </w:r>
      <w:r w:rsidR="001B6E63">
        <w:t xml:space="preserve"> visit. </w:t>
      </w:r>
      <w:r w:rsidR="006330F4">
        <w:t xml:space="preserve">Mrs. Weppner said </w:t>
      </w:r>
      <w:r w:rsidR="001344EB">
        <w:t xml:space="preserve">with </w:t>
      </w:r>
      <w:r w:rsidR="006330F4">
        <w:t>the new fire</w:t>
      </w:r>
      <w:r w:rsidR="00C66A2C">
        <w:t xml:space="preserve"> </w:t>
      </w:r>
      <w:r w:rsidR="006330F4">
        <w:t xml:space="preserve">truck </w:t>
      </w:r>
      <w:r w:rsidR="006330F4">
        <w:lastRenderedPageBreak/>
        <w:t xml:space="preserve">the firemen can keep the community safe </w:t>
      </w:r>
      <w:r w:rsidR="00167825">
        <w:t>and</w:t>
      </w:r>
      <w:r w:rsidR="006330F4">
        <w:t xml:space="preserve"> it will </w:t>
      </w:r>
      <w:r w:rsidR="001344EB">
        <w:t>k</w:t>
      </w:r>
      <w:r w:rsidR="001B6E63">
        <w:t xml:space="preserve">eep our fireman safe. </w:t>
      </w:r>
    </w:p>
    <w:p w14:paraId="2852684E" w14:textId="77777777" w:rsidR="001A114C" w:rsidRDefault="001A114C" w:rsidP="002714F7">
      <w:pPr>
        <w:rPr>
          <w:b/>
          <w:bCs/>
          <w:u w:val="single"/>
        </w:rPr>
      </w:pPr>
    </w:p>
    <w:p w14:paraId="0C21DB49" w14:textId="5DF9F816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4C0EE1B3" w14:textId="4CD2BE95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</w:t>
      </w:r>
      <w:r w:rsidR="00462300">
        <w:rPr>
          <w:b/>
          <w:bCs/>
          <w:u w:val="single"/>
        </w:rPr>
        <w:t>UPDATES</w:t>
      </w:r>
    </w:p>
    <w:p w14:paraId="66C39116" w14:textId="3107E7D5" w:rsidR="00770871" w:rsidRDefault="00D6316D" w:rsidP="002714F7">
      <w:r>
        <w:t xml:space="preserve">Council member Stowe said </w:t>
      </w:r>
      <w:r w:rsidR="001344EB">
        <w:t xml:space="preserve">Planning and Zoning had one thing on the Agenda but there were questions so they </w:t>
      </w:r>
      <w:r w:rsidR="0084263D">
        <w:t xml:space="preserve">tabled it until the applicants can be present to answer them. </w:t>
      </w:r>
    </w:p>
    <w:p w14:paraId="43A38582" w14:textId="77777777" w:rsidR="001A114C" w:rsidRPr="00770871" w:rsidRDefault="001A114C" w:rsidP="002714F7"/>
    <w:p w14:paraId="390F19D1" w14:textId="79DB72EC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04273AAC" w14:textId="535769A1" w:rsidR="004D1DF6" w:rsidRDefault="004D1DF6" w:rsidP="002714F7">
      <w:pPr>
        <w:rPr>
          <w:b/>
          <w:bCs/>
          <w:u w:val="single"/>
        </w:rPr>
      </w:pPr>
      <w:r>
        <w:rPr>
          <w:b/>
          <w:bCs/>
          <w:u w:val="single"/>
        </w:rPr>
        <w:t>GARFIELD COUNTY SHERIFF DANNY PERKINS – UPDATE</w:t>
      </w:r>
    </w:p>
    <w:p w14:paraId="7C5DD22B" w14:textId="50753AA4" w:rsidR="00A21692" w:rsidRDefault="00167825" w:rsidP="002714F7">
      <w:r>
        <w:t>Sheriff Perkins said</w:t>
      </w:r>
      <w:r w:rsidR="00434E00">
        <w:t>,</w:t>
      </w:r>
      <w:r>
        <w:t xml:space="preserve"> </w:t>
      </w:r>
      <w:r w:rsidR="00EC4FB0">
        <w:t>after searching for a</w:t>
      </w:r>
      <w:r w:rsidR="00A21692">
        <w:t xml:space="preserve"> </w:t>
      </w:r>
      <w:r w:rsidR="00EC4FB0">
        <w:t>gentleman</w:t>
      </w:r>
      <w:r w:rsidR="009901F2">
        <w:t xml:space="preserve"> over by </w:t>
      </w:r>
      <w:r w:rsidR="00AC7932">
        <w:t>B</w:t>
      </w:r>
      <w:r w:rsidR="009901F2">
        <w:t xml:space="preserve">oulder </w:t>
      </w:r>
      <w:r w:rsidR="00EC4FB0">
        <w:t>for several weeks</w:t>
      </w:r>
      <w:r w:rsidR="00AC7932">
        <w:t>,</w:t>
      </w:r>
      <w:r w:rsidR="00EC4FB0">
        <w:t xml:space="preserve"> he was finally located</w:t>
      </w:r>
      <w:r w:rsidR="00AC7932">
        <w:t>,</w:t>
      </w:r>
      <w:r w:rsidR="00E56316">
        <w:t xml:space="preserve"> but </w:t>
      </w:r>
      <w:r w:rsidR="00AC7932">
        <w:t xml:space="preserve">he </w:t>
      </w:r>
      <w:r w:rsidR="00E56316">
        <w:t xml:space="preserve">had </w:t>
      </w:r>
      <w:r w:rsidR="009901F2">
        <w:t xml:space="preserve">passed away. </w:t>
      </w:r>
      <w:r w:rsidR="007130FA">
        <w:t xml:space="preserve">Sheriff </w:t>
      </w:r>
      <w:r w:rsidR="00A21692">
        <w:t>Perkins</w:t>
      </w:r>
      <w:r w:rsidR="007130FA">
        <w:t xml:space="preserve"> explained they are still waiting for a</w:t>
      </w:r>
      <w:r w:rsidR="00A21692">
        <w:t>n autopsy r</w:t>
      </w:r>
      <w:r w:rsidR="007130FA">
        <w:t>eport</w:t>
      </w:r>
      <w:r w:rsidR="00A21692">
        <w:t xml:space="preserve"> for the cause of death.</w:t>
      </w:r>
    </w:p>
    <w:p w14:paraId="686C255D" w14:textId="77777777" w:rsidR="00A21692" w:rsidRDefault="00A21692" w:rsidP="002714F7"/>
    <w:p w14:paraId="5B7C2B2A" w14:textId="51988E51" w:rsidR="004D1DF6" w:rsidRDefault="00A21692" w:rsidP="002714F7">
      <w:r>
        <w:t xml:space="preserve">Sheriff Perkins explained the contract from the </w:t>
      </w:r>
      <w:r w:rsidR="00A72A11">
        <w:t>Bureau</w:t>
      </w:r>
      <w:r w:rsidR="006517A8">
        <w:t xml:space="preserve"> of Land Management for an officer has been approved. Sheriff Perkins said he advertised the job and has four </w:t>
      </w:r>
      <w:r w:rsidR="00A72A11">
        <w:t>applicants</w:t>
      </w:r>
      <w:r w:rsidR="006517A8">
        <w:t xml:space="preserve"> he is looking at. Sheriff Perkins explained </w:t>
      </w:r>
      <w:r w:rsidR="000F440D">
        <w:t xml:space="preserve">he </w:t>
      </w:r>
      <w:r w:rsidR="00DE7562">
        <w:t xml:space="preserve">contacted Scott Stevens at </w:t>
      </w:r>
      <w:r w:rsidR="005844D8">
        <w:t>the Peac</w:t>
      </w:r>
      <w:r w:rsidR="00E671B2">
        <w:t>e</w:t>
      </w:r>
      <w:r w:rsidR="005844D8">
        <w:t xml:space="preserve"> Officer Standards and Tr</w:t>
      </w:r>
      <w:r w:rsidR="00E671B2">
        <w:t>aining (</w:t>
      </w:r>
      <w:r w:rsidR="00DE7562">
        <w:t>POST</w:t>
      </w:r>
      <w:r w:rsidR="00E671B2">
        <w:t>)</w:t>
      </w:r>
      <w:r w:rsidR="00DE7562">
        <w:t xml:space="preserve"> and </w:t>
      </w:r>
      <w:r w:rsidR="00507B0B">
        <w:t xml:space="preserve">classes start on January 6, 2020. Sheriff Perkins said he would like to have someone hired by the end of the month </w:t>
      </w:r>
      <w:r w:rsidR="00E671B2">
        <w:t xml:space="preserve">or the </w:t>
      </w:r>
      <w:r w:rsidR="00507B0B">
        <w:t xml:space="preserve">first of December. </w:t>
      </w:r>
      <w:r>
        <w:t xml:space="preserve"> </w:t>
      </w:r>
    </w:p>
    <w:p w14:paraId="0FAB8979" w14:textId="77777777" w:rsidR="00021665" w:rsidRDefault="00021665" w:rsidP="002714F7"/>
    <w:p w14:paraId="44186E9A" w14:textId="4FC0420F" w:rsidR="00D27C15" w:rsidRDefault="00021665" w:rsidP="002714F7">
      <w:r>
        <w:t xml:space="preserve">Sheriff Perkins said Shaun Levitt is in custody </w:t>
      </w:r>
      <w:r w:rsidR="00A20E7B">
        <w:t xml:space="preserve">and </w:t>
      </w:r>
      <w:r>
        <w:t xml:space="preserve">being charged </w:t>
      </w:r>
      <w:r w:rsidR="00E752A6">
        <w:t>federally with weapon theft and burglary.</w:t>
      </w:r>
      <w:r w:rsidR="00B723CB">
        <w:t xml:space="preserve"> Sheriff Perkins said </w:t>
      </w:r>
      <w:r w:rsidR="00A20E7B">
        <w:t xml:space="preserve">there are State </w:t>
      </w:r>
      <w:r w:rsidR="00E671B2">
        <w:t>C</w:t>
      </w:r>
      <w:r w:rsidR="00A20E7B">
        <w:t>harges that will be looked at after</w:t>
      </w:r>
      <w:r w:rsidR="00A72A11">
        <w:t xml:space="preserve"> Mr. Levitt is charged federally.</w:t>
      </w:r>
      <w:r w:rsidR="00D27C15">
        <w:t xml:space="preserve"> </w:t>
      </w:r>
    </w:p>
    <w:p w14:paraId="21D8EFDB" w14:textId="77777777" w:rsidR="004D1DF6" w:rsidRPr="004D1DF6" w:rsidRDefault="004D1DF6" w:rsidP="002714F7"/>
    <w:p w14:paraId="38D17CC0" w14:textId="4605442B" w:rsidR="0039291A" w:rsidRDefault="000058E8" w:rsidP="002714F7">
      <w:pPr>
        <w:rPr>
          <w:b/>
          <w:bCs/>
          <w:u w:val="single"/>
        </w:rPr>
      </w:pPr>
      <w:r>
        <w:rPr>
          <w:b/>
          <w:bCs/>
          <w:u w:val="single"/>
        </w:rPr>
        <w:t>ESCALANTE HIGH SCHOOL - UPDATE</w:t>
      </w:r>
    </w:p>
    <w:p w14:paraId="4FD18400" w14:textId="6ABDB5E5" w:rsidR="00E67F05" w:rsidRDefault="006532B7" w:rsidP="002714F7">
      <w:pPr>
        <w:rPr>
          <w:b/>
          <w:bCs/>
          <w:u w:val="single"/>
        </w:rPr>
      </w:pPr>
      <w:r w:rsidRPr="00EB4871">
        <w:rPr>
          <w:b/>
          <w:bCs/>
          <w:u w:val="single"/>
        </w:rPr>
        <w:t>CHRIS PLAN</w:t>
      </w:r>
      <w:r w:rsidR="00EB4871" w:rsidRPr="00EB4871">
        <w:rPr>
          <w:b/>
          <w:bCs/>
          <w:u w:val="single"/>
        </w:rPr>
        <w:t xml:space="preserve">CARTE </w:t>
      </w:r>
    </w:p>
    <w:p w14:paraId="0AF80D27" w14:textId="6069AE97" w:rsidR="00EB4871" w:rsidRPr="00EB4871" w:rsidRDefault="00EB4871" w:rsidP="002714F7">
      <w:r>
        <w:t>Mr. Plancarte explained h</w:t>
      </w:r>
      <w:r w:rsidR="00E671B2">
        <w:t>e</w:t>
      </w:r>
      <w:r>
        <w:t xml:space="preserve"> is the student body president at Escalante High School. Mr. Plancarte said they have </w:t>
      </w:r>
      <w:r w:rsidR="004C3E85">
        <w:t>had</w:t>
      </w:r>
      <w:r>
        <w:t xml:space="preserve"> changes in their schedule due to a lack of teachers. Mr. Plancarte said they now have a new </w:t>
      </w:r>
      <w:r w:rsidR="004C3E85">
        <w:t>H</w:t>
      </w:r>
      <w:r>
        <w:t>i</w:t>
      </w:r>
      <w:r w:rsidR="004C3E85">
        <w:t>story Teacher and have received a lot of application</w:t>
      </w:r>
      <w:r w:rsidR="00E671B2">
        <w:t>s</w:t>
      </w:r>
      <w:r w:rsidR="004C3E85">
        <w:t xml:space="preserve"> for the English Teacher.</w:t>
      </w:r>
    </w:p>
    <w:p w14:paraId="78BC30C2" w14:textId="3A5EAA4C" w:rsidR="00D27C15" w:rsidRDefault="004C3E85" w:rsidP="002714F7">
      <w:r>
        <w:t xml:space="preserve">Mr. Plancarte said the </w:t>
      </w:r>
      <w:r w:rsidR="00D27C15">
        <w:t>Volleyball</w:t>
      </w:r>
      <w:r>
        <w:t xml:space="preserve"> team </w:t>
      </w:r>
      <w:r w:rsidR="00D27C15">
        <w:t>made it to state and played three games</w:t>
      </w:r>
      <w:r>
        <w:t>.</w:t>
      </w:r>
      <w:r w:rsidR="00D27C15">
        <w:t xml:space="preserve"> </w:t>
      </w:r>
    </w:p>
    <w:p w14:paraId="55317A80" w14:textId="66355BE9" w:rsidR="004D1DF6" w:rsidRDefault="004D1DF6" w:rsidP="002714F7"/>
    <w:p w14:paraId="2813EA90" w14:textId="2006BA78" w:rsidR="004D1DF6" w:rsidRDefault="004D1DF6" w:rsidP="002714F7">
      <w:pPr>
        <w:rPr>
          <w:b/>
          <w:bCs/>
          <w:u w:val="single"/>
        </w:rPr>
      </w:pPr>
      <w:r w:rsidRPr="004D1DF6">
        <w:rPr>
          <w:b/>
          <w:bCs/>
          <w:u w:val="single"/>
        </w:rPr>
        <w:t>EXPRESS BILL PAY</w:t>
      </w:r>
    </w:p>
    <w:p w14:paraId="757CB024" w14:textId="0ADA2AF3" w:rsidR="00CE1C4D" w:rsidRDefault="004D1DF6" w:rsidP="00CE1C4D">
      <w:pPr>
        <w:rPr>
          <w:b/>
          <w:bCs/>
        </w:rPr>
      </w:pPr>
      <w:r>
        <w:t xml:space="preserve">City Recorder Steed explained the Express Bill Pay program. </w:t>
      </w:r>
      <w:r w:rsidR="00952BD1">
        <w:t xml:space="preserve">City Recorder Steed said she feels this program will help the customers </w:t>
      </w:r>
      <w:r w:rsidR="00FA4E3C">
        <w:t>and</w:t>
      </w:r>
      <w:r w:rsidR="00952BD1">
        <w:t xml:space="preserve"> </w:t>
      </w:r>
      <w:r w:rsidR="00FA4E3C">
        <w:t xml:space="preserve">reduce the delinquent accounts. City Recorder Steed presented </w:t>
      </w:r>
      <w:r w:rsidR="00BF79F4">
        <w:t xml:space="preserve">the fees to the Council (attached) and explained them. </w:t>
      </w:r>
      <w:r w:rsidR="00CE1C4D">
        <w:rPr>
          <w:b/>
          <w:bCs/>
        </w:rPr>
        <w:t xml:space="preserve">Council member </w:t>
      </w:r>
      <w:r w:rsidR="003335C4">
        <w:rPr>
          <w:b/>
          <w:bCs/>
        </w:rPr>
        <w:t>Barnes</w:t>
      </w:r>
      <w:r w:rsidR="00FA4E3C">
        <w:rPr>
          <w:b/>
          <w:bCs/>
        </w:rPr>
        <w:t xml:space="preserve"> </w:t>
      </w:r>
      <w:r w:rsidR="00CE1C4D">
        <w:rPr>
          <w:b/>
          <w:bCs/>
        </w:rPr>
        <w:t>mad</w:t>
      </w:r>
      <w:r>
        <w:rPr>
          <w:b/>
          <w:bCs/>
        </w:rPr>
        <w:t xml:space="preserve">e </w:t>
      </w:r>
      <w:r w:rsidR="00CE1C4D">
        <w:rPr>
          <w:b/>
          <w:bCs/>
        </w:rPr>
        <w:t>a motion to</w:t>
      </w:r>
      <w:r>
        <w:rPr>
          <w:b/>
          <w:bCs/>
        </w:rPr>
        <w:t xml:space="preserve"> purchase the Express Bill Pay Program. </w:t>
      </w:r>
      <w:r w:rsidR="00CE1C4D">
        <w:rPr>
          <w:b/>
          <w:bCs/>
        </w:rPr>
        <w:t>Council member</w:t>
      </w:r>
      <w:r w:rsidR="003335C4">
        <w:rPr>
          <w:b/>
          <w:bCs/>
        </w:rPr>
        <w:t xml:space="preserve"> Graham</w:t>
      </w:r>
      <w:r>
        <w:rPr>
          <w:b/>
          <w:bCs/>
        </w:rPr>
        <w:t xml:space="preserve"> </w:t>
      </w:r>
      <w:r w:rsidR="00CE1C4D">
        <w:rPr>
          <w:b/>
          <w:bCs/>
        </w:rPr>
        <w:t xml:space="preserve">seconded the motion. Motion carried with Council members </w:t>
      </w:r>
      <w:r>
        <w:rPr>
          <w:b/>
          <w:bCs/>
        </w:rPr>
        <w:t xml:space="preserve">Lindsay, </w:t>
      </w:r>
      <w:r w:rsidR="00CE1C4D">
        <w:rPr>
          <w:b/>
          <w:bCs/>
        </w:rPr>
        <w:t>Graham</w:t>
      </w:r>
      <w:r w:rsidR="00B553F9">
        <w:rPr>
          <w:b/>
          <w:bCs/>
        </w:rPr>
        <w:t xml:space="preserve">, Wilson, </w:t>
      </w:r>
      <w:r w:rsidR="008E1CF7">
        <w:rPr>
          <w:b/>
          <w:bCs/>
        </w:rPr>
        <w:t>Stowe</w:t>
      </w:r>
      <w:r w:rsidR="00CE1C4D">
        <w:rPr>
          <w:b/>
          <w:bCs/>
        </w:rPr>
        <w:t xml:space="preserve"> and </w:t>
      </w:r>
      <w:r w:rsidR="00B553F9">
        <w:rPr>
          <w:b/>
          <w:bCs/>
        </w:rPr>
        <w:t xml:space="preserve">Barnes </w:t>
      </w:r>
      <w:r w:rsidR="00CE1C4D">
        <w:rPr>
          <w:b/>
          <w:bCs/>
        </w:rPr>
        <w:t xml:space="preserve">voting aye. </w:t>
      </w:r>
    </w:p>
    <w:p w14:paraId="261AA0E1" w14:textId="77777777" w:rsidR="00FA0D9F" w:rsidRDefault="00FA0D9F" w:rsidP="002714F7">
      <w:pPr>
        <w:rPr>
          <w:b/>
          <w:bCs/>
          <w:u w:val="single"/>
        </w:rPr>
      </w:pPr>
    </w:p>
    <w:p w14:paraId="2BA9117F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1010FC36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1BCCF6EA" w14:textId="614132B6" w:rsidR="004C12C5" w:rsidRDefault="004D1DF6" w:rsidP="00B87EE5">
      <w:r w:rsidRPr="00A25222">
        <w:t>City Recorder Steed explained</w:t>
      </w:r>
      <w:r w:rsidR="00A25222">
        <w:t xml:space="preserve"> there w</w:t>
      </w:r>
      <w:r w:rsidR="00EB1F4A">
        <w:t>ere</w:t>
      </w:r>
      <w:r w:rsidR="00A25222">
        <w:t xml:space="preserve"> shipping complications with the</w:t>
      </w:r>
      <w:r w:rsidR="00BF79F4">
        <w:t xml:space="preserve"> Election</w:t>
      </w:r>
      <w:r w:rsidR="00A25222">
        <w:t xml:space="preserve"> ballots for the Escalante City Voters. City Recorder Steed said the City and Garfield County Clerks office is working together doing everything we can to </w:t>
      </w:r>
      <w:r w:rsidR="000C6DD6">
        <w:t>accommodate</w:t>
      </w:r>
      <w:r w:rsidR="00A25222">
        <w:t xml:space="preserve"> all voters.</w:t>
      </w:r>
      <w:r w:rsidR="00E671B2">
        <w:t xml:space="preserve"> </w:t>
      </w:r>
      <w:r w:rsidR="000C6DD6">
        <w:t>City Recorder Steed explained the polls will be open at the City Office and the Garfield County Clerks Office today until 8:00 p.m.</w:t>
      </w:r>
    </w:p>
    <w:p w14:paraId="395A1B69" w14:textId="50DA4CDB" w:rsidR="007B4259" w:rsidRDefault="007B4259" w:rsidP="00B87EE5"/>
    <w:p w14:paraId="6F0D333B" w14:textId="1B189DE9" w:rsidR="007B4259" w:rsidRDefault="00BF79F4" w:rsidP="00B87EE5">
      <w:r>
        <w:lastRenderedPageBreak/>
        <w:t>City Recorder</w:t>
      </w:r>
      <w:r w:rsidR="00427455">
        <w:t xml:space="preserve"> Steed</w:t>
      </w:r>
      <w:r>
        <w:t xml:space="preserve"> </w:t>
      </w:r>
      <w:r w:rsidR="00427455">
        <w:t>presented</w:t>
      </w:r>
      <w:r>
        <w:t xml:space="preserve"> the </w:t>
      </w:r>
      <w:r w:rsidR="007B4259">
        <w:t>Ordinance</w:t>
      </w:r>
      <w:r w:rsidR="00C60C02">
        <w:t xml:space="preserve"> </w:t>
      </w:r>
      <w:r w:rsidR="00427455">
        <w:t>C</w:t>
      </w:r>
      <w:r w:rsidR="00C60C02">
        <w:t>hanges from the last work meeting</w:t>
      </w:r>
      <w:r w:rsidR="00427455">
        <w:t xml:space="preserve"> for review. </w:t>
      </w:r>
      <w:r w:rsidR="00C60C02">
        <w:t xml:space="preserve"> City Recorder Steed </w:t>
      </w:r>
      <w:r w:rsidR="00E671B2">
        <w:t xml:space="preserve">told the Council </w:t>
      </w:r>
      <w:r w:rsidR="00C60C02">
        <w:t xml:space="preserve">if they look </w:t>
      </w:r>
      <w:r w:rsidR="00427455">
        <w:t>good,</w:t>
      </w:r>
      <w:r w:rsidR="00C60C02">
        <w:t xml:space="preserve"> we can discuss scheduling a </w:t>
      </w:r>
      <w:r w:rsidR="00427455">
        <w:t xml:space="preserve">Public Hearing. </w:t>
      </w:r>
    </w:p>
    <w:p w14:paraId="31E7438E" w14:textId="77777777" w:rsidR="007F6328" w:rsidRDefault="007F6328" w:rsidP="007F6328"/>
    <w:p w14:paraId="10175BCE" w14:textId="77777777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77777777" w:rsidR="0035622E" w:rsidRDefault="007F6328" w:rsidP="007F6328">
      <w:pPr>
        <w:rPr>
          <w:bCs/>
        </w:rPr>
      </w:pPr>
      <w:r>
        <w:t xml:space="preserve">The Public Works Department </w:t>
      </w:r>
      <w:r w:rsidR="0035622E">
        <w:rPr>
          <w:bCs/>
        </w:rPr>
        <w:t xml:space="preserve">was not present at said meeting. </w:t>
      </w:r>
    </w:p>
    <w:p w14:paraId="34C048D2" w14:textId="77777777" w:rsidR="0035622E" w:rsidRDefault="0035622E" w:rsidP="007F6328">
      <w:pPr>
        <w:rPr>
          <w:b/>
          <w:bCs/>
          <w:u w:val="single"/>
        </w:rPr>
      </w:pPr>
    </w:p>
    <w:p w14:paraId="6EAF1058" w14:textId="1DD94F34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4CE1E027" w14:textId="133518FD" w:rsidR="00695E99" w:rsidRDefault="0035622E" w:rsidP="007F6328">
      <w:pPr>
        <w:rPr>
          <w:bCs/>
        </w:rPr>
      </w:pPr>
      <w:r>
        <w:rPr>
          <w:bCs/>
        </w:rPr>
        <w:t xml:space="preserve">Mayor Torgersen </w:t>
      </w:r>
      <w:r w:rsidR="00911AC5">
        <w:rPr>
          <w:bCs/>
        </w:rPr>
        <w:t xml:space="preserve">thanked Bill Weppner for </w:t>
      </w:r>
      <w:r w:rsidR="003335C4">
        <w:rPr>
          <w:bCs/>
        </w:rPr>
        <w:t>touching on the fire</w:t>
      </w:r>
      <w:r w:rsidR="00956BAC">
        <w:rPr>
          <w:bCs/>
        </w:rPr>
        <w:t xml:space="preserve"> </w:t>
      </w:r>
      <w:r w:rsidR="003335C4">
        <w:rPr>
          <w:bCs/>
        </w:rPr>
        <w:t>truck</w:t>
      </w:r>
      <w:r w:rsidR="00234624">
        <w:rPr>
          <w:bCs/>
        </w:rPr>
        <w:t>. Mayor Torgersen said Mr. Weppner got things rolling</w:t>
      </w:r>
      <w:r w:rsidR="006765CD">
        <w:rPr>
          <w:bCs/>
        </w:rPr>
        <w:t xml:space="preserve"> with getting a new fire</w:t>
      </w:r>
      <w:r w:rsidR="00956BAC">
        <w:rPr>
          <w:bCs/>
        </w:rPr>
        <w:t xml:space="preserve"> </w:t>
      </w:r>
      <w:r w:rsidR="006765CD">
        <w:rPr>
          <w:bCs/>
        </w:rPr>
        <w:t xml:space="preserve">truck. Mayor Torgersen said Mr. Weppner </w:t>
      </w:r>
      <w:r w:rsidR="001614EC">
        <w:rPr>
          <w:bCs/>
        </w:rPr>
        <w:t>did a lot of research and went back to look at the fire</w:t>
      </w:r>
      <w:r w:rsidR="00956BAC">
        <w:rPr>
          <w:bCs/>
        </w:rPr>
        <w:t xml:space="preserve"> </w:t>
      </w:r>
      <w:r w:rsidR="001614EC">
        <w:rPr>
          <w:bCs/>
        </w:rPr>
        <w:t>truck and dr</w:t>
      </w:r>
      <w:r w:rsidR="00E671B2">
        <w:rPr>
          <w:bCs/>
        </w:rPr>
        <w:t>ove</w:t>
      </w:r>
      <w:r w:rsidR="001614EC">
        <w:rPr>
          <w:bCs/>
        </w:rPr>
        <w:t xml:space="preserve"> it. Mayor Torgersen said we n</w:t>
      </w:r>
      <w:r w:rsidR="003335C4">
        <w:rPr>
          <w:bCs/>
        </w:rPr>
        <w:t xml:space="preserve">eed </w:t>
      </w:r>
      <w:r w:rsidR="001614EC">
        <w:rPr>
          <w:bCs/>
        </w:rPr>
        <w:t xml:space="preserve">more </w:t>
      </w:r>
      <w:r w:rsidR="003335C4">
        <w:rPr>
          <w:bCs/>
        </w:rPr>
        <w:t xml:space="preserve">volunteers for </w:t>
      </w:r>
      <w:r w:rsidR="0084541F">
        <w:rPr>
          <w:bCs/>
        </w:rPr>
        <w:t xml:space="preserve">the </w:t>
      </w:r>
      <w:r w:rsidR="00803DD4">
        <w:rPr>
          <w:bCs/>
        </w:rPr>
        <w:t>F</w:t>
      </w:r>
      <w:r w:rsidR="003335C4">
        <w:rPr>
          <w:bCs/>
        </w:rPr>
        <w:t xml:space="preserve">ire </w:t>
      </w:r>
      <w:r w:rsidR="00803DD4">
        <w:rPr>
          <w:bCs/>
        </w:rPr>
        <w:t>D</w:t>
      </w:r>
      <w:r w:rsidR="003335C4">
        <w:rPr>
          <w:bCs/>
        </w:rPr>
        <w:t>ep</w:t>
      </w:r>
      <w:r w:rsidR="00803DD4">
        <w:rPr>
          <w:bCs/>
        </w:rPr>
        <w:t>artment, S</w:t>
      </w:r>
      <w:r w:rsidR="003335C4">
        <w:rPr>
          <w:bCs/>
        </w:rPr>
        <w:t xml:space="preserve">earch and </w:t>
      </w:r>
      <w:r w:rsidR="00803DD4">
        <w:rPr>
          <w:bCs/>
        </w:rPr>
        <w:t>R</w:t>
      </w:r>
      <w:r w:rsidR="003335C4">
        <w:rPr>
          <w:bCs/>
        </w:rPr>
        <w:t>es</w:t>
      </w:r>
      <w:r w:rsidR="00803DD4">
        <w:rPr>
          <w:bCs/>
        </w:rPr>
        <w:t xml:space="preserve">cue and EMT’s. </w:t>
      </w:r>
      <w:r w:rsidR="003335C4">
        <w:rPr>
          <w:bCs/>
        </w:rPr>
        <w:t xml:space="preserve"> </w:t>
      </w:r>
    </w:p>
    <w:p w14:paraId="575AE4C3" w14:textId="77777777" w:rsidR="00C538E6" w:rsidRDefault="00C538E6" w:rsidP="007F6328">
      <w:pPr>
        <w:rPr>
          <w:bCs/>
        </w:rPr>
      </w:pPr>
    </w:p>
    <w:p w14:paraId="49920650" w14:textId="77777777" w:rsidR="00695E99" w:rsidRDefault="00695E99" w:rsidP="00695E99">
      <w:pPr>
        <w:rPr>
          <w:b/>
          <w:bCs/>
          <w:u w:val="single"/>
        </w:rPr>
      </w:pPr>
      <w:r>
        <w:rPr>
          <w:b/>
          <w:bCs/>
          <w:u w:val="single"/>
        </w:rPr>
        <w:t>COUNCIL MEMBER LOUISE BARNES</w:t>
      </w:r>
    </w:p>
    <w:p w14:paraId="44D12744" w14:textId="3CA31A8D" w:rsidR="00E80613" w:rsidRDefault="0084541F" w:rsidP="007F6328">
      <w:pPr>
        <w:rPr>
          <w:bCs/>
        </w:rPr>
      </w:pPr>
      <w:r>
        <w:rPr>
          <w:bCs/>
        </w:rPr>
        <w:t>Council member Barnes said she was t</w:t>
      </w:r>
      <w:r w:rsidR="003335C4">
        <w:rPr>
          <w:bCs/>
        </w:rPr>
        <w:t xml:space="preserve">old </w:t>
      </w:r>
      <w:r>
        <w:rPr>
          <w:bCs/>
        </w:rPr>
        <w:t xml:space="preserve">she </w:t>
      </w:r>
      <w:r w:rsidR="00400652">
        <w:rPr>
          <w:bCs/>
        </w:rPr>
        <w:t xml:space="preserve">doesn’t </w:t>
      </w:r>
      <w:r w:rsidR="003335C4">
        <w:rPr>
          <w:bCs/>
        </w:rPr>
        <w:t xml:space="preserve">give </w:t>
      </w:r>
      <w:r w:rsidR="007667D5">
        <w:rPr>
          <w:bCs/>
        </w:rPr>
        <w:t>enough</w:t>
      </w:r>
      <w:r w:rsidR="003335C4">
        <w:rPr>
          <w:bCs/>
        </w:rPr>
        <w:t xml:space="preserve"> information </w:t>
      </w:r>
      <w:r w:rsidR="00400652">
        <w:rPr>
          <w:bCs/>
        </w:rPr>
        <w:t>on the</w:t>
      </w:r>
      <w:r w:rsidR="003335C4">
        <w:rPr>
          <w:bCs/>
        </w:rPr>
        <w:t xml:space="preserve"> </w:t>
      </w:r>
      <w:r w:rsidR="00400652">
        <w:rPr>
          <w:bCs/>
        </w:rPr>
        <w:t>A</w:t>
      </w:r>
      <w:r w:rsidR="003335C4">
        <w:rPr>
          <w:bCs/>
        </w:rPr>
        <w:t xml:space="preserve">irport and </w:t>
      </w:r>
      <w:r w:rsidR="00400652">
        <w:rPr>
          <w:bCs/>
        </w:rPr>
        <w:t xml:space="preserve">that she </w:t>
      </w:r>
      <w:r w:rsidR="003335C4">
        <w:rPr>
          <w:bCs/>
        </w:rPr>
        <w:t>gloss</w:t>
      </w:r>
      <w:r w:rsidR="009E76EF">
        <w:rPr>
          <w:bCs/>
        </w:rPr>
        <w:t>es</w:t>
      </w:r>
      <w:r w:rsidR="003335C4">
        <w:rPr>
          <w:bCs/>
        </w:rPr>
        <w:t xml:space="preserve"> over things. </w:t>
      </w:r>
      <w:r w:rsidR="009E76EF">
        <w:rPr>
          <w:bCs/>
        </w:rPr>
        <w:t xml:space="preserve">Council member Barnes said the </w:t>
      </w:r>
      <w:r w:rsidR="00E2683C">
        <w:rPr>
          <w:bCs/>
        </w:rPr>
        <w:t xml:space="preserve">Airport Fly </w:t>
      </w:r>
      <w:r w:rsidR="0002126A">
        <w:rPr>
          <w:bCs/>
        </w:rPr>
        <w:t>I</w:t>
      </w:r>
      <w:r w:rsidR="00E2683C">
        <w:rPr>
          <w:bCs/>
        </w:rPr>
        <w:t xml:space="preserve">n is not a City </w:t>
      </w:r>
      <w:r w:rsidR="003335C4">
        <w:rPr>
          <w:bCs/>
        </w:rPr>
        <w:t xml:space="preserve">sponsored event. </w:t>
      </w:r>
      <w:r w:rsidR="00A008D7">
        <w:rPr>
          <w:bCs/>
        </w:rPr>
        <w:t xml:space="preserve">Council member Barnes explained the history of the fly in and how she became part of the event. Council member Barnes also explained the </w:t>
      </w:r>
      <w:r w:rsidR="004770D1">
        <w:rPr>
          <w:bCs/>
        </w:rPr>
        <w:t xml:space="preserve">type of </w:t>
      </w:r>
      <w:r w:rsidR="00A008D7">
        <w:rPr>
          <w:bCs/>
        </w:rPr>
        <w:t>airplanes</w:t>
      </w:r>
      <w:r w:rsidR="004770D1">
        <w:rPr>
          <w:bCs/>
        </w:rPr>
        <w:t xml:space="preserve"> </w:t>
      </w:r>
      <w:r w:rsidR="00A008D7">
        <w:rPr>
          <w:bCs/>
        </w:rPr>
        <w:t xml:space="preserve">that are involved in the event. </w:t>
      </w:r>
    </w:p>
    <w:p w14:paraId="3993E471" w14:textId="79AF86DC" w:rsidR="007667D5" w:rsidRDefault="007667D5" w:rsidP="007F6328">
      <w:pPr>
        <w:rPr>
          <w:bCs/>
        </w:rPr>
      </w:pPr>
    </w:p>
    <w:p w14:paraId="5DD58E85" w14:textId="76276E4F" w:rsidR="007667D5" w:rsidRDefault="007205F9" w:rsidP="007F6328">
      <w:pPr>
        <w:rPr>
          <w:bCs/>
        </w:rPr>
      </w:pPr>
      <w:r>
        <w:rPr>
          <w:bCs/>
        </w:rPr>
        <w:t>Council</w:t>
      </w:r>
      <w:r w:rsidR="004770D1">
        <w:rPr>
          <w:bCs/>
        </w:rPr>
        <w:t xml:space="preserve"> member Barnes said </w:t>
      </w:r>
      <w:r w:rsidR="00DA5F47">
        <w:rPr>
          <w:bCs/>
        </w:rPr>
        <w:t xml:space="preserve">she is working on refurbishing the </w:t>
      </w:r>
      <w:r w:rsidR="007667D5">
        <w:rPr>
          <w:bCs/>
        </w:rPr>
        <w:t xml:space="preserve">Pilots lounge </w:t>
      </w:r>
      <w:r w:rsidR="00DA5F47">
        <w:rPr>
          <w:bCs/>
        </w:rPr>
        <w:t xml:space="preserve">at the airport. Council member Barnes explained in detail her plans </w:t>
      </w:r>
      <w:r>
        <w:rPr>
          <w:bCs/>
        </w:rPr>
        <w:t xml:space="preserve">and said she is putting new vinyl and furniture in the Pilots Lounge. </w:t>
      </w:r>
    </w:p>
    <w:p w14:paraId="77722B84" w14:textId="77777777" w:rsidR="000C6DD6" w:rsidRDefault="000C6DD6" w:rsidP="007F6328">
      <w:pPr>
        <w:rPr>
          <w:b/>
          <w:bCs/>
          <w:u w:val="single"/>
        </w:rPr>
      </w:pPr>
    </w:p>
    <w:p w14:paraId="77505405" w14:textId="73939DA6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08D7CE87" w14:textId="3373CD06" w:rsidR="007667D5" w:rsidRDefault="0035622E" w:rsidP="007F6328">
      <w:r>
        <w:t xml:space="preserve">Council member Wilson </w:t>
      </w:r>
      <w:r w:rsidR="008B4665">
        <w:t xml:space="preserve">said </w:t>
      </w:r>
      <w:r w:rsidR="00684CCD">
        <w:t xml:space="preserve">the water is drained and off at the </w:t>
      </w:r>
      <w:r w:rsidR="007667D5">
        <w:t xml:space="preserve">old </w:t>
      </w:r>
      <w:r w:rsidR="007205F9">
        <w:t>Community Center</w:t>
      </w:r>
      <w:r w:rsidR="00264DD2">
        <w:t xml:space="preserve"> and he is in</w:t>
      </w:r>
      <w:r w:rsidR="00684CCD">
        <w:t xml:space="preserve"> the process of having the </w:t>
      </w:r>
      <w:r w:rsidR="007667D5">
        <w:t xml:space="preserve">power </w:t>
      </w:r>
      <w:r w:rsidR="00684CCD">
        <w:t>turned off</w:t>
      </w:r>
      <w:r w:rsidR="00264DD2">
        <w:t>.</w:t>
      </w:r>
    </w:p>
    <w:p w14:paraId="6B66BBBF" w14:textId="5F3D78C9" w:rsidR="00264DD2" w:rsidRDefault="00264DD2" w:rsidP="007F6328"/>
    <w:p w14:paraId="564CC667" w14:textId="42E14182" w:rsidR="00465E6C" w:rsidRDefault="00264DD2" w:rsidP="007F6328">
      <w:r>
        <w:t xml:space="preserve">Council member Wilson said he is </w:t>
      </w:r>
      <w:r w:rsidR="007667D5">
        <w:t xml:space="preserve">working on a rental </w:t>
      </w:r>
      <w:r w:rsidR="0021680A">
        <w:t>agreement</w:t>
      </w:r>
      <w:r w:rsidR="007667D5">
        <w:t xml:space="preserve"> </w:t>
      </w:r>
      <w:r>
        <w:t xml:space="preserve">for the Gym. </w:t>
      </w:r>
      <w:r w:rsidR="002833BF">
        <w:t xml:space="preserve">Council member Wilson said he feels we need to look at who is using the Gym and protect the floor. Council member Wilson </w:t>
      </w:r>
      <w:r w:rsidR="0021680A">
        <w:t>said</w:t>
      </w:r>
      <w:r w:rsidR="002833BF">
        <w:t xml:space="preserve"> where the School District re</w:t>
      </w:r>
      <w:r w:rsidR="00465E6C">
        <w:t xml:space="preserve">finishes the Gym floor every three years, he feels we should not allow street shoes on it unless it is tarped. </w:t>
      </w:r>
      <w:r w:rsidR="0032101D">
        <w:t xml:space="preserve">Council member Wilson </w:t>
      </w:r>
      <w:r w:rsidR="0021680A">
        <w:t>explained</w:t>
      </w:r>
      <w:r w:rsidR="0032101D">
        <w:t xml:space="preserve"> he has contacted Pickle Ball and they will collect all their fees and pay them to the City Office. </w:t>
      </w:r>
    </w:p>
    <w:p w14:paraId="51AE7064" w14:textId="77777777" w:rsidR="00465E6C" w:rsidRDefault="00465E6C" w:rsidP="007F6328"/>
    <w:p w14:paraId="0C975672" w14:textId="7B76C5B8" w:rsidR="000C6DD6" w:rsidRDefault="00465E6C" w:rsidP="007F6328">
      <w:r>
        <w:t>Council member Wilson said he is w</w:t>
      </w:r>
      <w:r w:rsidR="007667D5">
        <w:t>ork</w:t>
      </w:r>
      <w:r>
        <w:t xml:space="preserve">ing </w:t>
      </w:r>
      <w:r w:rsidR="00443BA9">
        <w:t>on rental</w:t>
      </w:r>
      <w:r w:rsidR="0032101D">
        <w:t xml:space="preserve"> agreements for the n</w:t>
      </w:r>
      <w:r w:rsidR="007667D5">
        <w:t xml:space="preserve">ew </w:t>
      </w:r>
      <w:r w:rsidR="0032101D">
        <w:t>Multi-Purpose Building and the P</w:t>
      </w:r>
      <w:r w:rsidR="007667D5">
        <w:t xml:space="preserve">avilion. </w:t>
      </w:r>
    </w:p>
    <w:p w14:paraId="2782B031" w14:textId="77777777" w:rsidR="000C6DD6" w:rsidRPr="003C414C" w:rsidRDefault="000C6DD6" w:rsidP="007F6328">
      <w:pPr>
        <w:rPr>
          <w:bCs/>
        </w:rPr>
      </w:pPr>
    </w:p>
    <w:p w14:paraId="5750BB46" w14:textId="644D7B2D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4F2D473E" w14:textId="77777777" w:rsidR="007F6328" w:rsidRDefault="007F6328" w:rsidP="007F6328">
      <w:r>
        <w:t xml:space="preserve">Council member Graham had </w:t>
      </w:r>
      <w:r>
        <w:rPr>
          <w:bCs/>
        </w:rPr>
        <w:t>nothing to report at this time</w:t>
      </w:r>
      <w:r>
        <w:t>.</w:t>
      </w:r>
    </w:p>
    <w:p w14:paraId="1712F50F" w14:textId="77777777" w:rsidR="007F6328" w:rsidRDefault="007F6328" w:rsidP="007F6328">
      <w:r>
        <w:t xml:space="preserve"> </w:t>
      </w:r>
    </w:p>
    <w:p w14:paraId="4D500AA1" w14:textId="77777777" w:rsidR="007F6328" w:rsidRDefault="007F6328" w:rsidP="007F6328">
      <w:r>
        <w:rPr>
          <w:b/>
          <w:bCs/>
          <w:u w:val="single"/>
        </w:rPr>
        <w:t>COUNCIL MEMBER MARLENE STOWE</w:t>
      </w:r>
    </w:p>
    <w:p w14:paraId="12B49596" w14:textId="0EE498E9" w:rsidR="007F6328" w:rsidRDefault="007F6328" w:rsidP="007F6328">
      <w:r>
        <w:t>Council member Stowe</w:t>
      </w:r>
      <w:r w:rsidR="004C12C5">
        <w:t xml:space="preserve"> </w:t>
      </w:r>
      <w:r w:rsidR="007667D5">
        <w:t>remind</w:t>
      </w:r>
      <w:r w:rsidR="0021680A">
        <w:t>ed</w:t>
      </w:r>
      <w:r w:rsidR="007667D5">
        <w:t xml:space="preserve"> everyone that the dumpsters </w:t>
      </w:r>
      <w:r w:rsidR="00443BA9">
        <w:t xml:space="preserve">are for household garbage only. Council member Stowe explained the City Employees </w:t>
      </w:r>
      <w:r w:rsidR="00180B78">
        <w:t>must</w:t>
      </w:r>
      <w:r w:rsidR="00443BA9">
        <w:t xml:space="preserve"> clean up anything that is </w:t>
      </w:r>
      <w:r w:rsidR="001B492D">
        <w:t>not household garbage and take it to the Landfill. Council member Stowe said there was an o</w:t>
      </w:r>
      <w:r w:rsidR="007667D5">
        <w:t xml:space="preserve">ld toilet </w:t>
      </w:r>
      <w:r w:rsidR="00A37B6E">
        <w:t>and mattresses</w:t>
      </w:r>
      <w:r w:rsidR="001B492D">
        <w:t xml:space="preserve"> left at the dumpsters. Council member Stowe said the Landfill is open Monday </w:t>
      </w:r>
      <w:r w:rsidR="001B492D">
        <w:lastRenderedPageBreak/>
        <w:t xml:space="preserve">through Saturday at 1:00 </w:t>
      </w:r>
      <w:r w:rsidR="00A37B6E">
        <w:t xml:space="preserve">and people can also call </w:t>
      </w:r>
      <w:r w:rsidR="003744DF">
        <w:t>to have it opened</w:t>
      </w:r>
      <w:r w:rsidR="00A37B6E">
        <w:t xml:space="preserve">. </w:t>
      </w:r>
      <w:r w:rsidR="004C12C5">
        <w:t xml:space="preserve"> </w:t>
      </w:r>
    </w:p>
    <w:p w14:paraId="2C762156" w14:textId="6E5B7B3B" w:rsidR="00985B0C" w:rsidRDefault="007F6328" w:rsidP="007F6328">
      <w:r>
        <w:t xml:space="preserve"> </w:t>
      </w:r>
    </w:p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0363B937" w14:textId="31DC27C3" w:rsidR="007667D5" w:rsidRDefault="007F6328" w:rsidP="007F6328">
      <w:r>
        <w:t>Council member Lindsay</w:t>
      </w:r>
      <w:r w:rsidR="003744DF">
        <w:t xml:space="preserve"> explained </w:t>
      </w:r>
      <w:r w:rsidR="007667D5">
        <w:t xml:space="preserve">we have </w:t>
      </w:r>
      <w:r w:rsidR="00693C10">
        <w:t>some</w:t>
      </w:r>
      <w:r w:rsidR="007667D5">
        <w:t xml:space="preserve"> land scape on </w:t>
      </w:r>
      <w:r w:rsidR="00693C10">
        <w:t>Main Street</w:t>
      </w:r>
      <w:r w:rsidR="007667D5">
        <w:t xml:space="preserve"> </w:t>
      </w:r>
      <w:r w:rsidR="00693C10">
        <w:t>that will be replaced</w:t>
      </w:r>
      <w:r w:rsidR="007667D5">
        <w:t xml:space="preserve"> with concrete. </w:t>
      </w:r>
      <w:r w:rsidR="00693C10">
        <w:t xml:space="preserve">Council member Lindsay said the contractor will be here in the next couple of days to </w:t>
      </w:r>
      <w:r w:rsidR="00691075">
        <w:t xml:space="preserve">put the stamped concrete in. Council member Lindsay said when that is </w:t>
      </w:r>
      <w:r w:rsidR="006D7B3C">
        <w:t>finished,</w:t>
      </w:r>
      <w:r w:rsidR="00691075">
        <w:t xml:space="preserve"> we will be close to having </w:t>
      </w:r>
      <w:r w:rsidR="00E849ED">
        <w:t xml:space="preserve">concrete </w:t>
      </w:r>
      <w:r w:rsidR="000A39AE">
        <w:t>replacing the l</w:t>
      </w:r>
      <w:r w:rsidR="00E849ED">
        <w:t>andscaping</w:t>
      </w:r>
      <w:r w:rsidR="000A39AE">
        <w:t xml:space="preserve"> were there are problems with </w:t>
      </w:r>
      <w:r w:rsidR="006D7B3C">
        <w:t xml:space="preserve">water leaks and weeds. </w:t>
      </w:r>
    </w:p>
    <w:p w14:paraId="32EBD1B1" w14:textId="641B6C47" w:rsidR="00687947" w:rsidRDefault="002D427D" w:rsidP="007F6328">
      <w:r>
        <w:t xml:space="preserve"> </w:t>
      </w:r>
    </w:p>
    <w:p w14:paraId="7282D943" w14:textId="3A38DFBB" w:rsidR="007F6328" w:rsidRDefault="007F6328" w:rsidP="007F6328">
      <w:r>
        <w:rPr>
          <w:b/>
          <w:bCs/>
          <w:u w:val="single"/>
        </w:rPr>
        <w:t>UNPAID BILLS</w:t>
      </w:r>
      <w:r>
        <w:tab/>
      </w:r>
      <w:r>
        <w:tab/>
      </w:r>
      <w:r>
        <w:tab/>
      </w:r>
    </w:p>
    <w:p w14:paraId="20D5DE6C" w14:textId="24124202" w:rsidR="007F6328" w:rsidRDefault="007F6328" w:rsidP="007F6328">
      <w:r>
        <w:rPr>
          <w:b/>
          <w:bCs/>
        </w:rPr>
        <w:t>Council member</w:t>
      </w:r>
      <w:r w:rsidR="007667D5">
        <w:rPr>
          <w:b/>
          <w:bCs/>
        </w:rPr>
        <w:t xml:space="preserve"> Stowe</w:t>
      </w:r>
      <w:r w:rsidR="000C6DD6">
        <w:rPr>
          <w:b/>
          <w:bCs/>
        </w:rPr>
        <w:t xml:space="preserve"> </w:t>
      </w:r>
      <w:r>
        <w:rPr>
          <w:b/>
          <w:bCs/>
        </w:rPr>
        <w:t>made a motion to pay the unpaid bills. Council member</w:t>
      </w:r>
      <w:r w:rsidR="00695E99">
        <w:rPr>
          <w:b/>
          <w:bCs/>
        </w:rPr>
        <w:t xml:space="preserve"> </w:t>
      </w:r>
      <w:r w:rsidR="007667D5">
        <w:rPr>
          <w:b/>
          <w:bCs/>
        </w:rPr>
        <w:t>Wilson</w:t>
      </w:r>
      <w:r w:rsidR="00C538E6">
        <w:rPr>
          <w:b/>
          <w:bCs/>
        </w:rPr>
        <w:t xml:space="preserve">        </w:t>
      </w:r>
      <w:r>
        <w:rPr>
          <w:b/>
          <w:bCs/>
        </w:rPr>
        <w:t xml:space="preserve">       seconded the motion. Motion carried with Council members Stowe, Graham,</w:t>
      </w:r>
      <w:r w:rsidR="000C6DD6">
        <w:rPr>
          <w:b/>
          <w:bCs/>
        </w:rPr>
        <w:t xml:space="preserve"> Lindsay, </w:t>
      </w:r>
      <w:r w:rsidR="00E80613">
        <w:rPr>
          <w:b/>
          <w:bCs/>
        </w:rPr>
        <w:t>Wilson</w:t>
      </w:r>
      <w:r>
        <w:rPr>
          <w:b/>
          <w:bCs/>
        </w:rPr>
        <w:t xml:space="preserve"> and Barnes voting aye.</w:t>
      </w:r>
    </w:p>
    <w:p w14:paraId="47C28B1C" w14:textId="77777777" w:rsidR="007F6328" w:rsidRDefault="007F6328" w:rsidP="007F6328"/>
    <w:p w14:paraId="0D5F7BA7" w14:textId="77777777" w:rsidR="007F6328" w:rsidRDefault="007F6328" w:rsidP="007F6328">
      <w:r>
        <w:rPr>
          <w:b/>
          <w:bCs/>
          <w:u w:val="single"/>
        </w:rPr>
        <w:t>EXECUTIVE SESSION</w:t>
      </w:r>
    </w:p>
    <w:p w14:paraId="0FAA4BA0" w14:textId="19FB9069" w:rsidR="00885ECA" w:rsidRPr="000C6DD6" w:rsidRDefault="000C6DD6" w:rsidP="00E32E0D">
      <w:r>
        <w:t>There was no executive session at this time.</w:t>
      </w:r>
    </w:p>
    <w:p w14:paraId="58E39D38" w14:textId="77777777" w:rsidR="000C6DD6" w:rsidRPr="004B0859" w:rsidRDefault="000C6DD6" w:rsidP="00E32E0D">
      <w:pPr>
        <w:rPr>
          <w:bCs/>
        </w:rPr>
      </w:pPr>
    </w:p>
    <w:p w14:paraId="658A508E" w14:textId="3FC11D81" w:rsidR="00B566B0" w:rsidRPr="00235CC7" w:rsidRDefault="0023524E" w:rsidP="00B566B0">
      <w:pPr>
        <w:rPr>
          <w:b/>
          <w:bCs/>
        </w:rPr>
      </w:pPr>
      <w:r w:rsidRPr="00235CC7">
        <w:rPr>
          <w:b/>
          <w:bCs/>
        </w:rPr>
        <w:t>Council member</w:t>
      </w:r>
      <w:r w:rsidR="001E21ED">
        <w:rPr>
          <w:b/>
          <w:bCs/>
        </w:rPr>
        <w:t xml:space="preserve"> </w:t>
      </w:r>
      <w:r w:rsidR="00BD1186">
        <w:rPr>
          <w:b/>
          <w:bCs/>
        </w:rPr>
        <w:t>Stowe</w:t>
      </w:r>
      <w:r w:rsidR="000C6DD6">
        <w:rPr>
          <w:b/>
          <w:bCs/>
        </w:rPr>
        <w:t xml:space="preserve"> </w:t>
      </w:r>
      <w:r w:rsidR="00B566B0" w:rsidRPr="00235CC7">
        <w:rPr>
          <w:b/>
          <w:bCs/>
        </w:rPr>
        <w:t>made a motion to adjourn the meeting at</w:t>
      </w:r>
      <w:r w:rsidR="000C6DD6">
        <w:rPr>
          <w:b/>
          <w:bCs/>
        </w:rPr>
        <w:t xml:space="preserve"> 6:</w:t>
      </w:r>
      <w:r w:rsidR="00BD1186">
        <w:rPr>
          <w:b/>
          <w:bCs/>
        </w:rPr>
        <w:t>35</w:t>
      </w:r>
      <w:r w:rsidR="00CF5826">
        <w:rPr>
          <w:b/>
          <w:bCs/>
        </w:rPr>
        <w:t xml:space="preserve"> </w:t>
      </w:r>
      <w:r w:rsidR="001E21ED">
        <w:rPr>
          <w:b/>
          <w:bCs/>
        </w:rPr>
        <w:t>p.m.</w:t>
      </w:r>
    </w:p>
    <w:p w14:paraId="658A508F" w14:textId="35A70CB6" w:rsidR="00B566B0" w:rsidRDefault="0023524E" w:rsidP="00B566B0">
      <w:r w:rsidRPr="00235CC7">
        <w:rPr>
          <w:b/>
          <w:bCs/>
        </w:rPr>
        <w:t>Council member</w:t>
      </w:r>
      <w:r w:rsidR="009835A1">
        <w:rPr>
          <w:b/>
          <w:bCs/>
        </w:rPr>
        <w:t xml:space="preserve"> </w:t>
      </w:r>
      <w:r w:rsidR="00BD1186">
        <w:rPr>
          <w:b/>
          <w:bCs/>
        </w:rPr>
        <w:t>Wilson</w:t>
      </w:r>
      <w:r w:rsidR="000C6DD6">
        <w:rPr>
          <w:b/>
          <w:bCs/>
        </w:rPr>
        <w:t xml:space="preserve"> </w:t>
      </w:r>
      <w:r w:rsidR="00B566B0" w:rsidRPr="00235CC7">
        <w:rPr>
          <w:b/>
          <w:bCs/>
        </w:rPr>
        <w:t>second</w:t>
      </w:r>
      <w:r w:rsidR="001B2BCC">
        <w:rPr>
          <w:b/>
          <w:bCs/>
        </w:rPr>
        <w:t xml:space="preserve">ed </w:t>
      </w:r>
      <w:r w:rsidR="00B566B0" w:rsidRPr="00235CC7">
        <w:rPr>
          <w:b/>
          <w:bCs/>
        </w:rPr>
        <w:t>the motion. Motion carried all in favor.</w:t>
      </w:r>
    </w:p>
    <w:p w14:paraId="658A5091" w14:textId="1D8872FF" w:rsidR="00B566B0" w:rsidRDefault="00B566B0" w:rsidP="00B566B0"/>
    <w:p w14:paraId="16B0529E" w14:textId="055E30CC" w:rsidR="00B60D5B" w:rsidRDefault="00B60D5B" w:rsidP="00B566B0"/>
    <w:p w14:paraId="0982BAD5" w14:textId="7746441C" w:rsidR="00B60D5B" w:rsidRDefault="00B60D5B" w:rsidP="00B566B0"/>
    <w:p w14:paraId="5DAFD1FE" w14:textId="77777777" w:rsidR="00B60D5B" w:rsidRDefault="00B60D5B" w:rsidP="00B566B0"/>
    <w:p w14:paraId="53879DF5" w14:textId="4DA97E08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>, CMC</w:t>
      </w:r>
    </w:p>
    <w:p w14:paraId="658A5094" w14:textId="33772F69" w:rsidR="00B566B0" w:rsidRPr="00235CC7" w:rsidRDefault="00B566B0" w:rsidP="00B566B0">
      <w:pPr>
        <w:ind w:left="4320"/>
      </w:pPr>
      <w:r w:rsidRPr="00235CC7">
        <w:t>City Recorder</w:t>
      </w:r>
    </w:p>
    <w:p w14:paraId="58D7ABDC" w14:textId="77777777" w:rsidR="00B60D5B" w:rsidRDefault="00B60D5B" w:rsidP="002714F7"/>
    <w:p w14:paraId="658A5097" w14:textId="7EB90F37" w:rsidR="00B566B0" w:rsidRDefault="00B566B0" w:rsidP="002714F7">
      <w:r w:rsidRPr="00235CC7">
        <w:t>Date minutes approved</w:t>
      </w:r>
      <w:r w:rsidR="00993C6F">
        <w:t xml:space="preserve">: </w:t>
      </w:r>
      <w:r w:rsidR="00B546BE">
        <w:t xml:space="preserve"> </w:t>
      </w:r>
      <w:r w:rsidR="000F0D9D">
        <w:t xml:space="preserve"> </w:t>
      </w:r>
      <w:r w:rsidR="00800AFB">
        <w:t>11/19/2019</w:t>
      </w:r>
      <w:bookmarkStart w:id="1" w:name="_GoBack"/>
      <w:bookmarkEnd w:id="1"/>
    </w:p>
    <w:sectPr w:rsidR="00B566B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C737E2" w14:textId="77777777" w:rsidR="001A499D" w:rsidRDefault="001A499D" w:rsidP="001E21ED">
      <w:r>
        <w:separator/>
      </w:r>
    </w:p>
  </w:endnote>
  <w:endnote w:type="continuationSeparator" w:id="0">
    <w:p w14:paraId="5595A48C" w14:textId="77777777" w:rsidR="001A499D" w:rsidRDefault="001A499D" w:rsidP="001E2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96753" w14:textId="77777777" w:rsidR="001A499D" w:rsidRDefault="001A499D" w:rsidP="001E21ED">
      <w:r>
        <w:separator/>
      </w:r>
    </w:p>
  </w:footnote>
  <w:footnote w:type="continuationSeparator" w:id="0">
    <w:p w14:paraId="7B6343DF" w14:textId="77777777" w:rsidR="001A499D" w:rsidRDefault="001A499D" w:rsidP="001E2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7F7F7F" w:themeColor="background1" w:themeShade="7F"/>
        <w:spacing w:val="60"/>
      </w:rPr>
      <w:id w:val="886607519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14:paraId="334087F1" w14:textId="589D0240" w:rsidR="00695E99" w:rsidRDefault="00695E99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color w:val="7F7F7F" w:themeColor="background1" w:themeShade="7F"/>
            <w:spacing w:val="60"/>
          </w:rPr>
          <w:t>Page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</w:p>
    </w:sdtContent>
  </w:sdt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1BFA"/>
    <w:rsid w:val="0000488C"/>
    <w:rsid w:val="000058E8"/>
    <w:rsid w:val="0001125B"/>
    <w:rsid w:val="000125EC"/>
    <w:rsid w:val="00015BB7"/>
    <w:rsid w:val="0002126A"/>
    <w:rsid w:val="00021331"/>
    <w:rsid w:val="00021665"/>
    <w:rsid w:val="00024D78"/>
    <w:rsid w:val="000255E8"/>
    <w:rsid w:val="00026456"/>
    <w:rsid w:val="000264A5"/>
    <w:rsid w:val="00026A1B"/>
    <w:rsid w:val="00035BB7"/>
    <w:rsid w:val="00041A49"/>
    <w:rsid w:val="00043A44"/>
    <w:rsid w:val="0004566E"/>
    <w:rsid w:val="00045B32"/>
    <w:rsid w:val="00046C6B"/>
    <w:rsid w:val="00052E86"/>
    <w:rsid w:val="00067337"/>
    <w:rsid w:val="00071E85"/>
    <w:rsid w:val="00081570"/>
    <w:rsid w:val="000826E0"/>
    <w:rsid w:val="000870DE"/>
    <w:rsid w:val="00091ACF"/>
    <w:rsid w:val="000979BE"/>
    <w:rsid w:val="000A39AE"/>
    <w:rsid w:val="000A4AAD"/>
    <w:rsid w:val="000A5BCD"/>
    <w:rsid w:val="000A6AB7"/>
    <w:rsid w:val="000B6B90"/>
    <w:rsid w:val="000C12C0"/>
    <w:rsid w:val="000C3B10"/>
    <w:rsid w:val="000C624E"/>
    <w:rsid w:val="000C6DD6"/>
    <w:rsid w:val="000D156B"/>
    <w:rsid w:val="000D4125"/>
    <w:rsid w:val="000D5E87"/>
    <w:rsid w:val="000D6779"/>
    <w:rsid w:val="000D6F49"/>
    <w:rsid w:val="000E08D4"/>
    <w:rsid w:val="000E0923"/>
    <w:rsid w:val="000E18B4"/>
    <w:rsid w:val="000E4C35"/>
    <w:rsid w:val="000F0D9D"/>
    <w:rsid w:val="000F440D"/>
    <w:rsid w:val="000F45B2"/>
    <w:rsid w:val="000F5852"/>
    <w:rsid w:val="000F7F0D"/>
    <w:rsid w:val="00101835"/>
    <w:rsid w:val="001019C1"/>
    <w:rsid w:val="00115E8E"/>
    <w:rsid w:val="00116C74"/>
    <w:rsid w:val="00123347"/>
    <w:rsid w:val="001344EB"/>
    <w:rsid w:val="00152DE6"/>
    <w:rsid w:val="001614EC"/>
    <w:rsid w:val="001626A2"/>
    <w:rsid w:val="00167825"/>
    <w:rsid w:val="0017069F"/>
    <w:rsid w:val="001726C0"/>
    <w:rsid w:val="001755A4"/>
    <w:rsid w:val="00180B78"/>
    <w:rsid w:val="00186BFF"/>
    <w:rsid w:val="0019080C"/>
    <w:rsid w:val="00193F68"/>
    <w:rsid w:val="001940D8"/>
    <w:rsid w:val="00196392"/>
    <w:rsid w:val="00197295"/>
    <w:rsid w:val="001A114C"/>
    <w:rsid w:val="001A2E87"/>
    <w:rsid w:val="001A499D"/>
    <w:rsid w:val="001A72A1"/>
    <w:rsid w:val="001B2BCC"/>
    <w:rsid w:val="001B492D"/>
    <w:rsid w:val="001B6E63"/>
    <w:rsid w:val="001B7662"/>
    <w:rsid w:val="001C2A96"/>
    <w:rsid w:val="001C5A5C"/>
    <w:rsid w:val="001C5DE1"/>
    <w:rsid w:val="001D2EAD"/>
    <w:rsid w:val="001D350E"/>
    <w:rsid w:val="001E0A41"/>
    <w:rsid w:val="001E21ED"/>
    <w:rsid w:val="001E4F70"/>
    <w:rsid w:val="001F11C8"/>
    <w:rsid w:val="001F3143"/>
    <w:rsid w:val="00200AFA"/>
    <w:rsid w:val="00210C0B"/>
    <w:rsid w:val="00214EE1"/>
    <w:rsid w:val="0021662E"/>
    <w:rsid w:val="0021680A"/>
    <w:rsid w:val="00221322"/>
    <w:rsid w:val="00227B02"/>
    <w:rsid w:val="00230BE2"/>
    <w:rsid w:val="002318E2"/>
    <w:rsid w:val="00232373"/>
    <w:rsid w:val="00234624"/>
    <w:rsid w:val="0023524E"/>
    <w:rsid w:val="00235CC7"/>
    <w:rsid w:val="00242BEA"/>
    <w:rsid w:val="00244751"/>
    <w:rsid w:val="0025328E"/>
    <w:rsid w:val="00254B5B"/>
    <w:rsid w:val="00262DF6"/>
    <w:rsid w:val="0026475B"/>
    <w:rsid w:val="00264B0E"/>
    <w:rsid w:val="00264DD2"/>
    <w:rsid w:val="00266BF7"/>
    <w:rsid w:val="002714F7"/>
    <w:rsid w:val="002718E9"/>
    <w:rsid w:val="00272AB6"/>
    <w:rsid w:val="00275458"/>
    <w:rsid w:val="002802B1"/>
    <w:rsid w:val="00281FDF"/>
    <w:rsid w:val="002820C4"/>
    <w:rsid w:val="00282E10"/>
    <w:rsid w:val="002833BF"/>
    <w:rsid w:val="0028678E"/>
    <w:rsid w:val="0028717C"/>
    <w:rsid w:val="00291CEB"/>
    <w:rsid w:val="002923A2"/>
    <w:rsid w:val="002944FA"/>
    <w:rsid w:val="00294A57"/>
    <w:rsid w:val="002A2A31"/>
    <w:rsid w:val="002A7810"/>
    <w:rsid w:val="002B6FA4"/>
    <w:rsid w:val="002C1306"/>
    <w:rsid w:val="002C451C"/>
    <w:rsid w:val="002D34CA"/>
    <w:rsid w:val="002D41DB"/>
    <w:rsid w:val="002D427D"/>
    <w:rsid w:val="002D79F0"/>
    <w:rsid w:val="002E19D1"/>
    <w:rsid w:val="002E52EE"/>
    <w:rsid w:val="002E7EA1"/>
    <w:rsid w:val="002F55A9"/>
    <w:rsid w:val="003122C6"/>
    <w:rsid w:val="0031235A"/>
    <w:rsid w:val="003145F2"/>
    <w:rsid w:val="00315D20"/>
    <w:rsid w:val="00316E1B"/>
    <w:rsid w:val="00317684"/>
    <w:rsid w:val="0032101D"/>
    <w:rsid w:val="00323041"/>
    <w:rsid w:val="003261E9"/>
    <w:rsid w:val="00327A8C"/>
    <w:rsid w:val="003335C4"/>
    <w:rsid w:val="003347F9"/>
    <w:rsid w:val="00334E72"/>
    <w:rsid w:val="00337FB1"/>
    <w:rsid w:val="00350025"/>
    <w:rsid w:val="0035622E"/>
    <w:rsid w:val="00364C60"/>
    <w:rsid w:val="00371091"/>
    <w:rsid w:val="003744DF"/>
    <w:rsid w:val="00375062"/>
    <w:rsid w:val="003756C0"/>
    <w:rsid w:val="0037689A"/>
    <w:rsid w:val="00380A04"/>
    <w:rsid w:val="003812C6"/>
    <w:rsid w:val="003846A6"/>
    <w:rsid w:val="00386D27"/>
    <w:rsid w:val="0039291A"/>
    <w:rsid w:val="0039438A"/>
    <w:rsid w:val="003A4F6C"/>
    <w:rsid w:val="003A5062"/>
    <w:rsid w:val="003B5CD4"/>
    <w:rsid w:val="003C2BFF"/>
    <w:rsid w:val="003C30D3"/>
    <w:rsid w:val="003C3D7B"/>
    <w:rsid w:val="003C48A7"/>
    <w:rsid w:val="003C4FFA"/>
    <w:rsid w:val="003C5056"/>
    <w:rsid w:val="003C5D3A"/>
    <w:rsid w:val="003D15D3"/>
    <w:rsid w:val="003D75B0"/>
    <w:rsid w:val="003D77C4"/>
    <w:rsid w:val="003D7E4D"/>
    <w:rsid w:val="003D7E91"/>
    <w:rsid w:val="003E399A"/>
    <w:rsid w:val="003E5507"/>
    <w:rsid w:val="003F292D"/>
    <w:rsid w:val="003F4F8F"/>
    <w:rsid w:val="003F554B"/>
    <w:rsid w:val="00400652"/>
    <w:rsid w:val="00404188"/>
    <w:rsid w:val="00405261"/>
    <w:rsid w:val="00405AAD"/>
    <w:rsid w:val="00406958"/>
    <w:rsid w:val="004073ED"/>
    <w:rsid w:val="00414530"/>
    <w:rsid w:val="00415382"/>
    <w:rsid w:val="00416A68"/>
    <w:rsid w:val="00416C5A"/>
    <w:rsid w:val="004237DD"/>
    <w:rsid w:val="0042618C"/>
    <w:rsid w:val="00427455"/>
    <w:rsid w:val="00433A10"/>
    <w:rsid w:val="00434E00"/>
    <w:rsid w:val="00435C1A"/>
    <w:rsid w:val="00442C98"/>
    <w:rsid w:val="00443BA9"/>
    <w:rsid w:val="00447385"/>
    <w:rsid w:val="00447F97"/>
    <w:rsid w:val="00452C1E"/>
    <w:rsid w:val="004566EB"/>
    <w:rsid w:val="00462300"/>
    <w:rsid w:val="00462886"/>
    <w:rsid w:val="00465053"/>
    <w:rsid w:val="00465E6C"/>
    <w:rsid w:val="004770D1"/>
    <w:rsid w:val="00481484"/>
    <w:rsid w:val="004821D5"/>
    <w:rsid w:val="00482B60"/>
    <w:rsid w:val="004A07AD"/>
    <w:rsid w:val="004A1FAF"/>
    <w:rsid w:val="004A3D29"/>
    <w:rsid w:val="004B0859"/>
    <w:rsid w:val="004B5027"/>
    <w:rsid w:val="004B7E2D"/>
    <w:rsid w:val="004C027C"/>
    <w:rsid w:val="004C12C5"/>
    <w:rsid w:val="004C1467"/>
    <w:rsid w:val="004C38ED"/>
    <w:rsid w:val="004C3E85"/>
    <w:rsid w:val="004C6240"/>
    <w:rsid w:val="004D1DF6"/>
    <w:rsid w:val="004D2303"/>
    <w:rsid w:val="004D4C11"/>
    <w:rsid w:val="004D7F21"/>
    <w:rsid w:val="004E7767"/>
    <w:rsid w:val="004F2447"/>
    <w:rsid w:val="004F49B9"/>
    <w:rsid w:val="004F4E96"/>
    <w:rsid w:val="004F58B8"/>
    <w:rsid w:val="00502EC1"/>
    <w:rsid w:val="00503524"/>
    <w:rsid w:val="005035D3"/>
    <w:rsid w:val="00507B0B"/>
    <w:rsid w:val="00521CF1"/>
    <w:rsid w:val="00522782"/>
    <w:rsid w:val="005328C5"/>
    <w:rsid w:val="00534087"/>
    <w:rsid w:val="00535E66"/>
    <w:rsid w:val="00544FA5"/>
    <w:rsid w:val="0055701B"/>
    <w:rsid w:val="00560343"/>
    <w:rsid w:val="00565215"/>
    <w:rsid w:val="00574D25"/>
    <w:rsid w:val="005844D8"/>
    <w:rsid w:val="00584E46"/>
    <w:rsid w:val="00586305"/>
    <w:rsid w:val="00594CCE"/>
    <w:rsid w:val="00595114"/>
    <w:rsid w:val="00596DC9"/>
    <w:rsid w:val="005A3F4A"/>
    <w:rsid w:val="005A4A41"/>
    <w:rsid w:val="005A581C"/>
    <w:rsid w:val="005A5A63"/>
    <w:rsid w:val="005A6B9C"/>
    <w:rsid w:val="005B4123"/>
    <w:rsid w:val="005B5FB7"/>
    <w:rsid w:val="005B6416"/>
    <w:rsid w:val="005B6BDB"/>
    <w:rsid w:val="005C1307"/>
    <w:rsid w:val="005D18B1"/>
    <w:rsid w:val="005E0B3E"/>
    <w:rsid w:val="005E0F3E"/>
    <w:rsid w:val="005E3A42"/>
    <w:rsid w:val="005F2422"/>
    <w:rsid w:val="005F245F"/>
    <w:rsid w:val="005F4A5C"/>
    <w:rsid w:val="005F695B"/>
    <w:rsid w:val="005F7D28"/>
    <w:rsid w:val="0060482A"/>
    <w:rsid w:val="006055F3"/>
    <w:rsid w:val="00605DC8"/>
    <w:rsid w:val="00606204"/>
    <w:rsid w:val="00607935"/>
    <w:rsid w:val="006079E3"/>
    <w:rsid w:val="00610729"/>
    <w:rsid w:val="00612535"/>
    <w:rsid w:val="00612B63"/>
    <w:rsid w:val="00613269"/>
    <w:rsid w:val="00620904"/>
    <w:rsid w:val="006330F4"/>
    <w:rsid w:val="00644028"/>
    <w:rsid w:val="0064458F"/>
    <w:rsid w:val="006517A8"/>
    <w:rsid w:val="00652C80"/>
    <w:rsid w:val="006532B7"/>
    <w:rsid w:val="00663825"/>
    <w:rsid w:val="00663EE1"/>
    <w:rsid w:val="0066460E"/>
    <w:rsid w:val="00664F86"/>
    <w:rsid w:val="00674696"/>
    <w:rsid w:val="006765CD"/>
    <w:rsid w:val="00683F0C"/>
    <w:rsid w:val="00684808"/>
    <w:rsid w:val="00684CCD"/>
    <w:rsid w:val="00687947"/>
    <w:rsid w:val="00691075"/>
    <w:rsid w:val="00693C10"/>
    <w:rsid w:val="0069459A"/>
    <w:rsid w:val="00695E99"/>
    <w:rsid w:val="0069775E"/>
    <w:rsid w:val="006A1F7E"/>
    <w:rsid w:val="006A2535"/>
    <w:rsid w:val="006A7084"/>
    <w:rsid w:val="006B140C"/>
    <w:rsid w:val="006B2549"/>
    <w:rsid w:val="006D2B2D"/>
    <w:rsid w:val="006D7B3C"/>
    <w:rsid w:val="006E3D6C"/>
    <w:rsid w:val="006E643A"/>
    <w:rsid w:val="006F3938"/>
    <w:rsid w:val="006F4BBD"/>
    <w:rsid w:val="006F6102"/>
    <w:rsid w:val="006F64CE"/>
    <w:rsid w:val="007001B2"/>
    <w:rsid w:val="00702799"/>
    <w:rsid w:val="00706EA2"/>
    <w:rsid w:val="00707619"/>
    <w:rsid w:val="007130FA"/>
    <w:rsid w:val="00714C9E"/>
    <w:rsid w:val="00714DDB"/>
    <w:rsid w:val="00715917"/>
    <w:rsid w:val="0071643F"/>
    <w:rsid w:val="007205F9"/>
    <w:rsid w:val="00721584"/>
    <w:rsid w:val="007215BC"/>
    <w:rsid w:val="007361BC"/>
    <w:rsid w:val="00747C3B"/>
    <w:rsid w:val="00750706"/>
    <w:rsid w:val="00755545"/>
    <w:rsid w:val="007570EA"/>
    <w:rsid w:val="007621CD"/>
    <w:rsid w:val="00763C2E"/>
    <w:rsid w:val="007644E6"/>
    <w:rsid w:val="007667D5"/>
    <w:rsid w:val="00770871"/>
    <w:rsid w:val="00774326"/>
    <w:rsid w:val="00774AC7"/>
    <w:rsid w:val="007765FF"/>
    <w:rsid w:val="007774CD"/>
    <w:rsid w:val="007943CC"/>
    <w:rsid w:val="0079781A"/>
    <w:rsid w:val="007A32D7"/>
    <w:rsid w:val="007A3FBC"/>
    <w:rsid w:val="007A6EDC"/>
    <w:rsid w:val="007B2D7C"/>
    <w:rsid w:val="007B3065"/>
    <w:rsid w:val="007B4259"/>
    <w:rsid w:val="007B7EC0"/>
    <w:rsid w:val="007C0FDC"/>
    <w:rsid w:val="007C29AA"/>
    <w:rsid w:val="007C2ADF"/>
    <w:rsid w:val="007C55AD"/>
    <w:rsid w:val="007D081E"/>
    <w:rsid w:val="007D1EF1"/>
    <w:rsid w:val="007D26C7"/>
    <w:rsid w:val="007D4E53"/>
    <w:rsid w:val="007E0604"/>
    <w:rsid w:val="007E125A"/>
    <w:rsid w:val="007F172B"/>
    <w:rsid w:val="007F6328"/>
    <w:rsid w:val="00800AFB"/>
    <w:rsid w:val="00800EE8"/>
    <w:rsid w:val="0080191A"/>
    <w:rsid w:val="00801DA6"/>
    <w:rsid w:val="00803DD4"/>
    <w:rsid w:val="008107E3"/>
    <w:rsid w:val="008124CC"/>
    <w:rsid w:val="00814CE9"/>
    <w:rsid w:val="00815A45"/>
    <w:rsid w:val="0082302F"/>
    <w:rsid w:val="00823511"/>
    <w:rsid w:val="008262E7"/>
    <w:rsid w:val="008272B2"/>
    <w:rsid w:val="00830B59"/>
    <w:rsid w:val="008314DE"/>
    <w:rsid w:val="00832B57"/>
    <w:rsid w:val="0083324D"/>
    <w:rsid w:val="008377AF"/>
    <w:rsid w:val="0084263D"/>
    <w:rsid w:val="00842FB0"/>
    <w:rsid w:val="0084389C"/>
    <w:rsid w:val="0084541F"/>
    <w:rsid w:val="00851066"/>
    <w:rsid w:val="00851341"/>
    <w:rsid w:val="0085207B"/>
    <w:rsid w:val="00863562"/>
    <w:rsid w:val="00865768"/>
    <w:rsid w:val="00866B90"/>
    <w:rsid w:val="008717CA"/>
    <w:rsid w:val="00876032"/>
    <w:rsid w:val="00880E55"/>
    <w:rsid w:val="00883E43"/>
    <w:rsid w:val="00885A8B"/>
    <w:rsid w:val="00885ECA"/>
    <w:rsid w:val="0089048D"/>
    <w:rsid w:val="008936F9"/>
    <w:rsid w:val="008A11D5"/>
    <w:rsid w:val="008A2F54"/>
    <w:rsid w:val="008A4587"/>
    <w:rsid w:val="008A4619"/>
    <w:rsid w:val="008B1A7D"/>
    <w:rsid w:val="008B3672"/>
    <w:rsid w:val="008B4665"/>
    <w:rsid w:val="008B6CD4"/>
    <w:rsid w:val="008C0C73"/>
    <w:rsid w:val="008C4883"/>
    <w:rsid w:val="008C5FA5"/>
    <w:rsid w:val="008D3897"/>
    <w:rsid w:val="008D3E9D"/>
    <w:rsid w:val="008D5A28"/>
    <w:rsid w:val="008D6B45"/>
    <w:rsid w:val="008E0FAF"/>
    <w:rsid w:val="008E1CF7"/>
    <w:rsid w:val="008E6668"/>
    <w:rsid w:val="008F1E2E"/>
    <w:rsid w:val="008F7248"/>
    <w:rsid w:val="00900AFF"/>
    <w:rsid w:val="00911AC5"/>
    <w:rsid w:val="009157E1"/>
    <w:rsid w:val="00921C05"/>
    <w:rsid w:val="00924B7B"/>
    <w:rsid w:val="009268E6"/>
    <w:rsid w:val="009339D1"/>
    <w:rsid w:val="00936175"/>
    <w:rsid w:val="00937134"/>
    <w:rsid w:val="009402D8"/>
    <w:rsid w:val="009444BD"/>
    <w:rsid w:val="00952BD1"/>
    <w:rsid w:val="00956BAC"/>
    <w:rsid w:val="00957A29"/>
    <w:rsid w:val="00962167"/>
    <w:rsid w:val="009835A1"/>
    <w:rsid w:val="00985B0C"/>
    <w:rsid w:val="009901F2"/>
    <w:rsid w:val="009933D6"/>
    <w:rsid w:val="00993C6F"/>
    <w:rsid w:val="00994FA5"/>
    <w:rsid w:val="009A5ED6"/>
    <w:rsid w:val="009B2F07"/>
    <w:rsid w:val="009B3D00"/>
    <w:rsid w:val="009B5F8B"/>
    <w:rsid w:val="009C0A42"/>
    <w:rsid w:val="009C3DA0"/>
    <w:rsid w:val="009D0A08"/>
    <w:rsid w:val="009D1EDA"/>
    <w:rsid w:val="009D255B"/>
    <w:rsid w:val="009D7350"/>
    <w:rsid w:val="009E76EF"/>
    <w:rsid w:val="009F2DB4"/>
    <w:rsid w:val="009F7AAC"/>
    <w:rsid w:val="00A008D7"/>
    <w:rsid w:val="00A01744"/>
    <w:rsid w:val="00A07A8F"/>
    <w:rsid w:val="00A1034E"/>
    <w:rsid w:val="00A13E54"/>
    <w:rsid w:val="00A16AA0"/>
    <w:rsid w:val="00A20464"/>
    <w:rsid w:val="00A20E7B"/>
    <w:rsid w:val="00A21692"/>
    <w:rsid w:val="00A23028"/>
    <w:rsid w:val="00A25222"/>
    <w:rsid w:val="00A30BCA"/>
    <w:rsid w:val="00A330F6"/>
    <w:rsid w:val="00A34740"/>
    <w:rsid w:val="00A3622F"/>
    <w:rsid w:val="00A37976"/>
    <w:rsid w:val="00A37B6E"/>
    <w:rsid w:val="00A402E5"/>
    <w:rsid w:val="00A41DD8"/>
    <w:rsid w:val="00A447E5"/>
    <w:rsid w:val="00A5393C"/>
    <w:rsid w:val="00A61259"/>
    <w:rsid w:val="00A6337E"/>
    <w:rsid w:val="00A65B5F"/>
    <w:rsid w:val="00A671CD"/>
    <w:rsid w:val="00A72A11"/>
    <w:rsid w:val="00A829B2"/>
    <w:rsid w:val="00A845A2"/>
    <w:rsid w:val="00A87C30"/>
    <w:rsid w:val="00A909F4"/>
    <w:rsid w:val="00A90A4C"/>
    <w:rsid w:val="00A94597"/>
    <w:rsid w:val="00A9713C"/>
    <w:rsid w:val="00A97DA9"/>
    <w:rsid w:val="00AA6283"/>
    <w:rsid w:val="00AB55E5"/>
    <w:rsid w:val="00AB71D0"/>
    <w:rsid w:val="00AC2728"/>
    <w:rsid w:val="00AC61AB"/>
    <w:rsid w:val="00AC6827"/>
    <w:rsid w:val="00AC7836"/>
    <w:rsid w:val="00AC7932"/>
    <w:rsid w:val="00AD08D6"/>
    <w:rsid w:val="00AD659C"/>
    <w:rsid w:val="00AE0D75"/>
    <w:rsid w:val="00AE3FA4"/>
    <w:rsid w:val="00AE44FC"/>
    <w:rsid w:val="00AE7901"/>
    <w:rsid w:val="00AF0850"/>
    <w:rsid w:val="00AF5F68"/>
    <w:rsid w:val="00AF60E7"/>
    <w:rsid w:val="00B02242"/>
    <w:rsid w:val="00B02262"/>
    <w:rsid w:val="00B14BF6"/>
    <w:rsid w:val="00B1743E"/>
    <w:rsid w:val="00B1762B"/>
    <w:rsid w:val="00B20DB2"/>
    <w:rsid w:val="00B30A04"/>
    <w:rsid w:val="00B31921"/>
    <w:rsid w:val="00B36041"/>
    <w:rsid w:val="00B422D1"/>
    <w:rsid w:val="00B46FBB"/>
    <w:rsid w:val="00B53206"/>
    <w:rsid w:val="00B53924"/>
    <w:rsid w:val="00B546BE"/>
    <w:rsid w:val="00B553F9"/>
    <w:rsid w:val="00B5641E"/>
    <w:rsid w:val="00B566B0"/>
    <w:rsid w:val="00B60D5B"/>
    <w:rsid w:val="00B610CF"/>
    <w:rsid w:val="00B67441"/>
    <w:rsid w:val="00B67E6A"/>
    <w:rsid w:val="00B71B26"/>
    <w:rsid w:val="00B723CB"/>
    <w:rsid w:val="00B80D23"/>
    <w:rsid w:val="00B81F2E"/>
    <w:rsid w:val="00B87EE5"/>
    <w:rsid w:val="00B96304"/>
    <w:rsid w:val="00B97E56"/>
    <w:rsid w:val="00BA1451"/>
    <w:rsid w:val="00BA1549"/>
    <w:rsid w:val="00BA2A9D"/>
    <w:rsid w:val="00BA7346"/>
    <w:rsid w:val="00BB0EB2"/>
    <w:rsid w:val="00BB7BAB"/>
    <w:rsid w:val="00BC0A92"/>
    <w:rsid w:val="00BD1186"/>
    <w:rsid w:val="00BD37EB"/>
    <w:rsid w:val="00BD54D8"/>
    <w:rsid w:val="00BD7641"/>
    <w:rsid w:val="00BE1284"/>
    <w:rsid w:val="00BE3481"/>
    <w:rsid w:val="00BE51A1"/>
    <w:rsid w:val="00BE5D56"/>
    <w:rsid w:val="00BF1624"/>
    <w:rsid w:val="00BF3CAE"/>
    <w:rsid w:val="00BF6490"/>
    <w:rsid w:val="00BF79F4"/>
    <w:rsid w:val="00C00566"/>
    <w:rsid w:val="00C01F97"/>
    <w:rsid w:val="00C0376A"/>
    <w:rsid w:val="00C04880"/>
    <w:rsid w:val="00C04A5C"/>
    <w:rsid w:val="00C06056"/>
    <w:rsid w:val="00C07989"/>
    <w:rsid w:val="00C07AE1"/>
    <w:rsid w:val="00C351C5"/>
    <w:rsid w:val="00C4098E"/>
    <w:rsid w:val="00C5350F"/>
    <w:rsid w:val="00C538E6"/>
    <w:rsid w:val="00C541F3"/>
    <w:rsid w:val="00C55D08"/>
    <w:rsid w:val="00C56B5F"/>
    <w:rsid w:val="00C5741B"/>
    <w:rsid w:val="00C60C02"/>
    <w:rsid w:val="00C6477F"/>
    <w:rsid w:val="00C6620D"/>
    <w:rsid w:val="00C66A2C"/>
    <w:rsid w:val="00C70DA6"/>
    <w:rsid w:val="00C72097"/>
    <w:rsid w:val="00C7653D"/>
    <w:rsid w:val="00C850A2"/>
    <w:rsid w:val="00C86EEA"/>
    <w:rsid w:val="00C875E2"/>
    <w:rsid w:val="00C94A2B"/>
    <w:rsid w:val="00C963E8"/>
    <w:rsid w:val="00CA2473"/>
    <w:rsid w:val="00CA422D"/>
    <w:rsid w:val="00CA546B"/>
    <w:rsid w:val="00CA550A"/>
    <w:rsid w:val="00CB0298"/>
    <w:rsid w:val="00CB2E2B"/>
    <w:rsid w:val="00CB3498"/>
    <w:rsid w:val="00CB4FD5"/>
    <w:rsid w:val="00CB7275"/>
    <w:rsid w:val="00CC0597"/>
    <w:rsid w:val="00CC44AF"/>
    <w:rsid w:val="00CD0AB0"/>
    <w:rsid w:val="00CD70DD"/>
    <w:rsid w:val="00CE1C4D"/>
    <w:rsid w:val="00CE2540"/>
    <w:rsid w:val="00CE7149"/>
    <w:rsid w:val="00CF2955"/>
    <w:rsid w:val="00CF299E"/>
    <w:rsid w:val="00CF5826"/>
    <w:rsid w:val="00CF5C6B"/>
    <w:rsid w:val="00CF75CE"/>
    <w:rsid w:val="00D01494"/>
    <w:rsid w:val="00D06277"/>
    <w:rsid w:val="00D10BC0"/>
    <w:rsid w:val="00D11498"/>
    <w:rsid w:val="00D16338"/>
    <w:rsid w:val="00D170AE"/>
    <w:rsid w:val="00D201BC"/>
    <w:rsid w:val="00D22790"/>
    <w:rsid w:val="00D23BD6"/>
    <w:rsid w:val="00D241A1"/>
    <w:rsid w:val="00D2718E"/>
    <w:rsid w:val="00D27C15"/>
    <w:rsid w:val="00D33771"/>
    <w:rsid w:val="00D3511C"/>
    <w:rsid w:val="00D4412A"/>
    <w:rsid w:val="00D44A0D"/>
    <w:rsid w:val="00D45F6C"/>
    <w:rsid w:val="00D51713"/>
    <w:rsid w:val="00D521C3"/>
    <w:rsid w:val="00D53DDA"/>
    <w:rsid w:val="00D6316D"/>
    <w:rsid w:val="00D660D6"/>
    <w:rsid w:val="00D67DDF"/>
    <w:rsid w:val="00D73824"/>
    <w:rsid w:val="00D82E39"/>
    <w:rsid w:val="00D90C2F"/>
    <w:rsid w:val="00D90ED0"/>
    <w:rsid w:val="00D92719"/>
    <w:rsid w:val="00DA0F55"/>
    <w:rsid w:val="00DA13C0"/>
    <w:rsid w:val="00DA28F7"/>
    <w:rsid w:val="00DA44B5"/>
    <w:rsid w:val="00DA5F47"/>
    <w:rsid w:val="00DB359F"/>
    <w:rsid w:val="00DB5B6C"/>
    <w:rsid w:val="00DC2F33"/>
    <w:rsid w:val="00DC5DA0"/>
    <w:rsid w:val="00DC61CA"/>
    <w:rsid w:val="00DC68BE"/>
    <w:rsid w:val="00DD4648"/>
    <w:rsid w:val="00DD47AB"/>
    <w:rsid w:val="00DE02E7"/>
    <w:rsid w:val="00DE2DDD"/>
    <w:rsid w:val="00DE3AF0"/>
    <w:rsid w:val="00DE46ED"/>
    <w:rsid w:val="00DE6CDE"/>
    <w:rsid w:val="00DE7562"/>
    <w:rsid w:val="00DF3DF7"/>
    <w:rsid w:val="00E01005"/>
    <w:rsid w:val="00E263C6"/>
    <w:rsid w:val="00E2683C"/>
    <w:rsid w:val="00E32E0D"/>
    <w:rsid w:val="00E377C4"/>
    <w:rsid w:val="00E40BFA"/>
    <w:rsid w:val="00E42373"/>
    <w:rsid w:val="00E43F7C"/>
    <w:rsid w:val="00E5288E"/>
    <w:rsid w:val="00E56316"/>
    <w:rsid w:val="00E571FB"/>
    <w:rsid w:val="00E61086"/>
    <w:rsid w:val="00E63935"/>
    <w:rsid w:val="00E64C74"/>
    <w:rsid w:val="00E671B2"/>
    <w:rsid w:val="00E67F05"/>
    <w:rsid w:val="00E724F3"/>
    <w:rsid w:val="00E752A6"/>
    <w:rsid w:val="00E76151"/>
    <w:rsid w:val="00E80613"/>
    <w:rsid w:val="00E83654"/>
    <w:rsid w:val="00E849ED"/>
    <w:rsid w:val="00E87B08"/>
    <w:rsid w:val="00E9145E"/>
    <w:rsid w:val="00E94AC7"/>
    <w:rsid w:val="00E97F48"/>
    <w:rsid w:val="00EA196E"/>
    <w:rsid w:val="00EA2206"/>
    <w:rsid w:val="00EB1F4A"/>
    <w:rsid w:val="00EB3156"/>
    <w:rsid w:val="00EB4871"/>
    <w:rsid w:val="00EC055E"/>
    <w:rsid w:val="00EC3162"/>
    <w:rsid w:val="00EC3D82"/>
    <w:rsid w:val="00EC4FB0"/>
    <w:rsid w:val="00ED0F65"/>
    <w:rsid w:val="00ED22FA"/>
    <w:rsid w:val="00ED5C10"/>
    <w:rsid w:val="00ED61B6"/>
    <w:rsid w:val="00EE0520"/>
    <w:rsid w:val="00EE2D36"/>
    <w:rsid w:val="00EE7DEB"/>
    <w:rsid w:val="00EF4660"/>
    <w:rsid w:val="00F0310C"/>
    <w:rsid w:val="00F03BC4"/>
    <w:rsid w:val="00F05CAC"/>
    <w:rsid w:val="00F05EAC"/>
    <w:rsid w:val="00F10E9A"/>
    <w:rsid w:val="00F12235"/>
    <w:rsid w:val="00F139F6"/>
    <w:rsid w:val="00F165BA"/>
    <w:rsid w:val="00F208BD"/>
    <w:rsid w:val="00F23251"/>
    <w:rsid w:val="00F24593"/>
    <w:rsid w:val="00F276F3"/>
    <w:rsid w:val="00F35BF5"/>
    <w:rsid w:val="00F462D6"/>
    <w:rsid w:val="00F50AC9"/>
    <w:rsid w:val="00F50EE4"/>
    <w:rsid w:val="00F62313"/>
    <w:rsid w:val="00F64359"/>
    <w:rsid w:val="00F655FC"/>
    <w:rsid w:val="00F66D19"/>
    <w:rsid w:val="00F71630"/>
    <w:rsid w:val="00F75418"/>
    <w:rsid w:val="00F85537"/>
    <w:rsid w:val="00F859CF"/>
    <w:rsid w:val="00F90EA6"/>
    <w:rsid w:val="00F9671D"/>
    <w:rsid w:val="00F96752"/>
    <w:rsid w:val="00F96757"/>
    <w:rsid w:val="00F969FF"/>
    <w:rsid w:val="00FA0D9F"/>
    <w:rsid w:val="00FA4E3C"/>
    <w:rsid w:val="00FB34ED"/>
    <w:rsid w:val="00FB429A"/>
    <w:rsid w:val="00FC1DE7"/>
    <w:rsid w:val="00FC4BEA"/>
    <w:rsid w:val="00FD6B2E"/>
    <w:rsid w:val="00FD7871"/>
    <w:rsid w:val="00FE1376"/>
    <w:rsid w:val="00FE1FC6"/>
    <w:rsid w:val="00FE5799"/>
    <w:rsid w:val="00FE7061"/>
    <w:rsid w:val="00FF25FA"/>
    <w:rsid w:val="00FF45CD"/>
    <w:rsid w:val="00FF629E"/>
    <w:rsid w:val="00FF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A5078"/>
  <w15:docId w15:val="{D0F3090E-8C5F-4851-A8FB-DB20A418A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252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395A9-2811-4AD0-9BFF-93499A6DD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1951</TotalTime>
  <Pages>4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89</cp:revision>
  <cp:lastPrinted>2019-11-07T17:07:00Z</cp:lastPrinted>
  <dcterms:created xsi:type="dcterms:W3CDTF">2019-11-05T16:58:00Z</dcterms:created>
  <dcterms:modified xsi:type="dcterms:W3CDTF">2019-11-26T15:20:00Z</dcterms:modified>
</cp:coreProperties>
</file>