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B172BB" w14:textId="36591B2D" w:rsidR="00CF458C" w:rsidRDefault="00AB75BD" w:rsidP="00AB75BD">
      <w:pPr>
        <w:pStyle w:val="NoSpacing"/>
        <w:jc w:val="center"/>
      </w:pPr>
      <w:r>
        <w:t>GLENDALE TOWN CORPORATION</w:t>
      </w:r>
    </w:p>
    <w:p w14:paraId="13746385" w14:textId="6D384473" w:rsidR="00AB75BD" w:rsidRDefault="00AB75BD" w:rsidP="00AB75BD">
      <w:pPr>
        <w:pStyle w:val="NoSpacing"/>
        <w:jc w:val="center"/>
      </w:pPr>
      <w:r>
        <w:t>Glendale, Utah</w:t>
      </w:r>
    </w:p>
    <w:p w14:paraId="22A6E485" w14:textId="3BBA526A" w:rsidR="00AB75BD" w:rsidRDefault="00AB75BD" w:rsidP="00AB75BD">
      <w:pPr>
        <w:pStyle w:val="NoSpacing"/>
        <w:jc w:val="center"/>
      </w:pPr>
      <w:r>
        <w:t>Regular Town Board meeting</w:t>
      </w:r>
    </w:p>
    <w:p w14:paraId="75F882D2" w14:textId="59BFBC15" w:rsidR="00AB75BD" w:rsidRDefault="00AB75BD" w:rsidP="00AB75BD">
      <w:pPr>
        <w:pStyle w:val="NoSpacing"/>
        <w:jc w:val="center"/>
      </w:pPr>
    </w:p>
    <w:p w14:paraId="2B9F4CF8" w14:textId="7B9C6130" w:rsidR="00AB75BD" w:rsidRDefault="00AB75BD" w:rsidP="00AB75BD">
      <w:pPr>
        <w:pStyle w:val="NoSpacing"/>
        <w:jc w:val="center"/>
      </w:pPr>
      <w:r>
        <w:t>October 25, 2019</w:t>
      </w:r>
    </w:p>
    <w:p w14:paraId="394970A0" w14:textId="517287DC" w:rsidR="00AB75BD" w:rsidRDefault="00AB75BD" w:rsidP="00AB75BD">
      <w:pPr>
        <w:pStyle w:val="NoSpacing"/>
        <w:jc w:val="center"/>
      </w:pPr>
    </w:p>
    <w:p w14:paraId="31D2E5AE" w14:textId="65BE3EE4" w:rsidR="00AB75BD" w:rsidRDefault="00AB75BD" w:rsidP="00AB75BD">
      <w:pPr>
        <w:pStyle w:val="NoSpacing"/>
        <w:jc w:val="center"/>
      </w:pPr>
      <w:r>
        <w:t>Minutes</w:t>
      </w:r>
    </w:p>
    <w:p w14:paraId="4E7F93A8" w14:textId="0F508447" w:rsidR="00AB75BD" w:rsidRDefault="00AB75BD" w:rsidP="00AB75BD">
      <w:pPr>
        <w:pStyle w:val="NoSpacing"/>
        <w:jc w:val="center"/>
      </w:pPr>
    </w:p>
    <w:p w14:paraId="1EEF4F04" w14:textId="5DB72145" w:rsidR="00AB75BD" w:rsidRDefault="00AB75BD" w:rsidP="00AB75BD">
      <w:pPr>
        <w:pStyle w:val="NoSpacing"/>
        <w:jc w:val="center"/>
      </w:pPr>
    </w:p>
    <w:p w14:paraId="55844595" w14:textId="4E6E4616" w:rsidR="00AB75BD" w:rsidRDefault="00AB75BD" w:rsidP="00AB75BD">
      <w:pPr>
        <w:pStyle w:val="NoSpacing"/>
        <w:jc w:val="center"/>
      </w:pPr>
    </w:p>
    <w:p w14:paraId="7783957A" w14:textId="0E0A6135" w:rsidR="00AB75BD" w:rsidRDefault="00AB75BD" w:rsidP="00AB75BD">
      <w:pPr>
        <w:pStyle w:val="NoSpacing"/>
        <w:jc w:val="center"/>
      </w:pPr>
    </w:p>
    <w:p w14:paraId="3F3FF9B5" w14:textId="1757A0BF" w:rsidR="00AB75BD" w:rsidRDefault="00AB75BD" w:rsidP="00AB75BD">
      <w:pPr>
        <w:pStyle w:val="NoSpacing"/>
      </w:pPr>
      <w:r>
        <w:t>Call to Order: Mayor lamb called the meeting to order at 7:08 pm</w:t>
      </w:r>
    </w:p>
    <w:p w14:paraId="17BE81C7" w14:textId="0285603A" w:rsidR="00AB75BD" w:rsidRDefault="00AB75BD" w:rsidP="00AB75BD">
      <w:pPr>
        <w:pStyle w:val="NoSpacing"/>
      </w:pPr>
    </w:p>
    <w:p w14:paraId="558F4F11" w14:textId="4E058F1E" w:rsidR="00AB75BD" w:rsidRDefault="00AB75BD" w:rsidP="00AB75BD">
      <w:pPr>
        <w:pStyle w:val="NoSpacing"/>
      </w:pPr>
      <w:r>
        <w:t>Present were: Mayor Lamb, David Maxwell, Deone Baird, Lorraine Chamberlain, Don Davis, Jorja Hernandez, Rachael Spencer, Layton Spencer, Mesia Lamb, Vickie and Larry Stanger,</w:t>
      </w:r>
      <w:r w:rsidR="007D689A">
        <w:t xml:space="preserve"> Bruce Harris,</w:t>
      </w:r>
      <w:r>
        <w:t xml:space="preserve"> Mike Chamberlain and Ellen Lamb.</w:t>
      </w:r>
    </w:p>
    <w:p w14:paraId="28E00F3E" w14:textId="77777777" w:rsidR="00AB75BD" w:rsidRDefault="00AB75BD" w:rsidP="00AB75BD">
      <w:pPr>
        <w:pStyle w:val="NoSpacing"/>
      </w:pPr>
    </w:p>
    <w:p w14:paraId="51C935A2" w14:textId="32902C59" w:rsidR="00AB75BD" w:rsidRDefault="00AB75BD" w:rsidP="00AB75BD">
      <w:pPr>
        <w:pStyle w:val="NoSpacing"/>
        <w:rPr>
          <w:b/>
          <w:bCs/>
        </w:rPr>
      </w:pPr>
      <w:r w:rsidRPr="00AB75BD">
        <w:rPr>
          <w:b/>
          <w:bCs/>
        </w:rPr>
        <w:t>Minutes</w:t>
      </w:r>
      <w:r>
        <w:t xml:space="preserve"> from the regular town board meeting held September 12, 2019 were reviewed. Deone Baird made a motion to accept the minutes. Motion seconded by Don Davis. All voted Aye. Motion </w:t>
      </w:r>
      <w:r w:rsidRPr="00AB75BD">
        <w:rPr>
          <w:b/>
          <w:bCs/>
        </w:rPr>
        <w:t>PASSED</w:t>
      </w:r>
      <w:r>
        <w:rPr>
          <w:b/>
          <w:bCs/>
        </w:rPr>
        <w:t>.</w:t>
      </w:r>
    </w:p>
    <w:p w14:paraId="60020DC0" w14:textId="49D65A2A" w:rsidR="00AB75BD" w:rsidRDefault="00AB75BD" w:rsidP="00AB75BD">
      <w:pPr>
        <w:pStyle w:val="NoSpacing"/>
        <w:rPr>
          <w:b/>
          <w:bCs/>
        </w:rPr>
      </w:pPr>
    </w:p>
    <w:p w14:paraId="3F4DC7D0" w14:textId="7C127404" w:rsidR="00AB75BD" w:rsidRDefault="00AB75BD" w:rsidP="00AB75BD">
      <w:pPr>
        <w:pStyle w:val="NoSpacing"/>
        <w:rPr>
          <w:b/>
          <w:bCs/>
        </w:rPr>
      </w:pPr>
      <w:r>
        <w:t>Financials and</w:t>
      </w:r>
      <w:r w:rsidRPr="00AB75BD">
        <w:rPr>
          <w:b/>
          <w:bCs/>
        </w:rPr>
        <w:t xml:space="preserve"> Bills</w:t>
      </w:r>
      <w:r>
        <w:t xml:space="preserve"> were reviewed.</w:t>
      </w:r>
      <w:r w:rsidR="00512AD2">
        <w:t xml:space="preserve"> Different items were discussed.</w:t>
      </w:r>
      <w:r>
        <w:t xml:space="preserve"> Don </w:t>
      </w:r>
      <w:r w:rsidR="0029351C">
        <w:t>D</w:t>
      </w:r>
      <w:r>
        <w:t xml:space="preserve">avis made a motion </w:t>
      </w:r>
      <w:r w:rsidR="0029351C">
        <w:t xml:space="preserve">to approve the bills. Motion seconded by Deone Baird. All voted AYE. Motion </w:t>
      </w:r>
      <w:r w:rsidR="0029351C" w:rsidRPr="0029351C">
        <w:rPr>
          <w:b/>
          <w:bCs/>
        </w:rPr>
        <w:t>PASSED.</w:t>
      </w:r>
    </w:p>
    <w:p w14:paraId="32EEF272" w14:textId="13D7CE8B" w:rsidR="0029351C" w:rsidRDefault="0029351C" w:rsidP="00AB75BD">
      <w:pPr>
        <w:pStyle w:val="NoSpacing"/>
        <w:rPr>
          <w:b/>
          <w:bCs/>
        </w:rPr>
      </w:pPr>
    </w:p>
    <w:p w14:paraId="591B56C7" w14:textId="05AA187C" w:rsidR="0029351C" w:rsidRDefault="0029351C" w:rsidP="00AB75BD">
      <w:pPr>
        <w:pStyle w:val="NoSpacing"/>
        <w:rPr>
          <w:b/>
          <w:bCs/>
        </w:rPr>
      </w:pPr>
      <w:r>
        <w:rPr>
          <w:b/>
          <w:bCs/>
        </w:rPr>
        <w:t xml:space="preserve"> BUSINESS:</w:t>
      </w:r>
    </w:p>
    <w:p w14:paraId="6979F68E" w14:textId="06F4978E" w:rsidR="0029351C" w:rsidRDefault="0029351C" w:rsidP="00AB75BD">
      <w:pPr>
        <w:pStyle w:val="NoSpacing"/>
        <w:rPr>
          <w:b/>
          <w:bCs/>
        </w:rPr>
      </w:pPr>
    </w:p>
    <w:p w14:paraId="7066E0A0" w14:textId="422E2E7C" w:rsidR="0029351C" w:rsidRDefault="0029351C" w:rsidP="00AB75BD">
      <w:pPr>
        <w:pStyle w:val="NoSpacing"/>
      </w:pPr>
      <w:r w:rsidRPr="007D689A">
        <w:rPr>
          <w:b/>
          <w:bCs/>
        </w:rPr>
        <w:t>Eagle Project:</w:t>
      </w:r>
      <w:r>
        <w:t xml:space="preserve"> Layton Spencer presented his proposed Eagle Project. He would like to pain</w:t>
      </w:r>
      <w:r w:rsidR="00512AD2">
        <w:t>t</w:t>
      </w:r>
      <w:r>
        <w:t xml:space="preserve"> all the fire hydrants</w:t>
      </w:r>
      <w:r w:rsidR="00512AD2">
        <w:t>. He presented it 2 ways:</w:t>
      </w:r>
    </w:p>
    <w:p w14:paraId="780EE3D3" w14:textId="362EFF02" w:rsidR="00512AD2" w:rsidRDefault="00512AD2" w:rsidP="00AB75BD">
      <w:pPr>
        <w:pStyle w:val="NoSpacing"/>
      </w:pPr>
      <w:r>
        <w:t>1: painting hydrants</w:t>
      </w:r>
    </w:p>
    <w:p w14:paraId="43F9BFC0" w14:textId="6AF9B20A" w:rsidR="00512AD2" w:rsidRDefault="00512AD2" w:rsidP="00AB75BD">
      <w:pPr>
        <w:pStyle w:val="NoSpacing"/>
      </w:pPr>
      <w:r>
        <w:t>2: painting hydrants and flag markers added to hydrants.</w:t>
      </w:r>
    </w:p>
    <w:p w14:paraId="08301BC1" w14:textId="2232AB5D" w:rsidR="00512AD2" w:rsidRDefault="00512AD2" w:rsidP="00AB75BD">
      <w:pPr>
        <w:pStyle w:val="NoSpacing"/>
      </w:pPr>
      <w:r>
        <w:t>Layton was very well prepared with different costs for different types of paint.  He also had an estimate on the hydrant markers.  Layton would like to complete project as soon as possible.  Discussion on project and costs.</w:t>
      </w:r>
      <w:r w:rsidR="007D689A">
        <w:t xml:space="preserve"> Discussion.</w:t>
      </w:r>
      <w:r>
        <w:t xml:space="preserve"> Deone Baird made a motion to approve the project: painting approximately fire 42 hydrants, with installing marker flags on each hydrant at a cost of up to $2500.00.  (Noted:  the fire dept budget could pay the paint etc</w:t>
      </w:r>
      <w:r w:rsidR="007D689A">
        <w:t>.</w:t>
      </w:r>
      <w:r>
        <w:t>, and road department the flag markers.</w:t>
      </w:r>
      <w:r w:rsidR="007D689A">
        <w:t xml:space="preserve">) </w:t>
      </w:r>
      <w:r>
        <w:t xml:space="preserve"> Motion seconded by Lorraine Chamberlain. Motion </w:t>
      </w:r>
      <w:r w:rsidRPr="007D689A">
        <w:rPr>
          <w:b/>
          <w:bCs/>
        </w:rPr>
        <w:t>PASSED.</w:t>
      </w:r>
      <w:r w:rsidR="007D689A">
        <w:rPr>
          <w:b/>
          <w:bCs/>
        </w:rPr>
        <w:t xml:space="preserve">  </w:t>
      </w:r>
      <w:r w:rsidR="007D689A" w:rsidRPr="007D689A">
        <w:t>The Mayor thanked Layton and encouraged him</w:t>
      </w:r>
      <w:r w:rsidR="007D689A">
        <w:rPr>
          <w:b/>
          <w:bCs/>
        </w:rPr>
        <w:t xml:space="preserve"> </w:t>
      </w:r>
      <w:r w:rsidR="007D689A" w:rsidRPr="007D689A">
        <w:t>to get busy.</w:t>
      </w:r>
    </w:p>
    <w:p w14:paraId="0CE4D9A4" w14:textId="427E2DAA" w:rsidR="007D689A" w:rsidRDefault="007D689A" w:rsidP="00AB75BD">
      <w:pPr>
        <w:pStyle w:val="NoSpacing"/>
      </w:pPr>
    </w:p>
    <w:p w14:paraId="7DAA985D" w14:textId="2D04AA83" w:rsidR="007D689A" w:rsidRDefault="007D689A" w:rsidP="00AB75BD">
      <w:pPr>
        <w:pStyle w:val="NoSpacing"/>
      </w:pPr>
      <w:r w:rsidRPr="007D689A">
        <w:rPr>
          <w:b/>
          <w:bCs/>
        </w:rPr>
        <w:t>Apple Festival</w:t>
      </w:r>
      <w:r>
        <w:rPr>
          <w:b/>
          <w:bCs/>
        </w:rPr>
        <w:t>:</w:t>
      </w:r>
      <w:r w:rsidR="006868F0">
        <w:rPr>
          <w:b/>
          <w:bCs/>
        </w:rPr>
        <w:t xml:space="preserve"> </w:t>
      </w:r>
      <w:r w:rsidR="006868F0" w:rsidRPr="006868F0">
        <w:t>Mayor Kelly</w:t>
      </w:r>
      <w:r w:rsidR="006868F0">
        <w:rPr>
          <w:b/>
          <w:bCs/>
        </w:rPr>
        <w:t xml:space="preserve"> Lamb </w:t>
      </w:r>
      <w:r w:rsidR="006868F0" w:rsidRPr="006868F0">
        <w:t>started the report by his comments: “FANTASTIC, FANTASTIC,</w:t>
      </w:r>
      <w:r w:rsidR="006868F0">
        <w:rPr>
          <w:b/>
          <w:bCs/>
        </w:rPr>
        <w:t xml:space="preserve"> FANTASTIC!”  </w:t>
      </w:r>
      <w:r w:rsidR="006868F0" w:rsidRPr="006868F0">
        <w:t>He then congratulated the committee</w:t>
      </w:r>
      <w:r w:rsidR="006868F0">
        <w:t xml:space="preserve"> on the awesome, wonderful Apple Festival. Bruce Harris gave positive remarks. Jorja Hernandez said the committee worked hard and tirelessly and had an overwhelming response of volunteers, over 500 hours. She relayed different strategies in advertising and promotion. </w:t>
      </w:r>
      <w:r w:rsidR="00B7678B">
        <w:t>There are strategies for improvement that will be implemented next year.  Vendors are already wanting to sign up for 2020. Everything was well attended. Dinner was very successful and fantastic. Heather Roundy is hoping to raise archery participation next year.</w:t>
      </w:r>
      <w:r w:rsidR="003252EB">
        <w:t xml:space="preserve"> The quilt show was a big hit.</w:t>
      </w:r>
      <w:r w:rsidR="00B7678B">
        <w:t xml:space="preserve"> The winners were very happy with the caliber of prizes. </w:t>
      </w:r>
      <w:r w:rsidR="003252EB">
        <w:t>Larry was congratulated by being such a great ambassador for the town.</w:t>
      </w:r>
      <w:r w:rsidR="00B7678B">
        <w:t xml:space="preserve"> Quilt winners were Michele at the circle 7 for Vickie Quilt. Don Hepworth the apple quilt Clara sewed, and Cheri Medlin won the afgan. Entertainment was GREAT!  Manny wants to </w:t>
      </w:r>
      <w:r w:rsidR="00B7678B">
        <w:lastRenderedPageBreak/>
        <w:t>come participate next year! It was very exciting,</w:t>
      </w:r>
      <w:r w:rsidR="003252EB">
        <w:t xml:space="preserve"> the vendors were very happy, it was a</w:t>
      </w:r>
      <w:r w:rsidR="00B7678B">
        <w:t xml:space="preserve"> very positive Apple Festival!</w:t>
      </w:r>
    </w:p>
    <w:p w14:paraId="342EB615" w14:textId="7F0C0470" w:rsidR="00B7678B" w:rsidRDefault="00B7678B" w:rsidP="00AB75BD">
      <w:pPr>
        <w:pStyle w:val="NoSpacing"/>
      </w:pPr>
    </w:p>
    <w:p w14:paraId="0B134177" w14:textId="29F9B197" w:rsidR="00B7678B" w:rsidRDefault="00B7678B" w:rsidP="00AB75BD">
      <w:pPr>
        <w:pStyle w:val="NoSpacing"/>
      </w:pPr>
      <w:r w:rsidRPr="00B7678B">
        <w:rPr>
          <w:b/>
          <w:bCs/>
        </w:rPr>
        <w:t>Home water booster pump</w:t>
      </w:r>
      <w:r>
        <w:t xml:space="preserve">: Mike Chamberlain.  The town has </w:t>
      </w:r>
      <w:r w:rsidR="003252EB">
        <w:t>9</w:t>
      </w:r>
      <w:r>
        <w:t xml:space="preserve"> homeowners with </w:t>
      </w:r>
      <w:r w:rsidR="003252EB">
        <w:t xml:space="preserve">privately </w:t>
      </w:r>
      <w:r>
        <w:t>installed booster pumps on their private homes. This is a major NO NO because of the threat of cross contamination. The state division of Wate</w:t>
      </w:r>
      <w:r w:rsidR="003252EB">
        <w:t>r</w:t>
      </w:r>
      <w:r>
        <w:t xml:space="preserve"> would like the town the town to investigate</w:t>
      </w:r>
      <w:r w:rsidR="003252EB">
        <w:t xml:space="preserve"> these pumps and make an action plan to improve this situation. Mike is hoping to get exemptions to the existing pumps. David read a letter from the state detailing what needs to be done. </w:t>
      </w:r>
      <w:r w:rsidR="00380FB8">
        <w:t xml:space="preserve"> Lengthy d</w:t>
      </w:r>
      <w:r w:rsidR="003252EB">
        <w:t>iscussion.</w:t>
      </w:r>
      <w:r w:rsidR="00380FB8">
        <w:t xml:space="preserve"> Some </w:t>
      </w:r>
      <w:r w:rsidR="0037074C">
        <w:t xml:space="preserve">pumps </w:t>
      </w:r>
      <w:r w:rsidR="00380FB8">
        <w:t>may not pass state standards. Mike Chamberlain was told to work on this critical issue to bring the water system up to code.  Mike will draft a</w:t>
      </w:r>
      <w:r w:rsidR="001060DC">
        <w:t xml:space="preserve"> </w:t>
      </w:r>
      <w:r w:rsidR="00380FB8">
        <w:t xml:space="preserve">letter to send to the 9 known property owners using booster pumps on water, and Clerk will </w:t>
      </w:r>
      <w:r w:rsidR="001060DC">
        <w:t>put a notice on water bill asking people to call if they currently have a booster pump. There was conversation about the letters and what has been done to comply with the state.  Discussion.</w:t>
      </w:r>
    </w:p>
    <w:p w14:paraId="0219AFF5" w14:textId="2E800B6B" w:rsidR="003252EB" w:rsidRDefault="003252EB" w:rsidP="00AB75BD">
      <w:pPr>
        <w:pStyle w:val="NoSpacing"/>
      </w:pPr>
    </w:p>
    <w:p w14:paraId="0142D14F" w14:textId="16006E04" w:rsidR="003252EB" w:rsidRDefault="003252EB" w:rsidP="00AB75BD">
      <w:pPr>
        <w:pStyle w:val="NoSpacing"/>
      </w:pPr>
      <w:r>
        <w:t>Mayor Lamb: Roads:</w:t>
      </w:r>
    </w:p>
    <w:p w14:paraId="29894E78" w14:textId="29FD1FC5" w:rsidR="003252EB" w:rsidRDefault="003252EB" w:rsidP="003252EB">
      <w:pPr>
        <w:pStyle w:val="NoSpacing"/>
        <w:numPr>
          <w:ilvl w:val="0"/>
          <w:numId w:val="1"/>
        </w:numPr>
      </w:pPr>
      <w:r>
        <w:t>Glendale Bench Road. The Mayor relayed a conversation started with Ray Spencer, regarding changing the route of the Glendale Bench Road</w:t>
      </w:r>
      <w:r w:rsidR="00380FB8">
        <w:t>, making a bypass through Dry Wash</w:t>
      </w:r>
      <w:r>
        <w:t xml:space="preserve">. Discussion: </w:t>
      </w:r>
      <w:r w:rsidRPr="0037074C">
        <w:rPr>
          <w:i/>
          <w:iCs/>
        </w:rPr>
        <w:t>Informational only.</w:t>
      </w:r>
    </w:p>
    <w:p w14:paraId="2B29DF41" w14:textId="49CD4EAC" w:rsidR="003252EB" w:rsidRDefault="003252EB" w:rsidP="003252EB">
      <w:pPr>
        <w:pStyle w:val="NoSpacing"/>
        <w:numPr>
          <w:ilvl w:val="0"/>
          <w:numId w:val="1"/>
        </w:numPr>
      </w:pPr>
      <w:r>
        <w:t>Crack Seal: The Mayor has asked for bids on crack seal but no bids yet</w:t>
      </w:r>
    </w:p>
    <w:p w14:paraId="2599EC66" w14:textId="47426DA2" w:rsidR="003252EB" w:rsidRDefault="003252EB" w:rsidP="003252EB">
      <w:pPr>
        <w:pStyle w:val="NoSpacing"/>
        <w:numPr>
          <w:ilvl w:val="0"/>
          <w:numId w:val="1"/>
        </w:numPr>
      </w:pPr>
      <w:r>
        <w:t xml:space="preserve">Berryville Hills Road Improvement: </w:t>
      </w:r>
      <w:r w:rsidR="00FC6929">
        <w:t>Milo McCowan expressed his concerns about quality of the Berryville Hills Subdivision roads. He says they are in bad shape. The Mayor researched the issue and determined the town became responsible for the roads in June 2010. This is a double edge sword</w:t>
      </w:r>
      <w:r w:rsidR="000A6278">
        <w:t>: Milo is no longer responsible for the roads, so his input is appreciated but not a determining factor. However, the Mayor is aware of the need and we do have residents in the area. Mayor has asked representatives from Barco and Western Rock to meet with</w:t>
      </w:r>
      <w:r w:rsidR="00BB30A3">
        <w:t xml:space="preserve"> </w:t>
      </w:r>
      <w:r w:rsidR="0037074C">
        <w:t>him</w:t>
      </w:r>
      <w:r w:rsidR="000A6278">
        <w:t xml:space="preserve"> to appraise what needs to be done, cost estimates and scope of project. Meeting scheduled for next week. This comprehensive look over will give the town an idea of how to proceed. Currently the PTIF Road fund has approximately 70, 000 dollars in it and that is probably only a drop in the bucket compared to cost of repairs. David Maxwell stated that in the course of this water improvement project it is discovered that</w:t>
      </w:r>
      <w:r w:rsidR="00BB30A3">
        <w:t xml:space="preserve"> the</w:t>
      </w:r>
      <w:r w:rsidR="000A6278">
        <w:t xml:space="preserve"> meters, </w:t>
      </w:r>
      <w:r w:rsidR="002F5D61">
        <w:t xml:space="preserve">gate </w:t>
      </w:r>
      <w:r w:rsidR="000A6278">
        <w:t>valves</w:t>
      </w:r>
      <w:r w:rsidR="002F5D61">
        <w:t xml:space="preserve"> stand pipes</w:t>
      </w:r>
      <w:r w:rsidR="000A6278">
        <w:t xml:space="preserve">, and other water infrastructure are only buried at a depth of 12 inches. He reviewed the </w:t>
      </w:r>
      <w:r w:rsidR="0037074C">
        <w:t xml:space="preserve">subdivision </w:t>
      </w:r>
      <w:r w:rsidR="000A6278">
        <w:t xml:space="preserve">plans. </w:t>
      </w:r>
      <w:r w:rsidR="0037074C">
        <w:t>Discussion.</w:t>
      </w:r>
      <w:r w:rsidR="000A6278">
        <w:t xml:space="preserve"> Bruce Harris, former Mayor, gave comments on the original chip seal project. David said there is no need to fix roads before the water is buried deeper. </w:t>
      </w:r>
      <w:r w:rsidR="00B66D1F">
        <w:t xml:space="preserve"> The road work will not be completed this year.</w:t>
      </w:r>
    </w:p>
    <w:p w14:paraId="6E274342" w14:textId="734C23CC" w:rsidR="00B66D1F" w:rsidRDefault="00B66D1F" w:rsidP="00B66D1F">
      <w:pPr>
        <w:pStyle w:val="NoSpacing"/>
      </w:pPr>
    </w:p>
    <w:p w14:paraId="4B064DCF" w14:textId="35D3DF24" w:rsidR="00B66D1F" w:rsidRDefault="00B66D1F" w:rsidP="00B66D1F">
      <w:pPr>
        <w:pStyle w:val="NoSpacing"/>
      </w:pPr>
      <w:r>
        <w:t>Zion Family Ranch Campground issues:</w:t>
      </w:r>
    </w:p>
    <w:p w14:paraId="1C2446DD" w14:textId="2080A74A" w:rsidR="00B66D1F" w:rsidRDefault="00B66D1F" w:rsidP="00B66D1F">
      <w:pPr>
        <w:pStyle w:val="NoSpacing"/>
        <w:numPr>
          <w:ilvl w:val="0"/>
          <w:numId w:val="2"/>
        </w:numPr>
      </w:pPr>
      <w:r>
        <w:t xml:space="preserve">Cup: David Maxwell:  David said the managers are advertising for more people per site than the conditional use permit allows. also, they have been renting spaces to RVs. Deone Baird recommended that on the breach of CUP issue, the Town Lawyer sends them a letter to outline the itemized conditions </w:t>
      </w:r>
      <w:r w:rsidR="00164B5A">
        <w:t>previously agreed to. Discussion. Mayor will ask the attorney to send a letter to the Chamberlains.</w:t>
      </w:r>
    </w:p>
    <w:p w14:paraId="3201F19F" w14:textId="2540A8A1" w:rsidR="00B66D1F" w:rsidRDefault="00B66D1F" w:rsidP="00B66D1F">
      <w:pPr>
        <w:pStyle w:val="NoSpacing"/>
        <w:numPr>
          <w:ilvl w:val="0"/>
          <w:numId w:val="2"/>
        </w:numPr>
      </w:pPr>
      <w:r>
        <w:t>Septic:</w:t>
      </w:r>
      <w:r w:rsidR="00164B5A">
        <w:t xml:space="preserve"> Several months earlier P &amp; Z asked the clerk to contact the SWUPHD to check on septic capacity at this and other properties in Lydia’s Canyon.</w:t>
      </w:r>
      <w:r>
        <w:t xml:space="preserve"> </w:t>
      </w:r>
      <w:r w:rsidR="00164B5A">
        <w:t>T</w:t>
      </w:r>
      <w:r>
        <w:t>he clerk relayed an email and phone conversation between Clerk and health department. Sandra Thevin</w:t>
      </w:r>
      <w:r w:rsidR="00164B5A">
        <w:t>o</w:t>
      </w:r>
      <w:r>
        <w:t>n reviewed findings of the health Department. This issue is a Health Department issue and they are sending a letter to both Ike Chamberlain and Betty Chamberlain. They will have 1 year to complete the improvements.</w:t>
      </w:r>
    </w:p>
    <w:p w14:paraId="045DB137" w14:textId="4BA77DAD" w:rsidR="00B66D1F" w:rsidRDefault="00B66D1F" w:rsidP="00B66D1F">
      <w:pPr>
        <w:pStyle w:val="NoSpacing"/>
      </w:pPr>
    </w:p>
    <w:p w14:paraId="738D4231" w14:textId="538051B7" w:rsidR="00164B5A" w:rsidRDefault="00164B5A" w:rsidP="00B66D1F">
      <w:pPr>
        <w:pStyle w:val="NoSpacing"/>
      </w:pPr>
      <w:r w:rsidRPr="00855089">
        <w:rPr>
          <w:b/>
          <w:bCs/>
        </w:rPr>
        <w:lastRenderedPageBreak/>
        <w:t>Larry Rose fence on Bench road property:</w:t>
      </w:r>
      <w:r>
        <w:t xml:space="preserve"> Lorraine</w:t>
      </w:r>
      <w:r w:rsidR="00855089" w:rsidRPr="00855089">
        <w:t xml:space="preserve"> Chamberlain</w:t>
      </w:r>
      <w:r w:rsidR="00855089">
        <w:rPr>
          <w:b/>
          <w:bCs/>
        </w:rPr>
        <w:t xml:space="preserve"> </w:t>
      </w:r>
      <w:r>
        <w:t xml:space="preserve">was on the P &amp; Z, and she remembered Mr. Rose had agreed to fence his construction equipment lot on the Glendale Bench. Clerk has NOT sent a letter because no one ever produced the P &amp; Z minutes, and 2 different Mayors had said they would approach Mr. Rose.  David asked to see minutes before a letter was sent. Date was pin pointed and minutes from </w:t>
      </w:r>
      <w:r w:rsidR="00855089">
        <w:t>November 19, 2009. Former Mayor Bruce Harris remembered part of the process. The Clerk read the minutes of the board meeting, and a questionable Public Hearing, regarding Larry Rose moving construction equipment onto the property.  There was NO mention of Larry Rose agreeing to build a fence. Without a paper trail this issue is not enforceable.</w:t>
      </w:r>
    </w:p>
    <w:p w14:paraId="7CCBCE4A" w14:textId="31B5F3E8" w:rsidR="00855089" w:rsidRDefault="00855089" w:rsidP="00B66D1F">
      <w:pPr>
        <w:pStyle w:val="NoSpacing"/>
      </w:pPr>
    </w:p>
    <w:p w14:paraId="2C5ACB0C" w14:textId="46CE4AE9" w:rsidR="00855089" w:rsidRDefault="00855089" w:rsidP="00B66D1F">
      <w:pPr>
        <w:pStyle w:val="NoSpacing"/>
      </w:pPr>
      <w:r w:rsidRPr="00855089">
        <w:rPr>
          <w:b/>
          <w:bCs/>
        </w:rPr>
        <w:t>Part Time Clerk:</w:t>
      </w:r>
      <w:r>
        <w:t xml:space="preserve"> Lorraine Chamberlain proposed Glendale Town hire a</w:t>
      </w:r>
      <w:r w:rsidR="00B44A99">
        <w:t xml:space="preserve">nd train a </w:t>
      </w:r>
      <w:r>
        <w:t xml:space="preserve">part time employee to fill in for current clerk during vacations, etc. Discussion. </w:t>
      </w:r>
      <w:r w:rsidR="009F686A">
        <w:t xml:space="preserve"> No action.</w:t>
      </w:r>
    </w:p>
    <w:p w14:paraId="3DCF3694" w14:textId="516D90EC" w:rsidR="00B44A99" w:rsidRDefault="00B44A99" w:rsidP="00B66D1F">
      <w:pPr>
        <w:pStyle w:val="NoSpacing"/>
      </w:pPr>
    </w:p>
    <w:p w14:paraId="735DA0AC" w14:textId="132E2F28" w:rsidR="00B44A99" w:rsidRDefault="00B44A99" w:rsidP="00B66D1F">
      <w:pPr>
        <w:pStyle w:val="NoSpacing"/>
        <w:rPr>
          <w:b/>
          <w:bCs/>
        </w:rPr>
      </w:pPr>
      <w:r>
        <w:t xml:space="preserve">Ball Park: </w:t>
      </w:r>
      <w:r w:rsidR="009F686A">
        <w:t xml:space="preserve"> Mayor Lamb reviewed project at ballpark. The new plan is to build out from the concession stand, and use the block for a retaining wall, and pour a concrete slab to put tables.</w:t>
      </w:r>
      <w:r w:rsidR="00B97D46">
        <w:t xml:space="preserve"> The proposed project would cost approximately $5000.00. </w:t>
      </w:r>
      <w:r w:rsidR="009F686A">
        <w:t xml:space="preserve"> Discussion. Kelly will seek bids. </w:t>
      </w:r>
      <w:r w:rsidR="009F686A" w:rsidRPr="009F686A">
        <w:rPr>
          <w:b/>
          <w:bCs/>
        </w:rPr>
        <w:t>TABLED</w:t>
      </w:r>
      <w:r w:rsidR="009F686A">
        <w:rPr>
          <w:b/>
          <w:bCs/>
        </w:rPr>
        <w:t>.</w:t>
      </w:r>
    </w:p>
    <w:p w14:paraId="504C49D8" w14:textId="19B9D07E" w:rsidR="009F686A" w:rsidRDefault="009F686A" w:rsidP="00B66D1F">
      <w:pPr>
        <w:pStyle w:val="NoSpacing"/>
        <w:rPr>
          <w:b/>
          <w:bCs/>
        </w:rPr>
      </w:pPr>
    </w:p>
    <w:p w14:paraId="08803044" w14:textId="38C866E9" w:rsidR="009F686A" w:rsidRDefault="009F686A" w:rsidP="00B66D1F">
      <w:pPr>
        <w:pStyle w:val="NoSpacing"/>
        <w:rPr>
          <w:b/>
          <w:bCs/>
        </w:rPr>
      </w:pPr>
    </w:p>
    <w:p w14:paraId="7B20DA0C" w14:textId="380955AF" w:rsidR="009F686A" w:rsidRDefault="009F686A" w:rsidP="00B66D1F">
      <w:pPr>
        <w:pStyle w:val="NoSpacing"/>
        <w:rPr>
          <w:b/>
          <w:bCs/>
        </w:rPr>
      </w:pPr>
      <w:r>
        <w:rPr>
          <w:b/>
          <w:bCs/>
        </w:rPr>
        <w:t>Departments:</w:t>
      </w:r>
    </w:p>
    <w:p w14:paraId="02486225" w14:textId="03B9B579" w:rsidR="0033561C" w:rsidRPr="0033561C" w:rsidRDefault="0033561C" w:rsidP="00B66D1F">
      <w:pPr>
        <w:pStyle w:val="NoSpacing"/>
      </w:pPr>
      <w:r>
        <w:rPr>
          <w:b/>
          <w:bCs/>
        </w:rPr>
        <w:t xml:space="preserve">Maintenance: </w:t>
      </w:r>
      <w:r w:rsidRPr="0033561C">
        <w:t>Mike was asked to get the fire hydrant at Dan Spencer’s</w:t>
      </w:r>
      <w:r w:rsidR="00B336C6">
        <w:t xml:space="preserve"> corner working</w:t>
      </w:r>
      <w:r>
        <w:t>. There was a discussion on getting it fixed and operational. This was a major issue. Discussion. Mike noted the meter locations that were excluded on the project. Discussion. Larry asked if the water wagon could be stored in the shed at ballpark.</w:t>
      </w:r>
      <w:r w:rsidR="00B97D46">
        <w:t xml:space="preserve"> </w:t>
      </w:r>
    </w:p>
    <w:p w14:paraId="7A782916" w14:textId="28947098" w:rsidR="009F686A" w:rsidRDefault="009F686A" w:rsidP="00B66D1F">
      <w:pPr>
        <w:pStyle w:val="NoSpacing"/>
      </w:pPr>
      <w:r w:rsidRPr="0033561C">
        <w:rPr>
          <w:b/>
          <w:bCs/>
        </w:rPr>
        <w:t>Water</w:t>
      </w:r>
      <w:r w:rsidRPr="009F686A">
        <w:t>: David Maxwell</w:t>
      </w:r>
      <w:r>
        <w:t xml:space="preserve"> said the project is going well. He said we have sold 2 new water hook ups. They will be installed by Mike and John using new Zenner meters. </w:t>
      </w:r>
      <w:r w:rsidR="00B97D46">
        <w:t xml:space="preserve"> The leak by Robinsons is fixed. Some meters that are not on the list exist in town. There are others that are not recorded in the system. New meters are about $1500.00. </w:t>
      </w:r>
      <w:r>
        <w:t xml:space="preserve"> There will be 2 meters at the dump.</w:t>
      </w:r>
      <w:r w:rsidR="00B97D46">
        <w:t xml:space="preserve"> David explained that these 2 will be separate. David </w:t>
      </w:r>
      <w:r w:rsidR="002D1A6C">
        <w:t xml:space="preserve">has been in contact with both entities. Clerk stated she has not seen contractor draw at this time. The loop lines were explained. </w:t>
      </w:r>
      <w:r>
        <w:t xml:space="preserve"> It was determined that a letter should be sent out to all residents detailing the technical fragile new meters. No one should touch or tamper with the new meter. </w:t>
      </w:r>
      <w:r w:rsidR="002D1A6C">
        <w:t>Discussion.</w:t>
      </w:r>
    </w:p>
    <w:p w14:paraId="61B03868" w14:textId="0C8C34DF" w:rsidR="002D1A6C" w:rsidRDefault="002D1A6C" w:rsidP="00B66D1F">
      <w:pPr>
        <w:pStyle w:val="NoSpacing"/>
      </w:pPr>
      <w:r w:rsidRPr="002D1A6C">
        <w:rPr>
          <w:b/>
          <w:bCs/>
        </w:rPr>
        <w:t>Lorraine Chamberlain</w:t>
      </w:r>
      <w:r>
        <w:t>: No report</w:t>
      </w:r>
    </w:p>
    <w:p w14:paraId="79D4FBF7" w14:textId="3917E156" w:rsidR="002D1A6C" w:rsidRDefault="002D1A6C" w:rsidP="00B66D1F">
      <w:pPr>
        <w:pStyle w:val="NoSpacing"/>
      </w:pPr>
      <w:r w:rsidRPr="002D1A6C">
        <w:rPr>
          <w:b/>
          <w:bCs/>
        </w:rPr>
        <w:t>Streets &amp; Roads:</w:t>
      </w:r>
      <w:r>
        <w:rPr>
          <w:b/>
          <w:bCs/>
        </w:rPr>
        <w:t xml:space="preserve"> </w:t>
      </w:r>
      <w:r w:rsidRPr="002D1A6C">
        <w:t>nothing further</w:t>
      </w:r>
    </w:p>
    <w:p w14:paraId="642C8219" w14:textId="7DDEFCC7" w:rsidR="002D1A6C" w:rsidRDefault="002D1A6C" w:rsidP="00B66D1F">
      <w:pPr>
        <w:pStyle w:val="NoSpacing"/>
      </w:pPr>
      <w:r w:rsidRPr="002D1A6C">
        <w:rPr>
          <w:b/>
          <w:bCs/>
        </w:rPr>
        <w:t>P &amp; Z:</w:t>
      </w:r>
      <w:r>
        <w:t xml:space="preserve"> David</w:t>
      </w:r>
    </w:p>
    <w:p w14:paraId="6E944FA8" w14:textId="3D5553D9" w:rsidR="002D1A6C" w:rsidRDefault="002D1A6C" w:rsidP="00B66D1F">
      <w:pPr>
        <w:pStyle w:val="NoSpacing"/>
      </w:pPr>
      <w:r>
        <w:t xml:space="preserve">Parks &amp; Cemeteries: Mayor Lamb said </w:t>
      </w:r>
      <w:r w:rsidR="00DE552B">
        <w:t>t</w:t>
      </w:r>
      <w:r>
        <w:t>he preferred the ceiling boards at the pavilion were left un</w:t>
      </w:r>
      <w:r w:rsidR="00DE552B">
        <w:t>painted. Discussion.</w:t>
      </w:r>
    </w:p>
    <w:p w14:paraId="0D7E88D3" w14:textId="69D5F407" w:rsidR="00DE552B" w:rsidRDefault="00DE552B" w:rsidP="00B66D1F">
      <w:pPr>
        <w:pStyle w:val="NoSpacing"/>
      </w:pPr>
      <w:r w:rsidRPr="00DE552B">
        <w:rPr>
          <w:b/>
          <w:bCs/>
        </w:rPr>
        <w:t>Fire Dept:</w:t>
      </w:r>
      <w:r>
        <w:t xml:space="preserve"> Don Davis: no report</w:t>
      </w:r>
    </w:p>
    <w:p w14:paraId="4FFF8DE7" w14:textId="19F3BD33" w:rsidR="00DE552B" w:rsidRPr="00B336C6" w:rsidRDefault="00DE552B" w:rsidP="00B66D1F">
      <w:pPr>
        <w:pStyle w:val="NoSpacing"/>
        <w:rPr>
          <w:b/>
          <w:bCs/>
        </w:rPr>
      </w:pPr>
    </w:p>
    <w:p w14:paraId="36ADFEAE" w14:textId="5A74C035" w:rsidR="00DE552B" w:rsidRDefault="00DE552B" w:rsidP="00B66D1F">
      <w:pPr>
        <w:pStyle w:val="NoSpacing"/>
        <w:rPr>
          <w:b/>
          <w:bCs/>
        </w:rPr>
      </w:pPr>
      <w:r w:rsidRPr="00B336C6">
        <w:rPr>
          <w:b/>
          <w:bCs/>
        </w:rPr>
        <w:t>Adjourn</w:t>
      </w:r>
      <w:r>
        <w:t xml:space="preserve">: </w:t>
      </w:r>
      <w:r w:rsidR="007E3B56">
        <w:t xml:space="preserve">Don Davis made a motion to adjourn. Deone Baird seconded. All said Aye. Meeting adjourned at </w:t>
      </w:r>
      <w:r w:rsidR="007E3B56" w:rsidRPr="00B336C6">
        <w:rPr>
          <w:b/>
          <w:bCs/>
        </w:rPr>
        <w:t>9:18 pm</w:t>
      </w:r>
    </w:p>
    <w:p w14:paraId="4BFEA1B9" w14:textId="028F0257" w:rsidR="002F5D61" w:rsidRDefault="002F5D61" w:rsidP="00B66D1F">
      <w:pPr>
        <w:pStyle w:val="NoSpacing"/>
        <w:rPr>
          <w:b/>
          <w:bCs/>
        </w:rPr>
      </w:pPr>
    </w:p>
    <w:p w14:paraId="435965B3" w14:textId="2D059BF4" w:rsidR="002F5D61" w:rsidRPr="002F5D61" w:rsidRDefault="002F5D61" w:rsidP="00B66D1F">
      <w:pPr>
        <w:pStyle w:val="NoSpacing"/>
      </w:pPr>
      <w:r>
        <w:rPr>
          <w:b/>
          <w:bCs/>
        </w:rPr>
        <w:t xml:space="preserve">November 11, 2019 </w:t>
      </w:r>
      <w:r>
        <w:t>Regular Town Board Meeting: Motion to approve as corrected: David Maxwell. Seconded: Deone Baird. All Voted AYE. Motion Passed</w:t>
      </w:r>
      <w:bookmarkStart w:id="0" w:name="_GoBack"/>
      <w:bookmarkEnd w:id="0"/>
    </w:p>
    <w:p w14:paraId="4BC14197" w14:textId="4FFE0928" w:rsidR="00855089" w:rsidRDefault="00855089" w:rsidP="00B66D1F">
      <w:pPr>
        <w:pStyle w:val="NoSpacing"/>
      </w:pPr>
    </w:p>
    <w:p w14:paraId="5FB2326C" w14:textId="77777777" w:rsidR="00855089" w:rsidRDefault="00855089" w:rsidP="00B66D1F">
      <w:pPr>
        <w:pStyle w:val="NoSpacing"/>
      </w:pPr>
    </w:p>
    <w:p w14:paraId="2EED8FD8" w14:textId="77777777" w:rsidR="00B66D1F" w:rsidRDefault="00B66D1F" w:rsidP="00B66D1F">
      <w:pPr>
        <w:pStyle w:val="NoSpacing"/>
      </w:pPr>
    </w:p>
    <w:p w14:paraId="7DBE15CD" w14:textId="77777777" w:rsidR="003252EB" w:rsidRPr="007D689A" w:rsidRDefault="003252EB" w:rsidP="00AB75BD">
      <w:pPr>
        <w:pStyle w:val="NoSpacing"/>
        <w:rPr>
          <w:b/>
          <w:bCs/>
        </w:rPr>
      </w:pPr>
    </w:p>
    <w:p w14:paraId="7CF02249" w14:textId="23603944" w:rsidR="00AB75BD" w:rsidRDefault="00AB75BD" w:rsidP="00AB75BD">
      <w:pPr>
        <w:pStyle w:val="NoSpacing"/>
        <w:rPr>
          <w:b/>
          <w:bCs/>
        </w:rPr>
      </w:pPr>
    </w:p>
    <w:p w14:paraId="3D81AB2A" w14:textId="77777777" w:rsidR="00AB75BD" w:rsidRDefault="00AB75BD" w:rsidP="00AB75BD">
      <w:pPr>
        <w:pStyle w:val="NoSpacing"/>
      </w:pPr>
    </w:p>
    <w:sectPr w:rsidR="00AB75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DD38BD"/>
    <w:multiLevelType w:val="hybridMultilevel"/>
    <w:tmpl w:val="31A849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6C1F5C"/>
    <w:multiLevelType w:val="hybridMultilevel"/>
    <w:tmpl w:val="93F21B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5BD"/>
    <w:rsid w:val="000A6278"/>
    <w:rsid w:val="001060DC"/>
    <w:rsid w:val="00164B5A"/>
    <w:rsid w:val="0029351C"/>
    <w:rsid w:val="002D1A6C"/>
    <w:rsid w:val="002F5D61"/>
    <w:rsid w:val="003252EB"/>
    <w:rsid w:val="0033561C"/>
    <w:rsid w:val="0037074C"/>
    <w:rsid w:val="00380FB8"/>
    <w:rsid w:val="00512AD2"/>
    <w:rsid w:val="006868F0"/>
    <w:rsid w:val="007D689A"/>
    <w:rsid w:val="007E3B56"/>
    <w:rsid w:val="00855089"/>
    <w:rsid w:val="009F686A"/>
    <w:rsid w:val="00AB75BD"/>
    <w:rsid w:val="00B336C6"/>
    <w:rsid w:val="00B44A99"/>
    <w:rsid w:val="00B66D1F"/>
    <w:rsid w:val="00B7678B"/>
    <w:rsid w:val="00B97D46"/>
    <w:rsid w:val="00BB30A3"/>
    <w:rsid w:val="00CF458C"/>
    <w:rsid w:val="00DE552B"/>
    <w:rsid w:val="00FC69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5506C"/>
  <w15:chartTrackingRefBased/>
  <w15:docId w15:val="{5FAC20EB-EA96-4786-91AD-2F6C67943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B75B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1515</TotalTime>
  <Pages>1</Pages>
  <Words>1335</Words>
  <Characters>7615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Glendale Town</dc:creator>
  <cp:keywords/>
  <dc:description/>
  <cp:lastModifiedBy>Glendale Town</cp:lastModifiedBy>
  <cp:revision>4</cp:revision>
  <cp:lastPrinted>2019-11-19T19:22:00Z</cp:lastPrinted>
  <dcterms:created xsi:type="dcterms:W3CDTF">2019-10-29T17:12:00Z</dcterms:created>
  <dcterms:modified xsi:type="dcterms:W3CDTF">2019-11-25T20:08:00Z</dcterms:modified>
</cp:coreProperties>
</file>