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61488E">
        <w:t>Board of Trustees Meeting Minutes</w:t>
      </w:r>
      <w:bookmarkStart w:id="0" w:name="_GoBack"/>
      <w:bookmarkEnd w:id="0"/>
    </w:p>
    <w:p w:rsidR="00367836" w:rsidRDefault="00367836" w:rsidP="00367836">
      <w:pPr>
        <w:jc w:val="center"/>
      </w:pPr>
      <w:r>
        <w:t xml:space="preserve">Tuesday, </w:t>
      </w:r>
      <w:r w:rsidR="009D5166">
        <w:t>Octobe</w:t>
      </w:r>
      <w:r w:rsidR="00796895">
        <w:t>r 1</w:t>
      </w:r>
      <w:r w:rsidR="009D5166">
        <w:t>5</w:t>
      </w:r>
      <w:r w:rsidR="0050465C">
        <w:t>, 20</w:t>
      </w:r>
      <w:r w:rsidR="006B31F1">
        <w:t>19</w:t>
      </w:r>
      <w:r>
        <w:t xml:space="preserve"> 3pm</w:t>
      </w:r>
    </w:p>
    <w:p w:rsidR="005D4E73" w:rsidRDefault="00452D2D" w:rsidP="005D4E73">
      <w:pPr>
        <w:jc w:val="center"/>
      </w:pPr>
      <w:r>
        <w:t>2121 North 550 West</w:t>
      </w:r>
      <w:r w:rsidR="005D4E73">
        <w:t xml:space="preserve">, </w:t>
      </w:r>
      <w:r>
        <w:t>Provo, UT 84604</w:t>
      </w:r>
    </w:p>
    <w:p w:rsidR="005D4E73" w:rsidRDefault="007A7479" w:rsidP="00367836">
      <w:pPr>
        <w:jc w:val="center"/>
      </w:pPr>
      <w:r>
        <w:t>UCAS Building</w:t>
      </w:r>
    </w:p>
    <w:p w:rsidR="0057577E" w:rsidRDefault="0057577E" w:rsidP="00367836">
      <w:pPr>
        <w:jc w:val="center"/>
      </w:pPr>
    </w:p>
    <w:p w:rsidR="003E17C7" w:rsidRDefault="003E17C7" w:rsidP="003E17C7">
      <w:r>
        <w:t>3:</w:t>
      </w:r>
      <w:r w:rsidR="00DA001E">
        <w:t>00</w:t>
      </w:r>
    </w:p>
    <w:p w:rsidR="003E17C7" w:rsidRDefault="003E17C7" w:rsidP="00367836">
      <w:pPr>
        <w:jc w:val="center"/>
      </w:pPr>
    </w:p>
    <w:p w:rsidR="003E17C7" w:rsidRDefault="003E17C7" w:rsidP="003E17C7">
      <w:pPr>
        <w:ind w:left="360" w:firstLine="0"/>
      </w:pPr>
      <w:r>
        <w:t xml:space="preserve">Attending Board Members: Serene Bean, Abraham </w:t>
      </w:r>
      <w:r w:rsidR="00DA001E">
        <w:t>Teng</w:t>
      </w:r>
      <w:r w:rsidR="00454FEA">
        <w:t xml:space="preserve"> 3:47</w:t>
      </w:r>
      <w:r w:rsidR="00DA001E">
        <w:t>, Trevor</w:t>
      </w:r>
      <w:r>
        <w:t xml:space="preserve"> Warburton</w:t>
      </w:r>
      <w:r w:rsidR="00BA0A9B">
        <w:t xml:space="preserve"> (left at 3:45)</w:t>
      </w:r>
      <w:r>
        <w:t xml:space="preserve">, </w:t>
      </w:r>
      <w:proofErr w:type="spellStart"/>
      <w:r>
        <w:t>Katherin</w:t>
      </w:r>
      <w:proofErr w:type="spellEnd"/>
      <w:r>
        <w:t xml:space="preserve"> Andrew</w:t>
      </w:r>
      <w:r w:rsidR="00C859F1">
        <w:t xml:space="preserve"> 3:12</w:t>
      </w:r>
      <w:r>
        <w:t>, Landen Garner</w:t>
      </w:r>
    </w:p>
    <w:p w:rsidR="003E17C7" w:rsidRDefault="003E17C7" w:rsidP="003E17C7">
      <w:pPr>
        <w:ind w:left="360" w:firstLine="0"/>
      </w:pPr>
      <w:r>
        <w:t>Not Attending:</w:t>
      </w:r>
      <w:r w:rsidRPr="00C6584A">
        <w:t xml:space="preserve"> </w:t>
      </w:r>
      <w:r>
        <w:t>Holly Peterson</w:t>
      </w:r>
      <w:r w:rsidR="00384E3D">
        <w:t>,</w:t>
      </w:r>
      <w:r w:rsidR="0009194A" w:rsidRPr="0009194A">
        <w:t xml:space="preserve"> </w:t>
      </w:r>
      <w:r w:rsidR="00384E3D">
        <w:t>Wendy Moore</w:t>
      </w:r>
    </w:p>
    <w:p w:rsidR="003E17C7" w:rsidRDefault="003E17C7" w:rsidP="003E17C7">
      <w:r>
        <w:t>UCAS Staff Attending: Tara Merryweather, Jennilyn Derbidge, Rosanna Weeks, Julie Schiffman</w:t>
      </w:r>
    </w:p>
    <w:p w:rsidR="00367836" w:rsidRDefault="00367836" w:rsidP="00367836">
      <w:pPr>
        <w:rPr>
          <w:b/>
        </w:rPr>
      </w:pPr>
    </w:p>
    <w:p w:rsidR="00367836" w:rsidRDefault="00367836" w:rsidP="00367836">
      <w:pPr>
        <w:pStyle w:val="ListParagraph"/>
        <w:numPr>
          <w:ilvl w:val="0"/>
          <w:numId w:val="1"/>
        </w:numPr>
        <w:spacing w:line="480" w:lineRule="auto"/>
      </w:pPr>
      <w:r>
        <w:t>Preliminary Activities</w:t>
      </w:r>
    </w:p>
    <w:p w:rsidR="00367836" w:rsidRDefault="00180690" w:rsidP="00454FEA">
      <w:pPr>
        <w:pStyle w:val="ListParagraph"/>
        <w:numPr>
          <w:ilvl w:val="1"/>
          <w:numId w:val="1"/>
        </w:numPr>
      </w:pPr>
      <w:r>
        <w:t xml:space="preserve">Serene Bean led the </w:t>
      </w:r>
      <w:r w:rsidR="00367836">
        <w:t xml:space="preserve">Pledge </w:t>
      </w:r>
      <w:r>
        <w:t>of Allegiance.</w:t>
      </w:r>
    </w:p>
    <w:p w:rsidR="00A02325" w:rsidRDefault="00180690" w:rsidP="00454FEA">
      <w:pPr>
        <w:pStyle w:val="ListParagraph"/>
        <w:numPr>
          <w:ilvl w:val="1"/>
          <w:numId w:val="1"/>
        </w:numPr>
      </w:pPr>
      <w:r>
        <w:t>A re</w:t>
      </w:r>
      <w:r w:rsidR="00A02325">
        <w:t>port</w:t>
      </w:r>
      <w:r>
        <w:t xml:space="preserve"> was given by </w:t>
      </w:r>
      <w:r w:rsidR="003E17C7">
        <w:t>student leaders</w:t>
      </w:r>
      <w:r>
        <w:t>. Heidi Ray presented on the Resilience</w:t>
      </w:r>
      <w:r w:rsidR="003E17C7">
        <w:t xml:space="preserve"> Mentors </w:t>
      </w:r>
      <w:r>
        <w:t xml:space="preserve">whose goal is to </w:t>
      </w:r>
      <w:r w:rsidR="003E17C7">
        <w:t>help kids feel resi</w:t>
      </w:r>
      <w:r>
        <w:t>lient and feel appreciated.</w:t>
      </w:r>
      <w:r w:rsidR="003E17C7">
        <w:t xml:space="preserve"> Elsa Cole </w:t>
      </w:r>
      <w:r>
        <w:t xml:space="preserve">presented on the </w:t>
      </w:r>
      <w:r w:rsidR="003E17C7">
        <w:t>Hope Squad</w:t>
      </w:r>
      <w:r>
        <w:t xml:space="preserve"> which is a suicide prevention group.</w:t>
      </w:r>
      <w:r w:rsidR="003E17C7">
        <w:t xml:space="preserve"> Oliv</w:t>
      </w:r>
      <w:r>
        <w:t>ier Pelissie</w:t>
      </w:r>
      <w:r w:rsidR="003E17C7">
        <w:t xml:space="preserve"> </w:t>
      </w:r>
      <w:r>
        <w:t xml:space="preserve">represented the Student Council whose </w:t>
      </w:r>
      <w:r w:rsidR="003E17C7">
        <w:t xml:space="preserve">goal </w:t>
      </w:r>
      <w:r>
        <w:t xml:space="preserve">is </w:t>
      </w:r>
      <w:r w:rsidR="003E17C7">
        <w:t>to integrate students with each other to create more friendships.  R</w:t>
      </w:r>
      <w:r>
        <w:t xml:space="preserve">osanna </w:t>
      </w:r>
      <w:r w:rsidR="003E17C7">
        <w:t>W</w:t>
      </w:r>
      <w:r>
        <w:t>eeks explained that</w:t>
      </w:r>
      <w:r w:rsidR="003E17C7">
        <w:t xml:space="preserve"> every month</w:t>
      </w:r>
      <w:r>
        <w:t xml:space="preserve"> each group is responsible for a </w:t>
      </w:r>
      <w:r w:rsidR="003E17C7">
        <w:t>Friday a</w:t>
      </w:r>
      <w:r>
        <w:t xml:space="preserve">ctivity </w:t>
      </w:r>
      <w:r w:rsidR="003E17C7">
        <w:t>and then on the 4</w:t>
      </w:r>
      <w:r w:rsidR="003E17C7" w:rsidRPr="003E17C7">
        <w:rPr>
          <w:vertAlign w:val="superscript"/>
        </w:rPr>
        <w:t>th</w:t>
      </w:r>
      <w:r>
        <w:t xml:space="preserve"> Friday is a</w:t>
      </w:r>
      <w:r w:rsidR="003E17C7">
        <w:t xml:space="preserve"> combined lunch.</w:t>
      </w:r>
      <w:r w:rsidR="00C859F1">
        <w:t xml:space="preserve"> </w:t>
      </w:r>
    </w:p>
    <w:p w:rsidR="003E7D38" w:rsidRDefault="00180690" w:rsidP="00454FEA">
      <w:pPr>
        <w:pStyle w:val="ListParagraph"/>
        <w:numPr>
          <w:ilvl w:val="1"/>
          <w:numId w:val="1"/>
        </w:numPr>
      </w:pPr>
      <w:r>
        <w:t>No p</w:t>
      </w:r>
      <w:r w:rsidR="00367836">
        <w:t>ublic input</w:t>
      </w:r>
      <w:r w:rsidR="00C859F1">
        <w:t xml:space="preserve">  </w:t>
      </w:r>
    </w:p>
    <w:p w:rsidR="00402E6B" w:rsidRDefault="0074032E" w:rsidP="00454FEA">
      <w:pPr>
        <w:pStyle w:val="ListParagraph"/>
        <w:numPr>
          <w:ilvl w:val="1"/>
          <w:numId w:val="1"/>
        </w:numPr>
      </w:pPr>
      <w:r>
        <w:t>A report on student activities and school e</w:t>
      </w:r>
      <w:r w:rsidR="00402E6B">
        <w:t>vents</w:t>
      </w:r>
      <w:r>
        <w:t xml:space="preserve"> for the Provo campus was presented by Rosanna Weeks. The sent out a survey on how parents felt about the Parent Teachers event, half felt they were able to see all their teachers, parking was only a small issue, half felt the conference was useful and meaningful. The largest issue for parents was how long they had to wait in line. 100 kids came to movie night, where popcorn was served, students got to bring friends, this activity was to recruit additional students. </w:t>
      </w:r>
      <w:r w:rsidR="00C859F1">
        <w:t xml:space="preserve"> Jennilyn Derbidge</w:t>
      </w:r>
      <w:r>
        <w:t xml:space="preserve"> reported on the Orem Campus. T</w:t>
      </w:r>
      <w:r w:rsidR="00C859F1">
        <w:t>omorrow will be</w:t>
      </w:r>
      <w:r>
        <w:t xml:space="preserve"> the</w:t>
      </w:r>
      <w:r w:rsidR="00C859F1">
        <w:t xml:space="preserve"> PSAT, Fall Break </w:t>
      </w:r>
      <w:r>
        <w:t xml:space="preserve">is this Thursday and Friday. </w:t>
      </w:r>
      <w:r w:rsidR="00C859F1">
        <w:t xml:space="preserve"> NHS </w:t>
      </w:r>
      <w:r>
        <w:t xml:space="preserve">will be doing some cleanup for a service project. </w:t>
      </w:r>
      <w:r w:rsidR="00C859F1">
        <w:t>College and Career night</w:t>
      </w:r>
      <w:r>
        <w:t xml:space="preserve"> will be coming up</w:t>
      </w:r>
      <w:r w:rsidR="00C859F1">
        <w:t xml:space="preserve">. Sadie Hawkins </w:t>
      </w:r>
      <w:r>
        <w:t xml:space="preserve">dance was successful with </w:t>
      </w:r>
      <w:r w:rsidR="00C859F1">
        <w:t xml:space="preserve">200 students from both campuses </w:t>
      </w:r>
      <w:r>
        <w:t xml:space="preserve">attending. The students </w:t>
      </w:r>
      <w:r w:rsidR="00C859F1">
        <w:t xml:space="preserve">had </w:t>
      </w:r>
      <w:r>
        <w:t>a lot</w:t>
      </w:r>
      <w:r w:rsidR="00C859F1">
        <w:t xml:space="preserve"> of</w:t>
      </w:r>
      <w:r>
        <w:t xml:space="preserve"> fun. </w:t>
      </w:r>
    </w:p>
    <w:p w:rsidR="00BE7933" w:rsidRDefault="0079151F" w:rsidP="00454FEA">
      <w:pPr>
        <w:pStyle w:val="ListParagraph"/>
        <w:numPr>
          <w:ilvl w:val="0"/>
          <w:numId w:val="1"/>
        </w:numPr>
        <w:tabs>
          <w:tab w:val="left" w:pos="9000"/>
        </w:tabs>
      </w:pPr>
      <w:r>
        <w:t xml:space="preserve">Approval of </w:t>
      </w:r>
      <w:r w:rsidR="00593CB8">
        <w:t>minutes for Sep</w:t>
      </w:r>
      <w:r w:rsidR="00AE6B26">
        <w:t>t</w:t>
      </w:r>
      <w:r w:rsidR="00593CB8">
        <w:t>ember</w:t>
      </w:r>
      <w:r w:rsidR="0074032E">
        <w:t xml:space="preserve"> was requested by</w:t>
      </w:r>
      <w:r>
        <w:t xml:space="preserve"> Tara Merryweather</w:t>
      </w:r>
      <w:r w:rsidR="0074032E">
        <w:t xml:space="preserve">. There were no </w:t>
      </w:r>
      <w:r w:rsidR="00BE7933">
        <w:t>corrections requested. Motion to approve by T</w:t>
      </w:r>
      <w:r w:rsidR="00F717B0">
        <w:t>revor Warburton</w:t>
      </w:r>
      <w:r w:rsidR="00BE7933">
        <w:t>, 2</w:t>
      </w:r>
      <w:r w:rsidR="00BE7933" w:rsidRPr="0074032E">
        <w:rPr>
          <w:vertAlign w:val="superscript"/>
        </w:rPr>
        <w:t>nd</w:t>
      </w:r>
      <w:r w:rsidR="00BE7933">
        <w:t xml:space="preserve"> </w:t>
      </w:r>
      <w:r w:rsidR="00F717B0">
        <w:t xml:space="preserve">by </w:t>
      </w:r>
      <w:proofErr w:type="spellStart"/>
      <w:r w:rsidR="00BE7933">
        <w:t>K</w:t>
      </w:r>
      <w:r w:rsidR="00F717B0">
        <w:t>ath</w:t>
      </w:r>
      <w:r w:rsidR="003C4569">
        <w:t>e</w:t>
      </w:r>
      <w:r w:rsidR="00F717B0">
        <w:t>rin</w:t>
      </w:r>
      <w:proofErr w:type="spellEnd"/>
      <w:r w:rsidR="00F717B0">
        <w:t xml:space="preserve"> </w:t>
      </w:r>
      <w:r w:rsidR="00BE7933">
        <w:t>A</w:t>
      </w:r>
      <w:r w:rsidR="00F717B0">
        <w:t>ndrew</w:t>
      </w:r>
      <w:r w:rsidR="00BE7933">
        <w:t>, approved unanimously.</w:t>
      </w:r>
    </w:p>
    <w:p w:rsidR="00384E3D" w:rsidRDefault="00E7793E" w:rsidP="00454FEA">
      <w:pPr>
        <w:pStyle w:val="ListParagraph"/>
        <w:numPr>
          <w:ilvl w:val="0"/>
          <w:numId w:val="1"/>
        </w:numPr>
        <w:tabs>
          <w:tab w:val="left" w:pos="9000"/>
        </w:tabs>
      </w:pPr>
      <w:r>
        <w:t>Approval of expenditure</w:t>
      </w:r>
      <w:r w:rsidR="00AE6B26">
        <w:t xml:space="preserve">s and financial reports for </w:t>
      </w:r>
      <w:r w:rsidR="00593CB8">
        <w:t>September</w:t>
      </w:r>
      <w:r w:rsidR="00384E3D">
        <w:t xml:space="preserve"> was requested by </w:t>
      </w:r>
      <w:r>
        <w:t>Tara Merryweather</w:t>
      </w:r>
      <w:r w:rsidR="00384E3D">
        <w:t xml:space="preserve">. </w:t>
      </w:r>
      <w:r w:rsidR="00565AAF">
        <w:t xml:space="preserve">There were no ledger report requests. State revenue has remained consistent. The difference in local revenues between last month and this is the collection of fees at registration and is to be expected. We have not received funding for the school lunch program yet and needs to be investigated. An explanation of the property expense </w:t>
      </w:r>
      <w:r w:rsidR="00B44D44">
        <w:t xml:space="preserve">in instructional was requested. </w:t>
      </w:r>
      <w:r w:rsidR="00565AAF">
        <w:t xml:space="preserve">This is the Orem furniture purchase. Katherin </w:t>
      </w:r>
      <w:r w:rsidR="00B44D44">
        <w:t xml:space="preserve">Andrew </w:t>
      </w:r>
      <w:r w:rsidR="00565AAF">
        <w:t xml:space="preserve">asked when this was ordered and when it was approved. </w:t>
      </w:r>
      <w:r w:rsidR="00B44D44">
        <w:t xml:space="preserve">A request for budgets for each campus </w:t>
      </w:r>
      <w:r w:rsidR="00B44D44">
        <w:lastRenderedPageBreak/>
        <w:t>was made by Trevor Warburton. The chrome book warranties were paid this month; this amount was included in determining the cost of the chrome book to the student.</w:t>
      </w:r>
      <w:r w:rsidR="009211A2">
        <w:t xml:space="preserve"> </w:t>
      </w:r>
    </w:p>
    <w:p w:rsidR="00BE7933" w:rsidRDefault="00A015BA" w:rsidP="00454FEA">
      <w:pPr>
        <w:pStyle w:val="ListParagraph"/>
        <w:tabs>
          <w:tab w:val="left" w:pos="9000"/>
        </w:tabs>
        <w:ind w:left="630" w:firstLine="0"/>
      </w:pPr>
      <w:r>
        <w:t>S</w:t>
      </w:r>
      <w:r w:rsidR="009211A2">
        <w:t xml:space="preserve">erene </w:t>
      </w:r>
      <w:r>
        <w:t>B</w:t>
      </w:r>
      <w:r w:rsidR="009211A2">
        <w:t>ean expressed concern about the Chromebook warranties and parents knowing about them</w:t>
      </w:r>
      <w:r>
        <w:t>.</w:t>
      </w:r>
      <w:r w:rsidR="009211A2">
        <w:t xml:space="preserve"> Landen Garner asked if there was anything the board needed to do at t</w:t>
      </w:r>
      <w:r w:rsidR="00727668">
        <w:t>his time to support the school.</w:t>
      </w:r>
      <w:r w:rsidR="00975DF6">
        <w:t xml:space="preserve"> Motion to approve by S</w:t>
      </w:r>
      <w:r w:rsidR="009211A2">
        <w:t xml:space="preserve">erene </w:t>
      </w:r>
      <w:r w:rsidR="00975DF6">
        <w:t>B</w:t>
      </w:r>
      <w:r w:rsidR="009211A2">
        <w:t>ean</w:t>
      </w:r>
      <w:r w:rsidR="00975DF6">
        <w:t>, 2</w:t>
      </w:r>
      <w:r w:rsidR="00975DF6" w:rsidRPr="00975DF6">
        <w:rPr>
          <w:vertAlign w:val="superscript"/>
        </w:rPr>
        <w:t>nd</w:t>
      </w:r>
      <w:r w:rsidR="00975DF6">
        <w:t xml:space="preserve"> by </w:t>
      </w:r>
      <w:proofErr w:type="spellStart"/>
      <w:r w:rsidR="00975DF6">
        <w:t>K</w:t>
      </w:r>
      <w:r w:rsidR="009211A2">
        <w:t>ath</w:t>
      </w:r>
      <w:r w:rsidR="003C4569">
        <w:t>e</w:t>
      </w:r>
      <w:r w:rsidR="009211A2">
        <w:t>rin</w:t>
      </w:r>
      <w:proofErr w:type="spellEnd"/>
      <w:r w:rsidR="009211A2">
        <w:t xml:space="preserve"> Andrew,</w:t>
      </w:r>
      <w:r w:rsidR="00975DF6">
        <w:t xml:space="preserve"> all approved. </w:t>
      </w:r>
    </w:p>
    <w:p w:rsidR="000A10BD" w:rsidRDefault="00F717B0" w:rsidP="00454FEA">
      <w:pPr>
        <w:pStyle w:val="ListParagraph"/>
        <w:numPr>
          <w:ilvl w:val="0"/>
          <w:numId w:val="1"/>
        </w:numPr>
        <w:tabs>
          <w:tab w:val="left" w:pos="9000"/>
        </w:tabs>
      </w:pPr>
      <w:r>
        <w:t>Tara Merryweather presented the Science Olympiad budget r</w:t>
      </w:r>
      <w:r w:rsidR="0076228E">
        <w:t>equest</w:t>
      </w:r>
      <w:r>
        <w:t xml:space="preserve"> for review and approval. This is something typically approved by the superintendent but the board deferred to Rosanna Weeks to approve. Rosanna Weeks gave her approval.</w:t>
      </w:r>
    </w:p>
    <w:p w:rsidR="00B11A7F" w:rsidRDefault="00F717B0" w:rsidP="00454FEA">
      <w:pPr>
        <w:pStyle w:val="ListParagraph"/>
        <w:numPr>
          <w:ilvl w:val="0"/>
          <w:numId w:val="1"/>
        </w:numPr>
        <w:tabs>
          <w:tab w:val="left" w:pos="9000"/>
        </w:tabs>
      </w:pPr>
      <w:r>
        <w:t>Tara Merryweather presented the</w:t>
      </w:r>
      <w:r w:rsidR="0076228E">
        <w:t xml:space="preserve"> UVU Lease Agreement</w:t>
      </w:r>
      <w:r>
        <w:t xml:space="preserve"> for the Orem campus for review and approval. The significant changes to the new lease are an increase in the monthly payment, a 2% annual increase on the monthly amount and the term of the lease.</w:t>
      </w:r>
      <w:r w:rsidR="00384E3D">
        <w:t xml:space="preserve"> The new lease begins on November 1</w:t>
      </w:r>
      <w:r w:rsidR="00384E3D" w:rsidRPr="00384E3D">
        <w:rPr>
          <w:vertAlign w:val="superscript"/>
        </w:rPr>
        <w:t>st</w:t>
      </w:r>
      <w:r w:rsidR="00384E3D">
        <w:t xml:space="preserve"> 2019. </w:t>
      </w:r>
      <w:r w:rsidR="00975DF6">
        <w:t xml:space="preserve">Motion to approve </w:t>
      </w:r>
      <w:r w:rsidR="000A10BD">
        <w:t xml:space="preserve">made by </w:t>
      </w:r>
      <w:r w:rsidR="00975DF6">
        <w:t>L</w:t>
      </w:r>
      <w:r w:rsidR="000A10BD">
        <w:t xml:space="preserve">anden </w:t>
      </w:r>
      <w:r w:rsidR="00975DF6">
        <w:t>G</w:t>
      </w:r>
      <w:r w:rsidR="000A10BD">
        <w:t>arner</w:t>
      </w:r>
      <w:r w:rsidR="00975DF6">
        <w:t>, 2</w:t>
      </w:r>
      <w:r w:rsidR="00975DF6" w:rsidRPr="00384E3D">
        <w:rPr>
          <w:vertAlign w:val="superscript"/>
        </w:rPr>
        <w:t>nd</w:t>
      </w:r>
      <w:r w:rsidR="00975DF6">
        <w:t xml:space="preserve"> by S</w:t>
      </w:r>
      <w:r w:rsidR="000A10BD">
        <w:t xml:space="preserve">erene </w:t>
      </w:r>
      <w:r w:rsidR="00975DF6">
        <w:t>B</w:t>
      </w:r>
      <w:r w:rsidR="000A10BD">
        <w:t>ean, approved unanimously.</w:t>
      </w:r>
    </w:p>
    <w:p w:rsidR="0076228E" w:rsidRDefault="0009194A" w:rsidP="00454FEA">
      <w:pPr>
        <w:pStyle w:val="ListParagraph"/>
        <w:numPr>
          <w:ilvl w:val="0"/>
          <w:numId w:val="1"/>
        </w:numPr>
        <w:tabs>
          <w:tab w:val="left" w:pos="9000"/>
        </w:tabs>
      </w:pPr>
      <w:r>
        <w:t>A d</w:t>
      </w:r>
      <w:r w:rsidR="0076228E">
        <w:t xml:space="preserve">iscussion on </w:t>
      </w:r>
      <w:r>
        <w:t>a GRAMMA r</w:t>
      </w:r>
      <w:r w:rsidR="0076228E">
        <w:t xml:space="preserve">equest </w:t>
      </w:r>
      <w:r>
        <w:t>was led by</w:t>
      </w:r>
      <w:r w:rsidR="004105F2">
        <w:t xml:space="preserve"> </w:t>
      </w:r>
      <w:r w:rsidR="0076228E">
        <w:t>Julie Schiffman</w:t>
      </w:r>
      <w:r>
        <w:t xml:space="preserve">. Julie explained what the </w:t>
      </w:r>
    </w:p>
    <w:p w:rsidR="004866B3" w:rsidRDefault="0009194A" w:rsidP="00454FEA">
      <w:pPr>
        <w:pStyle w:val="ListParagraph"/>
        <w:tabs>
          <w:tab w:val="left" w:pos="9000"/>
        </w:tabs>
        <w:ind w:left="630" w:firstLine="0"/>
      </w:pPr>
      <w:r>
        <w:t>d</w:t>
      </w:r>
      <w:r w:rsidR="00B11A7F">
        <w:t xml:space="preserve">efinition of a gramma </w:t>
      </w:r>
      <w:r>
        <w:t>request was. Anna Trevino had emailed and asked</w:t>
      </w:r>
      <w:r w:rsidR="00B11A7F">
        <w:t xml:space="preserve"> that the requests be</w:t>
      </w:r>
      <w:r>
        <w:t xml:space="preserve"> sent to the districts to collect</w:t>
      </w:r>
      <w:r w:rsidR="00B11A7F">
        <w:t xml:space="preserve"> the information for the 8</w:t>
      </w:r>
      <w:r w:rsidR="00B11A7F" w:rsidRPr="00B11A7F">
        <w:rPr>
          <w:vertAlign w:val="superscript"/>
        </w:rPr>
        <w:t>th</w:t>
      </w:r>
      <w:r w:rsidR="00B11A7F">
        <w:t xml:space="preserve"> grade students.</w:t>
      </w:r>
      <w:r w:rsidR="004866B3">
        <w:t xml:space="preserve"> We would like to send the request to charter schools</w:t>
      </w:r>
      <w:r>
        <w:t xml:space="preserve"> well.</w:t>
      </w:r>
      <w:r w:rsidR="004866B3">
        <w:t xml:space="preserve"> Itineris has done this and it was very successful.</w:t>
      </w:r>
      <w:r>
        <w:t xml:space="preserve"> Concerns were discussed and the decision was made to </w:t>
      </w:r>
      <w:r w:rsidR="00BA0A9B">
        <w:t xml:space="preserve">proceed with caution. </w:t>
      </w:r>
      <w:r w:rsidR="00975DF6">
        <w:t>S</w:t>
      </w:r>
      <w:r>
        <w:t xml:space="preserve">erene </w:t>
      </w:r>
      <w:r w:rsidR="00975DF6">
        <w:t>B</w:t>
      </w:r>
      <w:r>
        <w:t>ean and</w:t>
      </w:r>
      <w:r w:rsidR="00975DF6">
        <w:t xml:space="preserve"> L</w:t>
      </w:r>
      <w:r>
        <w:t xml:space="preserve">anden </w:t>
      </w:r>
      <w:r w:rsidR="00975DF6">
        <w:t>G</w:t>
      </w:r>
      <w:r>
        <w:t>arner gave the go ahead to send</w:t>
      </w:r>
      <w:r w:rsidR="00975DF6">
        <w:t xml:space="preserve"> out the mailer</w:t>
      </w:r>
      <w:r>
        <w:t>s</w:t>
      </w:r>
      <w:r w:rsidR="00975DF6">
        <w:t xml:space="preserve"> to recruit</w:t>
      </w:r>
      <w:r>
        <w:t xml:space="preserve"> for enrollment</w:t>
      </w:r>
      <w:r w:rsidR="00975DF6">
        <w:t>.</w:t>
      </w:r>
    </w:p>
    <w:p w:rsidR="00402E6B" w:rsidRDefault="00402E6B" w:rsidP="00454FEA">
      <w:pPr>
        <w:pStyle w:val="ListParagraph"/>
        <w:numPr>
          <w:ilvl w:val="0"/>
          <w:numId w:val="1"/>
        </w:numPr>
        <w:tabs>
          <w:tab w:val="left" w:pos="9000"/>
        </w:tabs>
      </w:pPr>
      <w:r>
        <w:t>Review/Approval of Policy</w:t>
      </w:r>
      <w:r w:rsidR="001516C2">
        <w:t xml:space="preserve"> BE Electronic Board Meetings</w:t>
      </w:r>
      <w:r>
        <w:t xml:space="preserve">. . . . . . </w:t>
      </w:r>
      <w:r w:rsidR="001516C2">
        <w:t>. . .</w:t>
      </w:r>
      <w:r w:rsidR="004105F2">
        <w:t xml:space="preserve"> </w:t>
      </w:r>
      <w:r w:rsidR="001516C2">
        <w:t>Jennilyn Derbidge</w:t>
      </w:r>
      <w:r>
        <w:t xml:space="preserve"> </w:t>
      </w:r>
    </w:p>
    <w:p w:rsidR="00741A32" w:rsidRDefault="00741A32" w:rsidP="00454FEA">
      <w:pPr>
        <w:pStyle w:val="ListParagraph"/>
        <w:tabs>
          <w:tab w:val="left" w:pos="9000"/>
        </w:tabs>
        <w:ind w:left="630" w:firstLine="0"/>
      </w:pPr>
      <w:r>
        <w:t>Tabled until next month due to time.</w:t>
      </w:r>
    </w:p>
    <w:p w:rsidR="001516C2" w:rsidRDefault="001516C2" w:rsidP="00454FEA">
      <w:pPr>
        <w:pStyle w:val="ListParagraph"/>
        <w:numPr>
          <w:ilvl w:val="0"/>
          <w:numId w:val="1"/>
        </w:numPr>
        <w:tabs>
          <w:tab w:val="left" w:pos="9000"/>
        </w:tabs>
      </w:pPr>
      <w:r>
        <w:t>Review/Approval of Policy CG Parent and Family Engagement</w:t>
      </w:r>
      <w:proofErr w:type="gramStart"/>
      <w:r>
        <w:t>. . . .</w:t>
      </w:r>
      <w:proofErr w:type="gramEnd"/>
      <w:r>
        <w:t xml:space="preserve"> . Jennilyn Derbidge</w:t>
      </w:r>
    </w:p>
    <w:p w:rsidR="00741A32" w:rsidRDefault="00741A32" w:rsidP="00454FEA">
      <w:pPr>
        <w:pStyle w:val="ListParagraph"/>
        <w:tabs>
          <w:tab w:val="left" w:pos="9000"/>
        </w:tabs>
        <w:ind w:left="630" w:firstLine="0"/>
      </w:pPr>
      <w:r>
        <w:t>Tabled until next month due to time.</w:t>
      </w:r>
    </w:p>
    <w:p w:rsidR="001516C2" w:rsidRDefault="001516C2" w:rsidP="00454FEA">
      <w:pPr>
        <w:pStyle w:val="ListParagraph"/>
        <w:numPr>
          <w:ilvl w:val="0"/>
          <w:numId w:val="1"/>
        </w:numPr>
        <w:tabs>
          <w:tab w:val="left" w:pos="9000"/>
        </w:tabs>
      </w:pPr>
      <w:r>
        <w:t xml:space="preserve">Review Policy JF Student Fees. . . . . . . . . . . . . . . . . . . . . . . . . . . </w:t>
      </w:r>
      <w:proofErr w:type="gramStart"/>
      <w:r>
        <w:t>. . . .</w:t>
      </w:r>
      <w:proofErr w:type="gramEnd"/>
      <w:r>
        <w:t xml:space="preserve"> . Jennilyn Derbidge</w:t>
      </w:r>
    </w:p>
    <w:p w:rsidR="00741A32" w:rsidRDefault="00741A32" w:rsidP="00454FEA">
      <w:pPr>
        <w:pStyle w:val="ListParagraph"/>
        <w:tabs>
          <w:tab w:val="left" w:pos="9000"/>
        </w:tabs>
        <w:ind w:left="630" w:firstLine="0"/>
      </w:pPr>
      <w:r>
        <w:t>Tabled until next month due to time.</w:t>
      </w:r>
    </w:p>
    <w:p w:rsidR="002C74E5" w:rsidRDefault="00384E3D" w:rsidP="00454FEA">
      <w:pPr>
        <w:pStyle w:val="ListParagraph"/>
        <w:numPr>
          <w:ilvl w:val="0"/>
          <w:numId w:val="1"/>
        </w:numPr>
      </w:pPr>
      <w:r>
        <w:t>Landen Garner presented a letter of concer</w:t>
      </w:r>
      <w:r w:rsidR="004451F1">
        <w:t>n fr</w:t>
      </w:r>
      <w:r>
        <w:t>om the State on how we had been holding our electronic board meetings</w:t>
      </w:r>
      <w:r w:rsidR="004451F1">
        <w:t>. We have completed the requirements necessary. Landen will return our response.</w:t>
      </w:r>
      <w:r>
        <w:t xml:space="preserve"> </w:t>
      </w:r>
      <w:r w:rsidR="002C74E5">
        <w:t>S</w:t>
      </w:r>
      <w:r w:rsidR="00741A32">
        <w:t xml:space="preserve">erene </w:t>
      </w:r>
      <w:r w:rsidR="002C74E5">
        <w:t>B</w:t>
      </w:r>
      <w:r w:rsidR="00741A32">
        <w:t>ean made a motion to s</w:t>
      </w:r>
      <w:r w:rsidR="002C74E5">
        <w:t>trike</w:t>
      </w:r>
      <w:r>
        <w:t xml:space="preserve"> an</w:t>
      </w:r>
      <w:r w:rsidR="002C74E5">
        <w:t xml:space="preserve"> </w:t>
      </w:r>
      <w:r w:rsidR="00741A32">
        <w:t xml:space="preserve">item </w:t>
      </w:r>
      <w:r w:rsidR="002C74E5">
        <w:t>from</w:t>
      </w:r>
      <w:r w:rsidR="00741A32">
        <w:t xml:space="preserve"> the record, 2</w:t>
      </w:r>
      <w:proofErr w:type="gramStart"/>
      <w:r w:rsidR="002C74E5" w:rsidRPr="002C74E5">
        <w:rPr>
          <w:vertAlign w:val="superscript"/>
        </w:rPr>
        <w:t>nd</w:t>
      </w:r>
      <w:r w:rsidR="002C74E5">
        <w:t xml:space="preserve"> </w:t>
      </w:r>
      <w:r w:rsidR="00741A32">
        <w:t xml:space="preserve"> by</w:t>
      </w:r>
      <w:proofErr w:type="gramEnd"/>
      <w:r w:rsidR="00741A32">
        <w:t xml:space="preserve"> </w:t>
      </w:r>
      <w:r w:rsidR="002C74E5">
        <w:t>A</w:t>
      </w:r>
      <w:r w:rsidR="00741A32">
        <w:t>braham Teng, approved by all.</w:t>
      </w:r>
      <w:r w:rsidR="002C74E5">
        <w:t xml:space="preserve"> </w:t>
      </w:r>
    </w:p>
    <w:p w:rsidR="00367836" w:rsidRDefault="002C74E5" w:rsidP="00454FEA">
      <w:pPr>
        <w:pStyle w:val="ListParagraph"/>
        <w:ind w:left="630" w:firstLine="0"/>
      </w:pPr>
      <w:r>
        <w:t xml:space="preserve"> </w:t>
      </w:r>
      <w:r w:rsidRPr="00741A32">
        <w:rPr>
          <w:b/>
        </w:rPr>
        <w:t>4:55</w:t>
      </w:r>
      <w:r>
        <w:t xml:space="preserve"> </w:t>
      </w:r>
    </w:p>
    <w:p w:rsidR="00741A32" w:rsidRPr="0030273F" w:rsidRDefault="002C74E5" w:rsidP="00454FEA">
      <w:pPr>
        <w:ind w:left="360" w:firstLine="0"/>
        <w:rPr>
          <w:b/>
          <w:sz w:val="20"/>
          <w:szCs w:val="20"/>
        </w:rPr>
      </w:pPr>
      <w:r>
        <w:t xml:space="preserve">Motion </w:t>
      </w:r>
      <w:r w:rsidR="00741A32">
        <w:t xml:space="preserve">by Landen Garner </w:t>
      </w:r>
      <w:r>
        <w:t xml:space="preserve">to </w:t>
      </w:r>
      <w:r w:rsidR="00741A32">
        <w:t xml:space="preserve">close open meeting and </w:t>
      </w:r>
      <w:r>
        <w:t xml:space="preserve">go </w:t>
      </w:r>
      <w:r w:rsidR="00741A32">
        <w:t>into executive s</w:t>
      </w:r>
      <w:r w:rsidR="00741A32" w:rsidRPr="00741A32">
        <w:t>ession</w:t>
      </w:r>
      <w:r w:rsidR="00741A32">
        <w:rPr>
          <w:b/>
        </w:rPr>
        <w:t xml:space="preserve"> </w:t>
      </w:r>
      <w:r w:rsidR="00741A32" w:rsidRPr="0030273F">
        <w:t>requested for the purpose of</w:t>
      </w:r>
      <w:r w:rsidR="00741A32">
        <w:rPr>
          <w:b/>
        </w:rPr>
        <w:t xml:space="preserve"> </w:t>
      </w:r>
      <w:r w:rsidR="00741A32" w:rsidRPr="0030273F">
        <w:rPr>
          <w:rFonts w:ascii="Arial" w:hAnsi="Arial" w:cs="Arial"/>
          <w:color w:val="222222"/>
          <w:sz w:val="20"/>
          <w:szCs w:val="20"/>
          <w:shd w:val="clear" w:color="auto" w:fill="FFFFFF"/>
        </w:rPr>
        <w:t>“Discussion of the character, professional competence, or physical or mental health of an individual.”</w:t>
      </w:r>
      <w:r w:rsidR="00741A32">
        <w:rPr>
          <w:rFonts w:ascii="Arial" w:hAnsi="Arial" w:cs="Arial"/>
          <w:color w:val="222222"/>
          <w:sz w:val="20"/>
          <w:szCs w:val="20"/>
          <w:shd w:val="clear" w:color="auto" w:fill="FFFFFF"/>
        </w:rPr>
        <w:t xml:space="preserve"> </w:t>
      </w:r>
      <w:r w:rsidR="00741A32" w:rsidRPr="0009194A">
        <w:rPr>
          <w:color w:val="222222"/>
          <w:shd w:val="clear" w:color="auto" w:fill="FFFFFF"/>
        </w:rPr>
        <w:t>2</w:t>
      </w:r>
      <w:r w:rsidR="00741A32" w:rsidRPr="0009194A">
        <w:rPr>
          <w:color w:val="222222"/>
          <w:shd w:val="clear" w:color="auto" w:fill="FFFFFF"/>
          <w:vertAlign w:val="superscript"/>
        </w:rPr>
        <w:t>nd</w:t>
      </w:r>
      <w:r w:rsidR="00741A32" w:rsidRPr="0009194A">
        <w:rPr>
          <w:color w:val="222222"/>
          <w:shd w:val="clear" w:color="auto" w:fill="FFFFFF"/>
        </w:rPr>
        <w:t xml:space="preserve"> by </w:t>
      </w:r>
      <w:proofErr w:type="spellStart"/>
      <w:r w:rsidR="00741A32" w:rsidRPr="0009194A">
        <w:rPr>
          <w:color w:val="222222"/>
          <w:shd w:val="clear" w:color="auto" w:fill="FFFFFF"/>
        </w:rPr>
        <w:t>Kath</w:t>
      </w:r>
      <w:r w:rsidR="003C4569">
        <w:rPr>
          <w:color w:val="222222"/>
          <w:shd w:val="clear" w:color="auto" w:fill="FFFFFF"/>
        </w:rPr>
        <w:t>e</w:t>
      </w:r>
      <w:r w:rsidR="00741A32" w:rsidRPr="0009194A">
        <w:rPr>
          <w:color w:val="222222"/>
          <w:shd w:val="clear" w:color="auto" w:fill="FFFFFF"/>
        </w:rPr>
        <w:t>rin</w:t>
      </w:r>
      <w:proofErr w:type="spellEnd"/>
      <w:r w:rsidR="00741A32" w:rsidRPr="0009194A">
        <w:rPr>
          <w:color w:val="222222"/>
          <w:shd w:val="clear" w:color="auto" w:fill="FFFFFF"/>
        </w:rPr>
        <w:t xml:space="preserve"> Andrew</w:t>
      </w:r>
      <w:r w:rsidR="00741A32">
        <w:rPr>
          <w:rFonts w:ascii="Arial" w:hAnsi="Arial" w:cs="Arial"/>
          <w:color w:val="222222"/>
          <w:sz w:val="20"/>
          <w:szCs w:val="20"/>
          <w:shd w:val="clear" w:color="auto" w:fill="FFFFFF"/>
        </w:rPr>
        <w:t>.</w:t>
      </w:r>
    </w:p>
    <w:p w:rsidR="002C74E5" w:rsidRDefault="002C74E5" w:rsidP="00454FEA">
      <w:pPr>
        <w:pStyle w:val="ListParagraph"/>
        <w:ind w:left="630" w:firstLine="0"/>
      </w:pPr>
      <w:proofErr w:type="spellStart"/>
      <w:r>
        <w:t>K</w:t>
      </w:r>
      <w:r w:rsidR="00741A32">
        <w:t>ath</w:t>
      </w:r>
      <w:r w:rsidR="003C4569">
        <w:t>e</w:t>
      </w:r>
      <w:r w:rsidR="00741A32">
        <w:t>rin</w:t>
      </w:r>
      <w:proofErr w:type="spellEnd"/>
      <w:r w:rsidR="00741A32">
        <w:t xml:space="preserve"> Andrew yes</w:t>
      </w:r>
      <w:r>
        <w:t>, S</w:t>
      </w:r>
      <w:r w:rsidR="00741A32">
        <w:t xml:space="preserve">erene </w:t>
      </w:r>
      <w:r>
        <w:t>B</w:t>
      </w:r>
      <w:r w:rsidR="00741A32">
        <w:t>ean</w:t>
      </w:r>
      <w:r>
        <w:t xml:space="preserve"> yes, L</w:t>
      </w:r>
      <w:r w:rsidR="00741A32">
        <w:t xml:space="preserve">anden </w:t>
      </w:r>
      <w:r>
        <w:t>G</w:t>
      </w:r>
      <w:r w:rsidR="00741A32">
        <w:t>arner y</w:t>
      </w:r>
      <w:r>
        <w:t>es, A</w:t>
      </w:r>
      <w:r w:rsidR="00741A32">
        <w:t xml:space="preserve">braham </w:t>
      </w:r>
      <w:r>
        <w:t>T</w:t>
      </w:r>
      <w:r w:rsidR="00741A32">
        <w:t>eng</w:t>
      </w:r>
      <w:r>
        <w:t xml:space="preserve"> yes</w:t>
      </w:r>
      <w:r w:rsidR="00741A32">
        <w:t>.</w:t>
      </w:r>
    </w:p>
    <w:sectPr w:rsidR="002C74E5"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5155"/>
    <w:multiLevelType w:val="hybridMultilevel"/>
    <w:tmpl w:val="B042585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21E2C"/>
    <w:rsid w:val="00025D02"/>
    <w:rsid w:val="00031A93"/>
    <w:rsid w:val="0003573B"/>
    <w:rsid w:val="000703E7"/>
    <w:rsid w:val="00090807"/>
    <w:rsid w:val="0009194A"/>
    <w:rsid w:val="000A10BD"/>
    <w:rsid w:val="000A6FD2"/>
    <w:rsid w:val="000D3777"/>
    <w:rsid w:val="00146E61"/>
    <w:rsid w:val="001514CE"/>
    <w:rsid w:val="001516C2"/>
    <w:rsid w:val="00180690"/>
    <w:rsid w:val="001C1E0F"/>
    <w:rsid w:val="001D075B"/>
    <w:rsid w:val="001E453B"/>
    <w:rsid w:val="001F1C62"/>
    <w:rsid w:val="001F4A63"/>
    <w:rsid w:val="00205F2A"/>
    <w:rsid w:val="00211799"/>
    <w:rsid w:val="0022083E"/>
    <w:rsid w:val="00264B60"/>
    <w:rsid w:val="002773D2"/>
    <w:rsid w:val="002867F5"/>
    <w:rsid w:val="00290DE6"/>
    <w:rsid w:val="002C74E5"/>
    <w:rsid w:val="0030273F"/>
    <w:rsid w:val="0034738A"/>
    <w:rsid w:val="003618DD"/>
    <w:rsid w:val="00367836"/>
    <w:rsid w:val="00384E3D"/>
    <w:rsid w:val="003A3560"/>
    <w:rsid w:val="003B6AF6"/>
    <w:rsid w:val="003C4569"/>
    <w:rsid w:val="003D0FC7"/>
    <w:rsid w:val="003E17C7"/>
    <w:rsid w:val="003E7D38"/>
    <w:rsid w:val="003F3124"/>
    <w:rsid w:val="003F566E"/>
    <w:rsid w:val="003F6C09"/>
    <w:rsid w:val="00402E6B"/>
    <w:rsid w:val="004105F2"/>
    <w:rsid w:val="004123A8"/>
    <w:rsid w:val="004125EC"/>
    <w:rsid w:val="004451F1"/>
    <w:rsid w:val="00452D2D"/>
    <w:rsid w:val="00454FEA"/>
    <w:rsid w:val="00470746"/>
    <w:rsid w:val="00472842"/>
    <w:rsid w:val="004866B3"/>
    <w:rsid w:val="004962F7"/>
    <w:rsid w:val="004D7BF8"/>
    <w:rsid w:val="004F0018"/>
    <w:rsid w:val="004F4580"/>
    <w:rsid w:val="004F4D3D"/>
    <w:rsid w:val="0050465C"/>
    <w:rsid w:val="00507AA8"/>
    <w:rsid w:val="00530918"/>
    <w:rsid w:val="005442AA"/>
    <w:rsid w:val="00553534"/>
    <w:rsid w:val="00565AAF"/>
    <w:rsid w:val="005715A6"/>
    <w:rsid w:val="0057577E"/>
    <w:rsid w:val="00593CB8"/>
    <w:rsid w:val="005A65D1"/>
    <w:rsid w:val="005D4E73"/>
    <w:rsid w:val="005F23F9"/>
    <w:rsid w:val="006063DE"/>
    <w:rsid w:val="00613FE1"/>
    <w:rsid w:val="0061488E"/>
    <w:rsid w:val="006928F5"/>
    <w:rsid w:val="006B3046"/>
    <w:rsid w:val="006B31F1"/>
    <w:rsid w:val="006B321E"/>
    <w:rsid w:val="006D06BD"/>
    <w:rsid w:val="006E6592"/>
    <w:rsid w:val="00713A6E"/>
    <w:rsid w:val="00727668"/>
    <w:rsid w:val="0074032E"/>
    <w:rsid w:val="00741A32"/>
    <w:rsid w:val="00747538"/>
    <w:rsid w:val="00753B88"/>
    <w:rsid w:val="0076228E"/>
    <w:rsid w:val="0079151F"/>
    <w:rsid w:val="00796895"/>
    <w:rsid w:val="0079700D"/>
    <w:rsid w:val="007A5D9A"/>
    <w:rsid w:val="007A7479"/>
    <w:rsid w:val="007D0316"/>
    <w:rsid w:val="007D2076"/>
    <w:rsid w:val="00811005"/>
    <w:rsid w:val="008135C9"/>
    <w:rsid w:val="00843498"/>
    <w:rsid w:val="0084747E"/>
    <w:rsid w:val="00862ED0"/>
    <w:rsid w:val="00875F1D"/>
    <w:rsid w:val="008A35E1"/>
    <w:rsid w:val="008A7185"/>
    <w:rsid w:val="008E14AF"/>
    <w:rsid w:val="008F2443"/>
    <w:rsid w:val="009211A2"/>
    <w:rsid w:val="009211F9"/>
    <w:rsid w:val="00927163"/>
    <w:rsid w:val="009344DB"/>
    <w:rsid w:val="0094349F"/>
    <w:rsid w:val="009605B0"/>
    <w:rsid w:val="00975B16"/>
    <w:rsid w:val="00975DF6"/>
    <w:rsid w:val="009C5065"/>
    <w:rsid w:val="009D5166"/>
    <w:rsid w:val="009F49CD"/>
    <w:rsid w:val="00A015BA"/>
    <w:rsid w:val="00A02325"/>
    <w:rsid w:val="00A054CA"/>
    <w:rsid w:val="00A66571"/>
    <w:rsid w:val="00A8342B"/>
    <w:rsid w:val="00AC2938"/>
    <w:rsid w:val="00AC7FD9"/>
    <w:rsid w:val="00AE41F0"/>
    <w:rsid w:val="00AE6B26"/>
    <w:rsid w:val="00B05699"/>
    <w:rsid w:val="00B11A7F"/>
    <w:rsid w:val="00B311E3"/>
    <w:rsid w:val="00B425AB"/>
    <w:rsid w:val="00B44D44"/>
    <w:rsid w:val="00B45269"/>
    <w:rsid w:val="00B733EF"/>
    <w:rsid w:val="00B90A53"/>
    <w:rsid w:val="00BA0A9B"/>
    <w:rsid w:val="00BA79A0"/>
    <w:rsid w:val="00BD2C06"/>
    <w:rsid w:val="00BE7933"/>
    <w:rsid w:val="00C05BE9"/>
    <w:rsid w:val="00C06946"/>
    <w:rsid w:val="00C16C8E"/>
    <w:rsid w:val="00C34401"/>
    <w:rsid w:val="00C46A62"/>
    <w:rsid w:val="00C5277A"/>
    <w:rsid w:val="00C53058"/>
    <w:rsid w:val="00C63A9D"/>
    <w:rsid w:val="00C63C88"/>
    <w:rsid w:val="00C859F1"/>
    <w:rsid w:val="00CB013C"/>
    <w:rsid w:val="00CB79E4"/>
    <w:rsid w:val="00CF27E7"/>
    <w:rsid w:val="00CF3B24"/>
    <w:rsid w:val="00D13C0E"/>
    <w:rsid w:val="00D347F2"/>
    <w:rsid w:val="00D55C61"/>
    <w:rsid w:val="00D564A9"/>
    <w:rsid w:val="00D728F4"/>
    <w:rsid w:val="00D82347"/>
    <w:rsid w:val="00D824D7"/>
    <w:rsid w:val="00D96EA0"/>
    <w:rsid w:val="00DA001E"/>
    <w:rsid w:val="00DE3DAE"/>
    <w:rsid w:val="00DF5AC2"/>
    <w:rsid w:val="00E21A25"/>
    <w:rsid w:val="00E32A7C"/>
    <w:rsid w:val="00E57AC0"/>
    <w:rsid w:val="00E600AB"/>
    <w:rsid w:val="00E6642E"/>
    <w:rsid w:val="00E7255C"/>
    <w:rsid w:val="00E72707"/>
    <w:rsid w:val="00E7793E"/>
    <w:rsid w:val="00ED312A"/>
    <w:rsid w:val="00EF4AFF"/>
    <w:rsid w:val="00F204A5"/>
    <w:rsid w:val="00F717B0"/>
    <w:rsid w:val="00F717B4"/>
    <w:rsid w:val="00F81B6B"/>
    <w:rsid w:val="00FA7301"/>
    <w:rsid w:val="00FE301B"/>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63C1"/>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2</cp:revision>
  <cp:lastPrinted>2019-05-14T19:54:00Z</cp:lastPrinted>
  <dcterms:created xsi:type="dcterms:W3CDTF">2019-11-20T18:24:00Z</dcterms:created>
  <dcterms:modified xsi:type="dcterms:W3CDTF">2019-11-20T18:24:00Z</dcterms:modified>
</cp:coreProperties>
</file>