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BBC44" w14:textId="2A66E7A4" w:rsidR="002234F8" w:rsidRDefault="00812716" w:rsidP="00422857">
      <w:pPr>
        <w:pStyle w:val="NoSpacing"/>
      </w:pPr>
      <w:r>
        <w:t xml:space="preserve">Council </w:t>
      </w:r>
      <w:r w:rsidR="006A386E">
        <w:t>M</w:t>
      </w:r>
      <w:r>
        <w:t>eeting</w:t>
      </w:r>
    </w:p>
    <w:p w14:paraId="6E3DD773" w14:textId="089EAFA2" w:rsidR="00812716" w:rsidRDefault="00812716" w:rsidP="00422857">
      <w:pPr>
        <w:pStyle w:val="NoSpacing"/>
      </w:pPr>
      <w:r>
        <w:t>October 15, 2019</w:t>
      </w:r>
    </w:p>
    <w:p w14:paraId="4AC497F7" w14:textId="48D15160" w:rsidR="00812716" w:rsidRDefault="00812716" w:rsidP="00422857">
      <w:pPr>
        <w:pStyle w:val="NoSpacing"/>
      </w:pPr>
    </w:p>
    <w:p w14:paraId="212B9EB4" w14:textId="19577019" w:rsidR="006A386E" w:rsidRDefault="006A386E" w:rsidP="00422857">
      <w:pPr>
        <w:pStyle w:val="NoSpacing"/>
      </w:pPr>
      <w:r>
        <w:t>PRESENT:  Mayor Avery</w:t>
      </w:r>
    </w:p>
    <w:p w14:paraId="4A742807" w14:textId="6530702E" w:rsidR="006A386E" w:rsidRDefault="006A386E" w:rsidP="00422857">
      <w:pPr>
        <w:pStyle w:val="NoSpacing"/>
      </w:pPr>
    </w:p>
    <w:p w14:paraId="0E4C742C" w14:textId="43393EA6" w:rsidR="006A386E" w:rsidRDefault="006A386E" w:rsidP="00422857">
      <w:pPr>
        <w:pStyle w:val="NoSpacing"/>
      </w:pPr>
      <w:r>
        <w:t>COUNCIL MEMBERS:  Co. Robinett</w:t>
      </w:r>
    </w:p>
    <w:p w14:paraId="06254BFC" w14:textId="754F5B89" w:rsidR="006A386E" w:rsidRDefault="006A386E" w:rsidP="00422857">
      <w:pPr>
        <w:pStyle w:val="NoSpacing"/>
      </w:pPr>
      <w:r>
        <w:t xml:space="preserve">                                       Co. McCarty</w:t>
      </w:r>
    </w:p>
    <w:p w14:paraId="00778EF5" w14:textId="588A7BDD" w:rsidR="006A386E" w:rsidRDefault="006A386E" w:rsidP="00422857">
      <w:pPr>
        <w:pStyle w:val="NoSpacing"/>
      </w:pPr>
      <w:r>
        <w:t xml:space="preserve">                                       Co. Abeyta</w:t>
      </w:r>
    </w:p>
    <w:p w14:paraId="53BEBD74" w14:textId="60CA30F4" w:rsidR="006A386E" w:rsidRDefault="006A386E" w:rsidP="00422857">
      <w:pPr>
        <w:pStyle w:val="NoSpacing"/>
      </w:pPr>
      <w:r>
        <w:t xml:space="preserve">                                       Co. Wood</w:t>
      </w:r>
    </w:p>
    <w:p w14:paraId="6739444D" w14:textId="01703A6B" w:rsidR="00812716" w:rsidRDefault="006A386E" w:rsidP="00422857">
      <w:pPr>
        <w:pStyle w:val="NoSpacing"/>
      </w:pPr>
      <w:r>
        <w:t xml:space="preserve">                                       Co. Young</w:t>
      </w:r>
    </w:p>
    <w:p w14:paraId="497DD6F7" w14:textId="7BAC8F21" w:rsidR="006A386E" w:rsidRDefault="006A386E" w:rsidP="00422857">
      <w:pPr>
        <w:pStyle w:val="NoSpacing"/>
      </w:pPr>
    </w:p>
    <w:p w14:paraId="25FBE2A5" w14:textId="7DF00DAD" w:rsidR="006A386E" w:rsidRDefault="006A386E" w:rsidP="00422857">
      <w:pPr>
        <w:pStyle w:val="NoSpacing"/>
      </w:pPr>
      <w:r>
        <w:t>Regular council meeting was called to order at 6:30 P.M.  Noting those present and stating that proper Notice and Agenda had been posted.</w:t>
      </w:r>
    </w:p>
    <w:p w14:paraId="5D935204" w14:textId="77BE5497" w:rsidR="00812716" w:rsidRDefault="00812716" w:rsidP="00422857">
      <w:pPr>
        <w:pStyle w:val="NoSpacing"/>
      </w:pPr>
    </w:p>
    <w:p w14:paraId="5BC02FB2" w14:textId="4FCDE520" w:rsidR="00812716" w:rsidRDefault="00812716" w:rsidP="00422857">
      <w:pPr>
        <w:pStyle w:val="NoSpacing"/>
      </w:pPr>
      <w:r>
        <w:t xml:space="preserve">Minutes:  Motion to approve by Co. Wood, seconded by </w:t>
      </w:r>
      <w:r w:rsidR="006A386E">
        <w:t>C</w:t>
      </w:r>
      <w:r>
        <w:t xml:space="preserve">o. </w:t>
      </w:r>
      <w:r w:rsidR="006A386E">
        <w:t>R</w:t>
      </w:r>
      <w:r>
        <w:t>obinett.  Motion passed unanimously.</w:t>
      </w:r>
    </w:p>
    <w:p w14:paraId="1A223D45" w14:textId="2E953A49" w:rsidR="00812716" w:rsidRDefault="00812716" w:rsidP="00422857">
      <w:pPr>
        <w:pStyle w:val="NoSpacing"/>
      </w:pPr>
    </w:p>
    <w:p w14:paraId="2DE9E188" w14:textId="5ED6D566" w:rsidR="00812716" w:rsidRDefault="00812716" w:rsidP="00422857">
      <w:pPr>
        <w:pStyle w:val="NoSpacing"/>
      </w:pPr>
      <w:r>
        <w:t>Petitions,</w:t>
      </w:r>
      <w:r w:rsidR="008728DF">
        <w:t xml:space="preserve"> </w:t>
      </w:r>
      <w:r w:rsidR="006A386E">
        <w:t>R</w:t>
      </w:r>
      <w:r w:rsidR="008728DF">
        <w:t xml:space="preserve">emonstrances &amp; </w:t>
      </w:r>
      <w:r w:rsidR="006A386E">
        <w:t>C</w:t>
      </w:r>
      <w:r w:rsidR="008728DF">
        <w:t>ommunications:</w:t>
      </w:r>
    </w:p>
    <w:p w14:paraId="5C0F237F" w14:textId="4BD195E7" w:rsidR="00812716" w:rsidRDefault="00812716" w:rsidP="00422857">
      <w:pPr>
        <w:pStyle w:val="NoSpacing"/>
      </w:pPr>
    </w:p>
    <w:p w14:paraId="4270A5CB" w14:textId="177D3EDB" w:rsidR="00812716" w:rsidRDefault="00812716" w:rsidP="00422857">
      <w:pPr>
        <w:pStyle w:val="NoSpacing"/>
      </w:pPr>
      <w:r>
        <w:t xml:space="preserve">Business license application – Mackenzie </w:t>
      </w:r>
      <w:r w:rsidR="008728DF">
        <w:t>C</w:t>
      </w:r>
      <w:r>
        <w:t xml:space="preserve">rist.  This will be for a photography business.  Motion to approve by </w:t>
      </w:r>
      <w:r w:rsidR="006A386E">
        <w:t>C</w:t>
      </w:r>
      <w:r>
        <w:t xml:space="preserve">o. </w:t>
      </w:r>
      <w:r w:rsidR="006A386E">
        <w:t>R</w:t>
      </w:r>
      <w:r>
        <w:t xml:space="preserve">obinett, seconded by </w:t>
      </w:r>
      <w:r w:rsidR="006A386E">
        <w:t>C</w:t>
      </w:r>
      <w:r>
        <w:t xml:space="preserve">o. </w:t>
      </w:r>
      <w:r w:rsidR="006A386E">
        <w:t>W</w:t>
      </w:r>
      <w:r>
        <w:t>ood.  Motion passed unanimously.</w:t>
      </w:r>
    </w:p>
    <w:p w14:paraId="75B07E8B" w14:textId="1D4A248B" w:rsidR="00812716" w:rsidRDefault="00812716" w:rsidP="00422857">
      <w:pPr>
        <w:pStyle w:val="NoSpacing"/>
      </w:pPr>
    </w:p>
    <w:p w14:paraId="4068A184" w14:textId="4E407BB5" w:rsidR="00812716" w:rsidRDefault="00812716" w:rsidP="00422857">
      <w:pPr>
        <w:pStyle w:val="NoSpacing"/>
      </w:pPr>
      <w:r>
        <w:t xml:space="preserve">Terry </w:t>
      </w:r>
      <w:r w:rsidR="006A386E">
        <w:t>Harrison</w:t>
      </w:r>
      <w:r>
        <w:t xml:space="preserve"> asked about what the </w:t>
      </w:r>
      <w:r w:rsidR="006A386E">
        <w:t>P</w:t>
      </w:r>
      <w:r>
        <w:t xml:space="preserve">lanning and </w:t>
      </w:r>
      <w:r w:rsidR="006A386E">
        <w:t>Z</w:t>
      </w:r>
      <w:r>
        <w:t xml:space="preserve">oning </w:t>
      </w:r>
      <w:r w:rsidR="006A386E">
        <w:t>C</w:t>
      </w:r>
      <w:r>
        <w:t xml:space="preserve">ommission decided.  Co. </w:t>
      </w:r>
      <w:r w:rsidR="006A386E">
        <w:t>R</w:t>
      </w:r>
      <w:r>
        <w:t xml:space="preserve">obinett states that they are still researching.  They have not had a full committee. We will have a meeting as soon as we can have a full quorum.  Terry states that he is not willing to pay for a survey until we get things figured out.  Co. </w:t>
      </w:r>
      <w:r w:rsidR="006A386E">
        <w:t>R</w:t>
      </w:r>
      <w:r>
        <w:t xml:space="preserve">obinett states that we have to surplus this property and then we have to put it up for bid.  </w:t>
      </w:r>
      <w:bookmarkStart w:id="0" w:name="_GoBack"/>
      <w:bookmarkEnd w:id="0"/>
      <w:r>
        <w:t xml:space="preserve">He would be required to survey it to put the property in his name.  </w:t>
      </w:r>
      <w:r w:rsidR="006A386E">
        <w:t>T</w:t>
      </w:r>
      <w:r>
        <w:t>erry states that he had this property surplused a year ago. He also has a concern as having the first right to the property since it is adjacent to his property.</w:t>
      </w:r>
    </w:p>
    <w:p w14:paraId="36CC080F" w14:textId="77777777" w:rsidR="00812716" w:rsidRDefault="00812716" w:rsidP="00422857">
      <w:pPr>
        <w:pStyle w:val="NoSpacing"/>
      </w:pPr>
    </w:p>
    <w:p w14:paraId="2E720597" w14:textId="78591BB7" w:rsidR="00812716" w:rsidRDefault="00812716" w:rsidP="00422857">
      <w:pPr>
        <w:pStyle w:val="NoSpacing"/>
      </w:pPr>
      <w:r>
        <w:t xml:space="preserve">Reports from </w:t>
      </w:r>
      <w:r w:rsidR="006A386E">
        <w:t>C</w:t>
      </w:r>
      <w:r>
        <w:t xml:space="preserve">ouncil </w:t>
      </w:r>
      <w:r w:rsidR="006A386E">
        <w:t>M</w:t>
      </w:r>
      <w:r>
        <w:t xml:space="preserve">embers, </w:t>
      </w:r>
      <w:r w:rsidR="006A386E">
        <w:t>B</w:t>
      </w:r>
      <w:r>
        <w:t xml:space="preserve">oards and </w:t>
      </w:r>
      <w:r w:rsidR="006A386E">
        <w:t>C</w:t>
      </w:r>
      <w:r>
        <w:t>ommittees:</w:t>
      </w:r>
    </w:p>
    <w:p w14:paraId="5DA218BD" w14:textId="2E9BF655" w:rsidR="00812716" w:rsidRDefault="00812716" w:rsidP="00422857">
      <w:pPr>
        <w:pStyle w:val="NoSpacing"/>
      </w:pPr>
    </w:p>
    <w:p w14:paraId="2202CF15" w14:textId="19A12D57" w:rsidR="008728DF" w:rsidRDefault="00812716" w:rsidP="00422857">
      <w:pPr>
        <w:pStyle w:val="NoSpacing"/>
      </w:pPr>
      <w:r>
        <w:t>Co.</w:t>
      </w:r>
      <w:r w:rsidR="008728DF">
        <w:t xml:space="preserve"> Young:  Nothing on tourism tonight.  We are planning on having five rides during next year.  Talked with Bob and he has been talking with Jason Cisneros.  Bob states that the rides for </w:t>
      </w:r>
      <w:r w:rsidR="006A386E">
        <w:t>M</w:t>
      </w:r>
      <w:r w:rsidR="008728DF">
        <w:t xml:space="preserve">emorial </w:t>
      </w:r>
      <w:r w:rsidR="006A386E">
        <w:t>D</w:t>
      </w:r>
      <w:r w:rsidR="008728DF">
        <w:t>ay and the seniors will be done like we did this year.  The others will be done just for people to show up and provide their own lunch.</w:t>
      </w:r>
    </w:p>
    <w:p w14:paraId="4D1154B7" w14:textId="2CEBDEC7" w:rsidR="008728DF" w:rsidRDefault="008728DF" w:rsidP="00422857">
      <w:pPr>
        <w:pStyle w:val="NoSpacing"/>
      </w:pPr>
    </w:p>
    <w:p w14:paraId="6FCE3A27" w14:textId="3DFE6940" w:rsidR="008728DF" w:rsidRDefault="008728DF" w:rsidP="00422857">
      <w:pPr>
        <w:pStyle w:val="NoSpacing"/>
      </w:pPr>
      <w:r>
        <w:t xml:space="preserve">Co. </w:t>
      </w:r>
      <w:r w:rsidR="00F67FAF">
        <w:t>M</w:t>
      </w:r>
      <w:r>
        <w:t>c</w:t>
      </w:r>
      <w:r w:rsidR="00F67FAF">
        <w:t>C</w:t>
      </w:r>
      <w:r>
        <w:t xml:space="preserve">arty:  </w:t>
      </w:r>
      <w:r w:rsidR="006A386E">
        <w:t>T</w:t>
      </w:r>
      <w:r>
        <w:t xml:space="preserve">hanks the maintenance department.  We had a water line break at the </w:t>
      </w:r>
      <w:r w:rsidR="006A386E">
        <w:t>C</w:t>
      </w:r>
      <w:r>
        <w:t xml:space="preserve">ommunity </w:t>
      </w:r>
      <w:r w:rsidR="006A386E">
        <w:t>C</w:t>
      </w:r>
      <w:r>
        <w:t>enter.  They worked hard getting things repaired.  It shut things down for one night, but it worked out for the groups to move to different locations.  The dumpster from the back parking lot has been moved to the campground to load up tires.  Completed the signs for the campground and coke ovens.  We did a concealed class and the instructor wants to come back up the first part of December.</w:t>
      </w:r>
    </w:p>
    <w:p w14:paraId="3A518A0B" w14:textId="65298A15" w:rsidR="008728DF" w:rsidRDefault="008728DF" w:rsidP="00422857">
      <w:pPr>
        <w:pStyle w:val="NoSpacing"/>
      </w:pPr>
    </w:p>
    <w:p w14:paraId="05A3296A" w14:textId="77ABBCCB" w:rsidR="008728DF" w:rsidRDefault="008728DF" w:rsidP="00422857">
      <w:pPr>
        <w:pStyle w:val="NoSpacing"/>
      </w:pPr>
      <w:r>
        <w:t xml:space="preserve">Co. </w:t>
      </w:r>
      <w:r w:rsidR="00F67FAF">
        <w:t>R</w:t>
      </w:r>
      <w:r>
        <w:t xml:space="preserve">obinett:  had to cancel </w:t>
      </w:r>
      <w:r w:rsidR="00F67FAF">
        <w:t>P</w:t>
      </w:r>
      <w:r>
        <w:t xml:space="preserve">lanning and </w:t>
      </w:r>
      <w:r w:rsidR="00F67FAF">
        <w:t>Z</w:t>
      </w:r>
      <w:r>
        <w:t xml:space="preserve">oning because of not having a quorum.  We really need to look into having an ordinance compliance officer.  This will assist in getting people to comply with our ordinances.  Had complaints on people building carports right up to the sidewalk.  Would like to hire someone on the same basis that we have </w:t>
      </w:r>
      <w:r w:rsidR="00F67FAF">
        <w:t>C</w:t>
      </w:r>
      <w:r>
        <w:t xml:space="preserve">ody, paying them $500 per month.  Would like to run this by our consultants to see if we can do this in this budget year.  Would not want to wait until next budget year.  Would also like to talk to Jeremy to see if he made changes to the ordinance that we discussed a </w:t>
      </w:r>
      <w:r>
        <w:lastRenderedPageBreak/>
        <w:t>few months ago.</w:t>
      </w:r>
      <w:r w:rsidR="00F67FAF">
        <w:t xml:space="preserve">  Also printed out resolutions that Jeremy sent to her.  We need to look for the remainder of these.  Co. Robinett asks about the training that Bert and Tracey went to today.  Does Cody not have to get his CEU’s also?  Mayor states that this is also a concern of his.  Co. Robinett asks councils opinion on this.  Co. </w:t>
      </w:r>
      <w:r w:rsidR="006A386E">
        <w:t>Y</w:t>
      </w:r>
      <w:r w:rsidR="00F67FAF">
        <w:t xml:space="preserve">oung states that we need to talk to Gary first.  Co. McCarty states that he does agree with this and also doing this as we are doing with Cody.  </w:t>
      </w:r>
      <w:r w:rsidR="00693A4D">
        <w:t xml:space="preserve">Co. </w:t>
      </w:r>
      <w:r w:rsidR="006A386E">
        <w:t>R</w:t>
      </w:r>
      <w:r w:rsidR="00693A4D">
        <w:t>obinett states that we have our contract coming to an end on our waste collection.  We need to look into this and put this up for bid, if there are any other companies in the area.</w:t>
      </w:r>
    </w:p>
    <w:p w14:paraId="4FAB8A29" w14:textId="02E013ED" w:rsidR="00693A4D" w:rsidRDefault="00693A4D" w:rsidP="00422857">
      <w:pPr>
        <w:pStyle w:val="NoSpacing"/>
      </w:pPr>
    </w:p>
    <w:p w14:paraId="69691415" w14:textId="4C002C05" w:rsidR="00693A4D" w:rsidRDefault="00693A4D" w:rsidP="00422857">
      <w:pPr>
        <w:pStyle w:val="NoSpacing"/>
      </w:pPr>
      <w:r>
        <w:t xml:space="preserve">Co. </w:t>
      </w:r>
      <w:r w:rsidR="006A386E">
        <w:t>W</w:t>
      </w:r>
      <w:r>
        <w:t xml:space="preserve">ood:  we have a lot going on on the ambulance.  We have books that we need to get for our class coming up.  Co </w:t>
      </w:r>
      <w:r w:rsidR="006A386E">
        <w:t>R</w:t>
      </w:r>
      <w:r>
        <w:t xml:space="preserve">obinett did some negotiating and got us good prices on the training materials.  We have the </w:t>
      </w:r>
      <w:r w:rsidR="006A386E">
        <w:t>EMT</w:t>
      </w:r>
      <w:r>
        <w:t xml:space="preserve"> co</w:t>
      </w:r>
      <w:r w:rsidR="006A386E">
        <w:t>n</w:t>
      </w:r>
      <w:r>
        <w:t>ference next month.  It will be the 6-9</w:t>
      </w:r>
      <w:r w:rsidRPr="00693A4D">
        <w:rPr>
          <w:vertAlign w:val="superscript"/>
        </w:rPr>
        <w:t>th</w:t>
      </w:r>
      <w:r>
        <w:t xml:space="preserve">.  </w:t>
      </w:r>
      <w:r w:rsidR="006A386E">
        <w:t>W</w:t>
      </w:r>
      <w:r>
        <w:t xml:space="preserve">e decided not to go one day of the conference.  We are working on getting </w:t>
      </w:r>
      <w:r w:rsidR="008868D1">
        <w:t xml:space="preserve">this going.  On the fire.  Last night attended the </w:t>
      </w:r>
      <w:r w:rsidR="006A386E">
        <w:t>C</w:t>
      </w:r>
      <w:r w:rsidR="008868D1">
        <w:t xml:space="preserve">hiefs meeting.  The new chief of Price Fire is Fitz Peterson, he is originally from </w:t>
      </w:r>
      <w:r w:rsidR="006A386E">
        <w:t>East Carbon</w:t>
      </w:r>
      <w:r w:rsidR="008868D1">
        <w:t xml:space="preserve">.  They did approve $5,400 to get two new turnouts for us.  Our turnouts expire in 2020. We are going to alternate and purchase so many at one time, that way they are not all expiring at once.  The license plate grant we are still working on that.  </w:t>
      </w:r>
      <w:r w:rsidR="007513CF">
        <w:t>We have a type four engine that we are getting from the BLM.  It will be fully stocked.  They are having a small awards assembly in draper on the 26</w:t>
      </w:r>
      <w:r w:rsidR="007513CF" w:rsidRPr="007513CF">
        <w:rPr>
          <w:vertAlign w:val="superscript"/>
        </w:rPr>
        <w:t>th</w:t>
      </w:r>
      <w:r w:rsidR="007513CF">
        <w:t xml:space="preserve"> when they award these trucks to us.  We have ordered five dress uniforms for this.  They recommended that we attend in dress uniforms.  They are also giving us four digital radios.  If we get this license plate </w:t>
      </w:r>
      <w:r w:rsidR="00DD6380">
        <w:t>grant,</w:t>
      </w:r>
      <w:r w:rsidR="007513CF">
        <w:t xml:space="preserve"> we will save some money and purchase more radios.  There is a grant that is a 50/50 match.  Mayor thanks </w:t>
      </w:r>
      <w:r w:rsidR="006A386E">
        <w:t>C</w:t>
      </w:r>
      <w:r w:rsidR="007513CF">
        <w:t xml:space="preserve">o. </w:t>
      </w:r>
      <w:r w:rsidR="006A386E">
        <w:t>W</w:t>
      </w:r>
      <w:r w:rsidR="007513CF">
        <w:t xml:space="preserve">ood for his work on all of this.  Mayor states that we should be getting the antennas on the building soon.  Co. </w:t>
      </w:r>
      <w:r w:rsidR="006A386E">
        <w:t>W</w:t>
      </w:r>
      <w:r w:rsidR="007513CF">
        <w:t>ood states that we are waiting on some items before they can.</w:t>
      </w:r>
    </w:p>
    <w:p w14:paraId="38DFDAF7" w14:textId="7EDFF797" w:rsidR="007513CF" w:rsidRDefault="007513CF" w:rsidP="00422857">
      <w:pPr>
        <w:pStyle w:val="NoSpacing"/>
      </w:pPr>
    </w:p>
    <w:p w14:paraId="712A4F18" w14:textId="30AA9F5E" w:rsidR="007513CF" w:rsidRDefault="007513CF" w:rsidP="00422857">
      <w:pPr>
        <w:pStyle w:val="NoSpacing"/>
      </w:pPr>
      <w:r>
        <w:t xml:space="preserve">Co. </w:t>
      </w:r>
      <w:r w:rsidR="006A386E">
        <w:t>A</w:t>
      </w:r>
      <w:r>
        <w:t xml:space="preserve">beyta:  </w:t>
      </w:r>
      <w:r w:rsidR="006A386E">
        <w:t>W</w:t>
      </w:r>
      <w:r>
        <w:t xml:space="preserve">e are sitting at 60” and we have stopped releasing water.  Thanks the maintenance for their hard work on repairing the bathrooms.  We have a water leak in front of the building that they will be working on tomorrow.  </w:t>
      </w:r>
    </w:p>
    <w:p w14:paraId="05F6E765" w14:textId="6C17CD74" w:rsidR="007513CF" w:rsidRDefault="007513CF" w:rsidP="00422857">
      <w:pPr>
        <w:pStyle w:val="NoSpacing"/>
      </w:pPr>
    </w:p>
    <w:p w14:paraId="6831CB15" w14:textId="31B33254" w:rsidR="007513CF" w:rsidRDefault="007513CF" w:rsidP="00422857">
      <w:pPr>
        <w:pStyle w:val="NoSpacing"/>
      </w:pPr>
      <w:r>
        <w:t xml:space="preserve">Mayor:  </w:t>
      </w:r>
      <w:r w:rsidR="00D77F07">
        <w:t xml:space="preserve">we had a couple guys attend training in </w:t>
      </w:r>
      <w:r w:rsidR="006A386E">
        <w:t>G</w:t>
      </w:r>
      <w:r w:rsidR="00D77F07">
        <w:t xml:space="preserve">reen </w:t>
      </w:r>
      <w:r w:rsidR="006A386E">
        <w:t>R</w:t>
      </w:r>
      <w:r w:rsidR="00D77F07">
        <w:t xml:space="preserve">iver today for their CEU’s.  </w:t>
      </w:r>
      <w:r w:rsidR="006A386E">
        <w:t>L</w:t>
      </w:r>
      <w:r w:rsidR="00506D73">
        <w:t xml:space="preserve">ast Monday met with president of rocky mountain power.  They discussed the power plants around us.  Wyoming is getting hit right now with plants shutting down.  Working on a method called pump hydro.  It is quite complex and have received a call from rocky mountain power.  This is something different from solar and wind.  Talked last meeting about the homeless and the shelters that we are in.  </w:t>
      </w:r>
      <w:r w:rsidR="006A386E">
        <w:t>W</w:t>
      </w:r>
      <w:r w:rsidR="00506D73">
        <w:t xml:space="preserve">e have lost one more of the homes that were providing shelter, the owners have shut things down.  Things are changing a bit.  Liz </w:t>
      </w:r>
      <w:r w:rsidR="006A386E">
        <w:t>F</w:t>
      </w:r>
      <w:r w:rsidR="00506D73">
        <w:t xml:space="preserve">erguson asks about this. Mayor states that these were not rental homes.  Received a call from </w:t>
      </w:r>
      <w:r w:rsidR="006A386E">
        <w:t>K</w:t>
      </w:r>
      <w:r w:rsidR="00506D73">
        <w:t>aren Andrews, she is having surgery and asks if we can suspend her rent while she heals.  Motion</w:t>
      </w:r>
      <w:r w:rsidR="006A386E">
        <w:t xml:space="preserve"> was made by Co.</w:t>
      </w:r>
      <w:r w:rsidR="00506D73">
        <w:t xml:space="preserve"> </w:t>
      </w:r>
      <w:r w:rsidR="006A386E">
        <w:t>W</w:t>
      </w:r>
      <w:r w:rsidR="00506D73">
        <w:t xml:space="preserve">ood, seconded </w:t>
      </w:r>
      <w:r w:rsidR="006A386E">
        <w:t>by Co. Y</w:t>
      </w:r>
      <w:r w:rsidR="00506D73">
        <w:t xml:space="preserve">oung to suspend Karen’s rent for a couple of months.  Motion passed unanimously.  </w:t>
      </w:r>
    </w:p>
    <w:p w14:paraId="306093E1" w14:textId="0415F2A9" w:rsidR="00506D73" w:rsidRDefault="00506D73" w:rsidP="00422857">
      <w:pPr>
        <w:pStyle w:val="NoSpacing"/>
      </w:pPr>
    </w:p>
    <w:p w14:paraId="590B01A7" w14:textId="5669CB33" w:rsidR="00506D73" w:rsidRDefault="00506D73" w:rsidP="00422857">
      <w:pPr>
        <w:pStyle w:val="NoSpacing"/>
      </w:pPr>
      <w:r>
        <w:t xml:space="preserve">Old business:  </w:t>
      </w:r>
      <w:r w:rsidR="006A386E">
        <w:t>W</w:t>
      </w:r>
      <w:r>
        <w:t xml:space="preserve">ill be working with Liz on advertising for the property that Karen Bodily wants to lease.  </w:t>
      </w:r>
    </w:p>
    <w:p w14:paraId="4063406B" w14:textId="3307AAE4" w:rsidR="00506D73" w:rsidRDefault="00506D73" w:rsidP="00422857">
      <w:pPr>
        <w:pStyle w:val="NoSpacing"/>
      </w:pPr>
      <w:r>
        <w:t xml:space="preserve">Co. </w:t>
      </w:r>
      <w:r w:rsidR="006A386E">
        <w:t>R</w:t>
      </w:r>
      <w:r>
        <w:t xml:space="preserve">obinett states that we will have angel tree coming up. We need to send letters out to </w:t>
      </w:r>
      <w:r w:rsidR="006A386E">
        <w:t>ECDC</w:t>
      </w:r>
      <w:r>
        <w:t xml:space="preserve"> and the </w:t>
      </w:r>
      <w:r w:rsidR="006A386E">
        <w:t>P</w:t>
      </w:r>
      <w:r>
        <w:t xml:space="preserve">ower </w:t>
      </w:r>
      <w:r w:rsidR="006A386E">
        <w:t>P</w:t>
      </w:r>
      <w:r>
        <w:t>lant.</w:t>
      </w:r>
    </w:p>
    <w:p w14:paraId="0F8922A6" w14:textId="1B02F19B" w:rsidR="00506D73" w:rsidRDefault="00506D73" w:rsidP="00422857">
      <w:pPr>
        <w:pStyle w:val="NoSpacing"/>
      </w:pPr>
    </w:p>
    <w:p w14:paraId="602F8617" w14:textId="77777777" w:rsidR="006A386E" w:rsidRDefault="006A386E" w:rsidP="00422857">
      <w:pPr>
        <w:pStyle w:val="NoSpacing"/>
      </w:pPr>
    </w:p>
    <w:p w14:paraId="744076E6" w14:textId="77777777" w:rsidR="006A386E" w:rsidRDefault="006A386E" w:rsidP="00422857">
      <w:pPr>
        <w:pStyle w:val="NoSpacing"/>
      </w:pPr>
    </w:p>
    <w:p w14:paraId="6AEA31F8" w14:textId="77777777" w:rsidR="006A386E" w:rsidRDefault="006A386E" w:rsidP="00422857">
      <w:pPr>
        <w:pStyle w:val="NoSpacing"/>
      </w:pPr>
    </w:p>
    <w:p w14:paraId="51CC7C1F" w14:textId="77777777" w:rsidR="006A386E" w:rsidRDefault="006A386E" w:rsidP="00422857">
      <w:pPr>
        <w:pStyle w:val="NoSpacing"/>
      </w:pPr>
    </w:p>
    <w:p w14:paraId="40B23B59" w14:textId="77777777" w:rsidR="006A386E" w:rsidRDefault="006A386E" w:rsidP="00422857">
      <w:pPr>
        <w:pStyle w:val="NoSpacing"/>
      </w:pPr>
    </w:p>
    <w:p w14:paraId="3BC91D15" w14:textId="77777777" w:rsidR="006A386E" w:rsidRDefault="006A386E" w:rsidP="00422857">
      <w:pPr>
        <w:pStyle w:val="NoSpacing"/>
      </w:pPr>
    </w:p>
    <w:p w14:paraId="5AFB7CBB" w14:textId="109B95A9" w:rsidR="00506D73" w:rsidRDefault="00506D73" w:rsidP="00422857">
      <w:pPr>
        <w:pStyle w:val="NoSpacing"/>
      </w:pPr>
      <w:r>
        <w:lastRenderedPageBreak/>
        <w:t xml:space="preserve">Payables:  </w:t>
      </w:r>
      <w:r w:rsidR="006A386E">
        <w:t>M</w:t>
      </w:r>
      <w:r>
        <w:t xml:space="preserve">otion </w:t>
      </w:r>
      <w:r w:rsidR="006A386E">
        <w:t>was made by Co. M</w:t>
      </w:r>
      <w:r>
        <w:t>c</w:t>
      </w:r>
      <w:r w:rsidR="006A386E">
        <w:t>C</w:t>
      </w:r>
      <w:r>
        <w:t xml:space="preserve">arty, seconded </w:t>
      </w:r>
      <w:r w:rsidR="006A386E">
        <w:t>by Co. W</w:t>
      </w:r>
      <w:r>
        <w:t>ood.  Motion passed unanimously.</w:t>
      </w:r>
    </w:p>
    <w:p w14:paraId="1549445B" w14:textId="36D00F08" w:rsidR="00506D73" w:rsidRDefault="00506D73" w:rsidP="00422857">
      <w:pPr>
        <w:pStyle w:val="NoSpacing"/>
      </w:pPr>
    </w:p>
    <w:p w14:paraId="66DD73AE" w14:textId="1A173903" w:rsidR="00506D73" w:rsidRDefault="00506D73" w:rsidP="00422857">
      <w:pPr>
        <w:pStyle w:val="NoSpacing"/>
      </w:pPr>
      <w:r>
        <w:t xml:space="preserve">Motion to adjourn by </w:t>
      </w:r>
      <w:r w:rsidR="006A386E">
        <w:t>C</w:t>
      </w:r>
      <w:r>
        <w:t xml:space="preserve">o. </w:t>
      </w:r>
      <w:r w:rsidR="006A386E">
        <w:t>R</w:t>
      </w:r>
      <w:r>
        <w:t xml:space="preserve">obinett, seconded </w:t>
      </w:r>
      <w:r w:rsidR="006A386E">
        <w:t>C</w:t>
      </w:r>
      <w:r>
        <w:t xml:space="preserve">o. </w:t>
      </w:r>
      <w:r w:rsidR="006A386E">
        <w:t>W</w:t>
      </w:r>
      <w:r>
        <w:t>ood.  Motion passed unanimously.</w:t>
      </w:r>
    </w:p>
    <w:p w14:paraId="6C789771" w14:textId="6956C468" w:rsidR="00506D73" w:rsidRDefault="00506D73" w:rsidP="00422857">
      <w:pPr>
        <w:pStyle w:val="NoSpacing"/>
      </w:pPr>
    </w:p>
    <w:p w14:paraId="40B9BB73" w14:textId="74BB614E" w:rsidR="00506D73" w:rsidRDefault="006A386E" w:rsidP="00422857">
      <w:pPr>
        <w:pStyle w:val="NoSpacing"/>
      </w:pPr>
      <w:r>
        <w:t>ATTEST:</w:t>
      </w:r>
    </w:p>
    <w:p w14:paraId="5390D0FD" w14:textId="75AE6A3A" w:rsidR="006A386E" w:rsidRDefault="006A386E" w:rsidP="00422857">
      <w:pPr>
        <w:pStyle w:val="NoSpacing"/>
      </w:pPr>
    </w:p>
    <w:p w14:paraId="3F2E17A0" w14:textId="664D25F8" w:rsidR="006A386E" w:rsidRDefault="006A386E" w:rsidP="00422857">
      <w:pPr>
        <w:pStyle w:val="NoSpacing"/>
      </w:pPr>
    </w:p>
    <w:p w14:paraId="38B69AEC" w14:textId="009F1F5F" w:rsidR="006A386E" w:rsidRDefault="006A386E" w:rsidP="00422857">
      <w:pPr>
        <w:pStyle w:val="NoSpacing"/>
      </w:pPr>
      <w:r>
        <w:t>Liz Holt, City Recorder                                                                Dave Avery, Mayor</w:t>
      </w:r>
    </w:p>
    <w:sectPr w:rsidR="006A38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857"/>
    <w:rsid w:val="002234F8"/>
    <w:rsid w:val="00422857"/>
    <w:rsid w:val="00506D73"/>
    <w:rsid w:val="00693A4D"/>
    <w:rsid w:val="006A386E"/>
    <w:rsid w:val="007513CF"/>
    <w:rsid w:val="007A0FE3"/>
    <w:rsid w:val="00812716"/>
    <w:rsid w:val="008728DF"/>
    <w:rsid w:val="008868D1"/>
    <w:rsid w:val="00D77F07"/>
    <w:rsid w:val="00DD6380"/>
    <w:rsid w:val="00F67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90979"/>
  <w15:chartTrackingRefBased/>
  <w15:docId w15:val="{AB6AB7BF-4413-4F07-B402-4AE159AE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2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2019-11-19T16:40:00Z</dcterms:created>
  <dcterms:modified xsi:type="dcterms:W3CDTF">2019-11-19T16:43:00Z</dcterms:modified>
</cp:coreProperties>
</file>