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A8B540" w14:textId="186E6916" w:rsidR="003B6A50" w:rsidRDefault="008F7595" w:rsidP="0031013E">
      <w:pPr>
        <w:pStyle w:val="NoSpacing"/>
      </w:pPr>
      <w:r>
        <w:t>Council Meeting</w:t>
      </w:r>
    </w:p>
    <w:p w14:paraId="7FAABAD0" w14:textId="33DC5706" w:rsidR="008F7595" w:rsidRDefault="008F7595" w:rsidP="0031013E">
      <w:pPr>
        <w:pStyle w:val="NoSpacing"/>
      </w:pPr>
      <w:r>
        <w:t>November 5, 2019</w:t>
      </w:r>
    </w:p>
    <w:p w14:paraId="27033F4C" w14:textId="42A01057" w:rsidR="00E830F3" w:rsidRDefault="00E830F3" w:rsidP="0031013E">
      <w:pPr>
        <w:pStyle w:val="NoSpacing"/>
      </w:pPr>
    </w:p>
    <w:p w14:paraId="119FA942" w14:textId="3D88021E" w:rsidR="00E830F3" w:rsidRDefault="00E830F3" w:rsidP="0031013E">
      <w:pPr>
        <w:pStyle w:val="NoSpacing"/>
      </w:pPr>
      <w:r>
        <w:t>PRESENT:  Mayor Avery</w:t>
      </w:r>
    </w:p>
    <w:p w14:paraId="25C6052D" w14:textId="38C165BE" w:rsidR="00E830F3" w:rsidRDefault="00E830F3" w:rsidP="0031013E">
      <w:pPr>
        <w:pStyle w:val="NoSpacing"/>
      </w:pPr>
    </w:p>
    <w:p w14:paraId="6E68EE0E" w14:textId="31C73F02" w:rsidR="00E830F3" w:rsidRDefault="00E830F3" w:rsidP="0031013E">
      <w:pPr>
        <w:pStyle w:val="NoSpacing"/>
      </w:pPr>
      <w:r>
        <w:t>COUNCIL MEMBERS:  Co. Robinett</w:t>
      </w:r>
    </w:p>
    <w:p w14:paraId="43C8FAE1" w14:textId="4F7C6345" w:rsidR="00E830F3" w:rsidRDefault="00E830F3" w:rsidP="0031013E">
      <w:pPr>
        <w:pStyle w:val="NoSpacing"/>
      </w:pPr>
      <w:r>
        <w:t xml:space="preserve">                                       Co. McCarty</w:t>
      </w:r>
    </w:p>
    <w:p w14:paraId="71F91FE3" w14:textId="0C872B7F" w:rsidR="00E830F3" w:rsidRDefault="00E830F3" w:rsidP="0031013E">
      <w:pPr>
        <w:pStyle w:val="NoSpacing"/>
      </w:pPr>
      <w:r>
        <w:t xml:space="preserve">                                       Co. Abeyta</w:t>
      </w:r>
    </w:p>
    <w:p w14:paraId="389C5E96" w14:textId="2BA85272" w:rsidR="00E830F3" w:rsidRDefault="00E830F3" w:rsidP="0031013E">
      <w:pPr>
        <w:pStyle w:val="NoSpacing"/>
      </w:pPr>
      <w:r>
        <w:t xml:space="preserve">                                       Co. Wood</w:t>
      </w:r>
    </w:p>
    <w:p w14:paraId="0D15CEE3" w14:textId="18AEA073" w:rsidR="008F7595" w:rsidRDefault="008F7595" w:rsidP="0031013E">
      <w:pPr>
        <w:pStyle w:val="NoSpacing"/>
      </w:pPr>
    </w:p>
    <w:p w14:paraId="7E4E2847" w14:textId="23B16EB5" w:rsidR="008F7595" w:rsidRDefault="00E830F3" w:rsidP="0031013E">
      <w:pPr>
        <w:pStyle w:val="NoSpacing"/>
      </w:pPr>
      <w:r>
        <w:t xml:space="preserve">EXCUSED: </w:t>
      </w:r>
      <w:r w:rsidR="008F7595">
        <w:t xml:space="preserve">Co. </w:t>
      </w:r>
      <w:r>
        <w:t>Y</w:t>
      </w:r>
      <w:r w:rsidR="008F7595">
        <w:t xml:space="preserve">oung </w:t>
      </w:r>
    </w:p>
    <w:p w14:paraId="3FE4B499" w14:textId="43F137B6" w:rsidR="008F7595" w:rsidRDefault="008F7595" w:rsidP="0031013E">
      <w:pPr>
        <w:pStyle w:val="NoSpacing"/>
      </w:pPr>
    </w:p>
    <w:p w14:paraId="6E6CF78A" w14:textId="645698A2" w:rsidR="008F7595" w:rsidRDefault="008F7595" w:rsidP="0031013E">
      <w:pPr>
        <w:pStyle w:val="NoSpacing"/>
      </w:pPr>
      <w:r>
        <w:t xml:space="preserve">Payables: </w:t>
      </w:r>
      <w:r w:rsidR="00E830F3">
        <w:t>M</w:t>
      </w:r>
      <w:r>
        <w:t xml:space="preserve">otion to approve by </w:t>
      </w:r>
      <w:r w:rsidR="00E830F3">
        <w:t>C</w:t>
      </w:r>
      <w:r>
        <w:t xml:space="preserve">o. </w:t>
      </w:r>
      <w:r w:rsidR="00E830F3">
        <w:t>R</w:t>
      </w:r>
      <w:r>
        <w:t xml:space="preserve">obinett, seconded by </w:t>
      </w:r>
      <w:r w:rsidR="00E830F3">
        <w:t>C</w:t>
      </w:r>
      <w:r>
        <w:t xml:space="preserve">o. </w:t>
      </w:r>
      <w:r w:rsidR="00E830F3">
        <w:t>A</w:t>
      </w:r>
      <w:r>
        <w:t>beyta.  Motion passed unanimously.</w:t>
      </w:r>
    </w:p>
    <w:p w14:paraId="72AAB6BC" w14:textId="1A3139CB" w:rsidR="008F7595" w:rsidRDefault="008F7595" w:rsidP="0031013E">
      <w:pPr>
        <w:pStyle w:val="NoSpacing"/>
      </w:pPr>
    </w:p>
    <w:p w14:paraId="6D82DF02" w14:textId="511A8538" w:rsidR="008F7595" w:rsidRDefault="008F7595" w:rsidP="0031013E">
      <w:pPr>
        <w:pStyle w:val="NoSpacing"/>
      </w:pPr>
      <w:r>
        <w:t xml:space="preserve">Chief </w:t>
      </w:r>
      <w:r w:rsidR="00E830F3">
        <w:t>L</w:t>
      </w:r>
      <w:r>
        <w:t xml:space="preserve">eonard – laptop.  Gave council three quotes for </w:t>
      </w:r>
      <w:r w:rsidR="00E830F3">
        <w:t>J</w:t>
      </w:r>
      <w:r>
        <w:t xml:space="preserve">esse’s vehicle.  </w:t>
      </w:r>
      <w:r w:rsidR="00E830F3">
        <w:t>$</w:t>
      </w:r>
      <w:r>
        <w:t xml:space="preserve">1295.11 from </w:t>
      </w:r>
      <w:r w:rsidR="00E830F3">
        <w:t>D</w:t>
      </w:r>
      <w:r>
        <w:t xml:space="preserve">ell, </w:t>
      </w:r>
      <w:r w:rsidR="00E830F3">
        <w:t>N</w:t>
      </w:r>
      <w:r>
        <w:t xml:space="preserve">ewegg </w:t>
      </w:r>
      <w:r w:rsidR="00E830F3">
        <w:t>$</w:t>
      </w:r>
      <w:r>
        <w:t xml:space="preserve">1652.00, </w:t>
      </w:r>
      <w:r w:rsidR="00E830F3">
        <w:t xml:space="preserve">and one from </w:t>
      </w:r>
      <w:r>
        <w:t xml:space="preserve">discount bandit. The quotes range from </w:t>
      </w:r>
      <w:r w:rsidR="00E830F3">
        <w:t>$</w:t>
      </w:r>
      <w:r>
        <w:t xml:space="preserve">1500 – </w:t>
      </w:r>
      <w:r w:rsidR="00E830F3">
        <w:t>$</w:t>
      </w:r>
      <w:r>
        <w:t xml:space="preserve">1800.  Motion </w:t>
      </w:r>
      <w:r w:rsidR="00E830F3">
        <w:t>was made by Co. R</w:t>
      </w:r>
      <w:r>
        <w:t xml:space="preserve">obinett to go with the quote from </w:t>
      </w:r>
      <w:r w:rsidR="00E830F3">
        <w:t>D</w:t>
      </w:r>
      <w:r>
        <w:t xml:space="preserve">ell, seconded </w:t>
      </w:r>
      <w:r w:rsidR="00E830F3">
        <w:t>by Co. A</w:t>
      </w:r>
      <w:r>
        <w:t>beyta.  Motion passed unanimously.</w:t>
      </w:r>
    </w:p>
    <w:p w14:paraId="679DCEB6" w14:textId="2C10186D" w:rsidR="008F7595" w:rsidRDefault="008F7595" w:rsidP="0031013E">
      <w:pPr>
        <w:pStyle w:val="NoSpacing"/>
      </w:pPr>
    </w:p>
    <w:p w14:paraId="0085CE31" w14:textId="2FC1513D" w:rsidR="008F7595" w:rsidRDefault="008F7595" w:rsidP="0031013E">
      <w:pPr>
        <w:pStyle w:val="NoSpacing"/>
      </w:pPr>
      <w:r>
        <w:t xml:space="preserve">Ryelan </w:t>
      </w:r>
      <w:r w:rsidR="00E830F3">
        <w:t>F</w:t>
      </w:r>
      <w:r>
        <w:t xml:space="preserve">erguson – </w:t>
      </w:r>
      <w:r w:rsidR="00E830F3">
        <w:t>E</w:t>
      </w:r>
      <w:r>
        <w:t xml:space="preserve">agle </w:t>
      </w:r>
      <w:r w:rsidR="00E830F3">
        <w:t>S</w:t>
      </w:r>
      <w:r>
        <w:t xml:space="preserve">cout project.  As of now the posts are made for the trail. Gary </w:t>
      </w:r>
      <w:r w:rsidR="00E830F3">
        <w:t>C</w:t>
      </w:r>
      <w:r>
        <w:t xml:space="preserve">lark will be digging the holes.  The maintenance department </w:t>
      </w:r>
      <w:r w:rsidR="00E830F3">
        <w:t xml:space="preserve">also </w:t>
      </w:r>
      <w:r>
        <w:t xml:space="preserve">has bags of cement for him to use.  </w:t>
      </w:r>
    </w:p>
    <w:p w14:paraId="001767EB" w14:textId="1CFA4F08" w:rsidR="00205056" w:rsidRDefault="00205056" w:rsidP="0031013E">
      <w:pPr>
        <w:pStyle w:val="NoSpacing"/>
      </w:pPr>
    </w:p>
    <w:p w14:paraId="49B6A346" w14:textId="009351CA" w:rsidR="00205056" w:rsidRDefault="00205056" w:rsidP="0031013E">
      <w:pPr>
        <w:pStyle w:val="NoSpacing"/>
      </w:pPr>
      <w:r>
        <w:t xml:space="preserve">Jeremy </w:t>
      </w:r>
      <w:r w:rsidR="00E830F3">
        <w:t>H</w:t>
      </w:r>
      <w:r>
        <w:t xml:space="preserve">umes – </w:t>
      </w:r>
      <w:r w:rsidR="00E830F3">
        <w:t>R</w:t>
      </w:r>
      <w:r>
        <w:t>esolution on rec</w:t>
      </w:r>
      <w:r w:rsidR="00E830F3">
        <w:t>e</w:t>
      </w:r>
      <w:r>
        <w:t xml:space="preserve">rtifying the court.  Motion </w:t>
      </w:r>
      <w:r w:rsidR="00E830F3">
        <w:t>was made by Co. R</w:t>
      </w:r>
      <w:r>
        <w:t>obinett to approve</w:t>
      </w:r>
      <w:r w:rsidR="00E830F3">
        <w:t xml:space="preserve"> the recertification of the court</w:t>
      </w:r>
      <w:r>
        <w:t xml:space="preserve">, seconded </w:t>
      </w:r>
      <w:r w:rsidR="00E830F3">
        <w:t>by Co. M</w:t>
      </w:r>
      <w:r>
        <w:t>c</w:t>
      </w:r>
      <w:r w:rsidR="00E830F3">
        <w:t>C</w:t>
      </w:r>
      <w:r>
        <w:t>a</w:t>
      </w:r>
      <w:r w:rsidR="00E830F3">
        <w:t>r</w:t>
      </w:r>
      <w:r>
        <w:t>ty.  Motion passed unanimously.</w:t>
      </w:r>
    </w:p>
    <w:p w14:paraId="7C415885" w14:textId="71EDF38E" w:rsidR="00205056" w:rsidRDefault="00205056" w:rsidP="0031013E">
      <w:pPr>
        <w:pStyle w:val="NoSpacing"/>
      </w:pPr>
    </w:p>
    <w:p w14:paraId="50A5778F" w14:textId="13173C96" w:rsidR="00205056" w:rsidRDefault="00205056" w:rsidP="0031013E">
      <w:pPr>
        <w:pStyle w:val="NoSpacing"/>
      </w:pPr>
      <w:r>
        <w:t xml:space="preserve">Consideration and possible approval of an agreement for </w:t>
      </w:r>
      <w:r w:rsidR="00E830F3">
        <w:t>A</w:t>
      </w:r>
      <w:r>
        <w:t xml:space="preserve">mbulance </w:t>
      </w:r>
      <w:r w:rsidR="00E830F3">
        <w:t>M</w:t>
      </w:r>
      <w:r>
        <w:t xml:space="preserve">edical </w:t>
      </w:r>
      <w:r w:rsidR="00E830F3">
        <w:t>D</w:t>
      </w:r>
      <w:r>
        <w:t xml:space="preserve">irector.  Have drafted up an agreement.  Co. </w:t>
      </w:r>
      <w:r w:rsidR="00E830F3">
        <w:t>R</w:t>
      </w:r>
      <w:r>
        <w:t xml:space="preserve">obinett states that she sent the agreement to </w:t>
      </w:r>
      <w:r w:rsidR="00E830F3">
        <w:t>W</w:t>
      </w:r>
      <w:r>
        <w:t xml:space="preserve">hitney to review.  Jeremy states that </w:t>
      </w:r>
      <w:r w:rsidR="00C8070C">
        <w:t xml:space="preserve">we can go ahead and approve the agreement and if there are any </w:t>
      </w:r>
      <w:r w:rsidR="00437674">
        <w:t>changes,</w:t>
      </w:r>
      <w:r w:rsidR="00C8070C">
        <w:t xml:space="preserve"> we can look at that.  Motion by </w:t>
      </w:r>
      <w:r w:rsidR="00E830F3">
        <w:t>C</w:t>
      </w:r>
      <w:r w:rsidR="00C8070C">
        <w:t xml:space="preserve">o. </w:t>
      </w:r>
      <w:r w:rsidR="00E830F3">
        <w:t>R</w:t>
      </w:r>
      <w:r w:rsidR="00C8070C">
        <w:t xml:space="preserve">obinett to approve the agreement for </w:t>
      </w:r>
      <w:r w:rsidR="00E830F3">
        <w:t>D</w:t>
      </w:r>
      <w:r w:rsidR="00C8070C">
        <w:t xml:space="preserve">r. </w:t>
      </w:r>
      <w:r w:rsidR="00E830F3">
        <w:t>W</w:t>
      </w:r>
      <w:r w:rsidR="00C8070C">
        <w:t xml:space="preserve">hitney </w:t>
      </w:r>
      <w:r w:rsidR="00E830F3">
        <w:t>H</w:t>
      </w:r>
      <w:r w:rsidR="00C8070C">
        <w:t xml:space="preserve">ansen, seconded by </w:t>
      </w:r>
      <w:r w:rsidR="00E830F3">
        <w:t>C</w:t>
      </w:r>
      <w:r w:rsidR="00C8070C">
        <w:t xml:space="preserve">o. </w:t>
      </w:r>
      <w:r w:rsidR="00E830F3">
        <w:t>W</w:t>
      </w:r>
      <w:r w:rsidR="00C8070C">
        <w:t>ood. Motion passed unanimously.</w:t>
      </w:r>
    </w:p>
    <w:p w14:paraId="5F9C7794" w14:textId="10A458B6" w:rsidR="00C8070C" w:rsidRDefault="00C8070C" w:rsidP="0031013E">
      <w:pPr>
        <w:pStyle w:val="NoSpacing"/>
      </w:pPr>
    </w:p>
    <w:p w14:paraId="0BEC0B4C" w14:textId="1A85D738" w:rsidR="00C8070C" w:rsidRDefault="00C8070C" w:rsidP="0031013E">
      <w:pPr>
        <w:pStyle w:val="NoSpacing"/>
      </w:pPr>
      <w:r>
        <w:t xml:space="preserve">Modifying the nuisance ordinance.  Jeremy goes over some of the changes that were discussed.  He needs some guidance on how to coordinate these.  </w:t>
      </w:r>
      <w:r w:rsidR="00E830F3">
        <w:t>S</w:t>
      </w:r>
      <w:r>
        <w:t xml:space="preserve">ight obscuring fence and storage lot.  There are ways that we can add these in there.  We can look at this at another time to make sure we can add these into the code.  Jeremy states that right now there is no definition of a storage lot.  </w:t>
      </w:r>
      <w:r w:rsidR="00286A85">
        <w:t xml:space="preserve">These suggestions were to add to the nuisance ordinance that we have already passed.  Co. </w:t>
      </w:r>
      <w:r w:rsidR="00E830F3">
        <w:t>A</w:t>
      </w:r>
      <w:r w:rsidR="00286A85">
        <w:t xml:space="preserve">beyta suggests that it be all sides so that it is not seen from any direction.  Co. </w:t>
      </w:r>
      <w:r w:rsidR="00E830F3">
        <w:t>W</w:t>
      </w:r>
      <w:r w:rsidR="00286A85">
        <w:t>ood asks if you have a construction business and you store these items on your lot</w:t>
      </w:r>
      <w:r w:rsidR="00437674">
        <w:t>…. Co.</w:t>
      </w:r>
      <w:r w:rsidR="00286A85">
        <w:t xml:space="preserve"> </w:t>
      </w:r>
      <w:r w:rsidR="00E830F3">
        <w:t>M</w:t>
      </w:r>
      <w:r w:rsidR="00286A85">
        <w:t>c</w:t>
      </w:r>
      <w:r w:rsidR="00E830F3">
        <w:t>C</w:t>
      </w:r>
      <w:r w:rsidR="00286A85">
        <w:t xml:space="preserve">arty states that it would be a zoning issue and would need a conditional use permit.  </w:t>
      </w:r>
      <w:r w:rsidR="002109EA">
        <w:t xml:space="preserve">Co. </w:t>
      </w:r>
      <w:r w:rsidR="00E830F3">
        <w:t>R</w:t>
      </w:r>
      <w:r w:rsidR="002109EA">
        <w:t>obinett will also send Jeremy some notes from the planning and zoning committee with some other items to review regarding this.</w:t>
      </w:r>
    </w:p>
    <w:p w14:paraId="1F15AECA" w14:textId="1DDF3707" w:rsidR="002109EA" w:rsidRDefault="002109EA" w:rsidP="0031013E">
      <w:pPr>
        <w:pStyle w:val="NoSpacing"/>
      </w:pPr>
    </w:p>
    <w:p w14:paraId="174ED180" w14:textId="3DCC3F70" w:rsidR="002109EA" w:rsidRDefault="002109EA" w:rsidP="0031013E">
      <w:pPr>
        <w:pStyle w:val="NoSpacing"/>
      </w:pPr>
      <w:r>
        <w:t xml:space="preserve">Reports from </w:t>
      </w:r>
      <w:r w:rsidR="00E830F3">
        <w:t>C</w:t>
      </w:r>
      <w:r>
        <w:t>ouncil</w:t>
      </w:r>
      <w:r w:rsidR="00E830F3">
        <w:t xml:space="preserve"> Members, Boards &amp; Committees:</w:t>
      </w:r>
    </w:p>
    <w:p w14:paraId="600C048A" w14:textId="481704D0" w:rsidR="002109EA" w:rsidRDefault="002109EA" w:rsidP="0031013E">
      <w:pPr>
        <w:pStyle w:val="NoSpacing"/>
      </w:pPr>
    </w:p>
    <w:p w14:paraId="362081DF" w14:textId="1263D82C" w:rsidR="002109EA" w:rsidRDefault="002109EA" w:rsidP="0031013E">
      <w:pPr>
        <w:pStyle w:val="NoSpacing"/>
      </w:pPr>
      <w:r>
        <w:t xml:space="preserve">Co. </w:t>
      </w:r>
      <w:r w:rsidR="00E830F3">
        <w:t>Y</w:t>
      </w:r>
      <w:r>
        <w:t>oung:</w:t>
      </w:r>
      <w:r w:rsidR="00E830F3">
        <w:t xml:space="preserve"> Excused</w:t>
      </w:r>
    </w:p>
    <w:p w14:paraId="54D5AB98" w14:textId="2424D1F8" w:rsidR="002109EA" w:rsidRDefault="002109EA" w:rsidP="0031013E">
      <w:pPr>
        <w:pStyle w:val="NoSpacing"/>
      </w:pPr>
    </w:p>
    <w:p w14:paraId="3397D237" w14:textId="316CFA38" w:rsidR="002109EA" w:rsidRDefault="002109EA" w:rsidP="0031013E">
      <w:pPr>
        <w:pStyle w:val="NoSpacing"/>
      </w:pPr>
      <w:r>
        <w:t xml:space="preserve">Co. </w:t>
      </w:r>
      <w:r w:rsidR="00E830F3">
        <w:t>M</w:t>
      </w:r>
      <w:r>
        <w:t>c</w:t>
      </w:r>
      <w:r w:rsidR="00E830F3">
        <w:t>C</w:t>
      </w:r>
      <w:r>
        <w:t>arty:  the grant for the ball fields has been re</w:t>
      </w:r>
      <w:r w:rsidR="00E830F3">
        <w:t>-</w:t>
      </w:r>
      <w:r>
        <w:t xml:space="preserve">opened.  Linda </w:t>
      </w:r>
      <w:r w:rsidR="00E830F3">
        <w:t>S</w:t>
      </w:r>
      <w:r>
        <w:t xml:space="preserve">mith has submitted the paperwork on this.  At the community center there were some problems with the electrical boxes.  They are not </w:t>
      </w:r>
      <w:r w:rsidR="00437674">
        <w:t>locked,</w:t>
      </w:r>
      <w:r>
        <w:t xml:space="preserve"> and kids have been flipping breakers.  We need to get some locks for these.  need to </w:t>
      </w:r>
      <w:r>
        <w:lastRenderedPageBreak/>
        <w:t xml:space="preserve">replace some lights, like we put at the pavilions.  Motion </w:t>
      </w:r>
      <w:r w:rsidR="00E830F3">
        <w:t>was made by Co. R</w:t>
      </w:r>
      <w:r>
        <w:t xml:space="preserve">obinett to approve getting the lights, seconded by </w:t>
      </w:r>
      <w:r w:rsidR="00E830F3">
        <w:t>C</w:t>
      </w:r>
      <w:r w:rsidR="00B22FDA">
        <w:t xml:space="preserve">o. </w:t>
      </w:r>
      <w:r w:rsidR="00E830F3">
        <w:t>W</w:t>
      </w:r>
      <w:r w:rsidR="00B22FDA">
        <w:t>ood.  Motion passed unanimously.</w:t>
      </w:r>
    </w:p>
    <w:p w14:paraId="44ABB139" w14:textId="09BAAC4E" w:rsidR="00B22FDA" w:rsidRDefault="00B22FDA" w:rsidP="0031013E">
      <w:pPr>
        <w:pStyle w:val="NoSpacing"/>
      </w:pPr>
    </w:p>
    <w:p w14:paraId="5970E295" w14:textId="009AA9D3" w:rsidR="00B22FDA" w:rsidRDefault="00B22FDA" w:rsidP="0031013E">
      <w:pPr>
        <w:pStyle w:val="NoSpacing"/>
      </w:pPr>
      <w:r>
        <w:t xml:space="preserve">Talked to the power plant about the hole where the tires were and getting it filled.  </w:t>
      </w:r>
    </w:p>
    <w:p w14:paraId="4871BB2D" w14:textId="4E2677AD" w:rsidR="00B22FDA" w:rsidRDefault="00B22FDA" w:rsidP="0031013E">
      <w:pPr>
        <w:pStyle w:val="NoSpacing"/>
      </w:pPr>
    </w:p>
    <w:p w14:paraId="34CA1458" w14:textId="0B6479D6" w:rsidR="00B22FDA" w:rsidRDefault="00B22FDA" w:rsidP="0031013E">
      <w:pPr>
        <w:pStyle w:val="NoSpacing"/>
      </w:pPr>
      <w:r>
        <w:t xml:space="preserve">Co. </w:t>
      </w:r>
      <w:r w:rsidR="00E830F3">
        <w:t>R</w:t>
      </w:r>
      <w:r>
        <w:t xml:space="preserve">obinett:  We had three people apply for positions in planning and zoning.  The three were </w:t>
      </w:r>
      <w:r w:rsidR="00E830F3">
        <w:t>C</w:t>
      </w:r>
      <w:r>
        <w:t>heralee England</w:t>
      </w:r>
      <w:r w:rsidR="00E830F3">
        <w:t>-J</w:t>
      </w:r>
      <w:r>
        <w:t xml:space="preserve">ohns, </w:t>
      </w:r>
      <w:r w:rsidR="00E830F3">
        <w:t>P</w:t>
      </w:r>
      <w:r>
        <w:t xml:space="preserve">eggy </w:t>
      </w:r>
      <w:r w:rsidR="00E830F3">
        <w:t>L</w:t>
      </w:r>
      <w:r>
        <w:t xml:space="preserve">ongmore and </w:t>
      </w:r>
      <w:r w:rsidR="00E830F3">
        <w:t>M</w:t>
      </w:r>
      <w:r>
        <w:t xml:space="preserve">ckenzie </w:t>
      </w:r>
      <w:r w:rsidR="00E830F3">
        <w:t>C</w:t>
      </w:r>
      <w:r>
        <w:t xml:space="preserve">rist.  These names were approved by the committee.  Motion </w:t>
      </w:r>
      <w:r w:rsidR="00E830F3">
        <w:t>was made by Co. R</w:t>
      </w:r>
      <w:r>
        <w:t>obinett</w:t>
      </w:r>
      <w:r w:rsidR="00E830F3">
        <w:t xml:space="preserve"> to approve these individuals</w:t>
      </w:r>
      <w:r>
        <w:t xml:space="preserve">, seconded by </w:t>
      </w:r>
      <w:r w:rsidR="00E830F3">
        <w:t>C</w:t>
      </w:r>
      <w:r>
        <w:t xml:space="preserve">o. </w:t>
      </w:r>
      <w:r w:rsidR="00E830F3">
        <w:t>M</w:t>
      </w:r>
      <w:r>
        <w:t>c</w:t>
      </w:r>
      <w:r w:rsidR="00E830F3">
        <w:t>C</w:t>
      </w:r>
      <w:r>
        <w:t>arty.  Motion passed unanimously.</w:t>
      </w:r>
    </w:p>
    <w:p w14:paraId="2AA356E2" w14:textId="5748E827" w:rsidR="00B22FDA" w:rsidRDefault="00B22FDA" w:rsidP="0031013E">
      <w:pPr>
        <w:pStyle w:val="NoSpacing"/>
      </w:pPr>
    </w:p>
    <w:p w14:paraId="22FF0805" w14:textId="4D3C9737" w:rsidR="00B22FDA" w:rsidRDefault="00B22FDA" w:rsidP="0031013E">
      <w:pPr>
        <w:pStyle w:val="NoSpacing"/>
      </w:pPr>
      <w:r>
        <w:t xml:space="preserve">Jeremy states that the property rights ombudsman is happy to do some training for our committee.  </w:t>
      </w:r>
    </w:p>
    <w:p w14:paraId="2881E99B" w14:textId="1AEBA3DF" w:rsidR="00B22FDA" w:rsidRDefault="00B22FDA" w:rsidP="0031013E">
      <w:pPr>
        <w:pStyle w:val="NoSpacing"/>
      </w:pPr>
    </w:p>
    <w:p w14:paraId="5CFA5D34" w14:textId="24E6DF2C" w:rsidR="00B22FDA" w:rsidRDefault="00B22FDA" w:rsidP="0031013E">
      <w:pPr>
        <w:pStyle w:val="NoSpacing"/>
      </w:pPr>
      <w:r>
        <w:t xml:space="preserve">Co. </w:t>
      </w:r>
      <w:r w:rsidR="00E830F3">
        <w:t>W</w:t>
      </w:r>
      <w:r>
        <w:t xml:space="preserve">ood asks about the positions on there.  Do we have any alternates?  Co. </w:t>
      </w:r>
      <w:r w:rsidR="00E830F3">
        <w:t>R</w:t>
      </w:r>
      <w:r>
        <w:t xml:space="preserve">obinett states that </w:t>
      </w:r>
      <w:r w:rsidR="00E830F3">
        <w:t>T</w:t>
      </w:r>
      <w:r>
        <w:t xml:space="preserve">racey </w:t>
      </w:r>
      <w:r w:rsidR="00E830F3">
        <w:t xml:space="preserve">Robinson </w:t>
      </w:r>
      <w:r>
        <w:t xml:space="preserve">is an alternate. He cannot be a member because his wife is a member.  </w:t>
      </w:r>
    </w:p>
    <w:p w14:paraId="396E1D49" w14:textId="31950CF5" w:rsidR="00205056" w:rsidRDefault="00205056" w:rsidP="0031013E">
      <w:pPr>
        <w:pStyle w:val="NoSpacing"/>
      </w:pPr>
    </w:p>
    <w:p w14:paraId="3E1EEB6B" w14:textId="50757534" w:rsidR="00B22FDA" w:rsidRDefault="00B22FDA" w:rsidP="0031013E">
      <w:pPr>
        <w:pStyle w:val="NoSpacing"/>
      </w:pPr>
      <w:r>
        <w:t xml:space="preserve">Co. </w:t>
      </w:r>
      <w:r w:rsidR="00E830F3">
        <w:t>R</w:t>
      </w:r>
      <w:r>
        <w:t>obinett sta</w:t>
      </w:r>
      <w:r w:rsidR="00E830F3">
        <w:t>te</w:t>
      </w:r>
      <w:r>
        <w:t xml:space="preserve">s that she had numerous calls on the transfer station. It is a huge mess.  Has anyone contacted </w:t>
      </w:r>
      <w:r w:rsidR="00E830F3">
        <w:t>B</w:t>
      </w:r>
      <w:r>
        <w:t>ob Anderson about getting the metal</w:t>
      </w:r>
      <w:r w:rsidR="00E830F3">
        <w:t>?</w:t>
      </w:r>
      <w:r>
        <w:t xml:space="preserve">  Co. </w:t>
      </w:r>
      <w:r w:rsidR="00E830F3">
        <w:t>M</w:t>
      </w:r>
      <w:r>
        <w:t>c</w:t>
      </w:r>
      <w:r w:rsidR="00E830F3">
        <w:t>C</w:t>
      </w:r>
      <w:r>
        <w:t xml:space="preserve">arty states that he was waiting for the steel prices to go back up.  </w:t>
      </w:r>
      <w:r w:rsidR="007D4C4C">
        <w:t xml:space="preserve">The city ordinance books and resolution books. Jeremy suggests that now it is a good time to make a digital code book.  Go thru everything and start that way.  </w:t>
      </w:r>
      <w:r w:rsidR="006F465D">
        <w:t xml:space="preserve">There are different companies out there that do this type of work.  It would be a great idea to look into this and get pricing for this service.  </w:t>
      </w:r>
      <w:bookmarkStart w:id="0" w:name="_GoBack"/>
      <w:bookmarkEnd w:id="0"/>
      <w:r w:rsidR="006F465D">
        <w:t xml:space="preserve">Called </w:t>
      </w:r>
      <w:r w:rsidR="00E830F3">
        <w:t>J</w:t>
      </w:r>
      <w:r w:rsidR="006F465D">
        <w:t>anie</w:t>
      </w:r>
      <w:r w:rsidR="00E830F3">
        <w:t>’</w:t>
      </w:r>
      <w:r w:rsidR="006F465D">
        <w:t xml:space="preserve">s office about individuals working off hours.  Co. </w:t>
      </w:r>
      <w:r w:rsidR="00E830F3">
        <w:t>R</w:t>
      </w:r>
      <w:r w:rsidR="006F465D">
        <w:t xml:space="preserve">obinett and </w:t>
      </w:r>
      <w:r w:rsidR="00E830F3">
        <w:t>D</w:t>
      </w:r>
      <w:r w:rsidR="006F465D">
        <w:t>ave Maggio drove thru town and got a list of properties for her.  Co.</w:t>
      </w:r>
      <w:r w:rsidR="00E830F3">
        <w:t xml:space="preserve"> R</w:t>
      </w:r>
      <w:r w:rsidR="006F465D">
        <w:t xml:space="preserve">obinett asks about a compliance officer, wants </w:t>
      </w:r>
      <w:r w:rsidR="00437674">
        <w:t>councils’</w:t>
      </w:r>
      <w:r w:rsidR="006F465D">
        <w:t xml:space="preserve"> suggestions.  Co. </w:t>
      </w:r>
      <w:r w:rsidR="00E830F3">
        <w:t>W</w:t>
      </w:r>
      <w:r w:rsidR="006F465D">
        <w:t>ood likes the idea</w:t>
      </w:r>
      <w:r w:rsidR="00E830F3">
        <w:t>,</w:t>
      </w:r>
      <w:r w:rsidR="006F465D">
        <w:t xml:space="preserve"> but we need to look to see if we have the funding for this position.  We should advertise and get a head start on this.  Motion </w:t>
      </w:r>
      <w:r w:rsidR="00E830F3">
        <w:t>was made by Co. W</w:t>
      </w:r>
      <w:r w:rsidR="006F465D">
        <w:t>ood that we advertise for applicants</w:t>
      </w:r>
      <w:r w:rsidR="00437674">
        <w:t>…. Co.</w:t>
      </w:r>
      <w:r w:rsidR="006F465D">
        <w:t xml:space="preserve"> </w:t>
      </w:r>
      <w:r w:rsidR="00E830F3">
        <w:t>M</w:t>
      </w:r>
      <w:r w:rsidR="006F465D">
        <w:t>c</w:t>
      </w:r>
      <w:r w:rsidR="00E830F3">
        <w:t>C</w:t>
      </w:r>
      <w:r w:rsidR="006F465D">
        <w:t xml:space="preserve">arty states that we should start with a job description and maybe we can have an idea from </w:t>
      </w:r>
      <w:r w:rsidR="00E830F3">
        <w:t>Gary K</w:t>
      </w:r>
      <w:r w:rsidR="006F465D">
        <w:t xml:space="preserve">eddington.  Motion was made by </w:t>
      </w:r>
      <w:r w:rsidR="00E830F3">
        <w:t>C</w:t>
      </w:r>
      <w:r w:rsidR="006F465D">
        <w:t xml:space="preserve">o. </w:t>
      </w:r>
      <w:r w:rsidR="00E830F3">
        <w:t>M</w:t>
      </w:r>
      <w:r w:rsidR="006F465D">
        <w:t>c</w:t>
      </w:r>
      <w:r w:rsidR="00E830F3">
        <w:t>C</w:t>
      </w:r>
      <w:r w:rsidR="006F465D">
        <w:t xml:space="preserve">arty, seconded by </w:t>
      </w:r>
      <w:r w:rsidR="00E830F3">
        <w:t>C</w:t>
      </w:r>
      <w:r w:rsidR="006F465D">
        <w:t xml:space="preserve">o. </w:t>
      </w:r>
      <w:r w:rsidR="00E830F3">
        <w:t>R</w:t>
      </w:r>
      <w:r w:rsidR="006F465D">
        <w:t>obinett.</w:t>
      </w:r>
      <w:r w:rsidR="00E830F3">
        <w:t xml:space="preserve"> Motion passed unanimously.</w:t>
      </w:r>
    </w:p>
    <w:p w14:paraId="4EE03D83" w14:textId="0BA49E70" w:rsidR="006F465D" w:rsidRDefault="006F465D" w:rsidP="0031013E">
      <w:pPr>
        <w:pStyle w:val="NoSpacing"/>
      </w:pPr>
    </w:p>
    <w:p w14:paraId="455EEBFB" w14:textId="6100B106" w:rsidR="006F465D" w:rsidRDefault="006F465D" w:rsidP="0031013E">
      <w:pPr>
        <w:pStyle w:val="NoSpacing"/>
      </w:pPr>
      <w:r>
        <w:t xml:space="preserve">On the surplus property we had some bids submitted on the </w:t>
      </w:r>
      <w:r w:rsidR="00E830F3">
        <w:t>H</w:t>
      </w:r>
      <w:r>
        <w:t xml:space="preserve">ummer and the </w:t>
      </w:r>
      <w:r w:rsidR="00E830F3">
        <w:t>C</w:t>
      </w:r>
      <w:r>
        <w:t xml:space="preserve">hevy truck.  Mayor opens the bids.  Hummer: </w:t>
      </w:r>
      <w:r w:rsidR="00E830F3">
        <w:t>J</w:t>
      </w:r>
      <w:r>
        <w:t xml:space="preserve">ohn Naylor </w:t>
      </w:r>
      <w:r w:rsidR="00E830F3">
        <w:t>$</w:t>
      </w:r>
      <w:r>
        <w:t xml:space="preserve">9,500.  Bid for </w:t>
      </w:r>
      <w:r w:rsidR="00E830F3">
        <w:t>C</w:t>
      </w:r>
      <w:r>
        <w:t>hevy</w:t>
      </w:r>
      <w:r w:rsidR="00E830F3">
        <w:t>,</w:t>
      </w:r>
      <w:r>
        <w:t xml:space="preserve"> </w:t>
      </w:r>
      <w:r w:rsidR="00E830F3">
        <w:t>S</w:t>
      </w:r>
      <w:r>
        <w:t xml:space="preserve">hannan </w:t>
      </w:r>
      <w:r w:rsidR="00E830F3">
        <w:t>H</w:t>
      </w:r>
      <w:r>
        <w:t xml:space="preserve">ulinsky $505.  Bid for hummer:  $505 </w:t>
      </w:r>
      <w:r w:rsidR="00E830F3">
        <w:t>S</w:t>
      </w:r>
      <w:r>
        <w:t xml:space="preserve">hannan </w:t>
      </w:r>
      <w:r w:rsidR="00E830F3">
        <w:t>H</w:t>
      </w:r>
      <w:r>
        <w:t xml:space="preserve">ulinsky.  Co. </w:t>
      </w:r>
      <w:r w:rsidR="00E830F3">
        <w:t>M</w:t>
      </w:r>
      <w:r>
        <w:t>c</w:t>
      </w:r>
      <w:r w:rsidR="00E830F3">
        <w:t>Ca</w:t>
      </w:r>
      <w:r>
        <w:t xml:space="preserve">rty states that the first bid on the hummer was really close to the low book.  Co. </w:t>
      </w:r>
      <w:r w:rsidR="00E830F3">
        <w:t>R</w:t>
      </w:r>
      <w:r>
        <w:t xml:space="preserve">obinett asks if we </w:t>
      </w:r>
      <w:r w:rsidR="0004555E">
        <w:t xml:space="preserve">advertise again or go thru Bancorp.  Co. </w:t>
      </w:r>
      <w:r w:rsidR="00E830F3">
        <w:t>M</w:t>
      </w:r>
      <w:r w:rsidR="0004555E">
        <w:t>c</w:t>
      </w:r>
      <w:r w:rsidR="00E830F3">
        <w:t>C</w:t>
      </w:r>
      <w:r w:rsidR="0004555E">
        <w:t xml:space="preserve">arty states that they will take a fee out of the price he sells the vehicle.  Motion </w:t>
      </w:r>
      <w:r w:rsidR="00E830F3">
        <w:t>was made by Co. R</w:t>
      </w:r>
      <w:r w:rsidR="0004555E">
        <w:t xml:space="preserve">obinett to advertise again two trucks and the </w:t>
      </w:r>
      <w:r w:rsidR="00E830F3">
        <w:t>H</w:t>
      </w:r>
      <w:r w:rsidR="0004555E">
        <w:t xml:space="preserve">ummer set a minimum bid on each vehicle and end the bids at 12-15-19, seconded by </w:t>
      </w:r>
      <w:r w:rsidR="00E830F3">
        <w:t>C</w:t>
      </w:r>
      <w:r w:rsidR="0004555E">
        <w:t xml:space="preserve">o. </w:t>
      </w:r>
      <w:r w:rsidR="00E830F3">
        <w:t>M</w:t>
      </w:r>
      <w:r w:rsidR="0004555E">
        <w:t>c</w:t>
      </w:r>
      <w:r w:rsidR="00E830F3">
        <w:t>C</w:t>
      </w:r>
      <w:r w:rsidR="0004555E">
        <w:t>arty.  Motion passed unanimously.</w:t>
      </w:r>
    </w:p>
    <w:p w14:paraId="09CD8771" w14:textId="2CD1BC5D" w:rsidR="0004555E" w:rsidRDefault="0004555E" w:rsidP="0031013E">
      <w:pPr>
        <w:pStyle w:val="NoSpacing"/>
      </w:pPr>
    </w:p>
    <w:p w14:paraId="05340C1D" w14:textId="72AB20DF" w:rsidR="0004555E" w:rsidRDefault="0004555E" w:rsidP="0031013E">
      <w:pPr>
        <w:pStyle w:val="NoSpacing"/>
      </w:pPr>
      <w:r>
        <w:t xml:space="preserve">Co. </w:t>
      </w:r>
      <w:r w:rsidR="00E830F3">
        <w:t>W</w:t>
      </w:r>
      <w:r>
        <w:t xml:space="preserve">ood:  got a new thermostat at the </w:t>
      </w:r>
      <w:r w:rsidR="00E830F3">
        <w:t>P</w:t>
      </w:r>
      <w:r>
        <w:t xml:space="preserve">ublic </w:t>
      </w:r>
      <w:r w:rsidR="00E830F3">
        <w:t>S</w:t>
      </w:r>
      <w:r>
        <w:t>afety building. Applied for the license plate grant, probably will not find out till the first of the year.  A</w:t>
      </w:r>
      <w:r w:rsidR="00E830F3">
        <w:t>EMT</w:t>
      </w:r>
      <w:r>
        <w:t xml:space="preserve"> class will start on the 18</w:t>
      </w:r>
      <w:r w:rsidRPr="0004555E">
        <w:rPr>
          <w:vertAlign w:val="superscript"/>
        </w:rPr>
        <w:t>th</w:t>
      </w:r>
      <w:r>
        <w:t>.  We have hit a</w:t>
      </w:r>
      <w:r w:rsidR="00E830F3">
        <w:t>l</w:t>
      </w:r>
      <w:r>
        <w:t xml:space="preserve">most 200 runs for the ambulance.  They cancelled the ceremony on the wildlands engine that the </w:t>
      </w:r>
      <w:r w:rsidR="00E830F3">
        <w:t>BLM</w:t>
      </w:r>
      <w:r>
        <w:t xml:space="preserve"> was donating to us.  We are due to get this towards the end of the year.  We are going to send some of our firemen to the </w:t>
      </w:r>
      <w:r w:rsidR="00E830F3">
        <w:t>G</w:t>
      </w:r>
      <w:r>
        <w:t xml:space="preserve">reen </w:t>
      </w:r>
      <w:r w:rsidR="00E830F3">
        <w:t>R</w:t>
      </w:r>
      <w:r>
        <w:t xml:space="preserve">iver </w:t>
      </w:r>
      <w:r w:rsidR="00E830F3">
        <w:t>F</w:t>
      </w:r>
      <w:r>
        <w:t xml:space="preserve">ire </w:t>
      </w:r>
      <w:r w:rsidR="00E830F3">
        <w:t>C</w:t>
      </w:r>
      <w:r>
        <w:t>hief</w:t>
      </w:r>
      <w:r w:rsidR="00E830F3">
        <w:t>’s</w:t>
      </w:r>
      <w:r>
        <w:t xml:space="preserve"> funeral.</w:t>
      </w:r>
    </w:p>
    <w:p w14:paraId="1A42BFF4" w14:textId="0DCAA732" w:rsidR="0004555E" w:rsidRDefault="0004555E" w:rsidP="0031013E">
      <w:pPr>
        <w:pStyle w:val="NoSpacing"/>
      </w:pPr>
    </w:p>
    <w:p w14:paraId="327CDB71" w14:textId="718E5192" w:rsidR="0004555E" w:rsidRDefault="0004555E" w:rsidP="0031013E">
      <w:pPr>
        <w:pStyle w:val="NoSpacing"/>
      </w:pPr>
      <w:r>
        <w:t xml:space="preserve">Co. </w:t>
      </w:r>
      <w:r w:rsidR="00E830F3">
        <w:t>A</w:t>
      </w:r>
      <w:r>
        <w:t>be</w:t>
      </w:r>
      <w:r w:rsidR="00E830F3">
        <w:t>y</w:t>
      </w:r>
      <w:r>
        <w:t xml:space="preserve">ta:  </w:t>
      </w:r>
      <w:r w:rsidR="00E830F3">
        <w:t>W</w:t>
      </w:r>
      <w:r>
        <w:t xml:space="preserve">e poured some of the sidewalks and we are going to clear out the </w:t>
      </w:r>
      <w:r w:rsidR="00437674">
        <w:t>ice-skating</w:t>
      </w:r>
      <w:r>
        <w:t xml:space="preserve"> rink.</w:t>
      </w:r>
    </w:p>
    <w:p w14:paraId="06067FE5" w14:textId="42652498" w:rsidR="0004555E" w:rsidRDefault="0004555E" w:rsidP="0031013E">
      <w:pPr>
        <w:pStyle w:val="NoSpacing"/>
      </w:pPr>
    </w:p>
    <w:p w14:paraId="3D39C219" w14:textId="1F8498E6" w:rsidR="0004555E" w:rsidRDefault="0004555E" w:rsidP="0031013E">
      <w:pPr>
        <w:pStyle w:val="NoSpacing"/>
      </w:pPr>
      <w:r>
        <w:t xml:space="preserve">Mayor:  </w:t>
      </w:r>
      <w:r w:rsidR="00E830F3">
        <w:t>T</w:t>
      </w:r>
      <w:r>
        <w:t>hanksgiving certificates for employees.  Mo</w:t>
      </w:r>
      <w:r w:rsidR="00E830F3">
        <w:t>ti</w:t>
      </w:r>
      <w:r>
        <w:t xml:space="preserve">on </w:t>
      </w:r>
      <w:r w:rsidR="00E830F3">
        <w:t>was made by Co. R</w:t>
      </w:r>
      <w:r>
        <w:t xml:space="preserve">obinett to give $25 certificates to full time employees, seconded by </w:t>
      </w:r>
      <w:r w:rsidR="00E830F3">
        <w:t>C</w:t>
      </w:r>
      <w:r>
        <w:t xml:space="preserve">o. </w:t>
      </w:r>
      <w:r w:rsidR="00E830F3">
        <w:t>M</w:t>
      </w:r>
      <w:r>
        <w:t>c</w:t>
      </w:r>
      <w:r w:rsidR="00E830F3">
        <w:t>C</w:t>
      </w:r>
      <w:r>
        <w:t>arty.  Motion passed unanimously.</w:t>
      </w:r>
    </w:p>
    <w:p w14:paraId="27C717BD" w14:textId="1BE67E10" w:rsidR="0004555E" w:rsidRDefault="0004555E" w:rsidP="0031013E">
      <w:pPr>
        <w:pStyle w:val="NoSpacing"/>
      </w:pPr>
    </w:p>
    <w:p w14:paraId="747EDB77" w14:textId="6B891F2F" w:rsidR="0004555E" w:rsidRDefault="0004555E" w:rsidP="0031013E">
      <w:pPr>
        <w:pStyle w:val="NoSpacing"/>
      </w:pPr>
      <w:r>
        <w:t xml:space="preserve">We need tires for a truck, but was told that if we sell a </w:t>
      </w:r>
      <w:r w:rsidR="00437674">
        <w:t>truck,</w:t>
      </w:r>
      <w:r>
        <w:t xml:space="preserve"> we can buy tires.</w:t>
      </w:r>
    </w:p>
    <w:p w14:paraId="6F397307" w14:textId="09FEC909" w:rsidR="00022198" w:rsidRDefault="00022198" w:rsidP="0031013E">
      <w:pPr>
        <w:pStyle w:val="NoSpacing"/>
      </w:pPr>
    </w:p>
    <w:p w14:paraId="0E730A8E" w14:textId="37CD39A6" w:rsidR="00022198" w:rsidRDefault="00022198" w:rsidP="0031013E">
      <w:pPr>
        <w:pStyle w:val="NoSpacing"/>
      </w:pPr>
      <w:r>
        <w:t xml:space="preserve">Phone conversation on the </w:t>
      </w:r>
      <w:r w:rsidR="00E830F3">
        <w:t>B</w:t>
      </w:r>
      <w:r>
        <w:t xml:space="preserve">rownsfield grant.  The project we submitted has been moved to phase two.  We have another one that we will be getting out there.  </w:t>
      </w:r>
      <w:r w:rsidR="00465BF3">
        <w:t xml:space="preserve">Abandoned mines called and they are ready to start making improvements.  Chief </w:t>
      </w:r>
      <w:r w:rsidR="00E830F3">
        <w:t>L</w:t>
      </w:r>
      <w:r w:rsidR="00465BF3">
        <w:t>eo</w:t>
      </w:r>
      <w:r w:rsidR="00E830F3">
        <w:t>n</w:t>
      </w:r>
      <w:r w:rsidR="00465BF3">
        <w:t xml:space="preserve">ard has also put in for a grant.  We are still working on a grant thru the </w:t>
      </w:r>
      <w:r w:rsidR="00E830F3">
        <w:t>USDA</w:t>
      </w:r>
      <w:r w:rsidR="00465BF3">
        <w:t xml:space="preserve"> for the treatment plant.  </w:t>
      </w:r>
    </w:p>
    <w:p w14:paraId="657C351C" w14:textId="690E63C9" w:rsidR="00465BF3" w:rsidRDefault="00465BF3" w:rsidP="0031013E">
      <w:pPr>
        <w:pStyle w:val="NoSpacing"/>
      </w:pPr>
    </w:p>
    <w:p w14:paraId="68171672" w14:textId="734BC927" w:rsidR="00465BF3" w:rsidRDefault="00465BF3" w:rsidP="0031013E">
      <w:pPr>
        <w:pStyle w:val="NoSpacing"/>
      </w:pPr>
      <w:r>
        <w:t xml:space="preserve">Motion to adjourn </w:t>
      </w:r>
      <w:r w:rsidR="00E830F3">
        <w:t>by C</w:t>
      </w:r>
      <w:r>
        <w:t xml:space="preserve">o. </w:t>
      </w:r>
      <w:r w:rsidR="00E830F3">
        <w:t>W</w:t>
      </w:r>
      <w:r>
        <w:t xml:space="preserve">ood, seconded by </w:t>
      </w:r>
      <w:r w:rsidR="00E830F3">
        <w:t>Co. A</w:t>
      </w:r>
      <w:r w:rsidR="00745B1A">
        <w:t>beyta</w:t>
      </w:r>
      <w:r w:rsidR="00E830F3">
        <w:t>.  Motion passed unanimously.</w:t>
      </w:r>
    </w:p>
    <w:p w14:paraId="3D70E085" w14:textId="2E6211D4" w:rsidR="00E830F3" w:rsidRDefault="00E830F3" w:rsidP="0031013E">
      <w:pPr>
        <w:pStyle w:val="NoSpacing"/>
      </w:pPr>
    </w:p>
    <w:p w14:paraId="0352BEBF" w14:textId="7061E6D0" w:rsidR="00E830F3" w:rsidRDefault="00E830F3" w:rsidP="0031013E">
      <w:pPr>
        <w:pStyle w:val="NoSpacing"/>
      </w:pPr>
      <w:r>
        <w:t>ATTEST:</w:t>
      </w:r>
    </w:p>
    <w:p w14:paraId="76E0A5D5" w14:textId="2346C85A" w:rsidR="00E830F3" w:rsidRDefault="00E830F3" w:rsidP="0031013E">
      <w:pPr>
        <w:pStyle w:val="NoSpacing"/>
      </w:pPr>
    </w:p>
    <w:p w14:paraId="6D80F4CB" w14:textId="2C10A616" w:rsidR="00E830F3" w:rsidRDefault="00E830F3" w:rsidP="0031013E">
      <w:pPr>
        <w:pStyle w:val="NoSpacing"/>
      </w:pPr>
      <w:r>
        <w:t>Liz Holt, City Recorder                                                               Dave Avery, Mayor</w:t>
      </w:r>
    </w:p>
    <w:sectPr w:rsidR="00E830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13E"/>
    <w:rsid w:val="00022198"/>
    <w:rsid w:val="0004555E"/>
    <w:rsid w:val="00205056"/>
    <w:rsid w:val="002109EA"/>
    <w:rsid w:val="00286A85"/>
    <w:rsid w:val="0031013E"/>
    <w:rsid w:val="003B6A50"/>
    <w:rsid w:val="00437674"/>
    <w:rsid w:val="00465BF3"/>
    <w:rsid w:val="006F465D"/>
    <w:rsid w:val="00745B1A"/>
    <w:rsid w:val="007D4C4C"/>
    <w:rsid w:val="008F7595"/>
    <w:rsid w:val="00B22FDA"/>
    <w:rsid w:val="00C8070C"/>
    <w:rsid w:val="00CD489A"/>
    <w:rsid w:val="00E83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DD18B"/>
  <w15:chartTrackingRefBased/>
  <w15:docId w15:val="{29AC9D79-1FCA-459E-AEB8-6CCA3463F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1013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1005</Words>
  <Characters>5735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3</cp:revision>
  <dcterms:created xsi:type="dcterms:W3CDTF">2019-11-19T17:18:00Z</dcterms:created>
  <dcterms:modified xsi:type="dcterms:W3CDTF">2019-11-19T17:22:00Z</dcterms:modified>
</cp:coreProperties>
</file>