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3B469D" w:rsidP="00693CE1">
      <w:pPr>
        <w:pStyle w:val="NoSpacing"/>
        <w:jc w:val="center"/>
        <w:rPr>
          <w:b/>
          <w:sz w:val="28"/>
        </w:rPr>
      </w:pPr>
      <w:r>
        <w:rPr>
          <w:b/>
          <w:sz w:val="28"/>
        </w:rPr>
        <w:t xml:space="preserve">PUBLIC HEARING &amp; </w:t>
      </w:r>
      <w:r w:rsidR="00693CE1" w:rsidRPr="000D0D04">
        <w:rPr>
          <w:b/>
          <w:sz w:val="28"/>
        </w:rPr>
        <w:t>REGULAR COUNCIL MEETING</w:t>
      </w:r>
    </w:p>
    <w:p w:rsidR="00693CE1" w:rsidRDefault="008A4F8D" w:rsidP="00693CE1">
      <w:pPr>
        <w:pStyle w:val="NoSpacing"/>
        <w:jc w:val="center"/>
      </w:pPr>
      <w:bookmarkStart w:id="0" w:name="_GoBack"/>
      <w:bookmarkEnd w:id="0"/>
      <w:r>
        <w:t>October 3</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CB1E44">
        <w:t xml:space="preserve">Dallin, </w:t>
      </w:r>
      <w:r w:rsidR="0054018E">
        <w:t>J</w:t>
      </w:r>
      <w:r w:rsidR="00CB1E44">
        <w:t>ared</w:t>
      </w:r>
      <w:r w:rsidR="0029313E">
        <w:t xml:space="preserve"> Holmgren, </w:t>
      </w:r>
      <w:r w:rsidR="003129C7">
        <w:t xml:space="preserve">Bruce Blake, </w:t>
      </w:r>
      <w:r w:rsidR="00CB1E44">
        <w:t xml:space="preserve">Josh Dallin, Brian Anderson, </w:t>
      </w:r>
      <w:r>
        <w:t>Deputy Clerk Carol Andreasen, Clerk Sue Holmgren</w:t>
      </w:r>
    </w:p>
    <w:p w:rsidR="00D25F5C" w:rsidRDefault="00D25F5C" w:rsidP="00693CE1">
      <w:pPr>
        <w:pStyle w:val="NoSpacing"/>
      </w:pPr>
    </w:p>
    <w:p w:rsidR="00693CE1" w:rsidRDefault="00693CE1" w:rsidP="00693CE1">
      <w:pPr>
        <w:pStyle w:val="NoSpacing"/>
      </w:pPr>
      <w:r>
        <w:t xml:space="preserve">VISITORS:  </w:t>
      </w:r>
      <w:r w:rsidR="003B2D23">
        <w:t>Craig Eggli, Stephanie Eggli, Sgt Larry Blanchard</w:t>
      </w:r>
    </w:p>
    <w:p w:rsidR="00BC5EE7" w:rsidRDefault="00BC5EE7" w:rsidP="00693CE1">
      <w:pPr>
        <w:pStyle w:val="NoSpacing"/>
      </w:pPr>
    </w:p>
    <w:p w:rsidR="00BC5EE7" w:rsidRDefault="00CB1E44" w:rsidP="00693CE1">
      <w:pPr>
        <w:pStyle w:val="NoSpacing"/>
      </w:pPr>
      <w:r>
        <w:t xml:space="preserve">ABSENT:  </w:t>
      </w:r>
      <w:r w:rsidR="003B2D23">
        <w:t>Council Member Riggin Holmgren</w:t>
      </w:r>
      <w:r w:rsidR="00720251">
        <w:t xml:space="preserve"> (arrived after meeting had ended)</w:t>
      </w:r>
    </w:p>
    <w:p w:rsidR="00184BFA" w:rsidRDefault="00184BFA" w:rsidP="00693CE1">
      <w:pPr>
        <w:pStyle w:val="NoSpacing"/>
      </w:pPr>
    </w:p>
    <w:p w:rsidR="00693CE1" w:rsidRDefault="00693CE1" w:rsidP="00693CE1">
      <w:pPr>
        <w:pStyle w:val="NoSpacing"/>
      </w:pPr>
      <w:r>
        <w:t xml:space="preserve">Welcome by Mayor </w:t>
      </w:r>
      <w:r w:rsidR="00CB1E44">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3B469D">
        <w:t>Council Member</w:t>
      </w:r>
      <w:r w:rsidR="003B2D23">
        <w:t xml:space="preserve"> J Holmgren</w:t>
      </w:r>
      <w:r w:rsidR="006E1BE7">
        <w:t xml:space="preserve"> </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184BFA"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8A4F8D">
        <w:t>November 7</w:t>
      </w:r>
      <w:r w:rsidR="00CB1E44">
        <w:t>, 2019</w:t>
      </w:r>
      <w:r w:rsidR="006C5005">
        <w:t xml:space="preserve">. </w:t>
      </w:r>
      <w:r w:rsidR="003B2D23">
        <w:t>Council Member Dallin stated he may not be in attendance.</w:t>
      </w:r>
    </w:p>
    <w:p w:rsidR="00BC5EE7" w:rsidRDefault="00BC5EE7"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8A4F8D">
        <w:t>September 5</w:t>
      </w:r>
      <w:r w:rsidR="00F322C9">
        <w:t>, 201</w:t>
      </w:r>
      <w:r w:rsidR="00C57FB1">
        <w:t>9</w:t>
      </w:r>
      <w:r w:rsidR="00D25F5C">
        <w:t xml:space="preserve"> were reviewed by Mayor</w:t>
      </w:r>
      <w:r w:rsidR="00BC5EE7">
        <w:t xml:space="preserve"> </w:t>
      </w:r>
      <w:r w:rsidR="00D25F5C">
        <w:t xml:space="preserve">and Council Members.  </w:t>
      </w:r>
      <w:r w:rsidR="002E6D68">
        <w:t xml:space="preserve">  Council Member</w:t>
      </w:r>
      <w:r w:rsidR="003C6761">
        <w:t xml:space="preserve"> </w:t>
      </w:r>
      <w:r w:rsidR="003B2D23">
        <w:t xml:space="preserve">Blake </w:t>
      </w:r>
      <w:r w:rsidR="00693CE1">
        <w:t xml:space="preserve">motioned the minutes of </w:t>
      </w:r>
      <w:r w:rsidR="008A4F8D">
        <w:t>September 5</w:t>
      </w:r>
      <w:r w:rsidR="00693CE1">
        <w:t>,</w:t>
      </w:r>
      <w:r w:rsidR="00A77868">
        <w:t xml:space="preserve"> 2019</w:t>
      </w:r>
      <w:r w:rsidR="00693CE1">
        <w:t xml:space="preserve"> be approved.  Council Member </w:t>
      </w:r>
      <w:r w:rsidR="003B2D23">
        <w:t xml:space="preserve">Anderson </w:t>
      </w:r>
      <w:r w:rsidR="00693CE1">
        <w:t xml:space="preserve">seconded the motion.  </w:t>
      </w:r>
      <w:r w:rsidR="00B3585E">
        <w:t xml:space="preserve">  </w:t>
      </w:r>
      <w:r w:rsidR="00693CE1">
        <w:t>All voted in approval.</w:t>
      </w:r>
    </w:p>
    <w:p w:rsidR="00373D8E" w:rsidRDefault="00373D8E" w:rsidP="00373D8E">
      <w:pPr>
        <w:pStyle w:val="NoSpacing"/>
        <w:rPr>
          <w:b/>
        </w:rPr>
      </w:pPr>
    </w:p>
    <w:p w:rsidR="00CB1E44" w:rsidRPr="00373D8E" w:rsidRDefault="00431046" w:rsidP="00CB1E44">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CB1E44">
        <w:t xml:space="preserve">Sgt Blanchard handed out the monthly report for review to the Mayor and Council Members.  </w:t>
      </w:r>
    </w:p>
    <w:p w:rsidR="00693CE1" w:rsidRDefault="00693CE1" w:rsidP="00693CE1">
      <w:pPr>
        <w:pStyle w:val="NoSpacing"/>
      </w:pPr>
    </w:p>
    <w:p w:rsidR="003129C7" w:rsidRPr="00B01F4E"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B01F4E">
        <w:t>None</w:t>
      </w:r>
    </w:p>
    <w:p w:rsidR="003B469D" w:rsidRDefault="003B469D" w:rsidP="003129C7">
      <w:pPr>
        <w:pStyle w:val="NoSpacing"/>
        <w:rPr>
          <w:b/>
        </w:rPr>
      </w:pPr>
    </w:p>
    <w:p w:rsidR="007253D8" w:rsidRDefault="003B469D" w:rsidP="00C20F5B">
      <w:pPr>
        <w:pStyle w:val="NoSpacing"/>
      </w:pPr>
      <w:r>
        <w:rPr>
          <w:b/>
        </w:rPr>
        <w:t>5</w:t>
      </w:r>
      <w:r w:rsidR="00693CE1">
        <w:rPr>
          <w:b/>
        </w:rPr>
        <w:t xml:space="preserve">.  </w:t>
      </w:r>
      <w:r w:rsidR="008A4F8D">
        <w:rPr>
          <w:b/>
        </w:rPr>
        <w:t xml:space="preserve">DISCUSS PROPOSAL FOR GEOTECHNICAL ENGINEERING SERVICES FOR </w:t>
      </w:r>
      <w:r w:rsidR="00CB1E44">
        <w:rPr>
          <w:b/>
        </w:rPr>
        <w:t>RIVER BANK INSTABILITY AT CEMETERY</w:t>
      </w:r>
      <w:r w:rsidR="00693CE1">
        <w:rPr>
          <w:b/>
        </w:rPr>
        <w:t>:</w:t>
      </w:r>
      <w:r w:rsidR="00373D8E">
        <w:t xml:space="preserve"> </w:t>
      </w:r>
      <w:r w:rsidR="00A77868">
        <w:t xml:space="preserve"> </w:t>
      </w:r>
      <w:r w:rsidR="00EA30E4">
        <w:t>Council Member Blake received a Proposal from CMT Engineering Laboratories for Consulting Fees:  Geotechnical Investigation $16,900 and Drilling/Excavating Equipment $13,350.00.  Mayor Dallin and Council Members feel like that’s a lot of money to tell us we have a problem, which we already kn</w:t>
      </w:r>
      <w:r w:rsidR="001E3E83">
        <w:t xml:space="preserve">ow.  </w:t>
      </w:r>
    </w:p>
    <w:p w:rsidR="007253D8" w:rsidRDefault="007253D8" w:rsidP="00C20F5B">
      <w:pPr>
        <w:pStyle w:val="NoSpacing"/>
      </w:pPr>
    </w:p>
    <w:p w:rsidR="00C040A6" w:rsidRDefault="001E3E83" w:rsidP="00C20F5B">
      <w:pPr>
        <w:pStyle w:val="NoSpacing"/>
      </w:pPr>
      <w:r>
        <w:t>Craig Eggli spoke with Advanced Shoring and Underpinning.  He spoke</w:t>
      </w:r>
      <w:r w:rsidR="007253D8">
        <w:t xml:space="preserve"> to them about the CMT proposal.  Advanced Shoring </w:t>
      </w:r>
      <w:r>
        <w:t>s</w:t>
      </w:r>
      <w:r w:rsidR="007253D8">
        <w:t>tated companies who do pinning do their own engineering, therefore it would not need CMT to do any engineering.</w:t>
      </w:r>
      <w:r>
        <w:t xml:space="preserve">  He </w:t>
      </w:r>
      <w:r w:rsidR="007253D8">
        <w:t>did suggest</w:t>
      </w:r>
      <w:r>
        <w:t xml:space="preserve"> h</w:t>
      </w:r>
      <w:r w:rsidR="007253D8">
        <w:t>aving CMT do a soils report.  Eggli</w:t>
      </w:r>
      <w:r>
        <w:t xml:space="preserve"> did not think </w:t>
      </w:r>
      <w:r w:rsidR="007253D8">
        <w:t>t</w:t>
      </w:r>
      <w:r>
        <w:t>he</w:t>
      </w:r>
      <w:r w:rsidR="007253D8">
        <w:t>y</w:t>
      </w:r>
      <w:r>
        <w:t xml:space="preserve"> could get the proper equipment in there to drive piles and drill for concrete </w:t>
      </w:r>
      <w:r w:rsidR="00E9577F">
        <w:t>terrace</w:t>
      </w:r>
      <w:r>
        <w:t xml:space="preserve">.  He thought the best solution would be pinning it.  This can be done with smaller equipment and can be done a lot cheaper.  He also stated a geotechnical report should only cost a couple thousand dollars.  </w:t>
      </w:r>
      <w:r w:rsidR="00E9577F">
        <w:t>Council Member J Holmgren asked what the pinning would do to the existing trees that are there</w:t>
      </w:r>
      <w:r w:rsidR="007253D8">
        <w:t xml:space="preserve"> since h</w:t>
      </w:r>
      <w:r w:rsidR="00E9577F">
        <w:t>e believes the roots are the only thing holding everything in place.  Craig wasn't sure.  C</w:t>
      </w:r>
      <w:r w:rsidR="007253D8">
        <w:t>raig met with the representative</w:t>
      </w:r>
      <w:r w:rsidR="00A01983">
        <w:t xml:space="preserve"> from the S</w:t>
      </w:r>
      <w:r w:rsidR="00E9577F">
        <w:t xml:space="preserve">tate </w:t>
      </w:r>
      <w:r w:rsidR="00A01983">
        <w:t xml:space="preserve">(Utah Geological Survey) </w:t>
      </w:r>
      <w:r w:rsidR="00E9577F">
        <w:t>on Tuesday.  He acted like the sluff off was no big d</w:t>
      </w:r>
      <w:r w:rsidR="000C7CEE">
        <w:t>eal.  He drove stakes and</w:t>
      </w:r>
      <w:r w:rsidR="00E9577F">
        <w:t xml:space="preserve"> is monitoring </w:t>
      </w:r>
      <w:r w:rsidR="000C7CEE">
        <w:t xml:space="preserve">movement near his house </w:t>
      </w:r>
      <w:r w:rsidR="00E9577F">
        <w:t xml:space="preserve">and reporting on a daily basis.  </w:t>
      </w:r>
      <w:r w:rsidR="00A01983">
        <w:lastRenderedPageBreak/>
        <w:t>Council Member J Holmgren is</w:t>
      </w:r>
      <w:r w:rsidR="00F54DAF">
        <w:t xml:space="preserve"> amazed with the rain we have received along with</w:t>
      </w:r>
      <w:r w:rsidR="00A01983">
        <w:t xml:space="preserve"> the </w:t>
      </w:r>
      <w:r w:rsidR="00F54DAF">
        <w:t xml:space="preserve">recent </w:t>
      </w:r>
      <w:proofErr w:type="gramStart"/>
      <w:r w:rsidR="00A01983">
        <w:t>earthquake, that</w:t>
      </w:r>
      <w:proofErr w:type="gramEnd"/>
      <w:r w:rsidR="00A01983">
        <w:t xml:space="preserve"> nothing else has moved. </w:t>
      </w:r>
    </w:p>
    <w:p w:rsidR="00C040A6" w:rsidRDefault="00C040A6" w:rsidP="00C20F5B">
      <w:pPr>
        <w:pStyle w:val="NoSpacing"/>
      </w:pPr>
    </w:p>
    <w:p w:rsidR="007253D8" w:rsidRDefault="00590B4A" w:rsidP="00C20F5B">
      <w:pPr>
        <w:pStyle w:val="NoSpacing"/>
      </w:pPr>
      <w:r>
        <w:t>Craig stated that another real issu</w:t>
      </w:r>
      <w:r w:rsidR="000C7CEE">
        <w:t>e is the ground water.  Eggli</w:t>
      </w:r>
      <w:r>
        <w:t xml:space="preserve"> stated that he believes the </w:t>
      </w:r>
      <w:r w:rsidR="000C7CEE">
        <w:t>irrigation c</w:t>
      </w:r>
      <w:r>
        <w:t>anal in front of his house leaks.  Mayor Dallin stated that over the winter there is always water in tha</w:t>
      </w:r>
      <w:r w:rsidR="00F54DAF">
        <w:t>t ditch</w:t>
      </w:r>
      <w:r w:rsidR="00C7479D">
        <w:t>; if</w:t>
      </w:r>
      <w:r w:rsidR="00F54DAF">
        <w:t xml:space="preserve"> it was leaking</w:t>
      </w:r>
      <w:r>
        <w:t xml:space="preserve"> there wouldn't be any water there.  If there are places it is leaking then it needs to be fixed.  Craig will look at it a little more.  There are springs coming out the hill.  He said they dry up in the fall.  Mayor Dallin stated it is because people stop </w:t>
      </w:r>
      <w:r w:rsidR="007253D8">
        <w:t>irrigating</w:t>
      </w:r>
      <w:r>
        <w:t xml:space="preserve">.  There are </w:t>
      </w:r>
      <w:r w:rsidR="00F54DAF">
        <w:t xml:space="preserve">a few fields that are irrigated </w:t>
      </w:r>
      <w:r>
        <w:t xml:space="preserve">close by, </w:t>
      </w:r>
      <w:r w:rsidR="000C7CEE">
        <w:t>a</w:t>
      </w:r>
      <w:r>
        <w:t xml:space="preserve">nd that is going to bring the ground water up and then it will go down thru those springs.  </w:t>
      </w:r>
    </w:p>
    <w:p w:rsidR="007253D8" w:rsidRDefault="007253D8" w:rsidP="00C20F5B">
      <w:pPr>
        <w:pStyle w:val="NoSpacing"/>
      </w:pPr>
    </w:p>
    <w:p w:rsidR="00C20F5B" w:rsidRDefault="007E4235" w:rsidP="00C20F5B">
      <w:pPr>
        <w:pStyle w:val="NoSpacing"/>
      </w:pPr>
      <w:r>
        <w:t>Craig stated that Advanced said that the quote for the Geotechnical Report was really high.  Mayor Dallin asked</w:t>
      </w:r>
      <w:r w:rsidR="000C7CEE">
        <w:t xml:space="preserve"> Craig to find out who Advanced has</w:t>
      </w:r>
      <w:r>
        <w:t xml:space="preserve"> used in the past,</w:t>
      </w:r>
      <w:r w:rsidR="000C7CEE">
        <w:t xml:space="preserve"> to see if the Geotechnical Report</w:t>
      </w:r>
      <w:r>
        <w:t xml:space="preserve"> can</w:t>
      </w:r>
      <w:r w:rsidR="000C7CEE">
        <w:t xml:space="preserve"> be</w:t>
      </w:r>
      <w:r>
        <w:t xml:space="preserve"> do</w:t>
      </w:r>
      <w:r w:rsidR="000C7CEE">
        <w:t>ne for less</w:t>
      </w:r>
      <w:r>
        <w:t>.</w:t>
      </w:r>
      <w:r w:rsidR="00340B32">
        <w:t xml:space="preserve">  Council Member Blake will contact the State to ask who he recommends to do the surveys and work needed to be done.  He will also talk to CMT to find out how much it would cost for just a Geotechnical Report.  Mayor Dallin is questioning whether the cemetery shed should be moved or not.   He thinks it would cost as much to move it as it would to build another shed. Clerk Andreasen will call the Trust to check on Property Damage Insurance caused by natural causes.</w:t>
      </w:r>
      <w:r>
        <w:t xml:space="preserve">  </w:t>
      </w:r>
    </w:p>
    <w:p w:rsidR="00A77868" w:rsidRPr="00967E20" w:rsidRDefault="00A77868" w:rsidP="00693CE1">
      <w:pPr>
        <w:pStyle w:val="NoSpacing"/>
      </w:pPr>
    </w:p>
    <w:p w:rsidR="00C20F5B" w:rsidRDefault="00431046" w:rsidP="00C20F5B">
      <w:r>
        <w:rPr>
          <w:b/>
        </w:rPr>
        <w:t>6</w:t>
      </w:r>
      <w:r w:rsidR="00693CE1">
        <w:rPr>
          <w:b/>
        </w:rPr>
        <w:t xml:space="preserve">.  </w:t>
      </w:r>
      <w:r w:rsidR="008A4F8D">
        <w:rPr>
          <w:b/>
        </w:rPr>
        <w:t>NEW FIRE STATION AND PROPERTY</w:t>
      </w:r>
      <w:r w:rsidR="00CB1E44">
        <w:rPr>
          <w:b/>
        </w:rPr>
        <w:t>:</w:t>
      </w:r>
      <w:r w:rsidR="00E23707">
        <w:rPr>
          <w:b/>
        </w:rPr>
        <w:t xml:space="preserve">  </w:t>
      </w:r>
      <w:r w:rsidR="00F260BF">
        <w:t xml:space="preserve">The </w:t>
      </w:r>
      <w:r w:rsidR="00F54DAF">
        <w:t>City Council agreed the old Sinclair station should</w:t>
      </w:r>
      <w:r w:rsidR="00F260BF">
        <w:t xml:space="preserve"> be torn down.  </w:t>
      </w:r>
      <w:r w:rsidR="00C040A6">
        <w:t xml:space="preserve">Bids to demolish the building were received from </w:t>
      </w:r>
      <w:r w:rsidR="00C040A6" w:rsidRPr="002F38BA">
        <w:rPr>
          <w:highlight w:val="yellow"/>
        </w:rPr>
        <w:t>Grover Excavation, Stan Hogan and Bucky Reeder.</w:t>
      </w:r>
      <w:r w:rsidR="00C040A6">
        <w:t xml:space="preserve">  </w:t>
      </w:r>
      <w:r w:rsidR="00F260BF">
        <w:t xml:space="preserve">Grover's were awarded the bid at $5,500.  </w:t>
      </w:r>
      <w:r w:rsidR="000C7CEE">
        <w:t xml:space="preserve">County Commissioner, </w:t>
      </w:r>
      <w:r w:rsidR="00F260BF">
        <w:t>Jeff Hadfield</w:t>
      </w:r>
      <w:r w:rsidR="000C7CEE">
        <w:t>,</w:t>
      </w:r>
      <w:r w:rsidR="00F260BF">
        <w:t xml:space="preserve"> needs to ok the contract w</w:t>
      </w:r>
      <w:r w:rsidR="00F54DAF">
        <w:t xml:space="preserve">ith Alan </w:t>
      </w:r>
      <w:r w:rsidR="00C7479D">
        <w:t>Christensen (</w:t>
      </w:r>
      <w:r w:rsidR="00F54DAF">
        <w:t>CBI)</w:t>
      </w:r>
      <w:r w:rsidR="00F260BF">
        <w:t xml:space="preserve"> to build the</w:t>
      </w:r>
      <w:r w:rsidR="00F54DAF">
        <w:t xml:space="preserve"> new</w:t>
      </w:r>
      <w:r w:rsidR="00F260BF">
        <w:t xml:space="preserve"> fire station.  Council Member Anderson will contact Mr. Hadfield.  </w:t>
      </w:r>
    </w:p>
    <w:p w:rsidR="007E6E84" w:rsidRDefault="007E6E84" w:rsidP="00C20F5B"/>
    <w:p w:rsidR="007E6E84" w:rsidRPr="00F260BF" w:rsidRDefault="007E6E84" w:rsidP="00C20F5B">
      <w:r>
        <w:t>The Carlos Anderson property purchas</w:t>
      </w:r>
      <w:r w:rsidR="00696412">
        <w:t>e is final.  Mayor Dallin</w:t>
      </w:r>
      <w:r>
        <w:t xml:space="preserve"> asked Council Members what they want to do with the propert</w:t>
      </w:r>
      <w:r w:rsidR="00696412">
        <w:t xml:space="preserve">y.  Do we want to rent it out, </w:t>
      </w:r>
      <w:r>
        <w:t>cover the ditch and make it more parking for the park, etc?  Council Members would like to eventually make it more parking for the Park.  Council Member Dallin would like to have an official crosswalk be put in from the parking lot to the Park.  Council Member Blake suggested using slag to cover the lot.  Counci</w:t>
      </w:r>
      <w:r w:rsidR="00696412">
        <w:t>l Member Dallin suggested putting</w:t>
      </w:r>
      <w:r>
        <w:t xml:space="preserve"> a thin layer of gravel over the slag to make it look nicer.  Carlos may be willing to sell the rest of the irrigation water </w:t>
      </w:r>
      <w:r w:rsidR="000C7CEE">
        <w:t xml:space="preserve">shares </w:t>
      </w:r>
      <w:r>
        <w:t xml:space="preserve">that </w:t>
      </w:r>
      <w:r w:rsidR="000C7CEE">
        <w:t>are assigned to</w:t>
      </w:r>
      <w:r>
        <w:t xml:space="preserve"> the property.  Council Member J Holmgren suggested buying it and putting it at the Park.  </w:t>
      </w:r>
    </w:p>
    <w:p w:rsidR="00184BFA" w:rsidRPr="00F83669" w:rsidRDefault="00184BFA" w:rsidP="00693CE1">
      <w:pPr>
        <w:pStyle w:val="NoSpacing"/>
      </w:pPr>
    </w:p>
    <w:p w:rsidR="002808A8" w:rsidRPr="002808A8" w:rsidRDefault="00431046" w:rsidP="002808A8">
      <w:r>
        <w:rPr>
          <w:b/>
        </w:rPr>
        <w:t>7</w:t>
      </w:r>
      <w:r w:rsidR="00693CE1">
        <w:rPr>
          <w:b/>
        </w:rPr>
        <w:t xml:space="preserve">.  </w:t>
      </w:r>
      <w:r w:rsidR="008A4F8D">
        <w:rPr>
          <w:b/>
        </w:rPr>
        <w:t>POSSIBLY ADOPT RESOLUTION 2019-10-09 TO CANCEL THE NOVEMBER 2019 ELECTON</w:t>
      </w:r>
      <w:r w:rsidR="00693CE1">
        <w:rPr>
          <w:b/>
        </w:rPr>
        <w:t>:</w:t>
      </w:r>
      <w:r w:rsidR="0003272C">
        <w:rPr>
          <w:b/>
        </w:rPr>
        <w:t xml:space="preserve"> </w:t>
      </w:r>
      <w:r w:rsidR="0003272C" w:rsidRPr="00967E20">
        <w:t xml:space="preserve"> </w:t>
      </w:r>
      <w:r w:rsidR="002F1453">
        <w:t>The November Election in Bear River City will be canceled.  There were three 4 year City Council seats open, Jared Holmgren, Brian Anderson and Scott Ritter filed for the three 4 year City Council Seats.  Council Member Dallin motioned to adopt Resolution 2019-10-09 to cancel the November 2019 Election.  Council Member J Holmgren seconded the motion.  All voted in favor.</w:t>
      </w:r>
    </w:p>
    <w:p w:rsidR="004A2CB8" w:rsidRDefault="004A2CB8" w:rsidP="004A2CB8">
      <w:pPr>
        <w:pStyle w:val="NoSpacing"/>
      </w:pPr>
    </w:p>
    <w:p w:rsidR="00302F35" w:rsidRPr="002F1453" w:rsidRDefault="00431046" w:rsidP="002808A8">
      <w:r>
        <w:rPr>
          <w:b/>
        </w:rPr>
        <w:t>8</w:t>
      </w:r>
      <w:r w:rsidR="00693CE1">
        <w:rPr>
          <w:b/>
        </w:rPr>
        <w:t xml:space="preserve">.  </w:t>
      </w:r>
      <w:r w:rsidR="008A4F8D">
        <w:rPr>
          <w:b/>
        </w:rPr>
        <w:t>POSSIBLY ADOPT "PERSONAL USE OF PUBLIC PROPERTY POLICY"</w:t>
      </w:r>
      <w:r w:rsidR="00DF75C2">
        <w:rPr>
          <w:b/>
        </w:rPr>
        <w:t xml:space="preserve">: </w:t>
      </w:r>
      <w:r w:rsidR="002F1453">
        <w:t>This was discussed at the last Council Meeting.  It has b</w:t>
      </w:r>
      <w:r w:rsidR="00F54DAF">
        <w:t>een approved by David Church the Utah League</w:t>
      </w:r>
      <w:r w:rsidR="002F1453">
        <w:t xml:space="preserve"> of Cities of Towns attorney.  Council Member Anderson motioned to adopt the "Personal Use of Public Property Policy."  Council Member J Holmgren seconded the motion.  All voted in favor.</w:t>
      </w:r>
    </w:p>
    <w:p w:rsidR="00DF75C2" w:rsidRPr="00BF1F32" w:rsidRDefault="00DF75C2" w:rsidP="00542003">
      <w:pPr>
        <w:pStyle w:val="NoSpacing"/>
        <w:tabs>
          <w:tab w:val="left" w:pos="3180"/>
        </w:tabs>
      </w:pPr>
    </w:p>
    <w:p w:rsidR="00051E2F" w:rsidRPr="002F1453" w:rsidRDefault="00184BFA" w:rsidP="002808A8">
      <w:pPr>
        <w:pStyle w:val="NoSpacing"/>
      </w:pPr>
      <w:r>
        <w:rPr>
          <w:b/>
        </w:rPr>
        <w:t xml:space="preserve">9.  </w:t>
      </w:r>
      <w:r w:rsidR="008A4F8D">
        <w:rPr>
          <w:b/>
        </w:rPr>
        <w:t>NEED SUGGESTONS FOR A NEW PLANNING COMMISSION MEMBER</w:t>
      </w:r>
      <w:r>
        <w:rPr>
          <w:b/>
        </w:rPr>
        <w:t>:</w:t>
      </w:r>
      <w:r w:rsidR="005A4351">
        <w:rPr>
          <w:b/>
        </w:rPr>
        <w:t xml:space="preserve">  </w:t>
      </w:r>
      <w:r w:rsidR="002F1453">
        <w:t xml:space="preserve">Council Member Dallin suggested Travis Hendrickson, Ryan Nelson, </w:t>
      </w:r>
      <w:r w:rsidR="003B3A27">
        <w:t xml:space="preserve">Matt Ritter, </w:t>
      </w:r>
      <w:r w:rsidR="002F1453">
        <w:t xml:space="preserve">Scott Rogers, Joel Hendrickson, and Dennis Peterson.  </w:t>
      </w:r>
      <w:r w:rsidR="003B3A27">
        <w:t xml:space="preserve">Council Member Dallin will talk to Travis Hendrickson to get a feel if he would do it.  If he will, </w:t>
      </w:r>
      <w:r w:rsidR="003B3A27">
        <w:lastRenderedPageBreak/>
        <w:t xml:space="preserve">then </w:t>
      </w:r>
      <w:r w:rsidR="002F1453">
        <w:t xml:space="preserve">Mayor Dallin will talk to Travis Hendrickson.    </w:t>
      </w:r>
      <w:r w:rsidR="003B3A27">
        <w:t>If Travis doesn't want to do it Mayor Dallin will work his way thru the rest of the suggestions.</w:t>
      </w:r>
    </w:p>
    <w:p w:rsidR="008A4F8D" w:rsidRDefault="008A4F8D" w:rsidP="002808A8">
      <w:pPr>
        <w:pStyle w:val="NoSpacing"/>
        <w:rPr>
          <w:b/>
        </w:rPr>
      </w:pPr>
    </w:p>
    <w:p w:rsidR="009F103A" w:rsidRPr="00B0414D" w:rsidRDefault="009F103A" w:rsidP="002808A8">
      <w:pPr>
        <w:pStyle w:val="NoSpacing"/>
      </w:pPr>
      <w:r>
        <w:rPr>
          <w:b/>
        </w:rPr>
        <w:t xml:space="preserve">10. </w:t>
      </w:r>
      <w:r w:rsidR="008A4F8D">
        <w:rPr>
          <w:b/>
        </w:rPr>
        <w:t>DISCUSSION ABOUT TOURISM GRANT MONEY</w:t>
      </w:r>
      <w:r>
        <w:rPr>
          <w:b/>
        </w:rPr>
        <w:t>:</w:t>
      </w:r>
      <w:r w:rsidR="00ED66D9">
        <w:rPr>
          <w:b/>
        </w:rPr>
        <w:t xml:space="preserve">  </w:t>
      </w:r>
      <w:r w:rsidR="00B0414D">
        <w:t>Commissioner Summers called Mayor Dallin and told him that they have excess Tourism Money.  He knew that we put in a RV dump station at the Park.  He wanted to know if we wanted to put in a request for the grant money</w:t>
      </w:r>
      <w:r w:rsidR="004F324B">
        <w:t xml:space="preserve"> to upgrade</w:t>
      </w:r>
      <w:r w:rsidR="00B0414D">
        <w:t xml:space="preserve"> the RV dump station.  Council Members agreed this would be a good idea.  Council Member J Holmgren suggested putting in a manhole there too.  Council Member Dallin suggested getting a quote so we know what to ask for. He also suggested </w:t>
      </w:r>
      <w:r w:rsidR="00696412">
        <w:t>purchasing</w:t>
      </w:r>
      <w:r w:rsidR="00B0414D">
        <w:t xml:space="preserve"> signs for </w:t>
      </w:r>
      <w:r w:rsidR="00696412">
        <w:t>the RV Dump Station</w:t>
      </w:r>
      <w:r w:rsidR="00B0414D">
        <w:t>. Council Member J Holmgren said he would get with Grover's for a bid.</w:t>
      </w:r>
      <w:r w:rsidR="00BC2D3B">
        <w:t xml:space="preserve">  </w:t>
      </w:r>
    </w:p>
    <w:p w:rsidR="009F103A" w:rsidRDefault="009F103A" w:rsidP="002808A8">
      <w:pPr>
        <w:pStyle w:val="NoSpacing"/>
        <w:rPr>
          <w:b/>
        </w:rPr>
      </w:pPr>
    </w:p>
    <w:p w:rsidR="009F103A" w:rsidRPr="00BC2D3B" w:rsidRDefault="009F103A" w:rsidP="002808A8">
      <w:pPr>
        <w:pStyle w:val="NoSpacing"/>
      </w:pPr>
      <w:r>
        <w:rPr>
          <w:b/>
        </w:rPr>
        <w:t xml:space="preserve">11.  </w:t>
      </w:r>
      <w:r w:rsidR="008A4F8D">
        <w:rPr>
          <w:b/>
        </w:rPr>
        <w:t>REVIEW PROPERTY ACQUISITION POLICY</w:t>
      </w:r>
      <w:r>
        <w:rPr>
          <w:b/>
        </w:rPr>
        <w:t>:</w:t>
      </w:r>
      <w:r w:rsidR="00AE63B4">
        <w:rPr>
          <w:b/>
        </w:rPr>
        <w:t xml:space="preserve">  </w:t>
      </w:r>
      <w:r w:rsidR="004F324B" w:rsidRPr="004F324B">
        <w:t xml:space="preserve">A Property Acquisition Policy is </w:t>
      </w:r>
      <w:r w:rsidR="00C7479D" w:rsidRPr="004F324B">
        <w:t>required to</w:t>
      </w:r>
      <w:r w:rsidR="004F324B" w:rsidRPr="004F324B">
        <w:t xml:space="preserve"> apply for Transportation Corridor Funding.</w:t>
      </w:r>
      <w:r w:rsidR="004F324B">
        <w:t xml:space="preserve">  Tremonton </w:t>
      </w:r>
      <w:r w:rsidR="00C7479D">
        <w:t>City's</w:t>
      </w:r>
      <w:r w:rsidR="004F324B">
        <w:t xml:space="preserve"> policy was used as an example, changing it to read Bear River City instead.  </w:t>
      </w:r>
      <w:r w:rsidR="00BC2D3B">
        <w:t xml:space="preserve">Mayor and Council Members reviewed the policy.  Clerk Andreasen </w:t>
      </w:r>
      <w:r w:rsidR="004F324B">
        <w:t>noted the policy basically refers to the Utah State Code requirements</w:t>
      </w:r>
      <w:r w:rsidR="00BC2D3B">
        <w:t>.</w:t>
      </w:r>
      <w:r w:rsidR="00B33451">
        <w:t xml:space="preserve">  Council Member J</w:t>
      </w:r>
      <w:r w:rsidR="00696412">
        <w:t xml:space="preserve"> </w:t>
      </w:r>
      <w:r w:rsidR="00B33451">
        <w:t xml:space="preserve">Holmgren motioned to adopt the Property Acquisition </w:t>
      </w:r>
      <w:r w:rsidR="00C7479D">
        <w:t>Policy #</w:t>
      </w:r>
      <w:r w:rsidR="00B33451">
        <w:t xml:space="preserve"> 2019-10-07.  Council Member Anderson seconded the motion.  All voted in favor.</w:t>
      </w:r>
    </w:p>
    <w:p w:rsidR="008A4F8D" w:rsidRDefault="008A4F8D" w:rsidP="002808A8">
      <w:pPr>
        <w:pStyle w:val="NoSpacing"/>
        <w:rPr>
          <w:b/>
        </w:rPr>
      </w:pPr>
    </w:p>
    <w:p w:rsidR="00D633A8" w:rsidRPr="00B33451" w:rsidRDefault="00D633A8" w:rsidP="002808A8">
      <w:pPr>
        <w:pStyle w:val="NoSpacing"/>
      </w:pPr>
      <w:r>
        <w:rPr>
          <w:b/>
        </w:rPr>
        <w:t xml:space="preserve">12.  </w:t>
      </w:r>
      <w:r w:rsidR="008A4F8D">
        <w:rPr>
          <w:b/>
        </w:rPr>
        <w:t>REVIEW ACCESS MANAGEMENT POLICY</w:t>
      </w:r>
      <w:r>
        <w:rPr>
          <w:b/>
        </w:rPr>
        <w:t>:</w:t>
      </w:r>
      <w:r w:rsidR="00A20218">
        <w:rPr>
          <w:b/>
        </w:rPr>
        <w:t xml:space="preserve">  </w:t>
      </w:r>
      <w:r w:rsidR="004F324B" w:rsidRPr="00C7479D">
        <w:t>An Access Management Policy is required to apply for Transportation Corridor Funding.  An example of an Access Management Policy or Ordinance from Tremonton City was provided through the County Planner, Scott Lyons.  Tremonton City's policy is within their Subdivision Ordinance.</w:t>
      </w:r>
      <w:r w:rsidR="00B33451" w:rsidRPr="00C7479D">
        <w:t xml:space="preserve">  Mayor Dallin asked if the Planning Commission has looked it over.  </w:t>
      </w:r>
      <w:r w:rsidR="004F324B" w:rsidRPr="00C7479D">
        <w:t>A copy was sent to Planning Commission chairman, Gil Miller, but the Com</w:t>
      </w:r>
      <w:r w:rsidR="00C7479D">
        <w:t>m</w:t>
      </w:r>
      <w:r w:rsidR="004F324B" w:rsidRPr="00C7479D">
        <w:t>ission</w:t>
      </w:r>
      <w:r w:rsidR="004F324B">
        <w:t xml:space="preserve"> has not met </w:t>
      </w:r>
      <w:r w:rsidR="00C7479D">
        <w:t>and therefore they have not reviewed it.</w:t>
      </w:r>
      <w:r w:rsidR="00B33451">
        <w:t xml:space="preserve">  May</w:t>
      </w:r>
      <w:r w:rsidR="00C7479D">
        <w:t>or Dallin suggested giving it</w:t>
      </w:r>
      <w:r w:rsidR="00B33451">
        <w:t xml:space="preserve"> to the Planning Commission and see what their thoughts are.  </w:t>
      </w:r>
      <w:r w:rsidR="00187B5B">
        <w:t>Council Member Anderson will take this to Gil Miller, Planning Commission Chairperson.</w:t>
      </w:r>
    </w:p>
    <w:p w:rsidR="00B33451" w:rsidRPr="00B33451" w:rsidRDefault="00B33451" w:rsidP="002808A8">
      <w:pPr>
        <w:pStyle w:val="NoSpacing"/>
      </w:pPr>
    </w:p>
    <w:p w:rsidR="00693CE1" w:rsidRDefault="00D633A8" w:rsidP="00693CE1">
      <w:pPr>
        <w:pStyle w:val="NoSpacing"/>
      </w:pPr>
      <w:r>
        <w:rPr>
          <w:b/>
        </w:rPr>
        <w:t>13</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3B2D23">
        <w:t xml:space="preserve">J Holmgren </w:t>
      </w:r>
      <w:r w:rsidR="00693CE1">
        <w:t xml:space="preserve">motioned to approve the bills for payment.  Second by Council </w:t>
      </w:r>
      <w:r w:rsidR="004366BA">
        <w:t>Member</w:t>
      </w:r>
      <w:r w:rsidR="003B2D23">
        <w:t xml:space="preserve"> Dallin</w:t>
      </w:r>
      <w:r w:rsidR="00693CE1">
        <w:t>.  Those voting in favor</w:t>
      </w:r>
      <w:r w:rsidR="00FF4E08">
        <w:t xml:space="preserve">:  Council Members </w:t>
      </w:r>
      <w:r>
        <w:t xml:space="preserve">Josh Dallin, Brian Anderson, </w:t>
      </w:r>
      <w:r w:rsidR="00FF4E08">
        <w:t>Bruce Blake,</w:t>
      </w:r>
      <w:r w:rsidR="00431046">
        <w:t xml:space="preserve"> </w:t>
      </w:r>
      <w:r w:rsidR="00FF4E08">
        <w:t xml:space="preserve">and </w:t>
      </w:r>
      <w:r w:rsidR="008671E6">
        <w:t>Jared Holmgren</w:t>
      </w:r>
      <w:r w:rsidR="00976F5B">
        <w:t>.</w:t>
      </w:r>
      <w:r w:rsidR="00693CE1">
        <w:t xml:space="preserve">  No votes against, no votes abstaining.</w:t>
      </w:r>
    </w:p>
    <w:p w:rsidR="00693CE1" w:rsidRDefault="00693CE1" w:rsidP="00693CE1">
      <w:pPr>
        <w:pStyle w:val="NoSpacing"/>
      </w:pPr>
    </w:p>
    <w:p w:rsidR="00EB711B" w:rsidRPr="00913446" w:rsidRDefault="00D633A8" w:rsidP="00FF4E08">
      <w:pPr>
        <w:pStyle w:val="NoSpacing"/>
      </w:pPr>
      <w:r>
        <w:rPr>
          <w:b/>
        </w:rPr>
        <w:t>14</w:t>
      </w:r>
      <w:r w:rsidR="00693CE1">
        <w:rPr>
          <w:b/>
        </w:rPr>
        <w:t xml:space="preserve">.  COMPLAINTS AND ACTIONS TAKEN:  </w:t>
      </w:r>
      <w:r w:rsidR="00823C51">
        <w:t xml:space="preserve">Council Member Blake has not followed </w:t>
      </w:r>
      <w:r w:rsidR="00696412">
        <w:t xml:space="preserve">up </w:t>
      </w:r>
      <w:r w:rsidR="00823C51">
        <w:t xml:space="preserve">to make sure a dog pen has been moved away from below the neighbor's window.  Council Member Dallin stated he was surprised this person didn't complain about the 15 or so goats the side of the house.  Mayor Dallin asked Council </w:t>
      </w:r>
      <w:r w:rsidR="00696412">
        <w:t>M</w:t>
      </w:r>
      <w:r w:rsidR="00823C51">
        <w:t xml:space="preserve">ember Blake to follow up on the dog complaint.  </w:t>
      </w:r>
    </w:p>
    <w:p w:rsidR="0076741A" w:rsidRDefault="0076741A" w:rsidP="00693CE1">
      <w:pPr>
        <w:pStyle w:val="NoSpacing"/>
      </w:pPr>
    </w:p>
    <w:p w:rsidR="007A0FD2" w:rsidRDefault="00D633A8" w:rsidP="00FF4E08">
      <w:pPr>
        <w:pStyle w:val="NoSpacing"/>
      </w:pPr>
      <w:r>
        <w:rPr>
          <w:b/>
        </w:rPr>
        <w:t>15</w:t>
      </w:r>
      <w:r w:rsidR="00693CE1">
        <w:rPr>
          <w:b/>
        </w:rPr>
        <w:t xml:space="preserve">.  DEPARTMENTS:  </w:t>
      </w:r>
      <w:r w:rsidR="00410ED8">
        <w:t>Council Member Anderson st</w:t>
      </w:r>
      <w:r w:rsidR="00C7479D">
        <w:t>ated we need to work on a City</w:t>
      </w:r>
      <w:r w:rsidR="00410ED8">
        <w:t xml:space="preserve"> Risk Assessment.  It doesn't take</w:t>
      </w:r>
      <w:r w:rsidR="00C7479D">
        <w:t xml:space="preserve"> more than a week to do.  He</w:t>
      </w:r>
      <w:r w:rsidR="00410ED8">
        <w:t xml:space="preserve"> mentioned it to the Planning Commission</w:t>
      </w:r>
      <w:r w:rsidR="00C7479D">
        <w:t xml:space="preserve"> as they work on reviewing and updating the General Plan</w:t>
      </w:r>
      <w:r w:rsidR="00410ED8">
        <w:t xml:space="preserve">.  Council Member Anderson could do it, but would like 2 or 3 volunteers from the town to help.  </w:t>
      </w:r>
      <w:r w:rsidR="00D97EE1">
        <w:t xml:space="preserve">He would like to advertise for help.  Clerk Andreasen mentioned that the Planning Commission planned on sending out a questionnaire.  Maybe this could be included on the questionnaire.  </w:t>
      </w:r>
    </w:p>
    <w:p w:rsidR="00D97EE1" w:rsidRDefault="00D97EE1" w:rsidP="00FF4E08">
      <w:pPr>
        <w:pStyle w:val="NoSpacing"/>
      </w:pPr>
    </w:p>
    <w:p w:rsidR="00D97EE1" w:rsidRDefault="00D97EE1" w:rsidP="00FF4E08">
      <w:pPr>
        <w:pStyle w:val="NoSpacing"/>
      </w:pPr>
      <w:r>
        <w:t xml:space="preserve">Council Member Blake stated at one time when the town talked about purchasing a generator we were going to keep it at the fire station.  This was when the fire station was going to be built next to the Civic Center.  Is that still a possibility?  He has had a hard time getting the people </w:t>
      </w:r>
      <w:r w:rsidR="009E1865">
        <w:t xml:space="preserve">who gave him a quote, </w:t>
      </w:r>
      <w:r>
        <w:t xml:space="preserve">to </w:t>
      </w:r>
      <w:r>
        <w:lastRenderedPageBreak/>
        <w:t>call him back with a quote when he tells them we don't want the big expensive one.  Council Member Holmgren suggested calling Mark Millett</w:t>
      </w:r>
      <w:r w:rsidR="00696412">
        <w:t xml:space="preserve"> with the County</w:t>
      </w:r>
      <w:r>
        <w:t>.  Council Member Anderson stated each fire truck will have a generator on</w:t>
      </w:r>
      <w:r w:rsidR="009E1865">
        <w:t xml:space="preserve"> it.  Mayor Dallin suggested purchasing</w:t>
      </w:r>
      <w:r>
        <w:t xml:space="preserve"> a couple sizeable ones that we can move around, instead of one big one.  </w:t>
      </w:r>
      <w:r w:rsidR="009E1865">
        <w:t>Council Member Blake will check into these options.</w:t>
      </w:r>
    </w:p>
    <w:p w:rsidR="009E1865" w:rsidRDefault="009E1865" w:rsidP="00FF4E08">
      <w:pPr>
        <w:pStyle w:val="NoSpacing"/>
      </w:pPr>
    </w:p>
    <w:p w:rsidR="009E1865" w:rsidRDefault="009E1865" w:rsidP="00FF4E08">
      <w:pPr>
        <w:pStyle w:val="NoSpacing"/>
      </w:pPr>
      <w:r>
        <w:t xml:space="preserve">Council Member </w:t>
      </w:r>
      <w:r w:rsidR="00696412">
        <w:t xml:space="preserve">J </w:t>
      </w:r>
      <w:r>
        <w:t xml:space="preserve">Holmgren stated the town backhoe needs new tires, front and back.  He will call around and get some quotes to have them replaced.  </w:t>
      </w:r>
    </w:p>
    <w:p w:rsidR="009E1865" w:rsidRDefault="009E1865" w:rsidP="00FF4E08">
      <w:pPr>
        <w:pStyle w:val="NoSpacing"/>
      </w:pPr>
    </w:p>
    <w:p w:rsidR="009E1865" w:rsidRDefault="009E1865" w:rsidP="00FF4E08">
      <w:pPr>
        <w:pStyle w:val="NoSpacing"/>
      </w:pPr>
      <w:r>
        <w:t xml:space="preserve">Mayor Dallin was given the assignment last meeting to talk to the County to see if they will notify the town when a property transfer occurs in the town.  Jeff Hadfield agreed to get with the recorder's office to discuss this.  He has not heard back from him yet.  Clerk Andreasen said Chad </w:t>
      </w:r>
      <w:r w:rsidR="00C7479D">
        <w:t>Montgomery, County Recorder,</w:t>
      </w:r>
      <w:r>
        <w:t xml:space="preserve"> said he can't do it.  It's not a state law.  He can't do something that the legisla</w:t>
      </w:r>
      <w:r w:rsidR="00C7479D">
        <w:t>ture hasn't passed requiring it to be done</w:t>
      </w:r>
      <w:r>
        <w:t>.  Gil Miller stated in a previous meeting</w:t>
      </w:r>
      <w:r w:rsidR="00C7479D">
        <w:t xml:space="preserve"> there is a law being proposed </w:t>
      </w:r>
      <w:r>
        <w:t>that will require this.</w:t>
      </w:r>
      <w:r w:rsidR="0025509F">
        <w:t xml:space="preserve">  </w:t>
      </w:r>
    </w:p>
    <w:p w:rsidR="00410ED8" w:rsidRDefault="00410ED8" w:rsidP="00FF4E08">
      <w:pPr>
        <w:pStyle w:val="NoSpacing"/>
      </w:pPr>
    </w:p>
    <w:p w:rsidR="00693CE1" w:rsidRDefault="00D633A8" w:rsidP="00693CE1">
      <w:pPr>
        <w:pStyle w:val="NoSpacing"/>
      </w:pPr>
      <w:r>
        <w:rPr>
          <w:b/>
        </w:rPr>
        <w:t>16</w:t>
      </w:r>
      <w:r w:rsidR="00693CE1">
        <w:rPr>
          <w:b/>
        </w:rPr>
        <w:t xml:space="preserve">.  ADJOURNMENT:  </w:t>
      </w:r>
      <w:r w:rsidR="00693CE1">
        <w:t xml:space="preserve">Council Member </w:t>
      </w:r>
      <w:r w:rsidR="003B2D23">
        <w:t xml:space="preserve">Dallin </w:t>
      </w:r>
      <w:r w:rsidR="00431046">
        <w:t>motioned to adjourn at</w:t>
      </w:r>
      <w:r w:rsidR="00CD509A">
        <w:t xml:space="preserve"> </w:t>
      </w:r>
      <w:r w:rsidR="003B2D23">
        <w:t>8:50</w:t>
      </w:r>
      <w:r w:rsidR="008671E6">
        <w:t xml:space="preserve"> pm.  Cou</w:t>
      </w:r>
      <w:r w:rsidR="00A872FD">
        <w:t>ncil Member</w:t>
      </w:r>
      <w:r w:rsidR="003B2D23">
        <w:t xml:space="preserve"> J Holmgren</w:t>
      </w:r>
      <w:r w:rsidR="00A872FD">
        <w:t xml:space="preserve"> </w:t>
      </w:r>
      <w:r w:rsidR="00693CE1">
        <w:t>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8A4F8D">
        <w:t>November 7</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rsidR="00693CE1" w:rsidRDefault="00693CE1" w:rsidP="00693CE1">
      <w:pPr>
        <w:pStyle w:val="NoSpacing"/>
      </w:pPr>
      <w:r>
        <w:t>Attest:</w:t>
      </w:r>
    </w:p>
    <w:p w:rsidR="00C7479D" w:rsidRDefault="00C7479D" w:rsidP="00693CE1">
      <w:pPr>
        <w:pStyle w:val="NoSpacing"/>
      </w:pP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275B" w:rsidRDefault="007A275B" w:rsidP="000445A2">
      <w:r>
        <w:separator/>
      </w:r>
    </w:p>
  </w:endnote>
  <w:endnote w:type="continuationSeparator" w:id="0">
    <w:p w:rsidR="007A275B" w:rsidRDefault="007A275B"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4F324B" w:rsidRPr="002C61D1" w:rsidRDefault="004F324B">
            <w:pPr>
              <w:pStyle w:val="Footer"/>
              <w:rPr>
                <w:sz w:val="18"/>
              </w:rPr>
            </w:pPr>
            <w:r w:rsidRPr="002C61D1">
              <w:rPr>
                <w:sz w:val="18"/>
              </w:rPr>
              <w:t>Bear River City Council Meeting</w:t>
            </w:r>
          </w:p>
          <w:p w:rsidR="004F324B" w:rsidRDefault="004F324B">
            <w:pPr>
              <w:pStyle w:val="Footer"/>
            </w:pPr>
            <w:r w:rsidRPr="002C61D1">
              <w:rPr>
                <w:sz w:val="18"/>
              </w:rPr>
              <w:t xml:space="preserve">Minutes of </w:t>
            </w:r>
            <w:r>
              <w:rPr>
                <w:sz w:val="18"/>
              </w:rPr>
              <w:t>Oct 3, 2019</w:t>
            </w:r>
            <w:r>
              <w:tab/>
              <w:t xml:space="preserve">Page </w:t>
            </w:r>
            <w:r w:rsidR="000079A0">
              <w:rPr>
                <w:b/>
                <w:sz w:val="24"/>
                <w:szCs w:val="24"/>
              </w:rPr>
              <w:fldChar w:fldCharType="begin"/>
            </w:r>
            <w:r>
              <w:rPr>
                <w:b/>
              </w:rPr>
              <w:instrText xml:space="preserve"> PAGE </w:instrText>
            </w:r>
            <w:r w:rsidR="000079A0">
              <w:rPr>
                <w:b/>
                <w:sz w:val="24"/>
                <w:szCs w:val="24"/>
              </w:rPr>
              <w:fldChar w:fldCharType="separate"/>
            </w:r>
            <w:r w:rsidR="009942D5">
              <w:rPr>
                <w:b/>
                <w:noProof/>
              </w:rPr>
              <w:t>4</w:t>
            </w:r>
            <w:r w:rsidR="000079A0">
              <w:rPr>
                <w:b/>
                <w:sz w:val="24"/>
                <w:szCs w:val="24"/>
              </w:rPr>
              <w:fldChar w:fldCharType="end"/>
            </w:r>
            <w:r>
              <w:t xml:space="preserve"> of </w:t>
            </w:r>
            <w:r w:rsidR="000079A0">
              <w:rPr>
                <w:b/>
                <w:sz w:val="24"/>
                <w:szCs w:val="24"/>
              </w:rPr>
              <w:fldChar w:fldCharType="begin"/>
            </w:r>
            <w:r>
              <w:rPr>
                <w:b/>
              </w:rPr>
              <w:instrText xml:space="preserve"> NUMPAGES  </w:instrText>
            </w:r>
            <w:r w:rsidR="000079A0">
              <w:rPr>
                <w:b/>
                <w:sz w:val="24"/>
                <w:szCs w:val="24"/>
              </w:rPr>
              <w:fldChar w:fldCharType="separate"/>
            </w:r>
            <w:r w:rsidR="009942D5">
              <w:rPr>
                <w:b/>
                <w:noProof/>
              </w:rPr>
              <w:t>4</w:t>
            </w:r>
            <w:r w:rsidR="000079A0">
              <w:rPr>
                <w:b/>
                <w:sz w:val="24"/>
                <w:szCs w:val="24"/>
              </w:rPr>
              <w:fldChar w:fldCharType="end"/>
            </w:r>
          </w:p>
        </w:sdtContent>
      </w:sdt>
    </w:sdtContent>
  </w:sdt>
  <w:p w:rsidR="004F324B" w:rsidRDefault="004F32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275B" w:rsidRDefault="007A275B" w:rsidP="000445A2">
      <w:r>
        <w:separator/>
      </w:r>
    </w:p>
  </w:footnote>
  <w:footnote w:type="continuationSeparator" w:id="0">
    <w:p w:rsidR="007A275B" w:rsidRDefault="007A275B"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4B" w:rsidRDefault="004F32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4B" w:rsidRDefault="004F324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4B" w:rsidRDefault="004F324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71010"/>
  </w:hdrShapeDefaults>
  <w:footnotePr>
    <w:footnote w:id="-1"/>
    <w:footnote w:id="0"/>
  </w:footnotePr>
  <w:endnotePr>
    <w:endnote w:id="-1"/>
    <w:endnote w:id="0"/>
  </w:endnotePr>
  <w:compat/>
  <w:rsids>
    <w:rsidRoot w:val="00693CE1"/>
    <w:rsid w:val="000039E5"/>
    <w:rsid w:val="0000478D"/>
    <w:rsid w:val="00006832"/>
    <w:rsid w:val="000079A0"/>
    <w:rsid w:val="000121BF"/>
    <w:rsid w:val="0003272C"/>
    <w:rsid w:val="00036B98"/>
    <w:rsid w:val="00041D6E"/>
    <w:rsid w:val="000445A2"/>
    <w:rsid w:val="00051E2F"/>
    <w:rsid w:val="00055EDD"/>
    <w:rsid w:val="0006062D"/>
    <w:rsid w:val="00064BE1"/>
    <w:rsid w:val="00075A09"/>
    <w:rsid w:val="00075FC1"/>
    <w:rsid w:val="000762C6"/>
    <w:rsid w:val="0008096D"/>
    <w:rsid w:val="00087ED7"/>
    <w:rsid w:val="000A29A8"/>
    <w:rsid w:val="000A29C1"/>
    <w:rsid w:val="000A3AFA"/>
    <w:rsid w:val="000A5A06"/>
    <w:rsid w:val="000B3178"/>
    <w:rsid w:val="000B6B1B"/>
    <w:rsid w:val="000B7D0F"/>
    <w:rsid w:val="000C520A"/>
    <w:rsid w:val="000C6788"/>
    <w:rsid w:val="000C7CEE"/>
    <w:rsid w:val="000D7ACB"/>
    <w:rsid w:val="000E476B"/>
    <w:rsid w:val="000E4E07"/>
    <w:rsid w:val="000E5A82"/>
    <w:rsid w:val="000E642B"/>
    <w:rsid w:val="000F0A83"/>
    <w:rsid w:val="000F0F68"/>
    <w:rsid w:val="000F1606"/>
    <w:rsid w:val="000F4E50"/>
    <w:rsid w:val="000F5A45"/>
    <w:rsid w:val="001009B5"/>
    <w:rsid w:val="0010192C"/>
    <w:rsid w:val="0010690D"/>
    <w:rsid w:val="00112526"/>
    <w:rsid w:val="00117C1A"/>
    <w:rsid w:val="00122118"/>
    <w:rsid w:val="00127A19"/>
    <w:rsid w:val="00135BCD"/>
    <w:rsid w:val="00141FE0"/>
    <w:rsid w:val="00150919"/>
    <w:rsid w:val="00151E73"/>
    <w:rsid w:val="0015284B"/>
    <w:rsid w:val="00155242"/>
    <w:rsid w:val="00156D4A"/>
    <w:rsid w:val="00157FB2"/>
    <w:rsid w:val="00175B75"/>
    <w:rsid w:val="00184BFA"/>
    <w:rsid w:val="00187B5B"/>
    <w:rsid w:val="001917AC"/>
    <w:rsid w:val="00196498"/>
    <w:rsid w:val="00197C7B"/>
    <w:rsid w:val="001A15D5"/>
    <w:rsid w:val="001C4689"/>
    <w:rsid w:val="001D3646"/>
    <w:rsid w:val="001D7B5E"/>
    <w:rsid w:val="001E0BE2"/>
    <w:rsid w:val="001E17CD"/>
    <w:rsid w:val="001E3E83"/>
    <w:rsid w:val="001F4228"/>
    <w:rsid w:val="001F44DB"/>
    <w:rsid w:val="001F4CD1"/>
    <w:rsid w:val="001F63ED"/>
    <w:rsid w:val="00205430"/>
    <w:rsid w:val="0020706D"/>
    <w:rsid w:val="00216451"/>
    <w:rsid w:val="0022326C"/>
    <w:rsid w:val="00223DB6"/>
    <w:rsid w:val="00225A7F"/>
    <w:rsid w:val="002324DE"/>
    <w:rsid w:val="002428C3"/>
    <w:rsid w:val="00243B80"/>
    <w:rsid w:val="00251FB1"/>
    <w:rsid w:val="00254580"/>
    <w:rsid w:val="0025509F"/>
    <w:rsid w:val="002563E4"/>
    <w:rsid w:val="00271ABE"/>
    <w:rsid w:val="00275CD4"/>
    <w:rsid w:val="002808A8"/>
    <w:rsid w:val="0028309C"/>
    <w:rsid w:val="002847CA"/>
    <w:rsid w:val="00284CEC"/>
    <w:rsid w:val="00285058"/>
    <w:rsid w:val="00292C59"/>
    <w:rsid w:val="0029313E"/>
    <w:rsid w:val="00295F57"/>
    <w:rsid w:val="002970C7"/>
    <w:rsid w:val="002A595A"/>
    <w:rsid w:val="002B2567"/>
    <w:rsid w:val="002B63DB"/>
    <w:rsid w:val="002C61D1"/>
    <w:rsid w:val="002D241F"/>
    <w:rsid w:val="002D411E"/>
    <w:rsid w:val="002D6E73"/>
    <w:rsid w:val="002E0955"/>
    <w:rsid w:val="002E2070"/>
    <w:rsid w:val="002E6D68"/>
    <w:rsid w:val="002F0430"/>
    <w:rsid w:val="002F10F3"/>
    <w:rsid w:val="002F1317"/>
    <w:rsid w:val="002F1453"/>
    <w:rsid w:val="002F38BA"/>
    <w:rsid w:val="002F562A"/>
    <w:rsid w:val="002F578E"/>
    <w:rsid w:val="00302F35"/>
    <w:rsid w:val="0031129C"/>
    <w:rsid w:val="003129C7"/>
    <w:rsid w:val="00313732"/>
    <w:rsid w:val="00320789"/>
    <w:rsid w:val="0032678A"/>
    <w:rsid w:val="00327311"/>
    <w:rsid w:val="0033179B"/>
    <w:rsid w:val="00340B32"/>
    <w:rsid w:val="00350D10"/>
    <w:rsid w:val="0035155E"/>
    <w:rsid w:val="0036425C"/>
    <w:rsid w:val="00373D8E"/>
    <w:rsid w:val="00384FD6"/>
    <w:rsid w:val="003862F3"/>
    <w:rsid w:val="00391A90"/>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400A8F"/>
    <w:rsid w:val="00402760"/>
    <w:rsid w:val="00406334"/>
    <w:rsid w:val="00410ED8"/>
    <w:rsid w:val="00416CF6"/>
    <w:rsid w:val="00430754"/>
    <w:rsid w:val="00431046"/>
    <w:rsid w:val="00434D6A"/>
    <w:rsid w:val="004366BA"/>
    <w:rsid w:val="00441D2A"/>
    <w:rsid w:val="004459BE"/>
    <w:rsid w:val="00452996"/>
    <w:rsid w:val="00452B0B"/>
    <w:rsid w:val="00454195"/>
    <w:rsid w:val="00463185"/>
    <w:rsid w:val="00463D88"/>
    <w:rsid w:val="0046768A"/>
    <w:rsid w:val="00471E77"/>
    <w:rsid w:val="004739B5"/>
    <w:rsid w:val="00473F7D"/>
    <w:rsid w:val="00474439"/>
    <w:rsid w:val="00480AAC"/>
    <w:rsid w:val="004863DD"/>
    <w:rsid w:val="00487E4C"/>
    <w:rsid w:val="00490961"/>
    <w:rsid w:val="0049269F"/>
    <w:rsid w:val="00496640"/>
    <w:rsid w:val="004A1683"/>
    <w:rsid w:val="004A2CB8"/>
    <w:rsid w:val="004A45AB"/>
    <w:rsid w:val="004D21DC"/>
    <w:rsid w:val="004D222B"/>
    <w:rsid w:val="004D2614"/>
    <w:rsid w:val="004D51C2"/>
    <w:rsid w:val="004D66E8"/>
    <w:rsid w:val="004E1939"/>
    <w:rsid w:val="004E4E20"/>
    <w:rsid w:val="004E6BF3"/>
    <w:rsid w:val="004F02AE"/>
    <w:rsid w:val="004F324B"/>
    <w:rsid w:val="004F410E"/>
    <w:rsid w:val="00500B60"/>
    <w:rsid w:val="00501979"/>
    <w:rsid w:val="005032CB"/>
    <w:rsid w:val="0050469F"/>
    <w:rsid w:val="00513ED5"/>
    <w:rsid w:val="0054018E"/>
    <w:rsid w:val="00542003"/>
    <w:rsid w:val="005450E5"/>
    <w:rsid w:val="0054604A"/>
    <w:rsid w:val="00551DAD"/>
    <w:rsid w:val="00560605"/>
    <w:rsid w:val="0056118C"/>
    <w:rsid w:val="005732C3"/>
    <w:rsid w:val="00582E70"/>
    <w:rsid w:val="005863ED"/>
    <w:rsid w:val="00590B4A"/>
    <w:rsid w:val="00591838"/>
    <w:rsid w:val="005A4351"/>
    <w:rsid w:val="005B024C"/>
    <w:rsid w:val="005B7538"/>
    <w:rsid w:val="005D3E12"/>
    <w:rsid w:val="005D4290"/>
    <w:rsid w:val="005D5004"/>
    <w:rsid w:val="005E0CD8"/>
    <w:rsid w:val="005E2B32"/>
    <w:rsid w:val="005E75C7"/>
    <w:rsid w:val="005E7889"/>
    <w:rsid w:val="005F7901"/>
    <w:rsid w:val="00600E01"/>
    <w:rsid w:val="0060261D"/>
    <w:rsid w:val="0060679C"/>
    <w:rsid w:val="00611D54"/>
    <w:rsid w:val="006128B9"/>
    <w:rsid w:val="00616EA1"/>
    <w:rsid w:val="0062040E"/>
    <w:rsid w:val="006217FC"/>
    <w:rsid w:val="006258AA"/>
    <w:rsid w:val="0062609D"/>
    <w:rsid w:val="00626259"/>
    <w:rsid w:val="006436A2"/>
    <w:rsid w:val="00643B2B"/>
    <w:rsid w:val="00644AC8"/>
    <w:rsid w:val="006509E2"/>
    <w:rsid w:val="00651D76"/>
    <w:rsid w:val="0065242D"/>
    <w:rsid w:val="00660CA5"/>
    <w:rsid w:val="006838A2"/>
    <w:rsid w:val="00693CE1"/>
    <w:rsid w:val="0069439C"/>
    <w:rsid w:val="00696412"/>
    <w:rsid w:val="0069726C"/>
    <w:rsid w:val="006A44E7"/>
    <w:rsid w:val="006B21DB"/>
    <w:rsid w:val="006B2896"/>
    <w:rsid w:val="006B7B30"/>
    <w:rsid w:val="006C4102"/>
    <w:rsid w:val="006C5005"/>
    <w:rsid w:val="006C690B"/>
    <w:rsid w:val="006D4147"/>
    <w:rsid w:val="006D51CA"/>
    <w:rsid w:val="006D5C3D"/>
    <w:rsid w:val="006E0E2D"/>
    <w:rsid w:val="006E1593"/>
    <w:rsid w:val="006E1BE7"/>
    <w:rsid w:val="006E59A9"/>
    <w:rsid w:val="006F2174"/>
    <w:rsid w:val="006F21A4"/>
    <w:rsid w:val="006F3E80"/>
    <w:rsid w:val="00705667"/>
    <w:rsid w:val="007069FC"/>
    <w:rsid w:val="00713039"/>
    <w:rsid w:val="00714916"/>
    <w:rsid w:val="00720251"/>
    <w:rsid w:val="00720AFF"/>
    <w:rsid w:val="00721197"/>
    <w:rsid w:val="00724862"/>
    <w:rsid w:val="007253D8"/>
    <w:rsid w:val="007314AE"/>
    <w:rsid w:val="00735579"/>
    <w:rsid w:val="00745338"/>
    <w:rsid w:val="007526B2"/>
    <w:rsid w:val="00754C1F"/>
    <w:rsid w:val="00762A92"/>
    <w:rsid w:val="00764B22"/>
    <w:rsid w:val="007667B2"/>
    <w:rsid w:val="00766CB3"/>
    <w:rsid w:val="0076741A"/>
    <w:rsid w:val="00772C00"/>
    <w:rsid w:val="007769A8"/>
    <w:rsid w:val="007774D5"/>
    <w:rsid w:val="0078179E"/>
    <w:rsid w:val="00784F42"/>
    <w:rsid w:val="007A0CF8"/>
    <w:rsid w:val="007A0FD2"/>
    <w:rsid w:val="007A1E69"/>
    <w:rsid w:val="007A275B"/>
    <w:rsid w:val="007D310B"/>
    <w:rsid w:val="007E138F"/>
    <w:rsid w:val="007E4235"/>
    <w:rsid w:val="007E5DE6"/>
    <w:rsid w:val="007E6E84"/>
    <w:rsid w:val="007F14FE"/>
    <w:rsid w:val="008028CC"/>
    <w:rsid w:val="00803AA9"/>
    <w:rsid w:val="00805925"/>
    <w:rsid w:val="008162C1"/>
    <w:rsid w:val="00820B00"/>
    <w:rsid w:val="00823C51"/>
    <w:rsid w:val="008271A6"/>
    <w:rsid w:val="008348B3"/>
    <w:rsid w:val="0083742B"/>
    <w:rsid w:val="008422F9"/>
    <w:rsid w:val="008522AA"/>
    <w:rsid w:val="00862C4E"/>
    <w:rsid w:val="008637FD"/>
    <w:rsid w:val="00864E87"/>
    <w:rsid w:val="008671E6"/>
    <w:rsid w:val="00874247"/>
    <w:rsid w:val="00874325"/>
    <w:rsid w:val="008756B7"/>
    <w:rsid w:val="00882660"/>
    <w:rsid w:val="00890B64"/>
    <w:rsid w:val="00893991"/>
    <w:rsid w:val="0089431A"/>
    <w:rsid w:val="008A0058"/>
    <w:rsid w:val="008A00D8"/>
    <w:rsid w:val="008A1552"/>
    <w:rsid w:val="008A4F8D"/>
    <w:rsid w:val="008B3C59"/>
    <w:rsid w:val="008B4D07"/>
    <w:rsid w:val="008C218F"/>
    <w:rsid w:val="008C29B7"/>
    <w:rsid w:val="008C3DB3"/>
    <w:rsid w:val="008C7479"/>
    <w:rsid w:val="008C76B2"/>
    <w:rsid w:val="008D3667"/>
    <w:rsid w:val="008D575F"/>
    <w:rsid w:val="008D7F24"/>
    <w:rsid w:val="008E3AF2"/>
    <w:rsid w:val="008F1CEC"/>
    <w:rsid w:val="008F70B7"/>
    <w:rsid w:val="00900881"/>
    <w:rsid w:val="00903B74"/>
    <w:rsid w:val="00904505"/>
    <w:rsid w:val="009050A6"/>
    <w:rsid w:val="00913446"/>
    <w:rsid w:val="00913459"/>
    <w:rsid w:val="00920E90"/>
    <w:rsid w:val="0092135F"/>
    <w:rsid w:val="009215BA"/>
    <w:rsid w:val="009240B3"/>
    <w:rsid w:val="00931FA7"/>
    <w:rsid w:val="009322F3"/>
    <w:rsid w:val="00937410"/>
    <w:rsid w:val="009416A3"/>
    <w:rsid w:val="00941EDD"/>
    <w:rsid w:val="00946727"/>
    <w:rsid w:val="0095508F"/>
    <w:rsid w:val="009628BD"/>
    <w:rsid w:val="009632F5"/>
    <w:rsid w:val="00967E20"/>
    <w:rsid w:val="009735D9"/>
    <w:rsid w:val="00976F5B"/>
    <w:rsid w:val="00987124"/>
    <w:rsid w:val="0099361B"/>
    <w:rsid w:val="009942D5"/>
    <w:rsid w:val="00995517"/>
    <w:rsid w:val="009B0293"/>
    <w:rsid w:val="009B2D26"/>
    <w:rsid w:val="009B785A"/>
    <w:rsid w:val="009C6CCF"/>
    <w:rsid w:val="009D068A"/>
    <w:rsid w:val="009E034D"/>
    <w:rsid w:val="009E1865"/>
    <w:rsid w:val="009E28A1"/>
    <w:rsid w:val="009E61B2"/>
    <w:rsid w:val="009F07A3"/>
    <w:rsid w:val="009F103A"/>
    <w:rsid w:val="009F3CA1"/>
    <w:rsid w:val="009F5934"/>
    <w:rsid w:val="009F5BE1"/>
    <w:rsid w:val="00A01983"/>
    <w:rsid w:val="00A11065"/>
    <w:rsid w:val="00A1379A"/>
    <w:rsid w:val="00A20218"/>
    <w:rsid w:val="00A24B86"/>
    <w:rsid w:val="00A30406"/>
    <w:rsid w:val="00A340C0"/>
    <w:rsid w:val="00A35DF5"/>
    <w:rsid w:val="00A433EB"/>
    <w:rsid w:val="00A45A6D"/>
    <w:rsid w:val="00A47250"/>
    <w:rsid w:val="00A50698"/>
    <w:rsid w:val="00A51E8B"/>
    <w:rsid w:val="00A52F42"/>
    <w:rsid w:val="00A551B0"/>
    <w:rsid w:val="00A62405"/>
    <w:rsid w:val="00A66FF9"/>
    <w:rsid w:val="00A77868"/>
    <w:rsid w:val="00A8068D"/>
    <w:rsid w:val="00A812C8"/>
    <w:rsid w:val="00A83C1B"/>
    <w:rsid w:val="00A872FD"/>
    <w:rsid w:val="00A909E8"/>
    <w:rsid w:val="00A95781"/>
    <w:rsid w:val="00AA3221"/>
    <w:rsid w:val="00AA60E1"/>
    <w:rsid w:val="00AB1197"/>
    <w:rsid w:val="00AC333A"/>
    <w:rsid w:val="00AC6707"/>
    <w:rsid w:val="00AC7E9B"/>
    <w:rsid w:val="00AD0718"/>
    <w:rsid w:val="00AD0C7D"/>
    <w:rsid w:val="00AD13B0"/>
    <w:rsid w:val="00AD1FBC"/>
    <w:rsid w:val="00AD7288"/>
    <w:rsid w:val="00AD75F3"/>
    <w:rsid w:val="00AE0372"/>
    <w:rsid w:val="00AE084C"/>
    <w:rsid w:val="00AE26E0"/>
    <w:rsid w:val="00AE5D61"/>
    <w:rsid w:val="00AE63B4"/>
    <w:rsid w:val="00B01F4E"/>
    <w:rsid w:val="00B02985"/>
    <w:rsid w:val="00B0414D"/>
    <w:rsid w:val="00B07DA7"/>
    <w:rsid w:val="00B21A20"/>
    <w:rsid w:val="00B333E4"/>
    <w:rsid w:val="00B33451"/>
    <w:rsid w:val="00B3439C"/>
    <w:rsid w:val="00B3585E"/>
    <w:rsid w:val="00B423A2"/>
    <w:rsid w:val="00B615DA"/>
    <w:rsid w:val="00B63368"/>
    <w:rsid w:val="00B64576"/>
    <w:rsid w:val="00B67FE0"/>
    <w:rsid w:val="00B74137"/>
    <w:rsid w:val="00B7529D"/>
    <w:rsid w:val="00B77739"/>
    <w:rsid w:val="00B77A79"/>
    <w:rsid w:val="00B81570"/>
    <w:rsid w:val="00B818AE"/>
    <w:rsid w:val="00B95D7F"/>
    <w:rsid w:val="00BA2E8F"/>
    <w:rsid w:val="00BA4B19"/>
    <w:rsid w:val="00BB118E"/>
    <w:rsid w:val="00BC2626"/>
    <w:rsid w:val="00BC2D3B"/>
    <w:rsid w:val="00BC5EE7"/>
    <w:rsid w:val="00BD023A"/>
    <w:rsid w:val="00BD24EC"/>
    <w:rsid w:val="00BD4A11"/>
    <w:rsid w:val="00BE2EB4"/>
    <w:rsid w:val="00BE4B12"/>
    <w:rsid w:val="00BE6F9A"/>
    <w:rsid w:val="00BF1F32"/>
    <w:rsid w:val="00BF498E"/>
    <w:rsid w:val="00BF505B"/>
    <w:rsid w:val="00BF5AFB"/>
    <w:rsid w:val="00C040A6"/>
    <w:rsid w:val="00C058D9"/>
    <w:rsid w:val="00C07B68"/>
    <w:rsid w:val="00C11EA8"/>
    <w:rsid w:val="00C20F5B"/>
    <w:rsid w:val="00C25072"/>
    <w:rsid w:val="00C25674"/>
    <w:rsid w:val="00C31ECF"/>
    <w:rsid w:val="00C33DDF"/>
    <w:rsid w:val="00C34AD5"/>
    <w:rsid w:val="00C50B06"/>
    <w:rsid w:val="00C56347"/>
    <w:rsid w:val="00C57FB1"/>
    <w:rsid w:val="00C6113B"/>
    <w:rsid w:val="00C61B46"/>
    <w:rsid w:val="00C72C87"/>
    <w:rsid w:val="00C7381B"/>
    <w:rsid w:val="00C7479D"/>
    <w:rsid w:val="00C76786"/>
    <w:rsid w:val="00C80083"/>
    <w:rsid w:val="00C818F7"/>
    <w:rsid w:val="00C8763F"/>
    <w:rsid w:val="00C92737"/>
    <w:rsid w:val="00C93336"/>
    <w:rsid w:val="00C9366C"/>
    <w:rsid w:val="00C95166"/>
    <w:rsid w:val="00CA08C6"/>
    <w:rsid w:val="00CA40F2"/>
    <w:rsid w:val="00CA7D11"/>
    <w:rsid w:val="00CB1E44"/>
    <w:rsid w:val="00CB45B9"/>
    <w:rsid w:val="00CC2D88"/>
    <w:rsid w:val="00CC4AAB"/>
    <w:rsid w:val="00CC70F2"/>
    <w:rsid w:val="00CD31EF"/>
    <w:rsid w:val="00CD4FC2"/>
    <w:rsid w:val="00CD509A"/>
    <w:rsid w:val="00CD5CC6"/>
    <w:rsid w:val="00CD7D14"/>
    <w:rsid w:val="00CE305F"/>
    <w:rsid w:val="00CF1CD8"/>
    <w:rsid w:val="00CF7F82"/>
    <w:rsid w:val="00D001C5"/>
    <w:rsid w:val="00D0263E"/>
    <w:rsid w:val="00D111FB"/>
    <w:rsid w:val="00D12667"/>
    <w:rsid w:val="00D14805"/>
    <w:rsid w:val="00D17D37"/>
    <w:rsid w:val="00D20023"/>
    <w:rsid w:val="00D233B2"/>
    <w:rsid w:val="00D251B3"/>
    <w:rsid w:val="00D25F5C"/>
    <w:rsid w:val="00D414F3"/>
    <w:rsid w:val="00D434B5"/>
    <w:rsid w:val="00D5021A"/>
    <w:rsid w:val="00D5724E"/>
    <w:rsid w:val="00D61170"/>
    <w:rsid w:val="00D633A8"/>
    <w:rsid w:val="00D675AA"/>
    <w:rsid w:val="00D70023"/>
    <w:rsid w:val="00D70ADB"/>
    <w:rsid w:val="00D7582E"/>
    <w:rsid w:val="00D75DD6"/>
    <w:rsid w:val="00D80E04"/>
    <w:rsid w:val="00D81F8D"/>
    <w:rsid w:val="00D903A5"/>
    <w:rsid w:val="00D97EE1"/>
    <w:rsid w:val="00DA1281"/>
    <w:rsid w:val="00DA17C9"/>
    <w:rsid w:val="00DB1D97"/>
    <w:rsid w:val="00DC0F6E"/>
    <w:rsid w:val="00DC5700"/>
    <w:rsid w:val="00DC5982"/>
    <w:rsid w:val="00DC5C6F"/>
    <w:rsid w:val="00DD05D1"/>
    <w:rsid w:val="00DD3752"/>
    <w:rsid w:val="00DD70FE"/>
    <w:rsid w:val="00DE1EA7"/>
    <w:rsid w:val="00DE2B63"/>
    <w:rsid w:val="00DE7794"/>
    <w:rsid w:val="00DF74D6"/>
    <w:rsid w:val="00DF75C2"/>
    <w:rsid w:val="00E11979"/>
    <w:rsid w:val="00E11CCB"/>
    <w:rsid w:val="00E14371"/>
    <w:rsid w:val="00E15D12"/>
    <w:rsid w:val="00E17E36"/>
    <w:rsid w:val="00E206C6"/>
    <w:rsid w:val="00E20BFA"/>
    <w:rsid w:val="00E23707"/>
    <w:rsid w:val="00E244CB"/>
    <w:rsid w:val="00E24CB9"/>
    <w:rsid w:val="00E37646"/>
    <w:rsid w:val="00E3798D"/>
    <w:rsid w:val="00E42056"/>
    <w:rsid w:val="00E44824"/>
    <w:rsid w:val="00E44D37"/>
    <w:rsid w:val="00E572C5"/>
    <w:rsid w:val="00E60282"/>
    <w:rsid w:val="00E63C2F"/>
    <w:rsid w:val="00E67772"/>
    <w:rsid w:val="00E759C7"/>
    <w:rsid w:val="00E83F9F"/>
    <w:rsid w:val="00E92BE2"/>
    <w:rsid w:val="00E930AB"/>
    <w:rsid w:val="00E94867"/>
    <w:rsid w:val="00E9577F"/>
    <w:rsid w:val="00EA30E4"/>
    <w:rsid w:val="00EA4340"/>
    <w:rsid w:val="00EB5051"/>
    <w:rsid w:val="00EB711B"/>
    <w:rsid w:val="00EC0127"/>
    <w:rsid w:val="00EC25D0"/>
    <w:rsid w:val="00EC470D"/>
    <w:rsid w:val="00ED0549"/>
    <w:rsid w:val="00ED2FE7"/>
    <w:rsid w:val="00ED3A64"/>
    <w:rsid w:val="00ED474C"/>
    <w:rsid w:val="00ED60D0"/>
    <w:rsid w:val="00ED66D9"/>
    <w:rsid w:val="00EE249F"/>
    <w:rsid w:val="00EE70ED"/>
    <w:rsid w:val="00EF4518"/>
    <w:rsid w:val="00F02E41"/>
    <w:rsid w:val="00F066CC"/>
    <w:rsid w:val="00F11981"/>
    <w:rsid w:val="00F11CCC"/>
    <w:rsid w:val="00F20518"/>
    <w:rsid w:val="00F23CF1"/>
    <w:rsid w:val="00F2478D"/>
    <w:rsid w:val="00F260BF"/>
    <w:rsid w:val="00F27AAC"/>
    <w:rsid w:val="00F27FEC"/>
    <w:rsid w:val="00F322C9"/>
    <w:rsid w:val="00F330BB"/>
    <w:rsid w:val="00F3462B"/>
    <w:rsid w:val="00F3485A"/>
    <w:rsid w:val="00F37961"/>
    <w:rsid w:val="00F4405F"/>
    <w:rsid w:val="00F54DAF"/>
    <w:rsid w:val="00F54E13"/>
    <w:rsid w:val="00F56E6E"/>
    <w:rsid w:val="00F65670"/>
    <w:rsid w:val="00F70848"/>
    <w:rsid w:val="00F83079"/>
    <w:rsid w:val="00F83E1A"/>
    <w:rsid w:val="00F8597D"/>
    <w:rsid w:val="00F92776"/>
    <w:rsid w:val="00F942F8"/>
    <w:rsid w:val="00F94502"/>
    <w:rsid w:val="00FA2060"/>
    <w:rsid w:val="00FA5197"/>
    <w:rsid w:val="00FB00DB"/>
    <w:rsid w:val="00FB0D0E"/>
    <w:rsid w:val="00FB3973"/>
    <w:rsid w:val="00FC28EC"/>
    <w:rsid w:val="00FC4B2A"/>
    <w:rsid w:val="00FC6A34"/>
    <w:rsid w:val="00FD5080"/>
    <w:rsid w:val="00FE1B33"/>
    <w:rsid w:val="00FE1CD3"/>
    <w:rsid w:val="00FE1FA8"/>
    <w:rsid w:val="00FE6518"/>
    <w:rsid w:val="00FF2563"/>
    <w:rsid w:val="00FF2903"/>
    <w:rsid w:val="00FF3F18"/>
    <w:rsid w:val="00FF4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EDCF6-DDF0-4DD7-A1A1-9212996B9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4</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19</cp:revision>
  <cp:lastPrinted>2019-10-22T16:33:00Z</cp:lastPrinted>
  <dcterms:created xsi:type="dcterms:W3CDTF">2019-10-03T17:01:00Z</dcterms:created>
  <dcterms:modified xsi:type="dcterms:W3CDTF">2019-11-08T04:27:00Z</dcterms:modified>
</cp:coreProperties>
</file>