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5FA03E" w14:textId="4E0A1751" w:rsidR="00FA290F" w:rsidRPr="00E57A13" w:rsidRDefault="00E57A13" w:rsidP="00E57A13">
      <w:pPr>
        <w:pStyle w:val="NoSpacing"/>
        <w:jc w:val="center"/>
        <w:rPr>
          <w:b/>
          <w:bCs/>
        </w:rPr>
      </w:pPr>
      <w:r w:rsidRPr="00E57A13">
        <w:rPr>
          <w:b/>
          <w:bCs/>
        </w:rPr>
        <w:t>PRICE CITY LIBRARY BOARD MEETING</w:t>
      </w:r>
    </w:p>
    <w:p w14:paraId="742D6526" w14:textId="079C8743" w:rsidR="00E57A13" w:rsidRDefault="00E57A13" w:rsidP="00E57A13">
      <w:pPr>
        <w:pStyle w:val="NoSpacing"/>
        <w:jc w:val="center"/>
        <w:rPr>
          <w:b/>
          <w:bCs/>
        </w:rPr>
      </w:pPr>
      <w:r w:rsidRPr="00E57A13">
        <w:rPr>
          <w:b/>
          <w:bCs/>
        </w:rPr>
        <w:t>OCTOBER 15</w:t>
      </w:r>
      <w:r w:rsidRPr="00E57A13">
        <w:rPr>
          <w:b/>
          <w:bCs/>
          <w:vertAlign w:val="superscript"/>
        </w:rPr>
        <w:t>TH</w:t>
      </w:r>
      <w:r w:rsidRPr="00E57A13">
        <w:rPr>
          <w:b/>
          <w:bCs/>
        </w:rPr>
        <w:t xml:space="preserve"> 2019</w:t>
      </w:r>
    </w:p>
    <w:p w14:paraId="1AFDD974" w14:textId="178BFA64" w:rsidR="00E57A13" w:rsidRDefault="00E57A13" w:rsidP="00E57A13">
      <w:pPr>
        <w:pStyle w:val="NoSpacing"/>
        <w:jc w:val="center"/>
        <w:rPr>
          <w:b/>
          <w:bCs/>
        </w:rPr>
      </w:pPr>
    </w:p>
    <w:p w14:paraId="701195D8" w14:textId="6DAE7AE9" w:rsidR="00E57A13" w:rsidRDefault="00E57A13" w:rsidP="00E57A13">
      <w:pPr>
        <w:pStyle w:val="NoSpacing"/>
        <w:jc w:val="center"/>
        <w:rPr>
          <w:b/>
          <w:bCs/>
        </w:rPr>
      </w:pPr>
    </w:p>
    <w:p w14:paraId="59AE3368" w14:textId="614017C5" w:rsidR="00E57A13" w:rsidRDefault="00E57A13" w:rsidP="00E57A13">
      <w:pPr>
        <w:pStyle w:val="NoSpacing"/>
      </w:pPr>
      <w:r>
        <w:t xml:space="preserve">Present: Bob Tanner, Wendy Hughes, Tawnya </w:t>
      </w:r>
      <w:proofErr w:type="spellStart"/>
      <w:r>
        <w:t>Kulow</w:t>
      </w:r>
      <w:proofErr w:type="spellEnd"/>
      <w:r>
        <w:t>, Tina Rowley, Lane Miller and Eric Snow</w:t>
      </w:r>
    </w:p>
    <w:p w14:paraId="72DCCC9C" w14:textId="1BA27A08" w:rsidR="00E57A13" w:rsidRDefault="00E57A13" w:rsidP="00E57A13">
      <w:pPr>
        <w:pStyle w:val="NoSpacing"/>
      </w:pPr>
    </w:p>
    <w:p w14:paraId="43303409" w14:textId="6B712F98" w:rsidR="00E57A13" w:rsidRDefault="00E57A13" w:rsidP="00E57A13">
      <w:pPr>
        <w:pStyle w:val="NoSpacing"/>
      </w:pPr>
      <w:r>
        <w:t xml:space="preserve">Excused: Bret </w:t>
      </w:r>
      <w:proofErr w:type="spellStart"/>
      <w:r>
        <w:t>Cammans</w:t>
      </w:r>
      <w:proofErr w:type="spellEnd"/>
      <w:r>
        <w:t xml:space="preserve"> and Amy Richens</w:t>
      </w:r>
    </w:p>
    <w:p w14:paraId="703BBCD2" w14:textId="3EC7C5FE" w:rsidR="00E57A13" w:rsidRDefault="00E57A13" w:rsidP="00E57A13">
      <w:pPr>
        <w:pStyle w:val="NoSpacing"/>
      </w:pPr>
    </w:p>
    <w:p w14:paraId="110364F0" w14:textId="6B6CB0CD" w:rsidR="00E57A13" w:rsidRDefault="00E57A13" w:rsidP="00E57A13">
      <w:pPr>
        <w:pStyle w:val="NoSpacing"/>
      </w:pPr>
      <w:r>
        <w:t xml:space="preserve">Motion to approve the minutes, </w:t>
      </w:r>
      <w:r w:rsidR="000F397E">
        <w:t xml:space="preserve">current program report and monthly statistics was made by </w:t>
      </w:r>
      <w:r w:rsidR="009115C2">
        <w:t>Lane Miller second by Wendy Hughes</w:t>
      </w:r>
    </w:p>
    <w:p w14:paraId="03B77E14" w14:textId="6D44A462" w:rsidR="009115C2" w:rsidRDefault="009115C2" w:rsidP="009115C2">
      <w:pPr>
        <w:pStyle w:val="NoSpacing"/>
        <w:numPr>
          <w:ilvl w:val="0"/>
          <w:numId w:val="1"/>
        </w:numPr>
      </w:pPr>
      <w:r>
        <w:t xml:space="preserve">Bob </w:t>
      </w:r>
      <w:r w:rsidR="00321AB1">
        <w:t>wanted to let the board know</w:t>
      </w:r>
      <w:r>
        <w:t xml:space="preserve"> he had heard several positive comments on the library and the new layout of the upstairs.</w:t>
      </w:r>
    </w:p>
    <w:p w14:paraId="5F90C625" w14:textId="4587C737" w:rsidR="009B4DF3" w:rsidRDefault="009115C2" w:rsidP="009115C2">
      <w:pPr>
        <w:pStyle w:val="NoSpacing"/>
        <w:numPr>
          <w:ilvl w:val="0"/>
          <w:numId w:val="1"/>
        </w:numPr>
      </w:pPr>
      <w:r>
        <w:t xml:space="preserve">Wendy reported on the progress of the Little Library </w:t>
      </w:r>
      <w:r w:rsidR="00E66440">
        <w:t>P</w:t>
      </w:r>
      <w:r>
        <w:t>roject</w:t>
      </w:r>
      <w:r w:rsidR="00E66440">
        <w:t>.</w:t>
      </w:r>
      <w:r w:rsidR="00626F72">
        <w:t xml:space="preserve"> she has </w:t>
      </w:r>
      <w:r w:rsidR="00E66440">
        <w:t>visited</w:t>
      </w:r>
      <w:r w:rsidR="00626F72">
        <w:t xml:space="preserve"> the Little Library website for ideas. If the library board chooses to go through the website there will be 40-dollar fee per Little Library to have them registered</w:t>
      </w:r>
      <w:r w:rsidR="00E66440">
        <w:t>,</w:t>
      </w:r>
      <w:bookmarkStart w:id="0" w:name="_GoBack"/>
      <w:bookmarkEnd w:id="0"/>
      <w:r w:rsidR="00626F72">
        <w:t xml:space="preserve"> with that they will receive a charter sign and registration number. There will</w:t>
      </w:r>
      <w:r w:rsidR="009B4DF3">
        <w:t xml:space="preserve"> need to</w:t>
      </w:r>
      <w:r w:rsidR="00626F72">
        <w:t xml:space="preserve"> be a steward for each Little Library registered th</w:t>
      </w:r>
      <w:r w:rsidR="00264625">
        <w:t>at</w:t>
      </w:r>
      <w:r w:rsidR="00626F72">
        <w:t xml:space="preserve"> will need to submit</w:t>
      </w:r>
      <w:r w:rsidR="00264625">
        <w:t xml:space="preserve"> a</w:t>
      </w:r>
      <w:r w:rsidR="00626F72">
        <w:t xml:space="preserve"> form to the Little Library website that will put each Little Library on a world map that will allow people </w:t>
      </w:r>
      <w:r w:rsidR="009B4DF3">
        <w:t>to find the location of each one</w:t>
      </w:r>
      <w:r w:rsidR="00264625">
        <w:t xml:space="preserve">. The Little Library website was started on 2009 and there are currently over 90,000 location. On the website there are different blue-prints and plans and also videos on how to construct your own or you can order one from them </w:t>
      </w:r>
      <w:r w:rsidR="009B4DF3">
        <w:t xml:space="preserve">that includes the </w:t>
      </w:r>
      <w:r w:rsidR="00264625">
        <w:t xml:space="preserve"> </w:t>
      </w:r>
    </w:p>
    <w:p w14:paraId="43C78E73" w14:textId="209B9CEA" w:rsidR="009115C2" w:rsidRDefault="006D025E" w:rsidP="009115C2">
      <w:pPr>
        <w:pStyle w:val="NoSpacing"/>
        <w:numPr>
          <w:ilvl w:val="0"/>
          <w:numId w:val="1"/>
        </w:numPr>
      </w:pPr>
      <w:r>
        <w:t>registration</w:t>
      </w:r>
      <w:r w:rsidR="00264625">
        <w:t>.</w:t>
      </w:r>
      <w:r>
        <w:t xml:space="preserve"> There are several people in the area who are willing to host one in their yard or in their neighborhood. Someone has suggested having one in East Carbon city hall or in a park that will be more centrally located</w:t>
      </w:r>
      <w:r w:rsidR="009B4DF3">
        <w:t xml:space="preserve"> since the houses there are more spread out</w:t>
      </w:r>
      <w:r w:rsidR="007258F3">
        <w:t>. One of the locations that was suggested was behind Wal-Mart but at the moment there has not been anyone willing to host it. The other locations are the Coves and Spring Glen there are 2 people who are willing to host at each of these locations.</w:t>
      </w:r>
      <w:r w:rsidR="00C35A6D">
        <w:t xml:space="preserve"> Lane suggest having one in fro</w:t>
      </w:r>
      <w:r w:rsidR="009B4DF3">
        <w:t>nt</w:t>
      </w:r>
      <w:r w:rsidR="00C35A6D">
        <w:t xml:space="preserve"> of the Price City Library and would like to be able to use the old phone booth that is no longer in use that is located beside the book drops Tina said she would talk to Derrek to see if this would be possible.</w:t>
      </w:r>
    </w:p>
    <w:p w14:paraId="6CF3C62F" w14:textId="12B4AB7A" w:rsidR="00C35A6D" w:rsidRDefault="00C35A6D" w:rsidP="009115C2">
      <w:pPr>
        <w:pStyle w:val="NoSpacing"/>
        <w:numPr>
          <w:ilvl w:val="0"/>
          <w:numId w:val="1"/>
        </w:numPr>
      </w:pPr>
      <w:r>
        <w:t xml:space="preserve">Tina </w:t>
      </w:r>
      <w:r w:rsidR="00321AB1">
        <w:t>reported</w:t>
      </w:r>
      <w:r>
        <w:t xml:space="preserve"> o</w:t>
      </w:r>
      <w:r w:rsidR="00321AB1">
        <w:t>n</w:t>
      </w:r>
      <w:r>
        <w:t xml:space="preserve"> the progress of the CDBG ramp project. Tina has received the contract</w:t>
      </w:r>
      <w:r w:rsidR="009B4DF3">
        <w:t>. The contract has been</w:t>
      </w:r>
      <w:r>
        <w:t xml:space="preserve"> signed by the Mayor and returned to the CDBG staff</w:t>
      </w:r>
      <w:r w:rsidR="00321AB1">
        <w:t>. The next step is</w:t>
      </w:r>
      <w:r>
        <w:t xml:space="preserve"> to have the completed contract returned then the city can proceed to the next step which is </w:t>
      </w:r>
      <w:r w:rsidR="00321AB1">
        <w:t>putting the project out for bid</w:t>
      </w:r>
      <w:r w:rsidR="00714476">
        <w:t>. The grant is for 37</w:t>
      </w:r>
      <w:r w:rsidR="00321AB1">
        <w:t xml:space="preserve">,889.00 </w:t>
      </w:r>
      <w:r w:rsidR="00714476">
        <w:t>plus Friends of the Price City Library has donated 10,000 to install an ADA ramp enabling access to the library basement.</w:t>
      </w:r>
    </w:p>
    <w:p w14:paraId="5EB40DE2" w14:textId="77777777" w:rsidR="00714476" w:rsidRDefault="00714476" w:rsidP="00714476">
      <w:pPr>
        <w:pStyle w:val="NoSpacing"/>
        <w:ind w:left="405"/>
      </w:pPr>
    </w:p>
    <w:p w14:paraId="6D938E56" w14:textId="7F60FEC4" w:rsidR="006D025E" w:rsidRDefault="00714476" w:rsidP="006D025E">
      <w:pPr>
        <w:pStyle w:val="NoSpacing"/>
        <w:ind w:left="45"/>
      </w:pPr>
      <w:r>
        <w:t>Our next regular meeting will be on Tuesday November 12</w:t>
      </w:r>
      <w:r w:rsidRPr="00714476">
        <w:rPr>
          <w:vertAlign w:val="superscript"/>
        </w:rPr>
        <w:t>th</w:t>
      </w:r>
      <w:r>
        <w:rPr>
          <w:vertAlign w:val="superscript"/>
        </w:rPr>
        <w:t xml:space="preserve"> </w:t>
      </w:r>
      <w:r>
        <w:t>2019 due to the holiday on Monday November 11</w:t>
      </w:r>
      <w:r w:rsidRPr="00714476">
        <w:rPr>
          <w:vertAlign w:val="superscript"/>
        </w:rPr>
        <w:t>th</w:t>
      </w:r>
      <w:r>
        <w:t xml:space="preserve"> 2019</w:t>
      </w:r>
    </w:p>
    <w:p w14:paraId="7CD490DD" w14:textId="73874A07" w:rsidR="00714476" w:rsidRDefault="00714476" w:rsidP="006D025E">
      <w:pPr>
        <w:pStyle w:val="NoSpacing"/>
        <w:ind w:left="45"/>
      </w:pPr>
      <w:r>
        <w:t>Motion to adjourn made by Eric Snow second by Bob Tanner.</w:t>
      </w:r>
    </w:p>
    <w:p w14:paraId="282FE9CD" w14:textId="70D11113" w:rsidR="00714476" w:rsidRDefault="00714476" w:rsidP="006D025E">
      <w:pPr>
        <w:pStyle w:val="NoSpacing"/>
        <w:ind w:left="45"/>
      </w:pPr>
      <w:r>
        <w:t>Meeting adjourned</w:t>
      </w:r>
    </w:p>
    <w:p w14:paraId="18887604" w14:textId="77777777" w:rsidR="00714476" w:rsidRDefault="00714476" w:rsidP="006D025E">
      <w:pPr>
        <w:pStyle w:val="NoSpacing"/>
        <w:ind w:left="45"/>
      </w:pPr>
    </w:p>
    <w:p w14:paraId="7BCD61E3" w14:textId="77777777" w:rsidR="00264625" w:rsidRDefault="00264625" w:rsidP="006D025E">
      <w:pPr>
        <w:pStyle w:val="NoSpacing"/>
      </w:pPr>
    </w:p>
    <w:p w14:paraId="7F3A3031" w14:textId="77777777" w:rsidR="00626F72" w:rsidRPr="00E57A13" w:rsidRDefault="00626F72" w:rsidP="00626F72">
      <w:pPr>
        <w:pStyle w:val="NoSpacing"/>
        <w:ind w:left="45"/>
      </w:pPr>
    </w:p>
    <w:sectPr w:rsidR="00626F72" w:rsidRPr="00E57A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C07332"/>
    <w:multiLevelType w:val="hybridMultilevel"/>
    <w:tmpl w:val="1A80F90E"/>
    <w:lvl w:ilvl="0" w:tplc="A58A18E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A13"/>
    <w:rsid w:val="000F397E"/>
    <w:rsid w:val="00264625"/>
    <w:rsid w:val="00321AB1"/>
    <w:rsid w:val="00626F72"/>
    <w:rsid w:val="006D025E"/>
    <w:rsid w:val="00714476"/>
    <w:rsid w:val="007258F3"/>
    <w:rsid w:val="009115C2"/>
    <w:rsid w:val="009B4DF3"/>
    <w:rsid w:val="00C35A6D"/>
    <w:rsid w:val="00E57A13"/>
    <w:rsid w:val="00E66440"/>
    <w:rsid w:val="00FA2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54947"/>
  <w15:chartTrackingRefBased/>
  <w15:docId w15:val="{50A1D65B-D9A3-440D-85FB-54E034895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57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1</Pages>
  <Words>391</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Rowley</dc:creator>
  <cp:keywords/>
  <dc:description/>
  <cp:lastModifiedBy>Tina Rowley</cp:lastModifiedBy>
  <cp:revision>2</cp:revision>
  <cp:lastPrinted>2019-11-05T18:56:00Z</cp:lastPrinted>
  <dcterms:created xsi:type="dcterms:W3CDTF">2019-11-05T15:45:00Z</dcterms:created>
  <dcterms:modified xsi:type="dcterms:W3CDTF">2019-11-05T18:56:00Z</dcterms:modified>
</cp:coreProperties>
</file>