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EA6D4" w14:textId="58E25C0D" w:rsidR="00F61984" w:rsidRPr="00F411B4" w:rsidRDefault="00F61984" w:rsidP="00AE3A94">
      <w:pPr>
        <w:ind w:right="-540"/>
        <w:jc w:val="center"/>
        <w:rPr>
          <w:rFonts w:ascii="Imprint MT Shadow" w:hAnsi="Imprint MT Shadow"/>
          <w:b/>
          <w:sz w:val="40"/>
          <w:szCs w:val="40"/>
          <w:u w:val="single"/>
        </w:rPr>
      </w:pPr>
      <w:bookmarkStart w:id="0" w:name="_Hlk501444727"/>
      <w:r w:rsidRPr="00F411B4">
        <w:rPr>
          <w:rFonts w:ascii="Imprint MT Shadow" w:hAnsi="Imprint MT Shadow"/>
          <w:b/>
          <w:sz w:val="40"/>
          <w:szCs w:val="40"/>
          <w:u w:val="single"/>
        </w:rPr>
        <w:t>ROCKY RIDGE TOWN MEETING</w:t>
      </w:r>
    </w:p>
    <w:p w14:paraId="65A31457" w14:textId="317CF286" w:rsidR="00F61984" w:rsidRDefault="00493A03" w:rsidP="00AE3A94">
      <w:pPr>
        <w:ind w:right="-540"/>
        <w:jc w:val="center"/>
        <w:rPr>
          <w:sz w:val="28"/>
          <w:szCs w:val="28"/>
        </w:rPr>
      </w:pPr>
      <w:r>
        <w:rPr>
          <w:sz w:val="28"/>
          <w:szCs w:val="28"/>
        </w:rPr>
        <w:t>November 20</w:t>
      </w:r>
      <w:r w:rsidR="00241E4D">
        <w:rPr>
          <w:sz w:val="28"/>
          <w:szCs w:val="28"/>
        </w:rPr>
        <w:t>, 2019</w:t>
      </w:r>
    </w:p>
    <w:p w14:paraId="3C503B3A" w14:textId="5FD99795" w:rsidR="00F61984" w:rsidRDefault="00EC2443" w:rsidP="00AE3A94">
      <w:pPr>
        <w:ind w:right="-540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F61984">
        <w:rPr>
          <w:sz w:val="28"/>
          <w:szCs w:val="28"/>
        </w:rPr>
        <w:t>:30 pm</w:t>
      </w:r>
    </w:p>
    <w:p w14:paraId="6CFCEFF1" w14:textId="77777777" w:rsidR="00F61984" w:rsidRDefault="00F61984" w:rsidP="00AE3A94">
      <w:pPr>
        <w:ind w:right="-540"/>
        <w:jc w:val="center"/>
        <w:rPr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 w:rsidRPr="008E7E52">
            <w:rPr>
              <w:sz w:val="28"/>
              <w:szCs w:val="28"/>
            </w:rPr>
            <w:t>M.L.A.</w:t>
          </w:r>
        </w:smartTag>
        <w:r w:rsidRPr="008E7E52">
          <w:rPr>
            <w:sz w:val="28"/>
            <w:szCs w:val="28"/>
          </w:rPr>
          <w:t xml:space="preserve"> </w:t>
        </w:r>
        <w:smartTag w:uri="urn:schemas-microsoft-com:office:smarttags" w:element="PlaceType">
          <w:r w:rsidRPr="008E7E52">
            <w:rPr>
              <w:sz w:val="28"/>
              <w:szCs w:val="28"/>
            </w:rPr>
            <w:t>Building</w:t>
          </w:r>
        </w:smartTag>
      </w:smartTag>
    </w:p>
    <w:p w14:paraId="3E8DE284" w14:textId="77777777" w:rsidR="00F61984" w:rsidRDefault="00F61984" w:rsidP="00AE3A94">
      <w:pPr>
        <w:ind w:right="-540"/>
        <w:rPr>
          <w:sz w:val="28"/>
          <w:szCs w:val="28"/>
        </w:rPr>
      </w:pPr>
    </w:p>
    <w:p w14:paraId="6437C66E" w14:textId="77777777" w:rsidR="00F61984" w:rsidRPr="00FE5795" w:rsidRDefault="00F61984" w:rsidP="00AE3A94">
      <w:pPr>
        <w:ind w:right="-540"/>
      </w:pPr>
      <w:r>
        <w:t>************************************************************************</w:t>
      </w:r>
    </w:p>
    <w:p w14:paraId="4AC45A0E" w14:textId="63F44019" w:rsidR="00F61984" w:rsidRDefault="00F61984" w:rsidP="00AE3A94">
      <w:pPr>
        <w:ind w:right="-540"/>
      </w:pPr>
      <w:r w:rsidRPr="00F411B4">
        <w:rPr>
          <w:b/>
          <w:u w:val="single"/>
        </w:rPr>
        <w:t>MINUTES:</w:t>
      </w:r>
      <w:r w:rsidR="00E15ABE" w:rsidRPr="00F411B4">
        <w:t xml:space="preserve">  Approval of</w:t>
      </w:r>
      <w:r w:rsidR="00AC70A8">
        <w:t xml:space="preserve"> </w:t>
      </w:r>
      <w:r w:rsidR="00493A03">
        <w:t>October</w:t>
      </w:r>
      <w:r w:rsidR="00F411B4">
        <w:t xml:space="preserve"> Minutes</w:t>
      </w:r>
    </w:p>
    <w:p w14:paraId="0C475810" w14:textId="77777777" w:rsidR="00EC2443" w:rsidRDefault="00EC2443" w:rsidP="00AE3A94">
      <w:pPr>
        <w:ind w:right="-540"/>
      </w:pPr>
    </w:p>
    <w:p w14:paraId="769FFB5B" w14:textId="77777777" w:rsidR="00F61984" w:rsidRPr="00F411B4" w:rsidRDefault="00F61984" w:rsidP="00AE3A94">
      <w:pPr>
        <w:ind w:right="-540"/>
        <w:rPr>
          <w:b/>
          <w:u w:val="single"/>
        </w:rPr>
      </w:pPr>
      <w:r w:rsidRPr="00F411B4">
        <w:rPr>
          <w:b/>
          <w:u w:val="single"/>
        </w:rPr>
        <w:t>UNFINISHED BUSINESS:</w:t>
      </w:r>
    </w:p>
    <w:p w14:paraId="727AC2D3" w14:textId="79EC6F73" w:rsidR="00F61984" w:rsidRDefault="00493A03" w:rsidP="00AE3A94">
      <w:pPr>
        <w:pStyle w:val="ListParagraph"/>
        <w:numPr>
          <w:ilvl w:val="0"/>
          <w:numId w:val="3"/>
        </w:numPr>
        <w:ind w:right="-540"/>
      </w:pPr>
      <w:r>
        <w:t>Update on FEMA Mitigation meeting with Zach Leavitt for next year (generator and wildfire prevention)</w:t>
      </w:r>
    </w:p>
    <w:p w14:paraId="2717C09B" w14:textId="0BDAF3EC" w:rsidR="00EC2443" w:rsidRDefault="00493A03" w:rsidP="00AE3A94">
      <w:pPr>
        <w:pStyle w:val="ListParagraph"/>
        <w:numPr>
          <w:ilvl w:val="0"/>
          <w:numId w:val="3"/>
        </w:numPr>
        <w:ind w:right="-540"/>
      </w:pPr>
      <w:r>
        <w:t>Go over Section 5 of the Municipal Code for changes</w:t>
      </w:r>
    </w:p>
    <w:p w14:paraId="69CC68EB" w14:textId="77777777" w:rsidR="00644064" w:rsidRPr="00F411B4" w:rsidRDefault="00644064" w:rsidP="00046277">
      <w:pPr>
        <w:pStyle w:val="ListParagraph"/>
        <w:ind w:left="1080" w:right="-540"/>
      </w:pPr>
    </w:p>
    <w:p w14:paraId="46B699D9" w14:textId="77777777" w:rsidR="00EE3CCA" w:rsidRPr="00F411B4" w:rsidRDefault="00EE3CCA" w:rsidP="00AE3A94">
      <w:pPr>
        <w:ind w:right="-540"/>
        <w:rPr>
          <w:b/>
          <w:u w:val="single"/>
        </w:rPr>
      </w:pPr>
      <w:r w:rsidRPr="00F411B4">
        <w:rPr>
          <w:b/>
          <w:u w:val="single"/>
        </w:rPr>
        <w:t>NEW BUSINESS:</w:t>
      </w:r>
    </w:p>
    <w:p w14:paraId="2AA5D6C2" w14:textId="77777777" w:rsidR="00493A03" w:rsidRDefault="00493A03" w:rsidP="00493A03">
      <w:pPr>
        <w:pStyle w:val="ListParagraph"/>
        <w:numPr>
          <w:ilvl w:val="0"/>
          <w:numId w:val="8"/>
        </w:numPr>
      </w:pPr>
      <w:r>
        <w:t>Public Hearing regarding Recommendation to Town Council proposing Ordinance for Dividing Existing Lots – 1 acre to ½ acre</w:t>
      </w:r>
    </w:p>
    <w:p w14:paraId="372CA1C6" w14:textId="290D40A3" w:rsidR="00493A03" w:rsidRDefault="00493A03" w:rsidP="00493A03">
      <w:pPr>
        <w:pStyle w:val="ListParagraph"/>
        <w:numPr>
          <w:ilvl w:val="0"/>
          <w:numId w:val="8"/>
        </w:numPr>
      </w:pPr>
      <w:r>
        <w:t>Public Hearing regarding Ordinance for Amendment to Rocky Ridge Subdivision – Thomas Bronson Consecration, Inc. to make clarifications</w:t>
      </w:r>
    </w:p>
    <w:p w14:paraId="7C757F7C" w14:textId="79373233" w:rsidR="00493A03" w:rsidRDefault="00493A03" w:rsidP="00493A03">
      <w:pPr>
        <w:pStyle w:val="ListParagraph"/>
        <w:numPr>
          <w:ilvl w:val="0"/>
          <w:numId w:val="8"/>
        </w:numPr>
      </w:pPr>
      <w:r>
        <w:t xml:space="preserve">Public Hearing regarding changes to Section 4 </w:t>
      </w:r>
      <w:r w:rsidR="00046277">
        <w:t>of</w:t>
      </w:r>
      <w:bookmarkStart w:id="1" w:name="_GoBack"/>
      <w:bookmarkEnd w:id="1"/>
      <w:r>
        <w:t xml:space="preserve"> Municipal Code</w:t>
      </w:r>
    </w:p>
    <w:p w14:paraId="38D7AB2F" w14:textId="7A0EADE5" w:rsidR="00493A03" w:rsidRDefault="00493A03" w:rsidP="00493A03">
      <w:pPr>
        <w:pStyle w:val="ListParagraph"/>
        <w:numPr>
          <w:ilvl w:val="0"/>
          <w:numId w:val="8"/>
        </w:numPr>
      </w:pPr>
      <w:r>
        <w:t>Public Hearing regarding applying for a Community Development Block Grant (CDBG)</w:t>
      </w:r>
    </w:p>
    <w:p w14:paraId="34E844F4" w14:textId="77777777" w:rsidR="00633D1A" w:rsidRPr="00F411B4" w:rsidRDefault="00633D1A" w:rsidP="00AE3A94">
      <w:pPr>
        <w:ind w:right="-540"/>
      </w:pPr>
    </w:p>
    <w:p w14:paraId="37C97F38" w14:textId="77777777" w:rsidR="000B76EA" w:rsidRDefault="000B76EA" w:rsidP="00AE3A94">
      <w:pPr>
        <w:ind w:left="2160" w:right="-540" w:hanging="2160"/>
      </w:pPr>
      <w:r>
        <w:rPr>
          <w:b/>
          <w:u w:val="single"/>
        </w:rPr>
        <w:t>DEPARTMENTS:</w:t>
      </w:r>
      <w:r>
        <w:t xml:space="preserve"> </w:t>
      </w:r>
      <w:r>
        <w:tab/>
      </w:r>
      <w:r>
        <w:rPr>
          <w:b/>
        </w:rPr>
        <w:tab/>
      </w:r>
    </w:p>
    <w:p w14:paraId="48226707" w14:textId="75CEF276" w:rsidR="000B76EA" w:rsidRDefault="000B76EA" w:rsidP="00AE3A94">
      <w:pPr>
        <w:numPr>
          <w:ilvl w:val="0"/>
          <w:numId w:val="6"/>
        </w:numPr>
        <w:ind w:right="-540"/>
        <w:rPr>
          <w:b/>
        </w:rPr>
      </w:pPr>
      <w:r>
        <w:rPr>
          <w:b/>
        </w:rPr>
        <w:t>EMS/CERT:</w:t>
      </w:r>
      <w:r>
        <w:t xml:space="preserve">  </w:t>
      </w:r>
    </w:p>
    <w:p w14:paraId="6AD74FA8" w14:textId="63C269CC" w:rsidR="000B76EA" w:rsidRDefault="000B76EA" w:rsidP="00AE3A94">
      <w:pPr>
        <w:numPr>
          <w:ilvl w:val="0"/>
          <w:numId w:val="6"/>
        </w:numPr>
        <w:ind w:right="-540"/>
        <w:rPr>
          <w:b/>
        </w:rPr>
      </w:pPr>
      <w:r>
        <w:rPr>
          <w:b/>
        </w:rPr>
        <w:t>Water:</w:t>
      </w:r>
      <w:r>
        <w:rPr>
          <w:bCs/>
        </w:rPr>
        <w:t xml:space="preserve">   </w:t>
      </w:r>
    </w:p>
    <w:p w14:paraId="6117D13F" w14:textId="2CCD2672" w:rsidR="000B76EA" w:rsidRDefault="000B76EA" w:rsidP="00AE3A94">
      <w:pPr>
        <w:numPr>
          <w:ilvl w:val="0"/>
          <w:numId w:val="6"/>
        </w:numPr>
        <w:ind w:right="-540"/>
        <w:rPr>
          <w:b/>
        </w:rPr>
      </w:pPr>
      <w:r>
        <w:rPr>
          <w:b/>
        </w:rPr>
        <w:t>Road:</w:t>
      </w:r>
      <w:r>
        <w:t xml:space="preserve">  </w:t>
      </w:r>
      <w:r w:rsidR="00EC2443">
        <w:t xml:space="preserve"> </w:t>
      </w:r>
    </w:p>
    <w:p w14:paraId="69C34968" w14:textId="344094A1" w:rsidR="000B76EA" w:rsidRDefault="000B76EA" w:rsidP="00AE3A94">
      <w:pPr>
        <w:numPr>
          <w:ilvl w:val="0"/>
          <w:numId w:val="6"/>
        </w:numPr>
        <w:ind w:right="-540"/>
        <w:rPr>
          <w:b/>
        </w:rPr>
      </w:pPr>
      <w:r>
        <w:rPr>
          <w:b/>
        </w:rPr>
        <w:t>P &amp; Z:</w:t>
      </w:r>
      <w:r>
        <w:t xml:space="preserve">   </w:t>
      </w:r>
      <w:r>
        <w:rPr>
          <w:b/>
        </w:rPr>
        <w:t xml:space="preserve"> </w:t>
      </w:r>
    </w:p>
    <w:p w14:paraId="03E40DBA" w14:textId="038C4EB1" w:rsidR="000B76EA" w:rsidRDefault="000B76EA" w:rsidP="00AE3A94">
      <w:pPr>
        <w:numPr>
          <w:ilvl w:val="0"/>
          <w:numId w:val="6"/>
        </w:numPr>
        <w:ind w:right="-540"/>
        <w:rPr>
          <w:b/>
        </w:rPr>
      </w:pPr>
      <w:r>
        <w:rPr>
          <w:b/>
        </w:rPr>
        <w:t>Admin:</w:t>
      </w:r>
      <w:r>
        <w:rPr>
          <w:bCs/>
        </w:rPr>
        <w:t xml:space="preserve">  </w:t>
      </w:r>
      <w:r w:rsidR="00493A03">
        <w:rPr>
          <w:bCs/>
        </w:rPr>
        <w:t>Update on</w:t>
      </w:r>
      <w:r w:rsidR="00EC2443">
        <w:rPr>
          <w:bCs/>
        </w:rPr>
        <w:t xml:space="preserve"> Software for Recording Minutes</w:t>
      </w:r>
      <w:r>
        <w:rPr>
          <w:b/>
        </w:rPr>
        <w:t xml:space="preserve"> </w:t>
      </w:r>
    </w:p>
    <w:p w14:paraId="5EEF3E1C" w14:textId="16C721C1" w:rsidR="000B76EA" w:rsidRDefault="000B76EA" w:rsidP="00AE3A94">
      <w:pPr>
        <w:numPr>
          <w:ilvl w:val="0"/>
          <w:numId w:val="6"/>
        </w:numPr>
        <w:ind w:right="-540"/>
        <w:rPr>
          <w:b/>
        </w:rPr>
      </w:pPr>
      <w:r>
        <w:rPr>
          <w:b/>
        </w:rPr>
        <w:t>Park:</w:t>
      </w:r>
      <w:r>
        <w:t xml:space="preserve">   </w:t>
      </w:r>
    </w:p>
    <w:p w14:paraId="1B2E9217" w14:textId="2E62A55B" w:rsidR="000B76EA" w:rsidRDefault="000B76EA" w:rsidP="00AE3A94">
      <w:pPr>
        <w:numPr>
          <w:ilvl w:val="0"/>
          <w:numId w:val="6"/>
        </w:numPr>
        <w:ind w:right="-540"/>
        <w:rPr>
          <w:b/>
        </w:rPr>
      </w:pPr>
      <w:r>
        <w:rPr>
          <w:b/>
        </w:rPr>
        <w:t xml:space="preserve">Library:  </w:t>
      </w:r>
      <w:r>
        <w:rPr>
          <w:b/>
        </w:rPr>
        <w:tab/>
      </w:r>
    </w:p>
    <w:p w14:paraId="46CA74FF" w14:textId="6DAF59AE" w:rsidR="005B4F0E" w:rsidRPr="00F411B4" w:rsidRDefault="0053456F" w:rsidP="00AE3A94">
      <w:pPr>
        <w:ind w:right="-540"/>
        <w:rPr>
          <w:b/>
        </w:rPr>
      </w:pPr>
      <w:r w:rsidRPr="00F411B4">
        <w:rPr>
          <w:b/>
        </w:rPr>
        <w:tab/>
      </w:r>
    </w:p>
    <w:p w14:paraId="5FF7458F" w14:textId="77777777" w:rsidR="005B4F0E" w:rsidRPr="00F411B4" w:rsidRDefault="005B4F0E" w:rsidP="00AE3A94">
      <w:pPr>
        <w:ind w:right="-540"/>
        <w:rPr>
          <w:b/>
          <w:u w:val="single"/>
        </w:rPr>
      </w:pPr>
      <w:r w:rsidRPr="00F411B4">
        <w:rPr>
          <w:b/>
          <w:u w:val="single"/>
        </w:rPr>
        <w:t>*OPEN FLOOR:</w:t>
      </w:r>
    </w:p>
    <w:p w14:paraId="12730308" w14:textId="1B94E7F7" w:rsidR="00EC2443" w:rsidRPr="00F411B4" w:rsidRDefault="005B4F0E" w:rsidP="00644064">
      <w:pPr>
        <w:numPr>
          <w:ilvl w:val="0"/>
          <w:numId w:val="2"/>
        </w:numPr>
        <w:ind w:right="-540"/>
      </w:pPr>
      <w:r w:rsidRPr="00F411B4">
        <w:t>Citizen Items:</w:t>
      </w:r>
      <w:r w:rsidR="00335797">
        <w:t xml:space="preserve"> </w:t>
      </w:r>
    </w:p>
    <w:p w14:paraId="386879F1" w14:textId="6D5A65CE" w:rsidR="00BB3A31" w:rsidRPr="00F411B4" w:rsidRDefault="005B4F0E" w:rsidP="00AE3A94">
      <w:pPr>
        <w:numPr>
          <w:ilvl w:val="0"/>
          <w:numId w:val="2"/>
        </w:numPr>
        <w:ind w:right="-540"/>
      </w:pPr>
      <w:r w:rsidRPr="00F411B4">
        <w:t>Town Council Items:</w:t>
      </w:r>
    </w:p>
    <w:p w14:paraId="4D52875B" w14:textId="0600BAAB" w:rsidR="009E3719" w:rsidRDefault="009E3719" w:rsidP="00AE3A94">
      <w:pPr>
        <w:ind w:right="-540"/>
      </w:pPr>
    </w:p>
    <w:p w14:paraId="6505D33D" w14:textId="77777777" w:rsidR="00046277" w:rsidRPr="00F411B4" w:rsidRDefault="00046277" w:rsidP="00AE3A94">
      <w:pPr>
        <w:ind w:right="-540"/>
      </w:pPr>
    </w:p>
    <w:p w14:paraId="7071B68D" w14:textId="5E89571A" w:rsidR="00BB3A31" w:rsidRPr="00F411B4" w:rsidRDefault="00633D1A" w:rsidP="00AE3A94">
      <w:pPr>
        <w:ind w:right="-540"/>
        <w:rPr>
          <w:u w:val="single"/>
        </w:rPr>
      </w:pPr>
      <w:r w:rsidRPr="00F411B4">
        <w:rPr>
          <w:u w:val="single"/>
        </w:rPr>
        <w:t>/s</w:t>
      </w:r>
      <w:proofErr w:type="gramStart"/>
      <w:r w:rsidRPr="00F411B4">
        <w:rPr>
          <w:u w:val="single"/>
        </w:rPr>
        <w:t>/  Bethan</w:t>
      </w:r>
      <w:r w:rsidR="009117D4">
        <w:rPr>
          <w:u w:val="single"/>
        </w:rPr>
        <w:t>y</w:t>
      </w:r>
      <w:proofErr w:type="gramEnd"/>
      <w:r w:rsidR="009117D4">
        <w:rPr>
          <w:u w:val="single"/>
        </w:rPr>
        <w:t xml:space="preserve"> Sturgeon</w:t>
      </w:r>
    </w:p>
    <w:p w14:paraId="5575366F" w14:textId="38A751FA" w:rsidR="00BB3A31" w:rsidRPr="00F411B4" w:rsidRDefault="00633D1A" w:rsidP="00AE3A94">
      <w:pPr>
        <w:ind w:right="-540"/>
      </w:pPr>
      <w:r w:rsidRPr="00F411B4">
        <w:t xml:space="preserve">Town </w:t>
      </w:r>
      <w:r w:rsidR="00BB3A31" w:rsidRPr="00F411B4">
        <w:t xml:space="preserve">Clerk      </w:t>
      </w:r>
      <w:r w:rsidR="00046277">
        <w:t>Posted November 6, 2019</w:t>
      </w:r>
    </w:p>
    <w:p w14:paraId="410B0F72" w14:textId="29FDE7B6" w:rsidR="00BB3A31" w:rsidRDefault="00BB3A31" w:rsidP="00AE3A94">
      <w:pPr>
        <w:ind w:right="-540"/>
      </w:pPr>
    </w:p>
    <w:p w14:paraId="0CAEEC8A" w14:textId="2DB51F2F" w:rsidR="009E3719" w:rsidRDefault="009E3719" w:rsidP="00AE3A94">
      <w:pPr>
        <w:ind w:right="-540"/>
      </w:pPr>
    </w:p>
    <w:p w14:paraId="36AF43E8" w14:textId="7CCCE9CD" w:rsidR="009E3719" w:rsidRDefault="009E3719" w:rsidP="00AE3A94">
      <w:pPr>
        <w:ind w:right="-540"/>
      </w:pPr>
    </w:p>
    <w:p w14:paraId="4FADFB4D" w14:textId="77777777" w:rsidR="00644064" w:rsidRDefault="00644064" w:rsidP="00AE3A94">
      <w:pPr>
        <w:ind w:right="-540"/>
      </w:pPr>
    </w:p>
    <w:p w14:paraId="43519A09" w14:textId="77777777" w:rsidR="00EC2443" w:rsidRDefault="00EC2443" w:rsidP="00AE3A94">
      <w:pPr>
        <w:ind w:right="-540"/>
      </w:pPr>
    </w:p>
    <w:p w14:paraId="605C7249" w14:textId="0D9DCAD7" w:rsidR="00F61984" w:rsidRPr="00633D1A" w:rsidRDefault="00F61984" w:rsidP="00AE3A94">
      <w:pPr>
        <w:ind w:right="-540"/>
        <w:rPr>
          <w:sz w:val="18"/>
          <w:szCs w:val="18"/>
        </w:rPr>
      </w:pPr>
      <w:r w:rsidRPr="00633D1A">
        <w:rPr>
          <w:b/>
          <w:sz w:val="18"/>
          <w:szCs w:val="18"/>
        </w:rPr>
        <w:t>*</w:t>
      </w:r>
      <w:r w:rsidR="00062A19" w:rsidRPr="00633D1A">
        <w:rPr>
          <w:b/>
          <w:sz w:val="18"/>
          <w:szCs w:val="18"/>
        </w:rPr>
        <w:t xml:space="preserve"> </w:t>
      </w:r>
      <w:r w:rsidRPr="00633D1A">
        <w:rPr>
          <w:b/>
          <w:sz w:val="18"/>
          <w:szCs w:val="18"/>
        </w:rPr>
        <w:t xml:space="preserve">Please contact Mayor </w:t>
      </w:r>
      <w:r w:rsidR="00FE68E3" w:rsidRPr="00633D1A">
        <w:rPr>
          <w:b/>
          <w:sz w:val="18"/>
          <w:szCs w:val="18"/>
        </w:rPr>
        <w:t>Ron</w:t>
      </w:r>
      <w:r w:rsidR="00493A03">
        <w:rPr>
          <w:b/>
          <w:sz w:val="18"/>
          <w:szCs w:val="18"/>
        </w:rPr>
        <w:t>ald</w:t>
      </w:r>
      <w:r w:rsidRPr="00633D1A">
        <w:rPr>
          <w:b/>
          <w:sz w:val="18"/>
          <w:szCs w:val="18"/>
        </w:rPr>
        <w:t xml:space="preserve"> Allred</w:t>
      </w:r>
      <w:r w:rsidR="0025795A">
        <w:rPr>
          <w:b/>
          <w:sz w:val="18"/>
          <w:szCs w:val="18"/>
        </w:rPr>
        <w:t xml:space="preserve"> or</w:t>
      </w:r>
      <w:r w:rsidR="00FE68E3" w:rsidRPr="00633D1A">
        <w:rPr>
          <w:b/>
          <w:sz w:val="18"/>
          <w:szCs w:val="18"/>
        </w:rPr>
        <w:t xml:space="preserve"> Town Clerk Bethany Sturgeon</w:t>
      </w:r>
      <w:r w:rsidRPr="00633D1A">
        <w:rPr>
          <w:b/>
          <w:sz w:val="18"/>
          <w:szCs w:val="18"/>
        </w:rPr>
        <w:t xml:space="preserve"> to place items on the Agenda.</w:t>
      </w:r>
      <w:r w:rsidRPr="00633D1A">
        <w:rPr>
          <w:sz w:val="18"/>
          <w:szCs w:val="18"/>
        </w:rPr>
        <w:t xml:space="preserve"> </w:t>
      </w:r>
    </w:p>
    <w:p w14:paraId="55994D9C" w14:textId="22A774DF" w:rsidR="00F61984" w:rsidRPr="00633D1A" w:rsidRDefault="00F61984" w:rsidP="00AE3A94">
      <w:pPr>
        <w:ind w:right="-540"/>
        <w:rPr>
          <w:sz w:val="18"/>
          <w:szCs w:val="18"/>
        </w:rPr>
      </w:pPr>
      <w:r w:rsidRPr="00633D1A">
        <w:rPr>
          <w:sz w:val="18"/>
          <w:szCs w:val="18"/>
        </w:rPr>
        <w:t>*</w:t>
      </w:r>
      <w:r w:rsidR="00062A19" w:rsidRPr="00633D1A">
        <w:rPr>
          <w:sz w:val="18"/>
          <w:szCs w:val="18"/>
        </w:rPr>
        <w:t xml:space="preserve"> </w:t>
      </w:r>
      <w:r w:rsidRPr="00633D1A">
        <w:rPr>
          <w:sz w:val="18"/>
          <w:szCs w:val="18"/>
        </w:rPr>
        <w:t>The Open Floor session of Town Meeting is an open forum for our Citizens to present concerns or ideas</w:t>
      </w:r>
      <w:r w:rsidR="00062A19" w:rsidRPr="00633D1A">
        <w:rPr>
          <w:sz w:val="18"/>
          <w:szCs w:val="18"/>
        </w:rPr>
        <w:t xml:space="preserve"> </w:t>
      </w:r>
      <w:r w:rsidRPr="00633D1A">
        <w:rPr>
          <w:sz w:val="18"/>
          <w:szCs w:val="18"/>
        </w:rPr>
        <w:t>to the Town Council.  This session is limited to the time available and no formal action can be taken by the Town Council on these items.</w:t>
      </w:r>
    </w:p>
    <w:p w14:paraId="75433382" w14:textId="18563C47" w:rsidR="00F61984" w:rsidRPr="00633D1A" w:rsidRDefault="00F61984" w:rsidP="00AE3A94">
      <w:pPr>
        <w:ind w:right="-540"/>
        <w:rPr>
          <w:sz w:val="18"/>
          <w:szCs w:val="18"/>
        </w:rPr>
      </w:pPr>
      <w:r w:rsidRPr="00633D1A">
        <w:rPr>
          <w:sz w:val="18"/>
          <w:szCs w:val="18"/>
        </w:rPr>
        <w:t>*</w:t>
      </w:r>
      <w:r w:rsidR="00062A19" w:rsidRPr="00633D1A">
        <w:rPr>
          <w:sz w:val="18"/>
          <w:szCs w:val="18"/>
        </w:rPr>
        <w:t xml:space="preserve"> </w:t>
      </w:r>
      <w:r w:rsidRPr="00633D1A">
        <w:rPr>
          <w:sz w:val="18"/>
          <w:szCs w:val="18"/>
        </w:rPr>
        <w:t>All Town Meetings are recorded according to State statut</w:t>
      </w:r>
      <w:r w:rsidR="00633D1A" w:rsidRPr="00633D1A">
        <w:rPr>
          <w:sz w:val="18"/>
          <w:szCs w:val="18"/>
        </w:rPr>
        <w:t>e and are available to any</w:t>
      </w:r>
      <w:r w:rsidR="009A40F8" w:rsidRPr="00633D1A">
        <w:rPr>
          <w:sz w:val="18"/>
          <w:szCs w:val="18"/>
        </w:rPr>
        <w:t xml:space="preserve"> Citizen request</w:t>
      </w:r>
      <w:r w:rsidR="00633D1A" w:rsidRPr="00633D1A">
        <w:rPr>
          <w:sz w:val="18"/>
          <w:szCs w:val="18"/>
        </w:rPr>
        <w:t>ing</w:t>
      </w:r>
      <w:r w:rsidR="009A40F8" w:rsidRPr="00633D1A">
        <w:rPr>
          <w:sz w:val="18"/>
          <w:szCs w:val="18"/>
        </w:rPr>
        <w:t xml:space="preserve"> a copy.</w:t>
      </w:r>
    </w:p>
    <w:p w14:paraId="7100A712" w14:textId="5AA517BB" w:rsidR="00F37C8C" w:rsidRPr="00984009" w:rsidRDefault="00062A19" w:rsidP="00AE3A94">
      <w:pPr>
        <w:ind w:right="-540"/>
        <w:rPr>
          <w:sz w:val="18"/>
          <w:szCs w:val="18"/>
        </w:rPr>
      </w:pPr>
      <w:r w:rsidRPr="00633D1A">
        <w:rPr>
          <w:sz w:val="18"/>
          <w:szCs w:val="18"/>
        </w:rPr>
        <w:t xml:space="preserve">* </w:t>
      </w:r>
      <w:r w:rsidR="00D61D9B" w:rsidRPr="00633D1A">
        <w:rPr>
          <w:sz w:val="18"/>
          <w:szCs w:val="18"/>
        </w:rPr>
        <w:t xml:space="preserve">In compliance with the Americans with Disabilities Act, individuals needing special accommodations (including auxiliary communicative aids and services) during this </w:t>
      </w:r>
      <w:r w:rsidRPr="00633D1A">
        <w:rPr>
          <w:sz w:val="18"/>
          <w:szCs w:val="18"/>
        </w:rPr>
        <w:t xml:space="preserve">meeting should notify </w:t>
      </w:r>
      <w:bookmarkEnd w:id="0"/>
      <w:r w:rsidR="00AC70A8">
        <w:rPr>
          <w:sz w:val="18"/>
          <w:szCs w:val="18"/>
        </w:rPr>
        <w:t>Bethany Sturgeon (435) 660-6059</w:t>
      </w:r>
    </w:p>
    <w:sectPr w:rsidR="00F37C8C" w:rsidRPr="00984009" w:rsidSect="006A40BC"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rint MT Shadow">
    <w:altName w:val="Tempus Sans ITC"/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9194E"/>
    <w:multiLevelType w:val="hybridMultilevel"/>
    <w:tmpl w:val="5CAC9F7A"/>
    <w:lvl w:ilvl="0" w:tplc="6764E5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64D5472"/>
    <w:multiLevelType w:val="hybridMultilevel"/>
    <w:tmpl w:val="ECC4E124"/>
    <w:lvl w:ilvl="0" w:tplc="09EA970A">
      <w:start w:val="1"/>
      <w:numFmt w:val="decimal"/>
      <w:lvlText w:val="%1."/>
      <w:lvlJc w:val="left"/>
      <w:pPr>
        <w:ind w:left="1140" w:hanging="4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7C7348"/>
    <w:multiLevelType w:val="hybridMultilevel"/>
    <w:tmpl w:val="AA5AF3D2"/>
    <w:lvl w:ilvl="0" w:tplc="DFAED9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BA97E89"/>
    <w:multiLevelType w:val="hybridMultilevel"/>
    <w:tmpl w:val="2332BEF4"/>
    <w:lvl w:ilvl="0" w:tplc="39D8716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4C23FA"/>
    <w:multiLevelType w:val="hybridMultilevel"/>
    <w:tmpl w:val="49629320"/>
    <w:lvl w:ilvl="0" w:tplc="C76871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5BF629D"/>
    <w:multiLevelType w:val="hybridMultilevel"/>
    <w:tmpl w:val="43547B94"/>
    <w:lvl w:ilvl="0" w:tplc="0014581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84"/>
    <w:rsid w:val="00034CB9"/>
    <w:rsid w:val="00046277"/>
    <w:rsid w:val="00062A19"/>
    <w:rsid w:val="000A71E9"/>
    <w:rsid w:val="000B76EA"/>
    <w:rsid w:val="00241E4D"/>
    <w:rsid w:val="0025795A"/>
    <w:rsid w:val="002B0A5D"/>
    <w:rsid w:val="002E0EEB"/>
    <w:rsid w:val="00335797"/>
    <w:rsid w:val="004121BF"/>
    <w:rsid w:val="00493A03"/>
    <w:rsid w:val="004C2606"/>
    <w:rsid w:val="0053456F"/>
    <w:rsid w:val="00593777"/>
    <w:rsid w:val="005B4F0E"/>
    <w:rsid w:val="00633D1A"/>
    <w:rsid w:val="00636558"/>
    <w:rsid w:val="00644064"/>
    <w:rsid w:val="006447F6"/>
    <w:rsid w:val="00662A5A"/>
    <w:rsid w:val="006A40BC"/>
    <w:rsid w:val="00756CF8"/>
    <w:rsid w:val="007C288C"/>
    <w:rsid w:val="008C03D7"/>
    <w:rsid w:val="009117D4"/>
    <w:rsid w:val="0092709A"/>
    <w:rsid w:val="0097231B"/>
    <w:rsid w:val="00984009"/>
    <w:rsid w:val="009A40F8"/>
    <w:rsid w:val="009E3719"/>
    <w:rsid w:val="00AC70A8"/>
    <w:rsid w:val="00AE152A"/>
    <w:rsid w:val="00AE3A94"/>
    <w:rsid w:val="00BB3A31"/>
    <w:rsid w:val="00D61D9B"/>
    <w:rsid w:val="00D83E46"/>
    <w:rsid w:val="00E15ABE"/>
    <w:rsid w:val="00E17DC4"/>
    <w:rsid w:val="00E34ED1"/>
    <w:rsid w:val="00E970E2"/>
    <w:rsid w:val="00EC2443"/>
    <w:rsid w:val="00EE3CCA"/>
    <w:rsid w:val="00F37C8C"/>
    <w:rsid w:val="00F411B4"/>
    <w:rsid w:val="00F61984"/>
    <w:rsid w:val="00F670CC"/>
    <w:rsid w:val="00F95AA8"/>
    <w:rsid w:val="00FE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10FD6073"/>
  <w15:docId w15:val="{C8552CF4-E429-40D1-893A-1C7B35F3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E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Rocky Ridge Town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Cathy Lummus</cp:lastModifiedBy>
  <cp:revision>4</cp:revision>
  <cp:lastPrinted>2019-10-15T22:06:00Z</cp:lastPrinted>
  <dcterms:created xsi:type="dcterms:W3CDTF">2019-10-30T21:50:00Z</dcterms:created>
  <dcterms:modified xsi:type="dcterms:W3CDTF">2019-11-06T20:57:00Z</dcterms:modified>
</cp:coreProperties>
</file>