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DA754" w14:textId="3A802B0D" w:rsidR="00B82430" w:rsidRDefault="008F1944" w:rsidP="00B82430">
      <w:pPr>
        <w:jc w:val="center"/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3B56EC93" wp14:editId="10BE98E6">
            <wp:extent cx="2724150" cy="1813262"/>
            <wp:effectExtent l="0" t="0" r="0" b="0"/>
            <wp:docPr id="3" name="Picture 3" descr="cid:225FCDA9-6960-49D0-98EF-6E70EE509A17@ucan800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6ADFA9-D363-4E3A-87A2-EB4724F2B676" descr="cid:225FCDA9-6960-49D0-98EF-6E70EE509A17@ucan800.or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58" cy="18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10B6" w14:textId="77777777" w:rsidR="00B82430" w:rsidRDefault="00B82430" w:rsidP="00B82430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PUBLIC NOTICE OF</w:t>
      </w:r>
    </w:p>
    <w:p w14:paraId="49131618" w14:textId="33484713" w:rsidR="00B82430" w:rsidRDefault="00FD4697" w:rsidP="00B82430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The </w:t>
      </w:r>
      <w:r w:rsidR="00B82430">
        <w:rPr>
          <w:rFonts w:ascii="Calisto MT" w:hAnsi="Calisto MT"/>
          <w:b/>
          <w:sz w:val="24"/>
          <w:szCs w:val="24"/>
        </w:rPr>
        <w:t>Meeting of the Utah Communications Authority Governing Board</w:t>
      </w:r>
      <w:r>
        <w:rPr>
          <w:rFonts w:ascii="Calisto MT" w:hAnsi="Calisto MT"/>
          <w:b/>
          <w:sz w:val="24"/>
          <w:szCs w:val="24"/>
        </w:rPr>
        <w:t xml:space="preserve"> </w:t>
      </w:r>
    </w:p>
    <w:p w14:paraId="5A97562C" w14:textId="77777777" w:rsidR="00FD4697" w:rsidRDefault="00FD4697" w:rsidP="00B82430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</w:p>
    <w:p w14:paraId="7C4379D8" w14:textId="4BA0BB35" w:rsidR="00B82430" w:rsidRDefault="00741273" w:rsidP="00B82430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Tuesday</w:t>
      </w:r>
      <w:r w:rsidR="00A77D7B">
        <w:rPr>
          <w:rFonts w:ascii="Calisto MT" w:hAnsi="Calisto MT"/>
          <w:b/>
          <w:sz w:val="24"/>
          <w:szCs w:val="24"/>
        </w:rPr>
        <w:t xml:space="preserve">, </w:t>
      </w:r>
      <w:r>
        <w:rPr>
          <w:rFonts w:ascii="Calisto MT" w:hAnsi="Calisto MT"/>
          <w:b/>
          <w:sz w:val="24"/>
          <w:szCs w:val="24"/>
        </w:rPr>
        <w:t>November</w:t>
      </w:r>
      <w:r w:rsidR="00A9706C">
        <w:rPr>
          <w:rFonts w:ascii="Calisto MT" w:hAnsi="Calisto MT"/>
          <w:b/>
          <w:sz w:val="24"/>
          <w:szCs w:val="24"/>
        </w:rPr>
        <w:t xml:space="preserve"> </w:t>
      </w:r>
      <w:r>
        <w:rPr>
          <w:rFonts w:ascii="Calisto MT" w:hAnsi="Calisto MT"/>
          <w:b/>
          <w:sz w:val="24"/>
          <w:szCs w:val="24"/>
        </w:rPr>
        <w:t>5</w:t>
      </w:r>
      <w:r w:rsidR="00D9186B">
        <w:rPr>
          <w:rFonts w:ascii="Calisto MT" w:hAnsi="Calisto MT"/>
          <w:b/>
          <w:sz w:val="24"/>
          <w:szCs w:val="24"/>
        </w:rPr>
        <w:t>, 201</w:t>
      </w:r>
      <w:r w:rsidR="00D8749A">
        <w:rPr>
          <w:rFonts w:ascii="Calisto MT" w:hAnsi="Calisto MT"/>
          <w:b/>
          <w:sz w:val="24"/>
          <w:szCs w:val="24"/>
        </w:rPr>
        <w:t>9</w:t>
      </w:r>
      <w:r w:rsidR="00900D2D">
        <w:rPr>
          <w:rFonts w:ascii="Calisto MT" w:hAnsi="Calisto MT"/>
          <w:b/>
          <w:sz w:val="24"/>
          <w:szCs w:val="24"/>
        </w:rPr>
        <w:t xml:space="preserve"> at </w:t>
      </w:r>
      <w:r w:rsidR="003A322F">
        <w:rPr>
          <w:rFonts w:ascii="Calisto MT" w:hAnsi="Calisto MT"/>
          <w:b/>
          <w:sz w:val="24"/>
          <w:szCs w:val="24"/>
        </w:rPr>
        <w:t>1</w:t>
      </w:r>
      <w:r w:rsidR="00D33E07">
        <w:rPr>
          <w:rFonts w:ascii="Calisto MT" w:hAnsi="Calisto MT"/>
          <w:b/>
          <w:sz w:val="24"/>
          <w:szCs w:val="24"/>
        </w:rPr>
        <w:t>:</w:t>
      </w:r>
      <w:r w:rsidR="003A322F">
        <w:rPr>
          <w:rFonts w:ascii="Calisto MT" w:hAnsi="Calisto MT"/>
          <w:b/>
          <w:sz w:val="24"/>
          <w:szCs w:val="24"/>
        </w:rPr>
        <w:t>00</w:t>
      </w:r>
      <w:r w:rsidR="00900D2D">
        <w:rPr>
          <w:rFonts w:ascii="Calisto MT" w:hAnsi="Calisto MT"/>
          <w:b/>
          <w:sz w:val="24"/>
          <w:szCs w:val="24"/>
        </w:rPr>
        <w:t xml:space="preserve"> </w:t>
      </w:r>
      <w:r w:rsidR="00A77D7B">
        <w:rPr>
          <w:rFonts w:ascii="Calisto MT" w:hAnsi="Calisto MT"/>
          <w:b/>
          <w:sz w:val="24"/>
          <w:szCs w:val="24"/>
        </w:rPr>
        <w:t>p</w:t>
      </w:r>
      <w:r w:rsidR="00B82430">
        <w:rPr>
          <w:rFonts w:ascii="Calisto MT" w:hAnsi="Calisto MT"/>
          <w:b/>
          <w:sz w:val="24"/>
          <w:szCs w:val="24"/>
        </w:rPr>
        <w:t>.m.</w:t>
      </w:r>
    </w:p>
    <w:p w14:paraId="5B08D710" w14:textId="40174AD1" w:rsidR="00FD4697" w:rsidRDefault="00FD4697" w:rsidP="00FD4697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Telephone Bri</w:t>
      </w:r>
      <w:r w:rsidR="00390C93">
        <w:rPr>
          <w:rFonts w:ascii="Calisto MT" w:hAnsi="Calisto MT"/>
          <w:b/>
          <w:sz w:val="24"/>
          <w:szCs w:val="24"/>
        </w:rPr>
        <w:t>dge: 877-806-9883; PIN : 633478</w:t>
      </w:r>
    </w:p>
    <w:p w14:paraId="471EBF5C" w14:textId="77777777" w:rsidR="00FD4697" w:rsidRDefault="00FD4697" w:rsidP="00FD4697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</w:p>
    <w:p w14:paraId="133CAB46" w14:textId="05B4AE6E" w:rsidR="003A322F" w:rsidRDefault="00FD4697" w:rsidP="00FD4697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Anchor </w:t>
      </w:r>
      <w:r w:rsidR="00B82430">
        <w:rPr>
          <w:rFonts w:ascii="Calisto MT" w:hAnsi="Calisto MT"/>
          <w:b/>
          <w:sz w:val="24"/>
          <w:szCs w:val="24"/>
        </w:rPr>
        <w:t>L</w:t>
      </w:r>
      <w:r w:rsidR="00D9186B">
        <w:rPr>
          <w:rFonts w:ascii="Calisto MT" w:hAnsi="Calisto MT"/>
          <w:b/>
          <w:sz w:val="24"/>
          <w:szCs w:val="24"/>
        </w:rPr>
        <w:t xml:space="preserve">ocation: </w:t>
      </w:r>
      <w:r w:rsidR="00741273">
        <w:rPr>
          <w:rFonts w:ascii="Calisto MT" w:hAnsi="Calisto MT"/>
          <w:b/>
          <w:sz w:val="24"/>
          <w:szCs w:val="24"/>
        </w:rPr>
        <w:t>1835 Convention Center Drive</w:t>
      </w:r>
      <w:r w:rsidR="00490394">
        <w:rPr>
          <w:rFonts w:ascii="Calisto MT" w:hAnsi="Calisto MT"/>
          <w:b/>
          <w:sz w:val="24"/>
          <w:szCs w:val="24"/>
        </w:rPr>
        <w:t>, S</w:t>
      </w:r>
      <w:r w:rsidR="00741273">
        <w:rPr>
          <w:rFonts w:ascii="Calisto MT" w:hAnsi="Calisto MT"/>
          <w:b/>
          <w:sz w:val="24"/>
          <w:szCs w:val="24"/>
        </w:rPr>
        <w:t>t. George</w:t>
      </w:r>
      <w:r w:rsidR="00490394">
        <w:rPr>
          <w:rFonts w:ascii="Calisto MT" w:hAnsi="Calisto MT"/>
          <w:b/>
          <w:sz w:val="24"/>
          <w:szCs w:val="24"/>
        </w:rPr>
        <w:t>, Utah 84</w:t>
      </w:r>
      <w:r w:rsidR="00741273">
        <w:rPr>
          <w:rFonts w:ascii="Calisto MT" w:hAnsi="Calisto MT"/>
          <w:b/>
          <w:sz w:val="24"/>
          <w:szCs w:val="24"/>
        </w:rPr>
        <w:t>790</w:t>
      </w:r>
    </w:p>
    <w:p w14:paraId="01A015A0" w14:textId="77777777" w:rsidR="00FD4697" w:rsidRDefault="00FD4697" w:rsidP="00FD4697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</w:p>
    <w:p w14:paraId="0647BF48" w14:textId="77777777" w:rsidR="00B82430" w:rsidRDefault="00B82430" w:rsidP="00B82430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AGENDA</w:t>
      </w:r>
    </w:p>
    <w:p w14:paraId="0981E1FC" w14:textId="49356069" w:rsidR="00B82430" w:rsidRPr="00B82430" w:rsidRDefault="00B82430" w:rsidP="00B82430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 w:rsidRPr="00B82430">
        <w:rPr>
          <w:rFonts w:ascii="Calisto MT" w:hAnsi="Calisto MT"/>
          <w:sz w:val="24"/>
          <w:szCs w:val="24"/>
        </w:rPr>
        <w:t>Welcome</w:t>
      </w:r>
      <w:r w:rsidR="00681058">
        <w:rPr>
          <w:rFonts w:ascii="Calisto MT" w:hAnsi="Calisto MT"/>
          <w:sz w:val="24"/>
          <w:szCs w:val="24"/>
        </w:rPr>
        <w:t>;</w:t>
      </w:r>
    </w:p>
    <w:p w14:paraId="56C73632" w14:textId="1FC075FC" w:rsidR="00B82430" w:rsidRDefault="00B82430" w:rsidP="00B82430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 w:rsidRPr="00B82430">
        <w:rPr>
          <w:rFonts w:ascii="Calisto MT" w:hAnsi="Calisto MT"/>
          <w:sz w:val="24"/>
          <w:szCs w:val="24"/>
        </w:rPr>
        <w:t>Roll Call</w:t>
      </w:r>
      <w:r w:rsidR="00681058">
        <w:rPr>
          <w:rFonts w:ascii="Calisto MT" w:hAnsi="Calisto MT"/>
          <w:sz w:val="24"/>
          <w:szCs w:val="24"/>
        </w:rPr>
        <w:t>;</w:t>
      </w:r>
    </w:p>
    <w:p w14:paraId="23CBE592" w14:textId="4FB0E0E8" w:rsidR="00F57641" w:rsidRDefault="00F57641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Motion to Approve Minutes of </w:t>
      </w:r>
      <w:r w:rsidR="00741273">
        <w:rPr>
          <w:rFonts w:ascii="Calisto MT" w:hAnsi="Calisto MT"/>
          <w:sz w:val="24"/>
          <w:szCs w:val="24"/>
        </w:rPr>
        <w:t>September 18</w:t>
      </w:r>
      <w:r w:rsidR="00A9706C">
        <w:rPr>
          <w:rFonts w:ascii="Calisto MT" w:hAnsi="Calisto MT"/>
          <w:sz w:val="24"/>
          <w:szCs w:val="24"/>
        </w:rPr>
        <w:t xml:space="preserve">, </w:t>
      </w:r>
      <w:r w:rsidR="00490394">
        <w:rPr>
          <w:rFonts w:ascii="Calisto MT" w:hAnsi="Calisto MT"/>
          <w:sz w:val="24"/>
          <w:szCs w:val="24"/>
        </w:rPr>
        <w:t>2019</w:t>
      </w:r>
      <w:r>
        <w:rPr>
          <w:rFonts w:ascii="Calisto MT" w:hAnsi="Calisto MT"/>
          <w:sz w:val="24"/>
          <w:szCs w:val="24"/>
        </w:rPr>
        <w:t xml:space="preserve"> m</w:t>
      </w:r>
      <w:r w:rsidR="00BB1031">
        <w:rPr>
          <w:rFonts w:ascii="Calisto MT" w:hAnsi="Calisto MT"/>
          <w:sz w:val="24"/>
          <w:szCs w:val="24"/>
        </w:rPr>
        <w:t>eeting</w:t>
      </w:r>
      <w:r>
        <w:rPr>
          <w:rFonts w:ascii="Calisto MT" w:hAnsi="Calisto MT"/>
          <w:sz w:val="24"/>
          <w:szCs w:val="24"/>
        </w:rPr>
        <w:t>;</w:t>
      </w:r>
    </w:p>
    <w:p w14:paraId="45797D3B" w14:textId="2EED8FC3" w:rsidR="00A77D7B" w:rsidRDefault="00A77D7B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Director’s Report and Update;</w:t>
      </w:r>
    </w:p>
    <w:p w14:paraId="2B4C3909" w14:textId="5BCD59D9" w:rsidR="00756116" w:rsidRDefault="00741273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Appointment of UCA Audit Committee</w:t>
      </w:r>
      <w:r w:rsidR="00756116">
        <w:rPr>
          <w:rFonts w:ascii="Calisto MT" w:hAnsi="Calisto MT"/>
          <w:sz w:val="24"/>
          <w:szCs w:val="24"/>
        </w:rPr>
        <w:t>;</w:t>
      </w:r>
    </w:p>
    <w:p w14:paraId="02747B6E" w14:textId="1426D425" w:rsidR="001D0C53" w:rsidRDefault="001D0C53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Presentation of </w:t>
      </w:r>
      <w:r w:rsidR="00741273">
        <w:rPr>
          <w:rFonts w:ascii="Calisto MT" w:hAnsi="Calisto MT"/>
          <w:sz w:val="24"/>
          <w:szCs w:val="24"/>
        </w:rPr>
        <w:t>September</w:t>
      </w:r>
      <w:r>
        <w:rPr>
          <w:rFonts w:ascii="Calisto MT" w:hAnsi="Calisto MT"/>
          <w:sz w:val="24"/>
          <w:szCs w:val="24"/>
        </w:rPr>
        <w:t xml:space="preserve"> Income Statement;</w:t>
      </w:r>
    </w:p>
    <w:p w14:paraId="30A53CA0" w14:textId="685355FE" w:rsidR="001A36B6" w:rsidRDefault="001A36B6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Adoption of Latest Version of Strategic Plan;</w:t>
      </w:r>
    </w:p>
    <w:p w14:paraId="283C6572" w14:textId="5E3F01BE" w:rsidR="00490394" w:rsidRDefault="001A36B6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Report from the </w:t>
      </w:r>
      <w:r w:rsidR="00A9706C">
        <w:rPr>
          <w:rFonts w:ascii="Calisto MT" w:hAnsi="Calisto MT"/>
          <w:sz w:val="24"/>
          <w:szCs w:val="24"/>
        </w:rPr>
        <w:t>Public Safety Advisory Committee;</w:t>
      </w:r>
    </w:p>
    <w:p w14:paraId="6BECB1CF" w14:textId="42FBA783" w:rsidR="00490394" w:rsidRDefault="001A36B6" w:rsidP="00A9706C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Report from the</w:t>
      </w:r>
      <w:r w:rsidR="00A9706C">
        <w:rPr>
          <w:rFonts w:ascii="Calisto MT" w:hAnsi="Calisto MT"/>
          <w:sz w:val="24"/>
          <w:szCs w:val="24"/>
        </w:rPr>
        <w:t xml:space="preserve"> PSAP Advisory Committee;</w:t>
      </w:r>
    </w:p>
    <w:p w14:paraId="4B562EE5" w14:textId="152EEA15" w:rsidR="001A36B6" w:rsidRPr="00A9706C" w:rsidRDefault="001A36B6" w:rsidP="001A36B6">
      <w:pPr>
        <w:pStyle w:val="ListParagraph"/>
        <w:numPr>
          <w:ilvl w:val="1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Motion to Amend Minimum Standard Number 7.</w:t>
      </w:r>
    </w:p>
    <w:p w14:paraId="5F44351C" w14:textId="696573CD" w:rsidR="006250E0" w:rsidRDefault="001A36B6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Notification of PSAP Maintenance Payments</w:t>
      </w:r>
      <w:r w:rsidR="006250E0">
        <w:rPr>
          <w:rFonts w:ascii="Calisto MT" w:hAnsi="Calisto MT"/>
          <w:sz w:val="24"/>
          <w:szCs w:val="24"/>
        </w:rPr>
        <w:t>;</w:t>
      </w:r>
    </w:p>
    <w:p w14:paraId="74185CAE" w14:textId="59EEECE0" w:rsidR="001A36B6" w:rsidRDefault="001A36B6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Report on 35 bids (18 sites) and Motion to Amend Budget Related Thereto;</w:t>
      </w:r>
    </w:p>
    <w:p w14:paraId="23D449EA" w14:textId="7101F3AF" w:rsidR="001A36B6" w:rsidRDefault="001A36B6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Motion to Amend Budget re: Warehouse Expenses;</w:t>
      </w:r>
    </w:p>
    <w:p w14:paraId="6D8A459D" w14:textId="13D6AD96" w:rsidR="00C67A54" w:rsidRDefault="00C67A54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Introduction and Communications re: VECC/SLC911 CAD Grant;</w:t>
      </w:r>
    </w:p>
    <w:p w14:paraId="2DCE0B77" w14:textId="0726C448" w:rsidR="00C67A54" w:rsidRDefault="00C67A54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 xml:space="preserve">Motion to Close Meeting </w:t>
      </w:r>
      <w:r w:rsidR="0032717B">
        <w:rPr>
          <w:rFonts w:ascii="Calisto MT" w:hAnsi="Calisto MT"/>
          <w:sz w:val="24"/>
          <w:szCs w:val="24"/>
        </w:rPr>
        <w:t>to Discuss Pending or Reasonably Imminent Litigation and Attorney Client Communications;</w:t>
      </w:r>
    </w:p>
    <w:p w14:paraId="7544AE2F" w14:textId="4565DFCB" w:rsidR="0032717B" w:rsidRDefault="0032717B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Motion re: Request from VECC/SLC911 to Approve Replacement CAD Project as Qualifying for Utilization of Cad Funds and Related Issues;</w:t>
      </w:r>
    </w:p>
    <w:p w14:paraId="5621DA56" w14:textId="5CC9C54A" w:rsidR="00A77D7B" w:rsidRDefault="00A77D7B" w:rsidP="00D41E44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General Public Comments;</w:t>
      </w:r>
      <w:r w:rsidR="0080200E">
        <w:rPr>
          <w:rFonts w:ascii="Calisto MT" w:hAnsi="Calisto MT"/>
          <w:sz w:val="24"/>
          <w:szCs w:val="24"/>
        </w:rPr>
        <w:t xml:space="preserve"> and</w:t>
      </w:r>
    </w:p>
    <w:p w14:paraId="7E8E2ECC" w14:textId="6A4B0111" w:rsidR="00D33E07" w:rsidRPr="00B82430" w:rsidRDefault="00D33E07" w:rsidP="00B82430">
      <w:pPr>
        <w:pStyle w:val="ListParagraph"/>
        <w:numPr>
          <w:ilvl w:val="0"/>
          <w:numId w:val="1"/>
        </w:numPr>
        <w:spacing w:after="240"/>
        <w:contextualSpacing w:val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Motion to adjourn.</w:t>
      </w:r>
    </w:p>
    <w:sectPr w:rsidR="00D33E07" w:rsidRPr="00B82430" w:rsidSect="004C0D3A">
      <w:pgSz w:w="12240" w:h="15840"/>
      <w:pgMar w:top="747" w:right="1440" w:bottom="10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7537"/>
    <w:multiLevelType w:val="hybridMultilevel"/>
    <w:tmpl w:val="346A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15"/>
    <w:rsid w:val="00004089"/>
    <w:rsid w:val="000630A8"/>
    <w:rsid w:val="00166A61"/>
    <w:rsid w:val="001A36B6"/>
    <w:rsid w:val="001B5032"/>
    <w:rsid w:val="001D0C53"/>
    <w:rsid w:val="00253866"/>
    <w:rsid w:val="00293A6F"/>
    <w:rsid w:val="00294DF7"/>
    <w:rsid w:val="002B78A3"/>
    <w:rsid w:val="002E38BC"/>
    <w:rsid w:val="00306841"/>
    <w:rsid w:val="00323557"/>
    <w:rsid w:val="0032717B"/>
    <w:rsid w:val="00363443"/>
    <w:rsid w:val="003802DC"/>
    <w:rsid w:val="00390C93"/>
    <w:rsid w:val="003A322F"/>
    <w:rsid w:val="003B6AC5"/>
    <w:rsid w:val="00403DBD"/>
    <w:rsid w:val="00445F25"/>
    <w:rsid w:val="00463744"/>
    <w:rsid w:val="004748F1"/>
    <w:rsid w:val="00490394"/>
    <w:rsid w:val="00492CA8"/>
    <w:rsid w:val="004C0D3A"/>
    <w:rsid w:val="004C1D34"/>
    <w:rsid w:val="0051168F"/>
    <w:rsid w:val="005440A2"/>
    <w:rsid w:val="00583F0F"/>
    <w:rsid w:val="00611408"/>
    <w:rsid w:val="00622078"/>
    <w:rsid w:val="006250E0"/>
    <w:rsid w:val="0064100E"/>
    <w:rsid w:val="00663A25"/>
    <w:rsid w:val="00681058"/>
    <w:rsid w:val="006856CE"/>
    <w:rsid w:val="00696F4F"/>
    <w:rsid w:val="006C2E4F"/>
    <w:rsid w:val="006F1A86"/>
    <w:rsid w:val="006F40F4"/>
    <w:rsid w:val="006F45ED"/>
    <w:rsid w:val="00741273"/>
    <w:rsid w:val="00756116"/>
    <w:rsid w:val="00791010"/>
    <w:rsid w:val="007A03A1"/>
    <w:rsid w:val="007B5FAA"/>
    <w:rsid w:val="0080200E"/>
    <w:rsid w:val="0081456C"/>
    <w:rsid w:val="00824865"/>
    <w:rsid w:val="008D7617"/>
    <w:rsid w:val="008F1944"/>
    <w:rsid w:val="00900D2D"/>
    <w:rsid w:val="00906260"/>
    <w:rsid w:val="009723D3"/>
    <w:rsid w:val="00974D50"/>
    <w:rsid w:val="009A2233"/>
    <w:rsid w:val="00A12FFF"/>
    <w:rsid w:val="00A23AFA"/>
    <w:rsid w:val="00A572A8"/>
    <w:rsid w:val="00A77D7B"/>
    <w:rsid w:val="00A9706C"/>
    <w:rsid w:val="00B11B40"/>
    <w:rsid w:val="00B152ED"/>
    <w:rsid w:val="00B4671F"/>
    <w:rsid w:val="00B82430"/>
    <w:rsid w:val="00B91B97"/>
    <w:rsid w:val="00BA0064"/>
    <w:rsid w:val="00BB1031"/>
    <w:rsid w:val="00BE2D6A"/>
    <w:rsid w:val="00BF78A1"/>
    <w:rsid w:val="00C12415"/>
    <w:rsid w:val="00C67A54"/>
    <w:rsid w:val="00C75BC2"/>
    <w:rsid w:val="00C91906"/>
    <w:rsid w:val="00D2620B"/>
    <w:rsid w:val="00D33E07"/>
    <w:rsid w:val="00D41E44"/>
    <w:rsid w:val="00D61406"/>
    <w:rsid w:val="00D8749A"/>
    <w:rsid w:val="00D874FF"/>
    <w:rsid w:val="00D9186B"/>
    <w:rsid w:val="00DA5465"/>
    <w:rsid w:val="00DD56DF"/>
    <w:rsid w:val="00E427D4"/>
    <w:rsid w:val="00E51B87"/>
    <w:rsid w:val="00E56A12"/>
    <w:rsid w:val="00E635FB"/>
    <w:rsid w:val="00E82870"/>
    <w:rsid w:val="00F57641"/>
    <w:rsid w:val="00F97F4D"/>
    <w:rsid w:val="00FD4697"/>
    <w:rsid w:val="00FE286D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BB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25FCDA9-6960-49D0-98EF-6E70EE509A17@ucan800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Edmunds</dc:creator>
  <cp:keywords/>
  <dc:description/>
  <cp:lastModifiedBy>Babbi Hill</cp:lastModifiedBy>
  <cp:revision>2</cp:revision>
  <cp:lastPrinted>2019-10-30T22:40:00Z</cp:lastPrinted>
  <dcterms:created xsi:type="dcterms:W3CDTF">2019-11-01T21:51:00Z</dcterms:created>
  <dcterms:modified xsi:type="dcterms:W3CDTF">2019-11-01T21:51:00Z</dcterms:modified>
</cp:coreProperties>
</file>