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F4C6D9" w14:textId="77777777" w:rsidR="00245425" w:rsidRDefault="00245425" w:rsidP="00245425">
      <w:pPr>
        <w:jc w:val="center"/>
        <w:rPr>
          <w:b/>
        </w:rPr>
      </w:pPr>
    </w:p>
    <w:p w14:paraId="00F4C6DA" w14:textId="77777777" w:rsidR="00245425" w:rsidRDefault="00245425" w:rsidP="00245425">
      <w:pPr>
        <w:jc w:val="center"/>
        <w:rPr>
          <w:b/>
        </w:rPr>
      </w:pPr>
    </w:p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54C82588" w:rsidR="00245425" w:rsidRDefault="00C171EB" w:rsidP="00245425">
      <w:pPr>
        <w:jc w:val="center"/>
        <w:rPr>
          <w:b/>
        </w:rPr>
      </w:pPr>
      <w:r>
        <w:rPr>
          <w:b/>
        </w:rPr>
        <w:t>NOVEMBER 05</w:t>
      </w:r>
      <w:r w:rsidR="00245425" w:rsidRPr="00BF1952">
        <w:rPr>
          <w:b/>
        </w:rPr>
        <w:t>, 201</w:t>
      </w:r>
      <w:r w:rsidR="0031429C">
        <w:rPr>
          <w:b/>
        </w:rPr>
        <w:t>9</w:t>
      </w:r>
    </w:p>
    <w:p w14:paraId="00F4C6DD" w14:textId="77777777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 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1074A4C4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65E1A7CD" w14:textId="1CEF50F2" w:rsidR="00CD7EE3" w:rsidRDefault="00CD7EE3" w:rsidP="00CD7EE3">
      <w:pPr>
        <w:rPr>
          <w:b/>
        </w:rPr>
      </w:pPr>
    </w:p>
    <w:p w14:paraId="28C34446" w14:textId="77777777" w:rsidR="00C171EB" w:rsidRDefault="00C171EB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</w:p>
    <w:p w14:paraId="00F4C6E1" w14:textId="4F6675D5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19624B49" w:rsidR="00245425" w:rsidRPr="00DE71BE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  <w:color w:val="FF0000"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F7009F">
        <w:rPr>
          <w:b/>
        </w:rPr>
        <w:t xml:space="preserve"> October </w:t>
      </w:r>
      <w:r w:rsidR="00C171EB">
        <w:rPr>
          <w:b/>
        </w:rPr>
        <w:t>15</w:t>
      </w:r>
      <w:r w:rsidR="00245425" w:rsidRPr="00BF1952">
        <w:rPr>
          <w:b/>
        </w:rPr>
        <w:t>, 201</w:t>
      </w:r>
      <w:r>
        <w:rPr>
          <w:b/>
        </w:rPr>
        <w:t>9</w:t>
      </w:r>
      <w:r w:rsidR="00245425" w:rsidRPr="00BF1952">
        <w:rPr>
          <w:b/>
        </w:rPr>
        <w:t xml:space="preserve"> meeting.</w:t>
      </w:r>
      <w:r w:rsidR="00DE71BE">
        <w:rPr>
          <w:b/>
        </w:rPr>
        <w:tab/>
      </w:r>
      <w:r w:rsidR="00DE71BE">
        <w:rPr>
          <w:b/>
        </w:rPr>
        <w:tab/>
      </w:r>
      <w:r w:rsidR="00DE71BE">
        <w:rPr>
          <w:b/>
        </w:rPr>
        <w:tab/>
      </w:r>
      <w:r w:rsidR="00DE71BE">
        <w:rPr>
          <w:b/>
        </w:rPr>
        <w:tab/>
      </w:r>
      <w:r w:rsidR="00DE71BE">
        <w:rPr>
          <w:b/>
        </w:rPr>
        <w:tab/>
      </w:r>
      <w:r w:rsidR="00DE71BE">
        <w:rPr>
          <w:b/>
        </w:rPr>
        <w:tab/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00F4C6EA" w14:textId="06F98E17" w:rsidR="00245425" w:rsidRPr="00BF1952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00F4C6EB" w14:textId="77777777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7</w:t>
      </w:r>
      <w:r w:rsidRPr="00BF1952">
        <w:t>.</w:t>
      </w:r>
      <w:r w:rsidRPr="00BF1952">
        <w:tab/>
        <w:t>SCHEDULED ITEMS</w:t>
      </w:r>
    </w:p>
    <w:p w14:paraId="00F4C6EC" w14:textId="3C5682B7" w:rsidR="00245425" w:rsidRDefault="00245425" w:rsidP="006523C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7</w:t>
      </w:r>
      <w:r w:rsidRPr="00BF1952">
        <w:rPr>
          <w:b/>
        </w:rPr>
        <w:t>.1</w:t>
      </w:r>
      <w:r w:rsidR="00C01BA4">
        <w:rPr>
          <w:b/>
        </w:rPr>
        <w:t xml:space="preserve"> </w:t>
      </w:r>
      <w:r w:rsidR="0098647F">
        <w:rPr>
          <w:b/>
        </w:rPr>
        <w:t>Garfield County Sheriff Danny Perkins - Update</w:t>
      </w:r>
    </w:p>
    <w:p w14:paraId="0ADD368C" w14:textId="0EA4246D" w:rsidR="008D7EFE" w:rsidRPr="00B81729" w:rsidRDefault="00C01BA4" w:rsidP="008D7EF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>7.2</w:t>
      </w:r>
      <w:r w:rsidR="0098647F">
        <w:rPr>
          <w:b/>
        </w:rPr>
        <w:t xml:space="preserve"> Escalante High School – Update</w:t>
      </w:r>
      <w:r w:rsidR="00DE71BE">
        <w:rPr>
          <w:b/>
        </w:rPr>
        <w:tab/>
      </w:r>
      <w:r w:rsidR="00DE71BE">
        <w:rPr>
          <w:b/>
        </w:rPr>
        <w:tab/>
      </w:r>
      <w:r w:rsidR="00DE71BE">
        <w:rPr>
          <w:b/>
        </w:rPr>
        <w:tab/>
      </w:r>
      <w:r w:rsidR="00DE71BE">
        <w:rPr>
          <w:b/>
        </w:rPr>
        <w:tab/>
        <w:t xml:space="preserve">            </w:t>
      </w:r>
    </w:p>
    <w:p w14:paraId="567CC2B1" w14:textId="4E632831" w:rsidR="00C01BA4" w:rsidRDefault="00BE5B46" w:rsidP="006523C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>7.</w:t>
      </w:r>
      <w:r w:rsidR="00B81729">
        <w:rPr>
          <w:b/>
          <w:color w:val="000000"/>
        </w:rPr>
        <w:t>3</w:t>
      </w:r>
      <w:r>
        <w:rPr>
          <w:b/>
          <w:color w:val="000000"/>
        </w:rPr>
        <w:t xml:space="preserve"> Express Bill Pay</w:t>
      </w:r>
    </w:p>
    <w:p w14:paraId="00F4C6E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</w:p>
    <w:p w14:paraId="00F4C6F4" w14:textId="63A156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.2 COUNCIL MEMBER </w:t>
      </w:r>
      <w:r w:rsidR="008E2E76" w:rsidRPr="00BF1952">
        <w:rPr>
          <w:b/>
        </w:rPr>
        <w:t>LOUISE BARNES</w:t>
      </w:r>
    </w:p>
    <w:p w14:paraId="00F4C6F5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Airport &amp; Storm Water Drainage</w:t>
      </w:r>
    </w:p>
    <w:p w14:paraId="00F4C6F6" w14:textId="2DB9E3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Building, Parks &amp; Recreation, Clinic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7A7AF323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Sanitation &amp; Landfill</w:t>
      </w:r>
    </w:p>
    <w:p w14:paraId="00F4C6FC" w14:textId="4F10D24D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E" w14:textId="57871104" w:rsidR="00C04880" w:rsidRDefault="00245425" w:rsidP="008D7EF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</w:p>
    <w:p w14:paraId="73A4AD40" w14:textId="0F97788C" w:rsidR="003173DA" w:rsidRDefault="003173DA" w:rsidP="008D7EF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 xml:space="preserve">10.       </w:t>
      </w:r>
      <w:r w:rsidRPr="00BF1952">
        <w:t>UNPAID BILLS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00F4C70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2C67F982" w14:textId="5B266CAD" w:rsidR="00A41955" w:rsidRDefault="00A4195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6C2412CB" w14:textId="3EF1EFCE" w:rsidR="0012667E" w:rsidRDefault="0012667E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628987A1" w14:textId="538F55ED" w:rsidR="0012667E" w:rsidRDefault="0012667E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3CE0599D" w14:textId="77777777" w:rsidR="00A94A83" w:rsidRDefault="00A94A83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142A9A9D" w14:textId="77777777" w:rsidR="0012667E" w:rsidRDefault="0012667E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2" w14:textId="1288FD3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C65D710" w14:textId="77777777" w:rsidR="00586C6F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</w:t>
      </w:r>
    </w:p>
    <w:p w14:paraId="00F4C703" w14:textId="39F83F61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(435) 826-4644 at least 48 hours prior to the meeting.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0F4C708" w14:textId="68F78F1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>, does hereby certify that the above notice and agenda was posted in three public places within the Escalante City limits on thi</w:t>
      </w:r>
      <w:r w:rsidR="00B27574">
        <w:t xml:space="preserve">s </w:t>
      </w:r>
      <w:r w:rsidR="00771F2F">
        <w:t xml:space="preserve">1 </w:t>
      </w:r>
      <w:r w:rsidRPr="00BF1952">
        <w:t xml:space="preserve">day of </w:t>
      </w:r>
      <w:r w:rsidR="0012667E">
        <w:t>November</w:t>
      </w:r>
      <w:r w:rsidR="00771F2F">
        <w:t xml:space="preserve">, </w:t>
      </w:r>
      <w:r w:rsidR="00B12DFE">
        <w:t>201</w:t>
      </w:r>
      <w:r w:rsidR="003F7BB7">
        <w:t>9</w:t>
      </w:r>
      <w:r w:rsidRPr="00BF1952">
        <w:t xml:space="preserve">. These public places being 1) Escalante Post Office 2) Escalante City Office </w:t>
      </w:r>
    </w:p>
    <w:p w14:paraId="00F4C70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3) Griffins Mercantile. </w:t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77777777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>, CMC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3705D0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jc w:val="center"/>
      </w:pPr>
      <w:bookmarkStart w:id="0" w:name="_GoBack"/>
      <w:bookmarkEnd w:id="0"/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708F48" w14:textId="77777777" w:rsidR="001E70A8" w:rsidRDefault="001E70A8" w:rsidP="009D6A2B">
      <w:r>
        <w:separator/>
      </w:r>
    </w:p>
  </w:endnote>
  <w:endnote w:type="continuationSeparator" w:id="0">
    <w:p w14:paraId="428C73B0" w14:textId="77777777" w:rsidR="001E70A8" w:rsidRDefault="001E70A8" w:rsidP="009D6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BD2331" w14:textId="77777777" w:rsidR="001E70A8" w:rsidRDefault="001E70A8" w:rsidP="009D6A2B">
      <w:r>
        <w:separator/>
      </w:r>
    </w:p>
  </w:footnote>
  <w:footnote w:type="continuationSeparator" w:id="0">
    <w:p w14:paraId="61CB3C40" w14:textId="77777777" w:rsidR="001E70A8" w:rsidRDefault="001E70A8" w:rsidP="009D6A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425"/>
    <w:rsid w:val="000157A8"/>
    <w:rsid w:val="000A254F"/>
    <w:rsid w:val="0012667E"/>
    <w:rsid w:val="001B2DDC"/>
    <w:rsid w:val="001E70A8"/>
    <w:rsid w:val="00245425"/>
    <w:rsid w:val="002B661F"/>
    <w:rsid w:val="0031429C"/>
    <w:rsid w:val="003173DA"/>
    <w:rsid w:val="0032607C"/>
    <w:rsid w:val="00363CEE"/>
    <w:rsid w:val="003705D0"/>
    <w:rsid w:val="003F7BB7"/>
    <w:rsid w:val="00547B54"/>
    <w:rsid w:val="00586C6F"/>
    <w:rsid w:val="006523CE"/>
    <w:rsid w:val="00686536"/>
    <w:rsid w:val="007143E8"/>
    <w:rsid w:val="00771F2F"/>
    <w:rsid w:val="00796DED"/>
    <w:rsid w:val="008C167C"/>
    <w:rsid w:val="008D7EFE"/>
    <w:rsid w:val="008E2E76"/>
    <w:rsid w:val="00973510"/>
    <w:rsid w:val="0098647F"/>
    <w:rsid w:val="009D6A2B"/>
    <w:rsid w:val="00A41955"/>
    <w:rsid w:val="00A94A83"/>
    <w:rsid w:val="00AF4C5A"/>
    <w:rsid w:val="00B12DFE"/>
    <w:rsid w:val="00B14F8E"/>
    <w:rsid w:val="00B27574"/>
    <w:rsid w:val="00B612B4"/>
    <w:rsid w:val="00B81729"/>
    <w:rsid w:val="00BE5B46"/>
    <w:rsid w:val="00C01BA4"/>
    <w:rsid w:val="00C04880"/>
    <w:rsid w:val="00C139C4"/>
    <w:rsid w:val="00C171EB"/>
    <w:rsid w:val="00C5639B"/>
    <w:rsid w:val="00C66751"/>
    <w:rsid w:val="00CD2EF6"/>
    <w:rsid w:val="00CD7EE3"/>
    <w:rsid w:val="00CF6A1B"/>
    <w:rsid w:val="00D21AF7"/>
    <w:rsid w:val="00D93A89"/>
    <w:rsid w:val="00DB31B3"/>
    <w:rsid w:val="00DE71BE"/>
    <w:rsid w:val="00E57459"/>
    <w:rsid w:val="00F7009F"/>
    <w:rsid w:val="00F8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61E8E-6248-4617-B223-55880B7EB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16</cp:revision>
  <dcterms:created xsi:type="dcterms:W3CDTF">2019-10-31T17:24:00Z</dcterms:created>
  <dcterms:modified xsi:type="dcterms:W3CDTF">2019-11-01T21:11:00Z</dcterms:modified>
</cp:coreProperties>
</file>