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94B" w:rsidRDefault="00A4494B" w:rsidP="00A4494B">
      <w:pPr>
        <w:jc w:val="center"/>
      </w:pPr>
    </w:p>
    <w:p w:rsidR="00A4494B" w:rsidRDefault="00A4494B" w:rsidP="00A4494B">
      <w:pPr>
        <w:jc w:val="center"/>
      </w:pPr>
    </w:p>
    <w:p w:rsidR="00A4494B" w:rsidRDefault="00A4494B" w:rsidP="00A4494B">
      <w:pPr>
        <w:jc w:val="center"/>
      </w:pPr>
    </w:p>
    <w:p w:rsidR="00A4494B" w:rsidRDefault="00A4494B" w:rsidP="00A4494B">
      <w:pPr>
        <w:jc w:val="center"/>
      </w:pPr>
    </w:p>
    <w:p w:rsidR="00A4494B" w:rsidRDefault="00A4494B" w:rsidP="00A4494B">
      <w:pPr>
        <w:jc w:val="center"/>
      </w:pPr>
      <w:r>
        <w:t>MINUTES OF THE BOARD MEETING OF THE TOWN OF REDMOND</w:t>
      </w:r>
    </w:p>
    <w:p w:rsidR="00646CB0" w:rsidRDefault="00A4494B" w:rsidP="00A4494B">
      <w:pPr>
        <w:jc w:val="center"/>
      </w:pPr>
      <w:r>
        <w:t>HELD September 11, 2019</w:t>
      </w:r>
    </w:p>
    <w:p w:rsidR="00A4494B" w:rsidRDefault="00A4494B" w:rsidP="00A4494B">
      <w:pPr>
        <w:jc w:val="center"/>
      </w:pPr>
    </w:p>
    <w:p w:rsidR="00A4494B" w:rsidRDefault="00A4494B" w:rsidP="00A4494B">
      <w:r>
        <w:t xml:space="preserve">Council Members attending the meeting included:  Mayor Myron </w:t>
      </w:r>
      <w:proofErr w:type="spellStart"/>
      <w:r>
        <w:t>Mickelsen</w:t>
      </w:r>
      <w:proofErr w:type="spellEnd"/>
      <w:r>
        <w:t>, Gary Carlisle, Burke Williams, Audrey Brown, and LaRea Rasmussen.  Nancy Hampton took the minutes.</w:t>
      </w:r>
    </w:p>
    <w:p w:rsidR="00A4494B" w:rsidRDefault="00A4494B" w:rsidP="00A4494B">
      <w:r>
        <w:t xml:space="preserve">Mayor </w:t>
      </w:r>
      <w:proofErr w:type="spellStart"/>
      <w:r>
        <w:t>Mickelsen</w:t>
      </w:r>
      <w:proofErr w:type="spellEnd"/>
      <w:r>
        <w:t xml:space="preserve"> called the meeting to order at 7:00 p.m.</w:t>
      </w:r>
    </w:p>
    <w:p w:rsidR="00A4494B" w:rsidRDefault="00A4494B" w:rsidP="00A4494B">
      <w:r>
        <w:t xml:space="preserve">Mayor </w:t>
      </w:r>
      <w:proofErr w:type="spellStart"/>
      <w:r>
        <w:t>Mickelsen</w:t>
      </w:r>
      <w:proofErr w:type="spellEnd"/>
      <w:r>
        <w:t xml:space="preserve"> offered a prayer for opening remarks.</w:t>
      </w:r>
    </w:p>
    <w:p w:rsidR="00A4494B" w:rsidRDefault="00A4494B" w:rsidP="00A4494B">
      <w:r>
        <w:t>The Council then reviewed the minutes of the Council meeting held August 14, 2019.  Burke made the motion to approve the minutes.  Audrey seconded the motion with all present voting in favor. (LaRea was not present)</w:t>
      </w:r>
    </w:p>
    <w:p w:rsidR="00A4494B" w:rsidRDefault="000A7F03" w:rsidP="00A4494B">
      <w:r>
        <w:t>The Council then reviewed Resolution 2019-09-044, a resolution to cancel municipal elections.  Burke made the motion to approve Resolution 2019-09-044.  Audrey seconded the motion with all present voting in favor. (LaRea was not present)</w:t>
      </w:r>
    </w:p>
    <w:p w:rsidR="000A7F03" w:rsidRDefault="000A7F03" w:rsidP="00A4494B">
      <w:r>
        <w:t>The Council then discussed the proposed Richfield Community Center.  We received a letter from Mayor Johnny Parsons from Monroe.  He stated that the Monroe City Council has decided to withdraw their support of the proj</w:t>
      </w:r>
      <w:r w:rsidR="00BB305F">
        <w:t>ect as it is currently proposed.  They may reconsider if some aspects of the project were to change.  LaRea went to a meeting</w:t>
      </w:r>
      <w:r w:rsidR="001E0035">
        <w:t xml:space="preserve"> concerning the Community Center</w:t>
      </w:r>
      <w:r w:rsidR="00BB305F">
        <w:t xml:space="preserve"> and updated the Council on the information she received.  The Project will cost 24 million dollars to build and $850,000/year to operate.  Richfield City, Sevier County, and Snow College have a 3-way partnership in applying for funding to build the building</w:t>
      </w:r>
      <w:r w:rsidR="001E0035">
        <w:t>, and to pay for ongoing</w:t>
      </w:r>
      <w:r w:rsidR="00BB305F">
        <w:t xml:space="preserve"> operating expenses.</w:t>
      </w:r>
    </w:p>
    <w:p w:rsidR="00BB305F" w:rsidRDefault="00BB305F" w:rsidP="00A4494B">
      <w:r>
        <w:t>The Council then reviewed the Accounts Payable.  LaRea made the motion to approve the accounts payable.  Burke seconded the motion with all voting in favor.</w:t>
      </w:r>
    </w:p>
    <w:p w:rsidR="00BB305F" w:rsidRDefault="00BB305F" w:rsidP="00A4494B">
      <w:r>
        <w:t>The Council then reviewed the delinquent accounts.</w:t>
      </w:r>
    </w:p>
    <w:p w:rsidR="00BB305F" w:rsidRDefault="00BB305F" w:rsidP="00A4494B">
      <w:r>
        <w:t xml:space="preserve">Mayor </w:t>
      </w:r>
      <w:proofErr w:type="spellStart"/>
      <w:r>
        <w:t>Mickelsen</w:t>
      </w:r>
      <w:proofErr w:type="spellEnd"/>
      <w:r>
        <w:t xml:space="preserve"> asked for any business from the Council Members.  Burke said he has been helping Rick and feels that he needs to upgrade some of his tools such as the rake and pitchfork.  He also thinks the throw-out bearing on the little truck is going out.  He suggested that Rick takes it in to be fixed</w:t>
      </w:r>
      <w:r w:rsidR="001E0035">
        <w:t xml:space="preserve"> while he is on vacation</w:t>
      </w:r>
      <w:r>
        <w:t>.  Burke noted</w:t>
      </w:r>
      <w:r w:rsidR="001E0035">
        <w:t xml:space="preserve"> that Rick has mentioned his</w:t>
      </w:r>
      <w:bookmarkStart w:id="0" w:name="_GoBack"/>
      <w:bookmarkEnd w:id="0"/>
      <w:r>
        <w:t xml:space="preserve"> plans to retire in about 4 years.  We will need to look for</w:t>
      </w:r>
      <w:r w:rsidR="00D43EA4">
        <w:t xml:space="preserve"> someone to help when Burke is not available</w:t>
      </w:r>
      <w:r w:rsidR="001E0035">
        <w:t>,</w:t>
      </w:r>
      <w:r w:rsidR="00D43EA4">
        <w:t xml:space="preserve"> and also to train with Rick while he is still here.  The Council members gave some suggestions</w:t>
      </w:r>
      <w:r w:rsidR="001E0035">
        <w:t xml:space="preserve"> of people who might be interested</w:t>
      </w:r>
      <w:r w:rsidR="00D43EA4">
        <w:t xml:space="preserve">.  They wondered if we should advertise and take applications.  Mayor </w:t>
      </w:r>
      <w:proofErr w:type="spellStart"/>
      <w:r w:rsidR="00D43EA4">
        <w:t>Mickelsen</w:t>
      </w:r>
      <w:proofErr w:type="spellEnd"/>
      <w:r w:rsidR="00D43EA4">
        <w:t xml:space="preserve"> asked them to think about it.</w:t>
      </w:r>
    </w:p>
    <w:p w:rsidR="00D43EA4" w:rsidRDefault="00D43EA4" w:rsidP="00A4494B">
      <w:r>
        <w:t xml:space="preserve">LaRea mentioned that Neal </w:t>
      </w:r>
      <w:proofErr w:type="spellStart"/>
      <w:r>
        <w:t>Bosshardt</w:t>
      </w:r>
      <w:proofErr w:type="spellEnd"/>
      <w:r>
        <w:t xml:space="preserve"> is helping with flower watering.</w:t>
      </w:r>
    </w:p>
    <w:p w:rsidR="00D43EA4" w:rsidRDefault="00D43EA4" w:rsidP="00A4494B">
      <w:r>
        <w:lastRenderedPageBreak/>
        <w:t>The Council asked LaRea if she might be interested in staying on the Council.  She is thinking about it</w:t>
      </w:r>
      <w:r w:rsidR="001E0035">
        <w:t xml:space="preserve"> but would need more help with the</w:t>
      </w:r>
      <w:r>
        <w:t xml:space="preserve"> July 24</w:t>
      </w:r>
      <w:r w:rsidRPr="00D43EA4">
        <w:rPr>
          <w:vertAlign w:val="superscript"/>
        </w:rPr>
        <w:t>th</w:t>
      </w:r>
      <w:r>
        <w:t xml:space="preserve"> Celebration.  The Council su</w:t>
      </w:r>
      <w:r w:rsidR="001E0035">
        <w:t>ggested forming a committee of</w:t>
      </w:r>
      <w:r>
        <w:t xml:space="preserve"> community members to help.</w:t>
      </w:r>
    </w:p>
    <w:p w:rsidR="00D43EA4" w:rsidRDefault="00D43EA4" w:rsidP="00A4494B">
      <w:r>
        <w:t xml:space="preserve">Gary asked where we are on the CDBG park project.  Mayor </w:t>
      </w:r>
      <w:proofErr w:type="spellStart"/>
      <w:r>
        <w:t>Mickelsen</w:t>
      </w:r>
      <w:proofErr w:type="spellEnd"/>
      <w:r>
        <w:t xml:space="preserve"> will check but thinks they are planning to start at the ball park in the next 2 weeks.  They will need to pour cement before it gets to cold.  Rick also needs to run a new water line to the fountain.</w:t>
      </w:r>
    </w:p>
    <w:p w:rsidR="00D43EA4" w:rsidRDefault="00D43EA4" w:rsidP="00A4494B">
      <w:r>
        <w:t>Audrey made the motion to adjourn the meeting at 7:50 p.m.  LaRea seconded the motion with all voting in favor.</w:t>
      </w:r>
    </w:p>
    <w:p w:rsidR="00D43EA4" w:rsidRDefault="00D43EA4" w:rsidP="00A4494B">
      <w:r>
        <w:t>Then next meeting will be held October 9, 2019 at 7:00 p.m.</w:t>
      </w:r>
    </w:p>
    <w:p w:rsidR="00A4494B" w:rsidRDefault="00A4494B" w:rsidP="00A4494B"/>
    <w:p w:rsidR="00A4494B" w:rsidRDefault="00A4494B">
      <w:pPr>
        <w:jc w:val="center"/>
      </w:pPr>
    </w:p>
    <w:sectPr w:rsidR="00A44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94B"/>
    <w:rsid w:val="000A7F03"/>
    <w:rsid w:val="001E0035"/>
    <w:rsid w:val="005502E4"/>
    <w:rsid w:val="00646CB0"/>
    <w:rsid w:val="00A4494B"/>
    <w:rsid w:val="00BB305F"/>
    <w:rsid w:val="00D43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E320B-8B1F-4D11-9059-88EFC2DCE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00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0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2019-10-08T20:26:00Z</cp:lastPrinted>
  <dcterms:created xsi:type="dcterms:W3CDTF">2019-10-08T19:16:00Z</dcterms:created>
  <dcterms:modified xsi:type="dcterms:W3CDTF">2019-10-08T20:31:00Z</dcterms:modified>
</cp:coreProperties>
</file>