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B2F401" w14:textId="77777777" w:rsidR="00401050" w:rsidRDefault="00401050">
      <w:pPr>
        <w:rPr>
          <w:b/>
        </w:rPr>
      </w:pPr>
      <w:r>
        <w:rPr>
          <w:b/>
        </w:rPr>
        <w:t xml:space="preserve">Opening:                                                                                                                                                                           </w:t>
      </w:r>
    </w:p>
    <w:p w14:paraId="3847A69A" w14:textId="4367ED08" w:rsidR="00401050" w:rsidRPr="00A475B4" w:rsidRDefault="00401050">
      <w:r w:rsidRPr="00A475B4">
        <w:t xml:space="preserve">Presiding:  </w:t>
      </w:r>
      <w:r w:rsidR="00D268A4" w:rsidRPr="00A475B4">
        <w:t>Forrest Lewis</w:t>
      </w:r>
    </w:p>
    <w:p w14:paraId="2FCF2C6D" w14:textId="3B27184D" w:rsidR="00E838B8" w:rsidRPr="00A475B4" w:rsidRDefault="00CB396F">
      <w:r w:rsidRPr="00A475B4">
        <w:t xml:space="preserve">Present from the </w:t>
      </w:r>
      <w:r w:rsidR="002F3664" w:rsidRPr="00A475B4">
        <w:t>Planning and Zoning Commission</w:t>
      </w:r>
      <w:r w:rsidRPr="00A475B4">
        <w:t xml:space="preserve">: </w:t>
      </w:r>
      <w:r w:rsidR="002F3664" w:rsidRPr="00A475B4">
        <w:t xml:space="preserve"> </w:t>
      </w:r>
      <w:r w:rsidR="00D268A4" w:rsidRPr="00A475B4">
        <w:t>Lane Allred</w:t>
      </w:r>
      <w:r w:rsidR="00076420" w:rsidRPr="00A475B4">
        <w:t xml:space="preserve">, </w:t>
      </w:r>
      <w:r w:rsidR="002F3664" w:rsidRPr="00A475B4">
        <w:t>Terry Allred,</w:t>
      </w:r>
      <w:r w:rsidR="00D268A4" w:rsidRPr="00A475B4">
        <w:t xml:space="preserve"> and Aaron Bronson</w:t>
      </w:r>
      <w:r w:rsidR="00A475B4" w:rsidRPr="00A475B4">
        <w:t xml:space="preserve">. </w:t>
      </w:r>
      <w:r w:rsidR="00076420" w:rsidRPr="00A475B4">
        <w:t xml:space="preserve"> Marvin Allred and Shaun Allred</w:t>
      </w:r>
      <w:r w:rsidR="00A475B4" w:rsidRPr="00A475B4">
        <w:t xml:space="preserve"> were absent.</w:t>
      </w:r>
    </w:p>
    <w:p w14:paraId="39E81A34" w14:textId="11D742E3" w:rsidR="00CB396F" w:rsidRPr="00A475B4" w:rsidRDefault="00CB396F">
      <w:r w:rsidRPr="00A475B4">
        <w:t xml:space="preserve">Present from the Town Staff: </w:t>
      </w:r>
      <w:r w:rsidR="00D268A4" w:rsidRPr="00A475B4">
        <w:t xml:space="preserve"> </w:t>
      </w:r>
      <w:r w:rsidR="008C78AB" w:rsidRPr="00A475B4">
        <w:t>Terry Allred</w:t>
      </w:r>
      <w:r w:rsidR="00A475B4" w:rsidRPr="00A475B4">
        <w:t xml:space="preserve"> was present and</w:t>
      </w:r>
      <w:r w:rsidR="008C78AB" w:rsidRPr="00A475B4">
        <w:t xml:space="preserve"> took minutes</w:t>
      </w:r>
    </w:p>
    <w:p w14:paraId="1842171B" w14:textId="587E46C6" w:rsidR="00CB396F" w:rsidRDefault="00CB396F">
      <w:r w:rsidRPr="00A475B4">
        <w:t>Others Present</w:t>
      </w:r>
      <w:r w:rsidR="00592D15" w:rsidRPr="00A475B4">
        <w:t xml:space="preserve">:  </w:t>
      </w:r>
      <w:r w:rsidR="00076420" w:rsidRPr="00A475B4">
        <w:t>None</w:t>
      </w:r>
    </w:p>
    <w:p w14:paraId="3F9B03D8" w14:textId="0A965C22" w:rsidR="008C78AB" w:rsidRDefault="008C78AB" w:rsidP="00CB396F">
      <w:r>
        <w:t xml:space="preserve">Invocation was given. </w:t>
      </w:r>
    </w:p>
    <w:p w14:paraId="4B5CC62D" w14:textId="4559477D" w:rsidR="005003C4" w:rsidRDefault="00CB396F">
      <w:r>
        <w:t xml:space="preserve">Meeting was called to order at </w:t>
      </w:r>
      <w:r w:rsidR="00076420">
        <w:t>7:</w:t>
      </w:r>
      <w:r w:rsidR="008C78AB">
        <w:t>42</w:t>
      </w:r>
      <w:r w:rsidR="00D268A4">
        <w:t xml:space="preserve"> p.m.</w:t>
      </w:r>
      <w:r>
        <w:t xml:space="preserve">  </w:t>
      </w:r>
    </w:p>
    <w:p w14:paraId="3CBC5D23" w14:textId="0CAAFF13" w:rsidR="005003C4" w:rsidRPr="00076420" w:rsidRDefault="00592D15">
      <w:r>
        <w:rPr>
          <w:b/>
        </w:rPr>
        <w:t xml:space="preserve">Approval of Minutes                                                                                                                                                            </w:t>
      </w:r>
      <w:r w:rsidR="00076420">
        <w:t xml:space="preserve">No minutes to approve.  </w:t>
      </w:r>
      <w:r w:rsidR="008C78AB">
        <w:t>Catherine Lummus forgot to take minutes to meeting for the Board members to review.</w:t>
      </w:r>
    </w:p>
    <w:p w14:paraId="33588288" w14:textId="073F0AF1" w:rsidR="0028465E" w:rsidRPr="00076420" w:rsidRDefault="00592D15">
      <w:pPr>
        <w:rPr>
          <w:bCs/>
        </w:rPr>
      </w:pPr>
      <w:r>
        <w:rPr>
          <w:b/>
        </w:rPr>
        <w:t xml:space="preserve">New Business                                                                                                                                                                                  1. </w:t>
      </w:r>
      <w:r w:rsidR="00FD1D86">
        <w:rPr>
          <w:b/>
        </w:rPr>
        <w:t xml:space="preserve"> </w:t>
      </w:r>
      <w:r w:rsidR="008C78AB">
        <w:rPr>
          <w:bCs/>
        </w:rPr>
        <w:t>Mike Hansen</w:t>
      </w:r>
      <w:r w:rsidR="000A59F6">
        <w:rPr>
          <w:bCs/>
        </w:rPr>
        <w:t xml:space="preserve"> came to visit</w:t>
      </w:r>
      <w:r w:rsidR="008C78AB">
        <w:rPr>
          <w:bCs/>
        </w:rPr>
        <w:t xml:space="preserve"> from Jones &amp; DeMille Engineering.  He introduced</w:t>
      </w:r>
      <w:r w:rsidR="000A59F6">
        <w:rPr>
          <w:bCs/>
        </w:rPr>
        <w:t xml:space="preserve"> the</w:t>
      </w:r>
      <w:r w:rsidR="008C78AB">
        <w:rPr>
          <w:bCs/>
        </w:rPr>
        <w:t xml:space="preserve"> Rural Community Consultants to the Board</w:t>
      </w:r>
      <w:r w:rsidR="00076420">
        <w:rPr>
          <w:bCs/>
        </w:rPr>
        <w:t>.</w:t>
      </w:r>
      <w:r w:rsidR="008C78AB">
        <w:rPr>
          <w:bCs/>
        </w:rPr>
        <w:t xml:space="preserve">  He expressed there was funding to be had from UDOT to help us with our Planning.  There would be a 6.77% match on our side which would be very little considering we could get a $35,000 grant.</w:t>
      </w:r>
      <w:r w:rsidR="0090241A">
        <w:rPr>
          <w:bCs/>
        </w:rPr>
        <w:t xml:space="preserve">  The match might even be waived.  The Board indicated an interest in getting our General Plan and Ordinances done.  Mike will send an email to Forrest Lewis, Lane Allred, and Bethany Sturgeon to show a proposal and he will help us get the funding.</w:t>
      </w:r>
    </w:p>
    <w:p w14:paraId="43B337AE" w14:textId="0FB90952" w:rsidR="005003C4" w:rsidRDefault="00592D15">
      <w:r w:rsidRPr="00592D15">
        <w:rPr>
          <w:b/>
        </w:rPr>
        <w:t>2.</w:t>
      </w:r>
      <w:r>
        <w:t xml:space="preserve"> </w:t>
      </w:r>
      <w:r w:rsidR="0032767F">
        <w:t xml:space="preserve"> </w:t>
      </w:r>
      <w:r w:rsidR="0090241A">
        <w:t>The Board discussed putting together a check list for Plan reviews.</w:t>
      </w:r>
    </w:p>
    <w:p w14:paraId="6951E200" w14:textId="26B58EF4" w:rsidR="00D56820" w:rsidRDefault="00D268A4" w:rsidP="005003C4">
      <w:pPr>
        <w:spacing w:after="0" w:line="240" w:lineRule="auto"/>
        <w:rPr>
          <w:b/>
        </w:rPr>
      </w:pPr>
      <w:r>
        <w:rPr>
          <w:b/>
        </w:rPr>
        <w:t>Old Business</w:t>
      </w:r>
    </w:p>
    <w:p w14:paraId="26914DB3" w14:textId="4303F9D1" w:rsidR="005003C4" w:rsidRPr="000A59F6" w:rsidRDefault="000A59F6" w:rsidP="000A59F6">
      <w:pPr>
        <w:spacing w:after="0" w:line="240" w:lineRule="auto"/>
        <w:rPr>
          <w:bCs/>
        </w:rPr>
      </w:pPr>
      <w:r>
        <w:rPr>
          <w:b/>
        </w:rPr>
        <w:t xml:space="preserve">1. </w:t>
      </w:r>
      <w:r>
        <w:rPr>
          <w:bCs/>
        </w:rPr>
        <w:t xml:space="preserve"> The Board went over the recommendation for splitting of residential lots again.</w:t>
      </w:r>
    </w:p>
    <w:p w14:paraId="1DFDE511" w14:textId="77777777" w:rsidR="00D56820" w:rsidRDefault="00D56820">
      <w:pPr>
        <w:rPr>
          <w:b/>
        </w:rPr>
      </w:pPr>
    </w:p>
    <w:p w14:paraId="105BDB56" w14:textId="036E8A71" w:rsidR="002C473B" w:rsidRDefault="00733732">
      <w:pPr>
        <w:rPr>
          <w:iCs/>
        </w:rPr>
      </w:pPr>
      <w:r w:rsidRPr="00733732">
        <w:rPr>
          <w:b/>
        </w:rPr>
        <w:t>Adjournment:</w:t>
      </w:r>
      <w:r>
        <w:rPr>
          <w:b/>
        </w:rPr>
        <w:t xml:space="preserve"> </w:t>
      </w:r>
      <w:r>
        <w:t xml:space="preserve">                                                                                                                                                                  </w:t>
      </w:r>
      <w:r w:rsidR="0028465E" w:rsidRPr="005003C4">
        <w:rPr>
          <w:iCs/>
        </w:rPr>
        <w:t>Board</w:t>
      </w:r>
      <w:r w:rsidR="005003C4" w:rsidRPr="005003C4">
        <w:rPr>
          <w:iCs/>
        </w:rPr>
        <w:t xml:space="preserve"> M</w:t>
      </w:r>
      <w:r w:rsidR="0028465E" w:rsidRPr="005003C4">
        <w:rPr>
          <w:iCs/>
        </w:rPr>
        <w:t>ember</w:t>
      </w:r>
      <w:r w:rsidR="00A475B4">
        <w:rPr>
          <w:iCs/>
        </w:rPr>
        <w:t xml:space="preserve"> Terry Allred</w:t>
      </w:r>
      <w:r w:rsidR="000A59F6">
        <w:rPr>
          <w:iCs/>
        </w:rPr>
        <w:t xml:space="preserve"> </w:t>
      </w:r>
      <w:r w:rsidRPr="005003C4">
        <w:rPr>
          <w:iCs/>
        </w:rPr>
        <w:t xml:space="preserve">moved to adjourn the meeting.  </w:t>
      </w:r>
      <w:r w:rsidR="0028465E" w:rsidRPr="005003C4">
        <w:rPr>
          <w:iCs/>
        </w:rPr>
        <w:t>Board</w:t>
      </w:r>
      <w:r w:rsidR="005003C4" w:rsidRPr="005003C4">
        <w:rPr>
          <w:iCs/>
        </w:rPr>
        <w:t xml:space="preserve"> M</w:t>
      </w:r>
      <w:r w:rsidR="0028465E" w:rsidRPr="005003C4">
        <w:rPr>
          <w:iCs/>
        </w:rPr>
        <w:t>ember</w:t>
      </w:r>
      <w:r w:rsidR="00A475B4">
        <w:rPr>
          <w:iCs/>
        </w:rPr>
        <w:t xml:space="preserve"> Lane Allred </w:t>
      </w:r>
      <w:r w:rsidRPr="005003C4">
        <w:rPr>
          <w:iCs/>
        </w:rPr>
        <w:t xml:space="preserve">seconded the motion, all voted in favor and the meeting was adjourned at </w:t>
      </w:r>
      <w:r w:rsidR="005003C4" w:rsidRPr="005003C4">
        <w:rPr>
          <w:iCs/>
        </w:rPr>
        <w:t>9:</w:t>
      </w:r>
      <w:r w:rsidR="000A59F6">
        <w:rPr>
          <w:iCs/>
        </w:rPr>
        <w:t>0</w:t>
      </w:r>
      <w:r w:rsidR="005003C4" w:rsidRPr="005003C4">
        <w:rPr>
          <w:iCs/>
        </w:rPr>
        <w:t>0</w:t>
      </w:r>
      <w:r w:rsidRPr="005003C4">
        <w:rPr>
          <w:iCs/>
        </w:rPr>
        <w:t xml:space="preserve"> </w:t>
      </w:r>
      <w:r w:rsidR="00D268A4" w:rsidRPr="005003C4">
        <w:rPr>
          <w:iCs/>
        </w:rPr>
        <w:t>p.m.</w:t>
      </w:r>
      <w:r w:rsidRPr="005003C4">
        <w:rPr>
          <w:iCs/>
        </w:rPr>
        <w:t xml:space="preserve"> </w:t>
      </w:r>
    </w:p>
    <w:p w14:paraId="60990EF6" w14:textId="3FCA4FDA" w:rsidR="000A59F6" w:rsidRPr="000A59F6" w:rsidRDefault="00A475B4">
      <w:pPr>
        <w:rPr>
          <w:iCs/>
        </w:rPr>
      </w:pPr>
      <w:r>
        <w:rPr>
          <w:iCs/>
        </w:rPr>
        <w:t>/s/  Bethany Sturgeon</w:t>
      </w:r>
      <w:bookmarkStart w:id="0" w:name="_GoBack"/>
      <w:bookmarkEnd w:id="0"/>
    </w:p>
    <w:p w14:paraId="45D84F81" w14:textId="166ED63E" w:rsidR="000A59F6" w:rsidRPr="000A59F6" w:rsidRDefault="002C473B" w:rsidP="000A59F6">
      <w:r>
        <w:t>____________________________                                                                                                                          Approval of Town Clerk</w:t>
      </w:r>
    </w:p>
    <w:sectPr w:rsidR="000A59F6" w:rsidRPr="000A59F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4CB714" w14:textId="77777777" w:rsidR="0060118C" w:rsidRDefault="0060118C" w:rsidP="00CB396F">
      <w:pPr>
        <w:spacing w:after="0" w:line="240" w:lineRule="auto"/>
      </w:pPr>
      <w:r>
        <w:separator/>
      </w:r>
    </w:p>
  </w:endnote>
  <w:endnote w:type="continuationSeparator" w:id="0">
    <w:p w14:paraId="4C745A20" w14:textId="77777777" w:rsidR="0060118C" w:rsidRDefault="0060118C" w:rsidP="00CB39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4715429"/>
      <w:docPartObj>
        <w:docPartGallery w:val="Page Numbers (Bottom of Page)"/>
        <w:docPartUnique/>
      </w:docPartObj>
    </w:sdtPr>
    <w:sdtEndPr>
      <w:rPr>
        <w:noProof/>
      </w:rPr>
    </w:sdtEndPr>
    <w:sdtContent>
      <w:p w14:paraId="18AB966E" w14:textId="77777777" w:rsidR="00A37CA1" w:rsidRDefault="00A37CA1">
        <w:pPr>
          <w:pStyle w:val="Footer"/>
          <w:jc w:val="center"/>
        </w:pPr>
        <w:r>
          <w:fldChar w:fldCharType="begin"/>
        </w:r>
        <w:r>
          <w:instrText xml:space="preserve"> PAGE   \* MERGEFORMAT </w:instrText>
        </w:r>
        <w:r>
          <w:fldChar w:fldCharType="separate"/>
        </w:r>
        <w:r w:rsidR="0028465E">
          <w:rPr>
            <w:noProof/>
          </w:rPr>
          <w:t>2</w:t>
        </w:r>
        <w:r>
          <w:rPr>
            <w:noProof/>
          </w:rPr>
          <w:fldChar w:fldCharType="end"/>
        </w:r>
      </w:p>
    </w:sdtContent>
  </w:sdt>
  <w:p w14:paraId="09B6C6D7" w14:textId="77777777" w:rsidR="00A37CA1" w:rsidRDefault="00A37C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B587F2" w14:textId="77777777" w:rsidR="0060118C" w:rsidRDefault="0060118C" w:rsidP="00CB396F">
      <w:pPr>
        <w:spacing w:after="0" w:line="240" w:lineRule="auto"/>
      </w:pPr>
      <w:r>
        <w:separator/>
      </w:r>
    </w:p>
  </w:footnote>
  <w:footnote w:type="continuationSeparator" w:id="0">
    <w:p w14:paraId="07EE80E0" w14:textId="77777777" w:rsidR="0060118C" w:rsidRDefault="0060118C" w:rsidP="00CB39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267D64" w14:textId="77777777" w:rsidR="008949BC" w:rsidRDefault="008949BC" w:rsidP="00401050">
    <w:pPr>
      <w:pStyle w:val="Header"/>
      <w:jc w:val="center"/>
    </w:pPr>
  </w:p>
  <w:p w14:paraId="422CC712" w14:textId="77777777" w:rsidR="008949BC" w:rsidRDefault="008949BC" w:rsidP="00401050">
    <w:pPr>
      <w:pStyle w:val="Header"/>
      <w:jc w:val="center"/>
    </w:pPr>
  </w:p>
  <w:p w14:paraId="6BF78FBC" w14:textId="7EAC0C97" w:rsidR="00CB396F" w:rsidRDefault="00CB396F" w:rsidP="00401050">
    <w:pPr>
      <w:pStyle w:val="Header"/>
      <w:jc w:val="center"/>
    </w:pPr>
    <w:r>
      <w:t xml:space="preserve">Rocky Ridge Monthly </w:t>
    </w:r>
    <w:r w:rsidR="0028465E">
      <w:t xml:space="preserve">Planning &amp; Zoning </w:t>
    </w:r>
    <w:r>
      <w:t>Meeting</w:t>
    </w:r>
  </w:p>
  <w:p w14:paraId="1352128A" w14:textId="1196F35F" w:rsidR="00CB396F" w:rsidRDefault="008C78AB" w:rsidP="00401050">
    <w:pPr>
      <w:pStyle w:val="Header"/>
      <w:jc w:val="center"/>
    </w:pPr>
    <w:r>
      <w:t>September 23</w:t>
    </w:r>
    <w:r w:rsidR="00076420">
      <w:t>, 2019</w:t>
    </w:r>
  </w:p>
  <w:p w14:paraId="4E9DF9B2" w14:textId="632E1E25" w:rsidR="00CB396F" w:rsidRDefault="00D268A4" w:rsidP="00401050">
    <w:pPr>
      <w:pStyle w:val="Header"/>
      <w:jc w:val="center"/>
    </w:pPr>
    <w:r>
      <w:t>7</w:t>
    </w:r>
    <w:r w:rsidR="00CB396F">
      <w:t>:30 PM</w:t>
    </w:r>
  </w:p>
  <w:p w14:paraId="1D80F908" w14:textId="77777777" w:rsidR="00CB396F" w:rsidRDefault="00CB396F" w:rsidP="00401050">
    <w:pPr>
      <w:pStyle w:val="Header"/>
      <w:jc w:val="center"/>
    </w:pPr>
    <w:r>
      <w:t>MLA Building</w:t>
    </w:r>
  </w:p>
  <w:p w14:paraId="77DE79CD" w14:textId="3C02BF86" w:rsidR="00CB396F" w:rsidRDefault="00EF0E2A">
    <w:pPr>
      <w:pStyle w:val="Header"/>
    </w:pPr>
    <w:r>
      <w:t xml:space="preserve">                                                                                                                                        </w:t>
    </w:r>
  </w:p>
  <w:p w14:paraId="04690D38" w14:textId="77777777" w:rsidR="005003C4" w:rsidRDefault="005003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5F7C28"/>
    <w:multiLevelType w:val="hybridMultilevel"/>
    <w:tmpl w:val="715073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A43C00"/>
    <w:multiLevelType w:val="hybridMultilevel"/>
    <w:tmpl w:val="2F38C9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96F"/>
    <w:rsid w:val="00035BB4"/>
    <w:rsid w:val="00076420"/>
    <w:rsid w:val="000A59F6"/>
    <w:rsid w:val="001610F8"/>
    <w:rsid w:val="00246EA4"/>
    <w:rsid w:val="0028465E"/>
    <w:rsid w:val="00290184"/>
    <w:rsid w:val="002C473B"/>
    <w:rsid w:val="002F3664"/>
    <w:rsid w:val="0032767F"/>
    <w:rsid w:val="00361E34"/>
    <w:rsid w:val="003A6A1A"/>
    <w:rsid w:val="00401050"/>
    <w:rsid w:val="004E510C"/>
    <w:rsid w:val="004F66F6"/>
    <w:rsid w:val="005003C4"/>
    <w:rsid w:val="005429B5"/>
    <w:rsid w:val="00592D15"/>
    <w:rsid w:val="005A4B94"/>
    <w:rsid w:val="005F7AF7"/>
    <w:rsid w:val="0060118C"/>
    <w:rsid w:val="006025EA"/>
    <w:rsid w:val="006D3CED"/>
    <w:rsid w:val="00720A2D"/>
    <w:rsid w:val="00733732"/>
    <w:rsid w:val="008949BC"/>
    <w:rsid w:val="008C78AB"/>
    <w:rsid w:val="0090241A"/>
    <w:rsid w:val="00A37CA1"/>
    <w:rsid w:val="00A44762"/>
    <w:rsid w:val="00A475B4"/>
    <w:rsid w:val="00A9420A"/>
    <w:rsid w:val="00AB2ADA"/>
    <w:rsid w:val="00AC6D45"/>
    <w:rsid w:val="00AE06D8"/>
    <w:rsid w:val="00B10AEC"/>
    <w:rsid w:val="00B40F1C"/>
    <w:rsid w:val="00B417E4"/>
    <w:rsid w:val="00C16956"/>
    <w:rsid w:val="00C45E5F"/>
    <w:rsid w:val="00CB396F"/>
    <w:rsid w:val="00CF3632"/>
    <w:rsid w:val="00D116B6"/>
    <w:rsid w:val="00D268A4"/>
    <w:rsid w:val="00D56820"/>
    <w:rsid w:val="00D6069A"/>
    <w:rsid w:val="00E63E22"/>
    <w:rsid w:val="00EF0E2A"/>
    <w:rsid w:val="00F01499"/>
    <w:rsid w:val="00F43759"/>
    <w:rsid w:val="00F514E5"/>
    <w:rsid w:val="00FD1D86"/>
    <w:rsid w:val="00FF5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3D294D"/>
  <w15:chartTrackingRefBased/>
  <w15:docId w15:val="{BA0B8357-C21E-4F75-94D7-7357395A8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9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396F"/>
  </w:style>
  <w:style w:type="paragraph" w:styleId="Footer">
    <w:name w:val="footer"/>
    <w:basedOn w:val="Normal"/>
    <w:link w:val="FooterChar"/>
    <w:uiPriority w:val="99"/>
    <w:unhideWhenUsed/>
    <w:rsid w:val="00CB39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396F"/>
  </w:style>
  <w:style w:type="paragraph" w:styleId="ListParagraph">
    <w:name w:val="List Paragraph"/>
    <w:basedOn w:val="Normal"/>
    <w:uiPriority w:val="34"/>
    <w:qFormat/>
    <w:rsid w:val="009024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4B29FB-A9B3-41D0-BC64-B1222B298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336</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Lummus</dc:creator>
  <cp:keywords/>
  <dc:description/>
  <cp:lastModifiedBy>Cathy Lummus</cp:lastModifiedBy>
  <cp:revision>4</cp:revision>
  <cp:lastPrinted>2019-10-29T20:14:00Z</cp:lastPrinted>
  <dcterms:created xsi:type="dcterms:W3CDTF">2019-10-24T00:56:00Z</dcterms:created>
  <dcterms:modified xsi:type="dcterms:W3CDTF">2019-10-29T20:16:00Z</dcterms:modified>
</cp:coreProperties>
</file>