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B9C2C5" w14:textId="77777777" w:rsidR="00CE0C14" w:rsidRDefault="00CE0C14" w:rsidP="00CE0C14">
      <w:pPr>
        <w:jc w:val="center"/>
        <w:rPr>
          <w:b/>
          <w:bCs/>
        </w:rPr>
      </w:pPr>
      <w:r>
        <w:rPr>
          <w:b/>
          <w:bCs/>
        </w:rPr>
        <w:t>ESCALANTE CITY COUNCIL MEETING</w:t>
      </w:r>
    </w:p>
    <w:p w14:paraId="2271DD4E" w14:textId="5D01FBC1" w:rsidR="00CE0C14" w:rsidRPr="00202AE6" w:rsidRDefault="000C72B7" w:rsidP="00CE0C14">
      <w:pPr>
        <w:jc w:val="center"/>
        <w:rPr>
          <w:b/>
          <w:bCs/>
        </w:rPr>
      </w:pPr>
      <w:r>
        <w:rPr>
          <w:b/>
          <w:bCs/>
        </w:rPr>
        <w:t>OCTOBER 01</w:t>
      </w:r>
      <w:r w:rsidR="00CE0C14">
        <w:rPr>
          <w:b/>
          <w:bCs/>
        </w:rPr>
        <w:t>,</w:t>
      </w:r>
      <w:r w:rsidR="00CE0C14" w:rsidRPr="00202AE6">
        <w:rPr>
          <w:b/>
          <w:bCs/>
        </w:rPr>
        <w:t xml:space="preserve"> 2019</w:t>
      </w:r>
    </w:p>
    <w:p w14:paraId="0543B5BB" w14:textId="77777777" w:rsidR="00CE0C14" w:rsidRPr="00176E26" w:rsidRDefault="00CE0C14" w:rsidP="00CE0C14">
      <w:pPr>
        <w:jc w:val="center"/>
        <w:rPr>
          <w:b/>
          <w:bCs/>
        </w:rPr>
      </w:pPr>
      <w:r w:rsidRPr="00176E26">
        <w:rPr>
          <w:b/>
          <w:bCs/>
        </w:rPr>
        <w:t xml:space="preserve">PUBLIC HEARING - 6:00 P.M. </w:t>
      </w:r>
    </w:p>
    <w:p w14:paraId="119F89D9" w14:textId="77777777" w:rsidR="00CE0C14" w:rsidRDefault="00CE0C14" w:rsidP="00CE0C14">
      <w:pPr>
        <w:jc w:val="center"/>
        <w:rPr>
          <w:b/>
          <w:bCs/>
        </w:rPr>
      </w:pPr>
      <w:r>
        <w:rPr>
          <w:b/>
          <w:bCs/>
        </w:rPr>
        <w:t>REGULAR MEETING - 6:00 P.M.</w:t>
      </w:r>
    </w:p>
    <w:p w14:paraId="3078052D" w14:textId="45D8CE76" w:rsidR="00CE0C14" w:rsidRDefault="00CE0C14" w:rsidP="00CE0C14">
      <w:pPr>
        <w:jc w:val="center"/>
        <w:rPr>
          <w:b/>
          <w:bCs/>
        </w:rPr>
      </w:pPr>
      <w:r>
        <w:rPr>
          <w:b/>
          <w:bCs/>
        </w:rPr>
        <w:t>ESCALANTE CITY COUNCIL CHAMBERS - 56 NORTH 100 WEST</w:t>
      </w:r>
    </w:p>
    <w:p w14:paraId="10A5934D" w14:textId="77777777" w:rsidR="007A2BB4" w:rsidRDefault="007A2BB4" w:rsidP="007A2BB4">
      <w:pPr>
        <w:rPr>
          <w:b/>
          <w:bCs/>
        </w:rPr>
      </w:pPr>
    </w:p>
    <w:p w14:paraId="076B63CC" w14:textId="77777777" w:rsidR="00CE0C14" w:rsidRDefault="00CE0C14" w:rsidP="00CE0C14"/>
    <w:p w14:paraId="3DE0316C" w14:textId="77777777" w:rsidR="00CE0C14" w:rsidRDefault="00CE0C14" w:rsidP="00CE0C14"/>
    <w:p w14:paraId="5CD4CB6F" w14:textId="77777777" w:rsidR="00CE0C14" w:rsidRDefault="00CE0C14" w:rsidP="00CE0C14">
      <w:r>
        <w:t xml:space="preserve">Mayor Melani Torgersen called the meeting to order at 6:00 p.m. in the Escalante City Council Chambers.   </w:t>
      </w:r>
    </w:p>
    <w:p w14:paraId="6A8D3AF0" w14:textId="77777777" w:rsidR="00CE0C14" w:rsidRDefault="00CE0C14" w:rsidP="00CE0C14"/>
    <w:p w14:paraId="471AEC51" w14:textId="4E354D30" w:rsidR="00CE0C14" w:rsidRDefault="00CE0C14" w:rsidP="00CE0C14">
      <w:r>
        <w:t xml:space="preserve">Present at said meeting were Mayor Torgersen, Council members Louise Barnes, Lenza Wilson, </w:t>
      </w:r>
    </w:p>
    <w:p w14:paraId="252D6C07" w14:textId="77777777" w:rsidR="00BA2D50" w:rsidRDefault="00CE0C14" w:rsidP="00CE0C14">
      <w:r>
        <w:t>Marlene Stowe</w:t>
      </w:r>
      <w:r w:rsidR="00596833">
        <w:t xml:space="preserve"> </w:t>
      </w:r>
      <w:r>
        <w:t xml:space="preserve">and City Recorder Stephanie Steed. </w:t>
      </w:r>
      <w:r w:rsidR="000C72B7">
        <w:t>Council members Dan’l Lindsay</w:t>
      </w:r>
      <w:r w:rsidR="00BA2D50">
        <w:t>,</w:t>
      </w:r>
      <w:r w:rsidR="000C72B7">
        <w:t xml:space="preserve"> </w:t>
      </w:r>
    </w:p>
    <w:p w14:paraId="6EE8C52D" w14:textId="739B3AD8" w:rsidR="00CE0C14" w:rsidRDefault="000C72B7" w:rsidP="00CE0C14">
      <w:r>
        <w:t xml:space="preserve">Guy Graham </w:t>
      </w:r>
      <w:r w:rsidR="00596833">
        <w:t>and City Attorney Barry Huntington</w:t>
      </w:r>
      <w:r w:rsidR="00596833" w:rsidRPr="00554C1A">
        <w:t xml:space="preserve"> </w:t>
      </w:r>
      <w:r>
        <w:t xml:space="preserve">were excused. </w:t>
      </w:r>
    </w:p>
    <w:p w14:paraId="72E142CF" w14:textId="77777777" w:rsidR="00CE0C14" w:rsidRDefault="00CE0C14" w:rsidP="00CE0C14"/>
    <w:p w14:paraId="54A34E19" w14:textId="77777777" w:rsidR="00B50D4D" w:rsidRDefault="00CE0C14" w:rsidP="000C72B7">
      <w:r>
        <w:t>Also present were</w:t>
      </w:r>
      <w:r w:rsidR="00C409C3">
        <w:t xml:space="preserve"> Janalee Bernardo, Dan Meisenbach, </w:t>
      </w:r>
      <w:r w:rsidR="00723E3A">
        <w:t>Sherri Me</w:t>
      </w:r>
      <w:r w:rsidR="00286D60">
        <w:t xml:space="preserve">isenbach, Katie Meisenbach, </w:t>
      </w:r>
      <w:r w:rsidR="00C409C3">
        <w:t>Terry Olsen, Shane Meisenbach, Deputy Kevin Moore, Erica Walz, J</w:t>
      </w:r>
      <w:r w:rsidR="000370E7">
        <w:t>aquel</w:t>
      </w:r>
      <w:r w:rsidR="00C409C3">
        <w:t xml:space="preserve"> Brooks, Brett Brooks, Tony Peterson, Drew Parkin, Leslie Venuti, Denise Ols</w:t>
      </w:r>
      <w:r w:rsidR="00604CAE">
        <w:t>o</w:t>
      </w:r>
      <w:r w:rsidR="00C409C3">
        <w:t>n, Kath</w:t>
      </w:r>
      <w:r w:rsidR="00F57AC8">
        <w:t>y</w:t>
      </w:r>
      <w:r w:rsidR="00C409C3">
        <w:t xml:space="preserve"> Price, </w:t>
      </w:r>
      <w:r w:rsidR="00286D60">
        <w:t>Diane</w:t>
      </w:r>
      <w:r w:rsidR="00604CAE">
        <w:t xml:space="preserve"> </w:t>
      </w:r>
      <w:r w:rsidR="00C409C3">
        <w:t xml:space="preserve">Woolsey, </w:t>
      </w:r>
    </w:p>
    <w:p w14:paraId="270919F4" w14:textId="2943A45A" w:rsidR="0025054F" w:rsidRDefault="00C409C3" w:rsidP="000C72B7">
      <w:r>
        <w:t>David Wool</w:t>
      </w:r>
      <w:r w:rsidR="0025054F">
        <w:t>s</w:t>
      </w:r>
      <w:r>
        <w:t xml:space="preserve">ey, </w:t>
      </w:r>
      <w:r w:rsidR="005B436E">
        <w:t>Ephraim</w:t>
      </w:r>
      <w:r w:rsidR="00604CAE">
        <w:t xml:space="preserve"> Schwartz</w:t>
      </w:r>
      <w:r w:rsidR="005B436E">
        <w:t xml:space="preserve">, </w:t>
      </w:r>
      <w:r w:rsidR="00B50D4D">
        <w:t>J</w:t>
      </w:r>
      <w:r w:rsidR="005B436E">
        <w:t>ulie Brugger, Simone Kuzma, Darren Kuzma</w:t>
      </w:r>
      <w:r w:rsidR="008B2807">
        <w:t xml:space="preserve">, </w:t>
      </w:r>
    </w:p>
    <w:p w14:paraId="5515329D" w14:textId="77777777" w:rsidR="0025054F" w:rsidRDefault="008B2807" w:rsidP="000C72B7">
      <w:r>
        <w:t>Pat Anderson-Schwartz, Elaine Lott, Bo</w:t>
      </w:r>
      <w:r w:rsidR="0025054F">
        <w:t>b</w:t>
      </w:r>
      <w:r>
        <w:t xml:space="preserve"> Hartman, </w:t>
      </w:r>
      <w:r w:rsidR="00B0185C">
        <w:t xml:space="preserve">Mark Austin, Terence Tontlewicz, </w:t>
      </w:r>
    </w:p>
    <w:p w14:paraId="058CF8A6" w14:textId="184D98B4" w:rsidR="00CE0C14" w:rsidRDefault="00D33DF0" w:rsidP="000C72B7">
      <w:r>
        <w:t xml:space="preserve">Jon Meisenbach, Lawrence Barnes, </w:t>
      </w:r>
      <w:r w:rsidR="000370E7">
        <w:t>Kay Brooks</w:t>
      </w:r>
      <w:r w:rsidR="006318A5">
        <w:t xml:space="preserve"> and </w:t>
      </w:r>
      <w:r w:rsidR="000370E7">
        <w:t>Jody Brooks</w:t>
      </w:r>
      <w:r w:rsidR="006318A5">
        <w:t>.</w:t>
      </w:r>
      <w:r w:rsidR="000370E7">
        <w:t xml:space="preserve"> </w:t>
      </w:r>
    </w:p>
    <w:p w14:paraId="0C2BB12E" w14:textId="77777777" w:rsidR="00CE0C14" w:rsidRDefault="00CE0C14" w:rsidP="00CE0C14"/>
    <w:p w14:paraId="0338E005" w14:textId="77777777" w:rsidR="00CE0C14" w:rsidRDefault="00CE0C14" w:rsidP="00CE0C14">
      <w:r>
        <w:t xml:space="preserve">Mayor Torgersen led the Pledge of Allegiance. </w:t>
      </w:r>
    </w:p>
    <w:p w14:paraId="37F6DD09" w14:textId="77777777" w:rsidR="00CE0C14" w:rsidRDefault="00CE0C14" w:rsidP="00CE0C14"/>
    <w:p w14:paraId="148A651C" w14:textId="77777777" w:rsidR="00CE0C14" w:rsidRDefault="00CE0C14" w:rsidP="00CE0C14">
      <w:pPr>
        <w:rPr>
          <w:b/>
          <w:bCs/>
          <w:u w:val="single"/>
        </w:rPr>
      </w:pPr>
      <w:r>
        <w:rPr>
          <w:b/>
          <w:bCs/>
          <w:u w:val="single"/>
        </w:rPr>
        <w:t>ADOPTION OF THE AGENDA</w:t>
      </w:r>
    </w:p>
    <w:p w14:paraId="1C55AE8D" w14:textId="7C570A69" w:rsidR="00CE0C14" w:rsidRDefault="00CE0C14" w:rsidP="00CE0C14">
      <w:pPr>
        <w:rPr>
          <w:b/>
          <w:bCs/>
        </w:rPr>
      </w:pPr>
      <w:r>
        <w:rPr>
          <w:b/>
          <w:bCs/>
        </w:rPr>
        <w:t xml:space="preserve">Council member </w:t>
      </w:r>
      <w:r w:rsidR="00C409C3">
        <w:rPr>
          <w:b/>
          <w:bCs/>
        </w:rPr>
        <w:t>Bar</w:t>
      </w:r>
      <w:r w:rsidR="007A2BB4">
        <w:rPr>
          <w:b/>
          <w:bCs/>
        </w:rPr>
        <w:t>nes</w:t>
      </w:r>
      <w:r w:rsidR="000C72B7">
        <w:rPr>
          <w:b/>
          <w:bCs/>
        </w:rPr>
        <w:t xml:space="preserve"> </w:t>
      </w:r>
      <w:r>
        <w:rPr>
          <w:b/>
          <w:bCs/>
        </w:rPr>
        <w:t xml:space="preserve">made a motion to adopt the agenda as written. Council member </w:t>
      </w:r>
      <w:r w:rsidR="00C409C3">
        <w:rPr>
          <w:b/>
          <w:bCs/>
        </w:rPr>
        <w:t>Stowe</w:t>
      </w:r>
      <w:r w:rsidR="00407AB4">
        <w:rPr>
          <w:b/>
          <w:bCs/>
        </w:rPr>
        <w:t xml:space="preserve"> </w:t>
      </w:r>
      <w:r w:rsidR="00BE3954">
        <w:rPr>
          <w:b/>
          <w:bCs/>
        </w:rPr>
        <w:t>s</w:t>
      </w:r>
      <w:r>
        <w:rPr>
          <w:b/>
          <w:bCs/>
        </w:rPr>
        <w:t xml:space="preserve">econded the motion. Motion carried with Council members </w:t>
      </w:r>
      <w:r w:rsidR="00D60426">
        <w:rPr>
          <w:b/>
          <w:bCs/>
        </w:rPr>
        <w:t xml:space="preserve">Wilson, </w:t>
      </w:r>
      <w:r>
        <w:rPr>
          <w:b/>
          <w:bCs/>
        </w:rPr>
        <w:t>Stowe and Barnes voting aye.</w:t>
      </w:r>
    </w:p>
    <w:p w14:paraId="52D85655" w14:textId="77777777" w:rsidR="00CE0C14" w:rsidRDefault="00CE0C14" w:rsidP="00CE0C14">
      <w:pPr>
        <w:rPr>
          <w:b/>
          <w:bCs/>
          <w:u w:val="single"/>
        </w:rPr>
      </w:pPr>
    </w:p>
    <w:p w14:paraId="5074CD86" w14:textId="77777777" w:rsidR="00CE0C14" w:rsidRDefault="00CE0C14" w:rsidP="00CE0C14">
      <w:pPr>
        <w:rPr>
          <w:b/>
          <w:bCs/>
          <w:u w:val="single"/>
        </w:rPr>
      </w:pPr>
      <w:r>
        <w:rPr>
          <w:b/>
          <w:bCs/>
          <w:u w:val="single"/>
        </w:rPr>
        <w:t>APPROVAL OF MINUTES</w:t>
      </w:r>
    </w:p>
    <w:p w14:paraId="2BFD74EF" w14:textId="710EFE31" w:rsidR="00CE0C14" w:rsidRDefault="00CE0C14" w:rsidP="00CE0C14">
      <w:r>
        <w:rPr>
          <w:b/>
          <w:bCs/>
          <w:u w:val="single"/>
        </w:rPr>
        <w:t xml:space="preserve">MINUTES OF THE </w:t>
      </w:r>
      <w:r w:rsidR="00407AB4">
        <w:rPr>
          <w:b/>
          <w:bCs/>
          <w:u w:val="single"/>
        </w:rPr>
        <w:t xml:space="preserve">SEPTEMBER </w:t>
      </w:r>
      <w:r w:rsidR="00AB62ED">
        <w:rPr>
          <w:b/>
          <w:bCs/>
          <w:u w:val="single"/>
        </w:rPr>
        <w:t>17,</w:t>
      </w:r>
      <w:r>
        <w:rPr>
          <w:b/>
          <w:bCs/>
          <w:u w:val="single"/>
        </w:rPr>
        <w:t xml:space="preserve"> 2019 MEETING</w:t>
      </w:r>
    </w:p>
    <w:p w14:paraId="357BB3D7" w14:textId="43964B1E" w:rsidR="00CE0C14" w:rsidRDefault="00CE0C14" w:rsidP="00CE0C14">
      <w:pPr>
        <w:rPr>
          <w:b/>
          <w:bCs/>
        </w:rPr>
      </w:pPr>
      <w:r>
        <w:rPr>
          <w:b/>
          <w:bCs/>
        </w:rPr>
        <w:t xml:space="preserve">Council </w:t>
      </w:r>
      <w:r w:rsidR="00074A67">
        <w:rPr>
          <w:b/>
          <w:bCs/>
        </w:rPr>
        <w:t>member</w:t>
      </w:r>
      <w:r w:rsidR="00596833">
        <w:rPr>
          <w:b/>
          <w:bCs/>
        </w:rPr>
        <w:t xml:space="preserve"> </w:t>
      </w:r>
      <w:r w:rsidR="00C409C3">
        <w:rPr>
          <w:b/>
          <w:bCs/>
        </w:rPr>
        <w:t>Stowe</w:t>
      </w:r>
      <w:r w:rsidR="00AB62ED">
        <w:rPr>
          <w:b/>
          <w:bCs/>
        </w:rPr>
        <w:t xml:space="preserve"> </w:t>
      </w:r>
      <w:r>
        <w:rPr>
          <w:b/>
          <w:bCs/>
        </w:rPr>
        <w:t xml:space="preserve">made a motion to approve the minutes of the </w:t>
      </w:r>
      <w:r w:rsidR="00AB62ED">
        <w:rPr>
          <w:b/>
          <w:bCs/>
        </w:rPr>
        <w:t>September 17</w:t>
      </w:r>
      <w:r>
        <w:rPr>
          <w:b/>
          <w:bCs/>
        </w:rPr>
        <w:t xml:space="preserve">, 2019 </w:t>
      </w:r>
      <w:r w:rsidR="00723018">
        <w:rPr>
          <w:b/>
          <w:bCs/>
        </w:rPr>
        <w:t>m</w:t>
      </w:r>
      <w:r>
        <w:rPr>
          <w:b/>
          <w:bCs/>
        </w:rPr>
        <w:t>eeting as written. Council member</w:t>
      </w:r>
      <w:r w:rsidR="00C409C3">
        <w:rPr>
          <w:b/>
          <w:bCs/>
        </w:rPr>
        <w:t xml:space="preserve"> Wilson</w:t>
      </w:r>
      <w:r w:rsidR="00BE3954">
        <w:rPr>
          <w:b/>
          <w:bCs/>
        </w:rPr>
        <w:t xml:space="preserve"> </w:t>
      </w:r>
      <w:r>
        <w:rPr>
          <w:b/>
          <w:bCs/>
        </w:rPr>
        <w:t xml:space="preserve">seconded the motion. Motion carried with Council members Stowe, </w:t>
      </w:r>
      <w:r w:rsidR="00D60426">
        <w:rPr>
          <w:b/>
          <w:bCs/>
        </w:rPr>
        <w:t>Wilson</w:t>
      </w:r>
      <w:r>
        <w:rPr>
          <w:b/>
          <w:bCs/>
        </w:rPr>
        <w:t xml:space="preserve"> and Barnes voting aye.</w:t>
      </w:r>
    </w:p>
    <w:p w14:paraId="65AF0FBA" w14:textId="77777777" w:rsidR="00CE0C14" w:rsidRDefault="00CE0C14" w:rsidP="00CE0C14"/>
    <w:p w14:paraId="07FB3D7F" w14:textId="77777777" w:rsidR="00CE0C14" w:rsidRPr="005E070A" w:rsidRDefault="00CE0C14" w:rsidP="00CE0C14">
      <w:pPr>
        <w:rPr>
          <w:b/>
          <w:u w:val="single"/>
        </w:rPr>
      </w:pPr>
      <w:r w:rsidRPr="005E070A">
        <w:rPr>
          <w:b/>
          <w:u w:val="single"/>
        </w:rPr>
        <w:t>PUBLIC HEARING</w:t>
      </w:r>
    </w:p>
    <w:p w14:paraId="3F7A7528" w14:textId="6C2EAE69" w:rsidR="00074A67" w:rsidRDefault="00CE0C14" w:rsidP="00CE0C14">
      <w:pPr>
        <w:rPr>
          <w:b/>
          <w:bCs/>
        </w:rPr>
      </w:pPr>
      <w:r>
        <w:rPr>
          <w:b/>
          <w:bCs/>
        </w:rPr>
        <w:t>Council member</w:t>
      </w:r>
      <w:r w:rsidR="00BE3954">
        <w:rPr>
          <w:b/>
          <w:bCs/>
        </w:rPr>
        <w:t xml:space="preserve"> </w:t>
      </w:r>
      <w:r w:rsidR="00C409C3">
        <w:rPr>
          <w:b/>
          <w:bCs/>
        </w:rPr>
        <w:t>Wilson</w:t>
      </w:r>
      <w:r w:rsidR="00AB62ED">
        <w:rPr>
          <w:b/>
          <w:bCs/>
        </w:rPr>
        <w:t xml:space="preserve"> </w:t>
      </w:r>
      <w:r>
        <w:rPr>
          <w:b/>
          <w:bCs/>
        </w:rPr>
        <w:t>made a motion to open the Public Hearing at 6:0</w:t>
      </w:r>
      <w:r w:rsidR="00BE3954">
        <w:rPr>
          <w:b/>
          <w:bCs/>
        </w:rPr>
        <w:t>3</w:t>
      </w:r>
      <w:r>
        <w:rPr>
          <w:b/>
          <w:bCs/>
        </w:rPr>
        <w:t xml:space="preserve"> p.m. </w:t>
      </w:r>
    </w:p>
    <w:p w14:paraId="3A7338F2" w14:textId="5DCEC7AD" w:rsidR="003E23D5" w:rsidRDefault="00CE0C14" w:rsidP="00CE0C14">
      <w:pPr>
        <w:rPr>
          <w:b/>
          <w:bCs/>
        </w:rPr>
      </w:pPr>
      <w:r>
        <w:rPr>
          <w:b/>
          <w:bCs/>
        </w:rPr>
        <w:t xml:space="preserve">Council member </w:t>
      </w:r>
      <w:r w:rsidR="00C409C3">
        <w:rPr>
          <w:b/>
          <w:bCs/>
        </w:rPr>
        <w:t>Barnes</w:t>
      </w:r>
      <w:r w:rsidR="00AB62ED">
        <w:rPr>
          <w:b/>
          <w:bCs/>
        </w:rPr>
        <w:t xml:space="preserve"> </w:t>
      </w:r>
      <w:r>
        <w:rPr>
          <w:b/>
          <w:bCs/>
        </w:rPr>
        <w:t xml:space="preserve">seconded the motion. Motion carried with Council members </w:t>
      </w:r>
      <w:r w:rsidR="00D60426">
        <w:rPr>
          <w:b/>
          <w:bCs/>
        </w:rPr>
        <w:t xml:space="preserve">Wilson, </w:t>
      </w:r>
      <w:r>
        <w:rPr>
          <w:b/>
          <w:bCs/>
        </w:rPr>
        <w:t>Barnes and Stowe voting aye</w:t>
      </w:r>
      <w:r w:rsidR="00BE3954">
        <w:rPr>
          <w:b/>
          <w:bCs/>
        </w:rPr>
        <w:t>.</w:t>
      </w:r>
    </w:p>
    <w:p w14:paraId="47ECE7A9" w14:textId="66800C18" w:rsidR="00C875B4" w:rsidRDefault="00C875B4" w:rsidP="00CE0C14">
      <w:pPr>
        <w:rPr>
          <w:b/>
          <w:bCs/>
        </w:rPr>
      </w:pPr>
    </w:p>
    <w:p w14:paraId="5A80DDB2" w14:textId="77777777" w:rsidR="00C875B4" w:rsidRPr="0025054F" w:rsidRDefault="00C875B4" w:rsidP="00C875B4">
      <w:r w:rsidRPr="0025054F">
        <w:t xml:space="preserve">Mayor Torgersen said we will turn the time over to the public to express any concerns. Mayor Torgersen said we will answer questions during our time of discussion. </w:t>
      </w:r>
    </w:p>
    <w:p w14:paraId="595CDC6B" w14:textId="77777777" w:rsidR="00C875B4" w:rsidRDefault="00C875B4" w:rsidP="00CE0C14">
      <w:pPr>
        <w:rPr>
          <w:b/>
          <w:bCs/>
        </w:rPr>
      </w:pPr>
    </w:p>
    <w:p w14:paraId="0C161865" w14:textId="46B29223" w:rsidR="00FA29E3" w:rsidRDefault="00FA29E3" w:rsidP="00CE0C14">
      <w:pPr>
        <w:rPr>
          <w:b/>
          <w:bCs/>
        </w:rPr>
      </w:pPr>
    </w:p>
    <w:p w14:paraId="2A62ADC4" w14:textId="0102A157" w:rsidR="006A3E4B" w:rsidRPr="00596833" w:rsidRDefault="00B00946" w:rsidP="006A3E4B">
      <w:pPr>
        <w:pStyle w:val="NoSpacing"/>
        <w:rPr>
          <w:b/>
          <w:bCs/>
          <w:szCs w:val="24"/>
          <w:u w:val="single"/>
        </w:rPr>
      </w:pPr>
      <w:r w:rsidRPr="00596833">
        <w:rPr>
          <w:b/>
          <w:bCs/>
          <w:szCs w:val="24"/>
          <w:u w:val="single"/>
        </w:rPr>
        <w:lastRenderedPageBreak/>
        <w:t>ORDINANCE 2019-</w:t>
      </w:r>
      <w:r w:rsidR="003E7976" w:rsidRPr="00596833">
        <w:rPr>
          <w:b/>
          <w:bCs/>
          <w:szCs w:val="24"/>
          <w:u w:val="single"/>
        </w:rPr>
        <w:t xml:space="preserve">12 </w:t>
      </w:r>
      <w:r w:rsidR="006A3E4B" w:rsidRPr="00596833">
        <w:rPr>
          <w:b/>
          <w:bCs/>
          <w:szCs w:val="24"/>
          <w:u w:val="single"/>
        </w:rPr>
        <w:t>ZONE CHANGE - MARK M. AUSTIN - HWY 12 355 E. ESCALANTE, UTAHBEG SO° 03’02”W 994.53 FT ALONG THE SEC LINE AND N90°00’00”W</w:t>
      </w:r>
      <w:r w:rsidR="007C3123" w:rsidRPr="00596833">
        <w:rPr>
          <w:b/>
          <w:bCs/>
          <w:szCs w:val="24"/>
          <w:u w:val="single"/>
        </w:rPr>
        <w:t xml:space="preserve"> </w:t>
      </w:r>
      <w:r w:rsidR="006A3E4B" w:rsidRPr="00596833">
        <w:rPr>
          <w:b/>
          <w:bCs/>
          <w:szCs w:val="24"/>
          <w:u w:val="single"/>
        </w:rPr>
        <w:t>1342.68 FT FROM THE NE COR OF SEC 17 T35S R3E SLB&amp;M AND</w:t>
      </w:r>
      <w:r w:rsidR="007C3123" w:rsidRPr="00596833">
        <w:rPr>
          <w:b/>
          <w:bCs/>
          <w:szCs w:val="24"/>
          <w:u w:val="single"/>
        </w:rPr>
        <w:t xml:space="preserve"> </w:t>
      </w:r>
      <w:r w:rsidR="006A3E4B" w:rsidRPr="00596833">
        <w:rPr>
          <w:b/>
          <w:bCs/>
          <w:szCs w:val="24"/>
          <w:u w:val="single"/>
        </w:rPr>
        <w:t>RUNNING TH SO°03”02”W 534.63 FT PARALLEL TO AND 20 FT W OF</w:t>
      </w:r>
      <w:r w:rsidR="007C3123" w:rsidRPr="00596833">
        <w:rPr>
          <w:b/>
          <w:bCs/>
          <w:szCs w:val="24"/>
          <w:u w:val="single"/>
        </w:rPr>
        <w:t xml:space="preserve"> </w:t>
      </w:r>
      <w:r w:rsidR="006A3E4B" w:rsidRPr="00596833">
        <w:rPr>
          <w:b/>
          <w:bCs/>
          <w:szCs w:val="24"/>
          <w:u w:val="single"/>
        </w:rPr>
        <w:t>THE 1/16 SEC LINE; TH ALONG THE NE’LY R/W LINE OF HWY STATE ROUTE 12 AND</w:t>
      </w:r>
      <w:r w:rsidR="007C3123" w:rsidRPr="00596833">
        <w:rPr>
          <w:b/>
          <w:bCs/>
          <w:szCs w:val="24"/>
          <w:u w:val="single"/>
        </w:rPr>
        <w:t xml:space="preserve"> </w:t>
      </w:r>
      <w:r w:rsidR="006A3E4B" w:rsidRPr="00596833">
        <w:rPr>
          <w:b/>
          <w:bCs/>
          <w:szCs w:val="24"/>
          <w:u w:val="single"/>
        </w:rPr>
        <w:t>THE ARC OF A NON-TANGENT CURVE TO THE RIGHT HAVING A RADIUS OF 2814.79</w:t>
      </w:r>
      <w:r w:rsidR="007C3123" w:rsidRPr="00596833">
        <w:rPr>
          <w:b/>
          <w:bCs/>
          <w:szCs w:val="24"/>
          <w:u w:val="single"/>
        </w:rPr>
        <w:t xml:space="preserve"> </w:t>
      </w:r>
      <w:r w:rsidR="006A3E4B" w:rsidRPr="00596833">
        <w:rPr>
          <w:b/>
          <w:bCs/>
          <w:szCs w:val="24"/>
          <w:u w:val="single"/>
        </w:rPr>
        <w:t>FT A DISTANCE OF 528.49 FT LONG CHORD FOR SAID CURVE BEARS N45°08’31”W</w:t>
      </w:r>
      <w:r w:rsidR="007C3123" w:rsidRPr="00596833">
        <w:rPr>
          <w:b/>
          <w:bCs/>
          <w:szCs w:val="24"/>
          <w:u w:val="single"/>
        </w:rPr>
        <w:t xml:space="preserve"> </w:t>
      </w:r>
      <w:r w:rsidR="006A3E4B" w:rsidRPr="00596833">
        <w:rPr>
          <w:b/>
          <w:bCs/>
          <w:szCs w:val="24"/>
          <w:u w:val="single"/>
        </w:rPr>
        <w:t>527.71 FT: TH N39°35’26” FT ALONG SAID R/W LINE: THE NO°30’00”W 174.79 FT:TH</w:t>
      </w:r>
      <w:r w:rsidR="007C3123" w:rsidRPr="00596833">
        <w:rPr>
          <w:b/>
          <w:bCs/>
          <w:szCs w:val="24"/>
          <w:u w:val="single"/>
        </w:rPr>
        <w:t xml:space="preserve"> </w:t>
      </w:r>
      <w:r w:rsidR="006A3E4B" w:rsidRPr="00596833">
        <w:rPr>
          <w:b/>
          <w:bCs/>
          <w:szCs w:val="24"/>
          <w:u w:val="single"/>
        </w:rPr>
        <w:t>S85°08’03”W 527.71 FT: TH N39°35’26”W 27.43 FT ALONG SAID R/W LINE: TH</w:t>
      </w:r>
      <w:r w:rsidR="007C3123" w:rsidRPr="00596833">
        <w:rPr>
          <w:b/>
          <w:bCs/>
          <w:szCs w:val="24"/>
          <w:u w:val="single"/>
        </w:rPr>
        <w:t xml:space="preserve"> </w:t>
      </w:r>
      <w:r w:rsidR="006A3E4B" w:rsidRPr="00596833">
        <w:rPr>
          <w:b/>
          <w:bCs/>
          <w:szCs w:val="24"/>
          <w:u w:val="single"/>
        </w:rPr>
        <w:t>NO°30”00”W 174.79 FT: TH S85°08’03”E 394.97 FT ALONG AN OLD FENCE LINE AND</w:t>
      </w:r>
      <w:r w:rsidR="007C3123" w:rsidRPr="00596833">
        <w:rPr>
          <w:b/>
          <w:bCs/>
          <w:szCs w:val="24"/>
          <w:u w:val="single"/>
        </w:rPr>
        <w:t xml:space="preserve"> </w:t>
      </w:r>
      <w:r w:rsidR="006A3E4B" w:rsidRPr="00596833">
        <w:rPr>
          <w:b/>
          <w:bCs/>
          <w:szCs w:val="24"/>
          <w:u w:val="single"/>
        </w:rPr>
        <w:t>THE N LINE OF PARCEL 52 PALT A ESCALANTE TOWN SURVEY TO THE POB CONT 3.31</w:t>
      </w:r>
      <w:r w:rsidR="007C3123" w:rsidRPr="00596833">
        <w:rPr>
          <w:b/>
          <w:bCs/>
          <w:szCs w:val="24"/>
          <w:u w:val="single"/>
        </w:rPr>
        <w:t xml:space="preserve"> </w:t>
      </w:r>
      <w:r w:rsidR="006A3E4B" w:rsidRPr="00596833">
        <w:rPr>
          <w:b/>
          <w:bCs/>
          <w:szCs w:val="24"/>
          <w:u w:val="single"/>
        </w:rPr>
        <w:t>AC M/L</w:t>
      </w:r>
    </w:p>
    <w:p w14:paraId="07CD1620" w14:textId="4BCE001B" w:rsidR="00C409C3" w:rsidRPr="00C409C3" w:rsidRDefault="006E3F60" w:rsidP="00CE0C14">
      <w:bookmarkStart w:id="0" w:name="_Hlk21691765"/>
      <w:r>
        <w:t xml:space="preserve">City Recorder Steed explained </w:t>
      </w:r>
      <w:r w:rsidR="00D77D83">
        <w:t xml:space="preserve">where this property is and showed it on the map. City Recorder Steed explained this property is </w:t>
      </w:r>
      <w:r w:rsidR="00D45897">
        <w:t xml:space="preserve">Zoned </w:t>
      </w:r>
      <w:r w:rsidR="00D77D83">
        <w:t>part</w:t>
      </w:r>
      <w:r w:rsidR="00555AA9">
        <w:t xml:space="preserve"> </w:t>
      </w:r>
      <w:r w:rsidR="003046CF">
        <w:t>Residential</w:t>
      </w:r>
      <w:r w:rsidR="00215F93">
        <w:t>/</w:t>
      </w:r>
      <w:r w:rsidR="00D45897" w:rsidRPr="00D45897">
        <w:t xml:space="preserve"> </w:t>
      </w:r>
      <w:r w:rsidR="00D45897">
        <w:t>Commercial (R/C)</w:t>
      </w:r>
      <w:r w:rsidR="00555AA9">
        <w:t xml:space="preserve"> and part </w:t>
      </w:r>
      <w:r w:rsidR="003046CF">
        <w:t>Rural Residential (</w:t>
      </w:r>
      <w:r w:rsidR="00555AA9">
        <w:t>RR-1-20</w:t>
      </w:r>
      <w:r w:rsidR="003046CF">
        <w:t>)</w:t>
      </w:r>
      <w:r w:rsidR="00C12890">
        <w:t xml:space="preserve">. </w:t>
      </w:r>
      <w:bookmarkEnd w:id="0"/>
      <w:r w:rsidR="00D43F77">
        <w:t>There were no questions or comments</w:t>
      </w:r>
      <w:r w:rsidR="00FC4713">
        <w:t>.</w:t>
      </w:r>
    </w:p>
    <w:p w14:paraId="621F9282" w14:textId="70446AC0" w:rsidR="001A7696" w:rsidRPr="00596833" w:rsidRDefault="001A7696" w:rsidP="00CE0C14">
      <w:pPr>
        <w:rPr>
          <w:b/>
          <w:bCs/>
        </w:rPr>
      </w:pPr>
    </w:p>
    <w:p w14:paraId="1C1A127D" w14:textId="073B496D" w:rsidR="001A7696" w:rsidRPr="00596833" w:rsidRDefault="00FD1C4B" w:rsidP="00A02761">
      <w:pPr>
        <w:pStyle w:val="NoSpacing"/>
        <w:suppressAutoHyphens w:val="0"/>
        <w:rPr>
          <w:b/>
          <w:szCs w:val="24"/>
          <w:u w:val="single"/>
        </w:rPr>
      </w:pPr>
      <w:r w:rsidRPr="00596833">
        <w:rPr>
          <w:b/>
          <w:bCs/>
          <w:szCs w:val="24"/>
          <w:u w:val="single"/>
        </w:rPr>
        <w:t xml:space="preserve">ORDINANCE 2019-13 </w:t>
      </w:r>
      <w:r w:rsidR="001A7696" w:rsidRPr="00596833">
        <w:rPr>
          <w:b/>
          <w:szCs w:val="24"/>
          <w:u w:val="single"/>
        </w:rPr>
        <w:t>ZONE C</w:t>
      </w:r>
      <w:r w:rsidR="00FC4713">
        <w:rPr>
          <w:b/>
          <w:szCs w:val="24"/>
          <w:u w:val="single"/>
        </w:rPr>
        <w:t>HA</w:t>
      </w:r>
      <w:r w:rsidR="001A7696" w:rsidRPr="00596833">
        <w:rPr>
          <w:b/>
          <w:szCs w:val="24"/>
          <w:u w:val="single"/>
        </w:rPr>
        <w:t>NGE - ENTRADA ESCALANTE PROPERTIES LL – Main Street 480</w:t>
      </w:r>
      <w:r w:rsidR="007C3123" w:rsidRPr="00596833">
        <w:rPr>
          <w:b/>
          <w:szCs w:val="24"/>
          <w:u w:val="single"/>
        </w:rPr>
        <w:t xml:space="preserve"> </w:t>
      </w:r>
      <w:r w:rsidR="001A7696" w:rsidRPr="00596833">
        <w:rPr>
          <w:b/>
          <w:szCs w:val="24"/>
          <w:u w:val="single"/>
        </w:rPr>
        <w:t>W. ESCALANTE, UTAH. ALL LOTS 1, 2, 3, AND 4 BLOCK 1 PLAT B</w:t>
      </w:r>
      <w:r w:rsidR="007C3123" w:rsidRPr="00596833">
        <w:rPr>
          <w:b/>
          <w:szCs w:val="24"/>
          <w:u w:val="single"/>
        </w:rPr>
        <w:t xml:space="preserve"> </w:t>
      </w:r>
      <w:r w:rsidR="001A7696" w:rsidRPr="00596833">
        <w:rPr>
          <w:b/>
          <w:szCs w:val="24"/>
          <w:u w:val="single"/>
        </w:rPr>
        <w:t>ESCALANTE TOWN SURVEY AND A PORTION OF SECTIONS 7 AND 18 T35S</w:t>
      </w:r>
      <w:r w:rsidR="007C3123" w:rsidRPr="00596833">
        <w:rPr>
          <w:b/>
          <w:szCs w:val="24"/>
          <w:u w:val="single"/>
        </w:rPr>
        <w:t xml:space="preserve"> </w:t>
      </w:r>
      <w:r w:rsidR="001A7696" w:rsidRPr="00596833">
        <w:rPr>
          <w:b/>
          <w:szCs w:val="24"/>
          <w:u w:val="single"/>
        </w:rPr>
        <w:t>R3E SLB&amp;M AND BEING FUTHER DESCRIBED AS FOLLOWS: BEG AT A</w:t>
      </w:r>
      <w:r w:rsidR="007C3123" w:rsidRPr="00596833">
        <w:rPr>
          <w:b/>
          <w:szCs w:val="24"/>
          <w:u w:val="single"/>
        </w:rPr>
        <w:t xml:space="preserve"> </w:t>
      </w:r>
      <w:r w:rsidR="001A7696" w:rsidRPr="00596833">
        <w:rPr>
          <w:b/>
          <w:szCs w:val="24"/>
          <w:u w:val="single"/>
        </w:rPr>
        <w:t>POINT WHICH IS NO°39’57”E 123.59 FT FROM THE E 1/16 COR BETWEEN</w:t>
      </w:r>
      <w:r w:rsidR="007C3123" w:rsidRPr="00596833">
        <w:rPr>
          <w:b/>
          <w:szCs w:val="24"/>
          <w:u w:val="single"/>
        </w:rPr>
        <w:t xml:space="preserve"> </w:t>
      </w:r>
      <w:r w:rsidR="001A7696" w:rsidRPr="00596833">
        <w:rPr>
          <w:b/>
          <w:szCs w:val="24"/>
          <w:u w:val="single"/>
        </w:rPr>
        <w:t>SECTIONS 7 AND 18 T35S R3E SLB&amp;M AND RUNNING TH S89°06’37”E 50.34</w:t>
      </w:r>
      <w:r w:rsidR="007C3123" w:rsidRPr="00596833">
        <w:rPr>
          <w:b/>
          <w:szCs w:val="24"/>
          <w:u w:val="single"/>
        </w:rPr>
        <w:t xml:space="preserve"> </w:t>
      </w:r>
      <w:r w:rsidR="001A7696" w:rsidRPr="00596833">
        <w:rPr>
          <w:b/>
          <w:szCs w:val="24"/>
          <w:u w:val="single"/>
        </w:rPr>
        <w:t>FT TO THE NW COR OF BLOCK 1 PLAT B ESCALANTE TOWN SURVEY; TH</w:t>
      </w:r>
      <w:r w:rsidR="007C3123" w:rsidRPr="00596833">
        <w:rPr>
          <w:b/>
          <w:szCs w:val="24"/>
          <w:u w:val="single"/>
        </w:rPr>
        <w:t xml:space="preserve"> </w:t>
      </w:r>
      <w:r w:rsidR="001A7696" w:rsidRPr="00596833">
        <w:rPr>
          <w:b/>
          <w:szCs w:val="24"/>
          <w:u w:val="single"/>
        </w:rPr>
        <w:t>S89°06’37”E ALONG THE N BDY OF SAID BLOCK 1 A DISTANCE OF 462.20</w:t>
      </w:r>
      <w:r w:rsidR="007C3123" w:rsidRPr="00596833">
        <w:rPr>
          <w:b/>
          <w:szCs w:val="24"/>
          <w:u w:val="single"/>
        </w:rPr>
        <w:t xml:space="preserve"> </w:t>
      </w:r>
      <w:r w:rsidR="001A7696" w:rsidRPr="00596833">
        <w:rPr>
          <w:b/>
          <w:szCs w:val="24"/>
          <w:u w:val="single"/>
        </w:rPr>
        <w:t>FT TO THE NE COR OF SAID BLOCK 1: TH SO°39’52”W ALONG THE E BDY</w:t>
      </w:r>
      <w:r w:rsidR="00DC34B6" w:rsidRPr="00596833">
        <w:rPr>
          <w:b/>
          <w:szCs w:val="24"/>
          <w:u w:val="single"/>
        </w:rPr>
        <w:t xml:space="preserve"> </w:t>
      </w:r>
      <w:r w:rsidR="001A7696" w:rsidRPr="00596833">
        <w:rPr>
          <w:b/>
          <w:szCs w:val="24"/>
          <w:u w:val="single"/>
        </w:rPr>
        <w:t>LINE OF SAID BLOCK 1 A DISTANCE OF 462.00 FT TO SE COR OF SAID</w:t>
      </w:r>
      <w:r w:rsidR="007C3123" w:rsidRPr="00596833">
        <w:rPr>
          <w:b/>
          <w:szCs w:val="24"/>
          <w:u w:val="single"/>
        </w:rPr>
        <w:t xml:space="preserve"> </w:t>
      </w:r>
      <w:r w:rsidR="001A7696" w:rsidRPr="00596833">
        <w:rPr>
          <w:b/>
          <w:szCs w:val="24"/>
          <w:u w:val="single"/>
        </w:rPr>
        <w:t>BLOCK 1 SAID SE COR BEING ON THE N R/W LINE OF UTAH STATE HWY</w:t>
      </w:r>
      <w:r w:rsidR="007C3123" w:rsidRPr="00596833">
        <w:rPr>
          <w:b/>
          <w:szCs w:val="24"/>
          <w:u w:val="single"/>
        </w:rPr>
        <w:t xml:space="preserve"> </w:t>
      </w:r>
      <w:r w:rsidR="001A7696" w:rsidRPr="00596833">
        <w:rPr>
          <w:b/>
          <w:szCs w:val="24"/>
          <w:u w:val="single"/>
        </w:rPr>
        <w:t>12; TH ALONG SAID N R/W LINE AS FOLLOWS: N89°06’37”W 228.31 FT TO</w:t>
      </w:r>
      <w:r w:rsidR="007C3123" w:rsidRPr="00596833">
        <w:rPr>
          <w:b/>
          <w:szCs w:val="24"/>
          <w:u w:val="single"/>
        </w:rPr>
        <w:t xml:space="preserve"> </w:t>
      </w:r>
      <w:r w:rsidR="001A7696" w:rsidRPr="00596833">
        <w:rPr>
          <w:b/>
          <w:szCs w:val="24"/>
          <w:u w:val="single"/>
        </w:rPr>
        <w:t>THE POINT OF CURVATURE ON AN 1112.92 FOOT RADIUS NON-TANGENT</w:t>
      </w:r>
      <w:r w:rsidR="007C3123" w:rsidRPr="00596833">
        <w:rPr>
          <w:b/>
          <w:szCs w:val="24"/>
          <w:u w:val="single"/>
        </w:rPr>
        <w:t xml:space="preserve"> </w:t>
      </w:r>
      <w:r w:rsidR="001A7696" w:rsidRPr="00596833">
        <w:rPr>
          <w:b/>
          <w:szCs w:val="24"/>
          <w:u w:val="single"/>
        </w:rPr>
        <w:t>CURVE WHOSE CENTER BEARS N12°33’36”E; TH ALONG THE ARC OF SAID</w:t>
      </w:r>
      <w:r w:rsidR="007C3123" w:rsidRPr="00596833">
        <w:rPr>
          <w:b/>
          <w:szCs w:val="24"/>
          <w:u w:val="single"/>
        </w:rPr>
        <w:t xml:space="preserve"> </w:t>
      </w:r>
      <w:r w:rsidR="001A7696" w:rsidRPr="00596833">
        <w:rPr>
          <w:b/>
          <w:szCs w:val="24"/>
          <w:u w:val="single"/>
        </w:rPr>
        <w:t>CURVE 298.47 FT THROUGHT A CENTRAL ANGLE OF 15°21’58”; TH</w:t>
      </w:r>
      <w:r w:rsidR="007C3123" w:rsidRPr="00596833">
        <w:rPr>
          <w:b/>
          <w:szCs w:val="24"/>
          <w:u w:val="single"/>
        </w:rPr>
        <w:t xml:space="preserve"> </w:t>
      </w:r>
      <w:r w:rsidR="001A7696" w:rsidRPr="00596833">
        <w:rPr>
          <w:b/>
          <w:szCs w:val="24"/>
          <w:u w:val="single"/>
        </w:rPr>
        <w:t>NO°15’22”W 19.33 FT TO THE POINT OF CURVATURE OF AN 1095.92 FOOT</w:t>
      </w:r>
      <w:r w:rsidR="007C3123" w:rsidRPr="00596833">
        <w:rPr>
          <w:b/>
          <w:szCs w:val="24"/>
          <w:u w:val="single"/>
        </w:rPr>
        <w:t xml:space="preserve"> </w:t>
      </w:r>
      <w:r w:rsidR="001A7696" w:rsidRPr="00596833">
        <w:rPr>
          <w:b/>
          <w:szCs w:val="24"/>
          <w:u w:val="single"/>
        </w:rPr>
        <w:t>NON-TANGENT CURVE WHO CENTER BEARS N28°24’13”E; TH ALONG THE</w:t>
      </w:r>
      <w:r w:rsidR="007C3123" w:rsidRPr="00596833">
        <w:rPr>
          <w:b/>
          <w:szCs w:val="24"/>
          <w:u w:val="single"/>
        </w:rPr>
        <w:t xml:space="preserve"> </w:t>
      </w:r>
      <w:r w:rsidR="001A7696" w:rsidRPr="00596833">
        <w:rPr>
          <w:b/>
          <w:szCs w:val="24"/>
          <w:u w:val="single"/>
        </w:rPr>
        <w:t>ARC OF SAID CURVE TO THE RIGHT 32.25 FT THROUGH A CENTRAL</w:t>
      </w:r>
      <w:r w:rsidR="007C3123" w:rsidRPr="00596833">
        <w:rPr>
          <w:b/>
          <w:szCs w:val="24"/>
          <w:u w:val="single"/>
        </w:rPr>
        <w:t xml:space="preserve"> </w:t>
      </w:r>
      <w:r w:rsidR="001A7696" w:rsidRPr="00596833">
        <w:rPr>
          <w:b/>
          <w:szCs w:val="24"/>
          <w:u w:val="single"/>
        </w:rPr>
        <w:t>ANGLE OF 1°41’10”; TH LEAVING SAID R/W LINE N26°09’25”E 80.00 FT; TH</w:t>
      </w:r>
      <w:r w:rsidR="00DC34B6" w:rsidRPr="00596833">
        <w:rPr>
          <w:b/>
          <w:szCs w:val="24"/>
          <w:u w:val="single"/>
        </w:rPr>
        <w:t xml:space="preserve"> </w:t>
      </w:r>
      <w:r w:rsidR="001A7696" w:rsidRPr="00596833">
        <w:rPr>
          <w:b/>
          <w:szCs w:val="24"/>
          <w:u w:val="single"/>
        </w:rPr>
        <w:t>N43°21’36”W 127.11 FT; TH N26°09’25”E 182.83 FT TO THE POB CONT 5.39 AC</w:t>
      </w:r>
      <w:r w:rsidR="007C3123" w:rsidRPr="00596833">
        <w:rPr>
          <w:b/>
          <w:szCs w:val="24"/>
          <w:u w:val="single"/>
        </w:rPr>
        <w:t xml:space="preserve"> </w:t>
      </w:r>
      <w:r w:rsidR="001A7696" w:rsidRPr="00596833">
        <w:rPr>
          <w:b/>
          <w:szCs w:val="24"/>
          <w:u w:val="single"/>
        </w:rPr>
        <w:t>M/L</w:t>
      </w:r>
    </w:p>
    <w:p w14:paraId="471BFEE3" w14:textId="77777777" w:rsidR="00B34C84" w:rsidRDefault="00B34C84" w:rsidP="00CE0C14">
      <w:r>
        <w:t>City Recorder Steed explained where this property is and showed it on the map. City Recorder Steed explained this property is Zoned part Residential/</w:t>
      </w:r>
      <w:r w:rsidRPr="00D45897">
        <w:t xml:space="preserve"> </w:t>
      </w:r>
      <w:r>
        <w:t xml:space="preserve">Commercial (R/C) and part Rural Residential (RR-1-20). </w:t>
      </w:r>
    </w:p>
    <w:p w14:paraId="1D0B9E4B" w14:textId="77777777" w:rsidR="00B34C84" w:rsidRDefault="00B34C84" w:rsidP="00CE0C14">
      <w:pPr>
        <w:rPr>
          <w:b/>
          <w:bCs/>
          <w:u w:val="single"/>
        </w:rPr>
      </w:pPr>
    </w:p>
    <w:p w14:paraId="61884FA7" w14:textId="099465A2" w:rsidR="00A02761" w:rsidRDefault="00C409C3" w:rsidP="00CE0C14">
      <w:r w:rsidRPr="00EC4A3C">
        <w:rPr>
          <w:b/>
          <w:bCs/>
          <w:u w:val="single"/>
        </w:rPr>
        <w:t>MARK AUSTIN</w:t>
      </w:r>
    </w:p>
    <w:p w14:paraId="439A78ED" w14:textId="0B4AE74A" w:rsidR="00A02761" w:rsidRDefault="00EC4A3C" w:rsidP="00071C31">
      <w:r>
        <w:t xml:space="preserve">Mr. Austin said </w:t>
      </w:r>
      <w:r w:rsidR="00D4650E">
        <w:t>in 2014</w:t>
      </w:r>
      <w:r w:rsidR="0053292D">
        <w:t xml:space="preserve"> he thought when the decision was made on the </w:t>
      </w:r>
      <w:r w:rsidR="00071C31">
        <w:t>development,</w:t>
      </w:r>
      <w:r w:rsidR="0053292D">
        <w:t xml:space="preserve"> </w:t>
      </w:r>
      <w:r w:rsidR="00B34C84">
        <w:t>it</w:t>
      </w:r>
      <w:r w:rsidR="0053292D">
        <w:t xml:space="preserve"> would </w:t>
      </w:r>
      <w:r w:rsidR="00B34C84">
        <w:t xml:space="preserve">be </w:t>
      </w:r>
      <w:r w:rsidR="0053292D">
        <w:t>change</w:t>
      </w:r>
      <w:r w:rsidR="00E54727">
        <w:t xml:space="preserve"> it</w:t>
      </w:r>
      <w:r w:rsidR="0053292D">
        <w:t xml:space="preserve"> all to </w:t>
      </w:r>
      <w:r w:rsidR="00721E5A">
        <w:t>C</w:t>
      </w:r>
      <w:r w:rsidR="00D4650E">
        <w:t xml:space="preserve">ommercial. </w:t>
      </w:r>
      <w:r w:rsidR="00DD4E16">
        <w:t>Mr. Austin said</w:t>
      </w:r>
      <w:r w:rsidR="00D06EA6">
        <w:t xml:space="preserve"> the buildings that exist there that were built in 2014</w:t>
      </w:r>
      <w:r w:rsidR="006164D6">
        <w:t xml:space="preserve"> and </w:t>
      </w:r>
      <w:r w:rsidR="00D06EA6">
        <w:t xml:space="preserve">2015 </w:t>
      </w:r>
      <w:r w:rsidR="00071C31">
        <w:t>cross</w:t>
      </w:r>
      <w:r w:rsidR="00D06EA6">
        <w:t xml:space="preserve"> over that line. Mr. Austin </w:t>
      </w:r>
      <w:r w:rsidR="00FA7AD1">
        <w:t xml:space="preserve">showed on the map where the buildings </w:t>
      </w:r>
      <w:r w:rsidR="00E52580">
        <w:t>are</w:t>
      </w:r>
      <w:r w:rsidR="00792A89">
        <w:t xml:space="preserve"> located</w:t>
      </w:r>
      <w:r w:rsidR="00BF3419">
        <w:t xml:space="preserve"> and said some of the buildings were put in the </w:t>
      </w:r>
      <w:r w:rsidR="006164D6">
        <w:t>R</w:t>
      </w:r>
      <w:r w:rsidR="00071C31">
        <w:t xml:space="preserve">esidential </w:t>
      </w:r>
      <w:r w:rsidR="006164D6">
        <w:t>Z</w:t>
      </w:r>
      <w:r w:rsidR="00071C31">
        <w:t>one</w:t>
      </w:r>
      <w:r w:rsidR="006164D6">
        <w:t>.</w:t>
      </w:r>
      <w:r w:rsidR="00C409C3">
        <w:t xml:space="preserve"> </w:t>
      </w:r>
    </w:p>
    <w:p w14:paraId="3E8E8B0B" w14:textId="77777777" w:rsidR="00071C31" w:rsidRDefault="00071C31" w:rsidP="00CE0C14"/>
    <w:p w14:paraId="18050BD6" w14:textId="157C1350" w:rsidR="00C409C3" w:rsidRPr="00071C31" w:rsidRDefault="00071C31" w:rsidP="00CE0C14">
      <w:pPr>
        <w:rPr>
          <w:b/>
          <w:bCs/>
          <w:u w:val="single"/>
        </w:rPr>
      </w:pPr>
      <w:r w:rsidRPr="00071C31">
        <w:rPr>
          <w:b/>
          <w:bCs/>
          <w:u w:val="single"/>
        </w:rPr>
        <w:t>DAVID WOOLSEY</w:t>
      </w:r>
    </w:p>
    <w:p w14:paraId="5076899A" w14:textId="6FED8E40" w:rsidR="00A02761" w:rsidRPr="00596833" w:rsidRDefault="00071C31" w:rsidP="00CE0C14">
      <w:r>
        <w:t xml:space="preserve">Mr. Woolsey asked if this item is the one that puts </w:t>
      </w:r>
      <w:r w:rsidR="006164D6">
        <w:t>C</w:t>
      </w:r>
      <w:r>
        <w:t xml:space="preserve">ommercial in Pratt Gates back yard. </w:t>
      </w:r>
      <w:r w:rsidR="00402E55">
        <w:t>City Recorder Steed explained this is on Main Street</w:t>
      </w:r>
      <w:r w:rsidR="00FB7E7F">
        <w:t>. City Re</w:t>
      </w:r>
      <w:r w:rsidR="001B7620">
        <w:t xml:space="preserve">corder Steed showed the property on the map. </w:t>
      </w:r>
    </w:p>
    <w:p w14:paraId="324F29B2" w14:textId="21FF5686" w:rsidR="00A02761" w:rsidRPr="00596833" w:rsidRDefault="00A02761" w:rsidP="00CE0C14"/>
    <w:p w14:paraId="15072CC4" w14:textId="0AD5A9C4" w:rsidR="007336D2" w:rsidRDefault="00DC34B6" w:rsidP="007336D2">
      <w:pPr>
        <w:pStyle w:val="NoSpacing"/>
        <w:suppressAutoHyphens w:val="0"/>
        <w:jc w:val="both"/>
        <w:rPr>
          <w:b/>
          <w:szCs w:val="24"/>
          <w:u w:val="single"/>
        </w:rPr>
      </w:pPr>
      <w:r w:rsidRPr="00596833">
        <w:rPr>
          <w:b/>
          <w:bCs/>
          <w:szCs w:val="24"/>
          <w:u w:val="single"/>
        </w:rPr>
        <w:t xml:space="preserve">ORDINANCE 2019-14 </w:t>
      </w:r>
      <w:r w:rsidR="007336D2" w:rsidRPr="00596833">
        <w:rPr>
          <w:b/>
          <w:szCs w:val="24"/>
          <w:u w:val="single"/>
        </w:rPr>
        <w:t>ZONE CHANGE - ENTRADA ESCALANTE PROPERTIES LL – 0100 W. 408 N.</w:t>
      </w:r>
      <w:r w:rsidR="007C3123" w:rsidRPr="00596833">
        <w:rPr>
          <w:b/>
          <w:szCs w:val="24"/>
          <w:u w:val="single"/>
        </w:rPr>
        <w:t xml:space="preserve"> </w:t>
      </w:r>
      <w:r w:rsidR="007336D2" w:rsidRPr="00596833">
        <w:rPr>
          <w:b/>
          <w:szCs w:val="24"/>
          <w:u w:val="single"/>
        </w:rPr>
        <w:t>ESCALANTE, UTAH. A PORTION OF PARCEL 1 PLAT A ESCALANTE TOWN</w:t>
      </w:r>
      <w:r w:rsidR="007C3123" w:rsidRPr="00596833">
        <w:rPr>
          <w:b/>
          <w:szCs w:val="24"/>
          <w:u w:val="single"/>
        </w:rPr>
        <w:t xml:space="preserve"> </w:t>
      </w:r>
      <w:r w:rsidR="007336D2" w:rsidRPr="00596833">
        <w:rPr>
          <w:b/>
          <w:szCs w:val="24"/>
          <w:u w:val="single"/>
        </w:rPr>
        <w:t>SURVEY AND PARCEL 62 PLAT B ESCALANTE TOWN SURVEY AND BEING</w:t>
      </w:r>
      <w:r w:rsidR="007C3123" w:rsidRPr="00596833">
        <w:rPr>
          <w:b/>
          <w:szCs w:val="24"/>
          <w:u w:val="single"/>
        </w:rPr>
        <w:t xml:space="preserve"> </w:t>
      </w:r>
      <w:r w:rsidR="007336D2" w:rsidRPr="00596833">
        <w:rPr>
          <w:b/>
          <w:szCs w:val="24"/>
          <w:u w:val="single"/>
        </w:rPr>
        <w:t>FUTHER DESCRIBED AS FOLLOWS: BEG AT THE SW COR OF PARCEL 62</w:t>
      </w:r>
      <w:r w:rsidR="007C3123" w:rsidRPr="00596833">
        <w:rPr>
          <w:b/>
          <w:szCs w:val="24"/>
          <w:u w:val="single"/>
        </w:rPr>
        <w:t xml:space="preserve"> </w:t>
      </w:r>
      <w:r w:rsidR="007336D2" w:rsidRPr="00596833">
        <w:rPr>
          <w:b/>
          <w:szCs w:val="24"/>
          <w:u w:val="single"/>
        </w:rPr>
        <w:t>PLAT B ESCALANTE TOWN SURVEY SAID SW COR BEING NO°39’57”E</w:t>
      </w:r>
      <w:r w:rsidR="007C3123" w:rsidRPr="00596833">
        <w:rPr>
          <w:b/>
          <w:szCs w:val="24"/>
          <w:u w:val="single"/>
        </w:rPr>
        <w:t xml:space="preserve"> </w:t>
      </w:r>
      <w:r w:rsidR="007336D2" w:rsidRPr="00596833">
        <w:rPr>
          <w:b/>
          <w:szCs w:val="24"/>
          <w:u w:val="single"/>
        </w:rPr>
        <w:t>227.83 FT ALONG THE 1/16 SEC LINE AND S89°00’45”E 50.47 FT FROM THE E</w:t>
      </w:r>
      <w:r w:rsidR="007C3123" w:rsidRPr="00596833">
        <w:rPr>
          <w:b/>
          <w:szCs w:val="24"/>
          <w:u w:val="single"/>
        </w:rPr>
        <w:t xml:space="preserve"> </w:t>
      </w:r>
      <w:r w:rsidR="007336D2" w:rsidRPr="00596833">
        <w:rPr>
          <w:b/>
          <w:szCs w:val="24"/>
          <w:u w:val="single"/>
        </w:rPr>
        <w:t>1/16 COR BETWEEN SECTIONS 7 AND 18 T35S R3E SLB&amp;M AND RUNNING</w:t>
      </w:r>
      <w:r w:rsidR="007C3123" w:rsidRPr="00596833">
        <w:rPr>
          <w:b/>
          <w:szCs w:val="24"/>
          <w:u w:val="single"/>
        </w:rPr>
        <w:t xml:space="preserve"> </w:t>
      </w:r>
      <w:r w:rsidR="007336D2" w:rsidRPr="00596833">
        <w:rPr>
          <w:b/>
          <w:szCs w:val="24"/>
          <w:u w:val="single"/>
        </w:rPr>
        <w:t>TH NO°44’15”E ALONG THE W BDY OF SAID PARCEL 62 PLAT B A</w:t>
      </w:r>
      <w:r w:rsidR="007C3123" w:rsidRPr="00596833">
        <w:rPr>
          <w:b/>
          <w:szCs w:val="24"/>
          <w:u w:val="single"/>
        </w:rPr>
        <w:t xml:space="preserve"> </w:t>
      </w:r>
      <w:r w:rsidR="007336D2" w:rsidRPr="00596833">
        <w:rPr>
          <w:b/>
          <w:szCs w:val="24"/>
          <w:u w:val="single"/>
        </w:rPr>
        <w:t>DISTANCE OF 372.63 FT M/L TO THE S R/W LINE OF 200 NORTH STREET; TH</w:t>
      </w:r>
      <w:r w:rsidR="007C3123" w:rsidRPr="00596833">
        <w:rPr>
          <w:b/>
          <w:szCs w:val="24"/>
          <w:u w:val="single"/>
        </w:rPr>
        <w:t xml:space="preserve"> </w:t>
      </w:r>
      <w:r w:rsidR="007336D2" w:rsidRPr="00596833">
        <w:rPr>
          <w:b/>
          <w:szCs w:val="24"/>
          <w:u w:val="single"/>
        </w:rPr>
        <w:t>ALONG SAID S R/W LINE AS FOLLOWS: N68°53’31”E 183.98 FT TO THE</w:t>
      </w:r>
      <w:r w:rsidR="007C3123" w:rsidRPr="00596833">
        <w:rPr>
          <w:b/>
          <w:szCs w:val="24"/>
          <w:u w:val="single"/>
        </w:rPr>
        <w:t xml:space="preserve"> </w:t>
      </w:r>
      <w:r w:rsidR="007336D2" w:rsidRPr="00596833">
        <w:rPr>
          <w:b/>
          <w:szCs w:val="24"/>
          <w:u w:val="single"/>
        </w:rPr>
        <w:t>POINT OF CURVATURE OF AN 350.50 FOOT RADIUS CURVE; TH NE’LY</w:t>
      </w:r>
      <w:r w:rsidR="007C3123" w:rsidRPr="00596833">
        <w:rPr>
          <w:b/>
          <w:szCs w:val="24"/>
          <w:u w:val="single"/>
        </w:rPr>
        <w:t xml:space="preserve"> </w:t>
      </w:r>
      <w:r w:rsidR="007336D2" w:rsidRPr="00596833">
        <w:rPr>
          <w:b/>
          <w:szCs w:val="24"/>
          <w:u w:val="single"/>
        </w:rPr>
        <w:t>ALONG THE ARC OF SAID CURVE TO THE RIGHT 136.39 FT THROUGH A</w:t>
      </w:r>
      <w:r w:rsidR="007C3123" w:rsidRPr="00596833">
        <w:rPr>
          <w:b/>
          <w:szCs w:val="24"/>
          <w:u w:val="single"/>
        </w:rPr>
        <w:t xml:space="preserve"> </w:t>
      </w:r>
      <w:r w:rsidR="007336D2" w:rsidRPr="00596833">
        <w:rPr>
          <w:b/>
          <w:szCs w:val="24"/>
          <w:u w:val="single"/>
        </w:rPr>
        <w:t>CENTRAL ANGLE OF 22°17’44” TH S88°48’45”E 0.71 FT; TH LEAVING SAID</w:t>
      </w:r>
      <w:r w:rsidR="007C3123" w:rsidRPr="00596833">
        <w:rPr>
          <w:b/>
          <w:szCs w:val="24"/>
          <w:u w:val="single"/>
        </w:rPr>
        <w:t xml:space="preserve"> </w:t>
      </w:r>
      <w:r w:rsidR="007336D2" w:rsidRPr="00596833">
        <w:rPr>
          <w:b/>
          <w:szCs w:val="24"/>
          <w:u w:val="single"/>
        </w:rPr>
        <w:t>R/W LINE SO°35’20”W 249.82 FT; TH N11°44’15”E 13.18 FT; TH N81°46’15”E</w:t>
      </w:r>
      <w:r w:rsidR="007C3123" w:rsidRPr="00596833">
        <w:rPr>
          <w:b/>
          <w:szCs w:val="24"/>
          <w:u w:val="single"/>
        </w:rPr>
        <w:t xml:space="preserve"> </w:t>
      </w:r>
      <w:r w:rsidR="007336D2" w:rsidRPr="00596833">
        <w:rPr>
          <w:b/>
          <w:szCs w:val="24"/>
          <w:u w:val="single"/>
        </w:rPr>
        <w:t>153.17 FT; TH S17°38’48”E 269.36 FT M/L TO THE N BDY LINE OF 100 NORTH</w:t>
      </w:r>
      <w:r w:rsidR="007C3123" w:rsidRPr="00596833">
        <w:rPr>
          <w:b/>
          <w:szCs w:val="24"/>
          <w:u w:val="single"/>
        </w:rPr>
        <w:t xml:space="preserve"> </w:t>
      </w:r>
      <w:r w:rsidR="007336D2" w:rsidRPr="00596833">
        <w:rPr>
          <w:b/>
          <w:szCs w:val="24"/>
          <w:u w:val="single"/>
        </w:rPr>
        <w:t>STREET TH N89°00’45”W ALONG SAID N BDY LINE 544.07 FT TO THE POB</w:t>
      </w:r>
      <w:r w:rsidR="007C3123" w:rsidRPr="00596833">
        <w:rPr>
          <w:b/>
          <w:szCs w:val="24"/>
          <w:u w:val="single"/>
        </w:rPr>
        <w:t xml:space="preserve"> </w:t>
      </w:r>
      <w:r w:rsidR="007336D2" w:rsidRPr="00596833">
        <w:rPr>
          <w:b/>
          <w:szCs w:val="24"/>
          <w:u w:val="single"/>
        </w:rPr>
        <w:t>CONT 0.4.12 AC M/L</w:t>
      </w:r>
    </w:p>
    <w:p w14:paraId="41DE7EA6" w14:textId="4A456A22" w:rsidR="00A65831" w:rsidRPr="00903F8A" w:rsidRDefault="00045828" w:rsidP="007336D2">
      <w:pPr>
        <w:pStyle w:val="NoSpacing"/>
        <w:suppressAutoHyphens w:val="0"/>
        <w:jc w:val="both"/>
        <w:rPr>
          <w:bCs/>
          <w:strike/>
          <w:szCs w:val="24"/>
        </w:rPr>
      </w:pPr>
      <w:r>
        <w:t>C</w:t>
      </w:r>
      <w:r w:rsidR="0049206D">
        <w:t>ity Recorder Steed explained where this property is and showed it on the map. City Recorder Steed explained this property is</w:t>
      </w:r>
      <w:r w:rsidR="003A07B6">
        <w:t xml:space="preserve"> in the </w:t>
      </w:r>
      <w:r w:rsidR="0049206D">
        <w:t>Rural Residential (RR-1-20)</w:t>
      </w:r>
      <w:r w:rsidR="003A07B6">
        <w:t xml:space="preserve"> Zone. </w:t>
      </w:r>
      <w:r w:rsidR="0049206D">
        <w:t xml:space="preserve"> </w:t>
      </w:r>
    </w:p>
    <w:p w14:paraId="11D155D3" w14:textId="77777777" w:rsidR="002F7C14" w:rsidRDefault="002F7C14" w:rsidP="007336D2">
      <w:pPr>
        <w:pStyle w:val="NoSpacing"/>
        <w:suppressAutoHyphens w:val="0"/>
        <w:jc w:val="both"/>
        <w:rPr>
          <w:b/>
          <w:szCs w:val="24"/>
          <w:u w:val="single"/>
        </w:rPr>
      </w:pPr>
    </w:p>
    <w:p w14:paraId="721A9D64" w14:textId="637B7200" w:rsidR="007336D2" w:rsidRPr="005C650F" w:rsidRDefault="005C650F" w:rsidP="007336D2">
      <w:pPr>
        <w:pStyle w:val="NoSpacing"/>
        <w:suppressAutoHyphens w:val="0"/>
        <w:jc w:val="both"/>
        <w:rPr>
          <w:b/>
          <w:szCs w:val="24"/>
          <w:u w:val="single"/>
        </w:rPr>
      </w:pPr>
      <w:r w:rsidRPr="005C650F">
        <w:rPr>
          <w:b/>
          <w:szCs w:val="24"/>
          <w:u w:val="single"/>
        </w:rPr>
        <w:t>MARK AUSTIN</w:t>
      </w:r>
    </w:p>
    <w:p w14:paraId="1866436A" w14:textId="0BFFAC24" w:rsidR="00AC42EB" w:rsidRDefault="00030F37" w:rsidP="007336D2">
      <w:pPr>
        <w:pStyle w:val="NoSpacing"/>
        <w:suppressAutoHyphens w:val="0"/>
        <w:jc w:val="both"/>
        <w:rPr>
          <w:bCs/>
          <w:szCs w:val="24"/>
        </w:rPr>
      </w:pPr>
      <w:r>
        <w:rPr>
          <w:bCs/>
          <w:szCs w:val="24"/>
        </w:rPr>
        <w:t>Mr</w:t>
      </w:r>
      <w:r w:rsidR="000D2C2C">
        <w:rPr>
          <w:bCs/>
          <w:szCs w:val="24"/>
        </w:rPr>
        <w:t xml:space="preserve">. </w:t>
      </w:r>
      <w:r>
        <w:rPr>
          <w:bCs/>
          <w:szCs w:val="24"/>
        </w:rPr>
        <w:t>Austin said i</w:t>
      </w:r>
      <w:r w:rsidR="00AC42EB">
        <w:rPr>
          <w:bCs/>
          <w:szCs w:val="24"/>
        </w:rPr>
        <w:t xml:space="preserve">n 2014 when </w:t>
      </w:r>
      <w:r w:rsidR="00E36B2D">
        <w:rPr>
          <w:bCs/>
          <w:szCs w:val="24"/>
        </w:rPr>
        <w:t xml:space="preserve">he </w:t>
      </w:r>
      <w:r w:rsidR="00045828">
        <w:rPr>
          <w:bCs/>
          <w:szCs w:val="24"/>
        </w:rPr>
        <w:t>submitted</w:t>
      </w:r>
      <w:r w:rsidR="00AC42EB">
        <w:rPr>
          <w:bCs/>
          <w:szCs w:val="24"/>
        </w:rPr>
        <w:t xml:space="preserve"> </w:t>
      </w:r>
      <w:r w:rsidR="000D2C2C">
        <w:rPr>
          <w:bCs/>
          <w:szCs w:val="24"/>
        </w:rPr>
        <w:t xml:space="preserve">his </w:t>
      </w:r>
      <w:r w:rsidR="00AC42EB">
        <w:rPr>
          <w:bCs/>
          <w:szCs w:val="24"/>
        </w:rPr>
        <w:t xml:space="preserve">building </w:t>
      </w:r>
      <w:r w:rsidR="000D2C2C">
        <w:rPr>
          <w:bCs/>
          <w:szCs w:val="24"/>
        </w:rPr>
        <w:t>permit,</w:t>
      </w:r>
      <w:r w:rsidR="00AC42EB">
        <w:rPr>
          <w:bCs/>
          <w:szCs w:val="24"/>
        </w:rPr>
        <w:t xml:space="preserve"> </w:t>
      </w:r>
      <w:r w:rsidR="00E36B2D">
        <w:rPr>
          <w:bCs/>
          <w:szCs w:val="24"/>
        </w:rPr>
        <w:t>he</w:t>
      </w:r>
      <w:r w:rsidR="000D2C2C">
        <w:rPr>
          <w:bCs/>
          <w:szCs w:val="24"/>
        </w:rPr>
        <w:t xml:space="preserve"> submitted for an </w:t>
      </w:r>
      <w:r w:rsidR="00AC42EB">
        <w:rPr>
          <w:bCs/>
          <w:szCs w:val="24"/>
        </w:rPr>
        <w:t xml:space="preserve">overall project like the </w:t>
      </w:r>
      <w:r w:rsidR="003F5A58">
        <w:rPr>
          <w:bCs/>
          <w:szCs w:val="24"/>
        </w:rPr>
        <w:t>W</w:t>
      </w:r>
      <w:r w:rsidR="00AC42EB">
        <w:rPr>
          <w:bCs/>
          <w:szCs w:val="24"/>
        </w:rPr>
        <w:t>esthoff</w:t>
      </w:r>
      <w:r w:rsidR="003F5A58">
        <w:rPr>
          <w:bCs/>
          <w:szCs w:val="24"/>
        </w:rPr>
        <w:t xml:space="preserve">’s did with a </w:t>
      </w:r>
      <w:r w:rsidR="00F71E28">
        <w:rPr>
          <w:bCs/>
          <w:szCs w:val="24"/>
        </w:rPr>
        <w:t>p</w:t>
      </w:r>
      <w:r w:rsidR="00AC42EB">
        <w:rPr>
          <w:bCs/>
          <w:szCs w:val="24"/>
        </w:rPr>
        <w:t>lan to do</w:t>
      </w:r>
      <w:r w:rsidR="00F71E28">
        <w:rPr>
          <w:bCs/>
          <w:szCs w:val="24"/>
        </w:rPr>
        <w:t xml:space="preserve"> it </w:t>
      </w:r>
      <w:r w:rsidR="00AC42EB">
        <w:rPr>
          <w:bCs/>
          <w:szCs w:val="24"/>
        </w:rPr>
        <w:t>in phases.</w:t>
      </w:r>
      <w:r w:rsidR="00F71E28">
        <w:rPr>
          <w:bCs/>
          <w:szCs w:val="24"/>
        </w:rPr>
        <w:t xml:space="preserve"> Mr. Austin said the </w:t>
      </w:r>
      <w:r w:rsidR="00AC42EB">
        <w:rPr>
          <w:bCs/>
          <w:szCs w:val="24"/>
        </w:rPr>
        <w:t xml:space="preserve">Plat </w:t>
      </w:r>
      <w:r w:rsidR="00F71E28">
        <w:rPr>
          <w:bCs/>
          <w:szCs w:val="24"/>
        </w:rPr>
        <w:t xml:space="preserve">he </w:t>
      </w:r>
      <w:r w:rsidR="00AC42EB">
        <w:rPr>
          <w:bCs/>
          <w:szCs w:val="24"/>
        </w:rPr>
        <w:t xml:space="preserve">submitted </w:t>
      </w:r>
      <w:r w:rsidR="00F71E28">
        <w:rPr>
          <w:bCs/>
          <w:szCs w:val="24"/>
        </w:rPr>
        <w:t xml:space="preserve">shows the </w:t>
      </w:r>
      <w:r w:rsidR="0021226B">
        <w:rPr>
          <w:bCs/>
          <w:szCs w:val="24"/>
        </w:rPr>
        <w:t>m</w:t>
      </w:r>
      <w:r w:rsidR="00AC42EB">
        <w:rPr>
          <w:bCs/>
          <w:szCs w:val="24"/>
        </w:rPr>
        <w:t>otel</w:t>
      </w:r>
      <w:r w:rsidR="00F71E28">
        <w:rPr>
          <w:bCs/>
          <w:szCs w:val="24"/>
        </w:rPr>
        <w:t xml:space="preserve"> </w:t>
      </w:r>
      <w:r w:rsidR="0021226B">
        <w:rPr>
          <w:bCs/>
          <w:szCs w:val="24"/>
        </w:rPr>
        <w:t>u</w:t>
      </w:r>
      <w:r w:rsidR="00F71E28">
        <w:rPr>
          <w:bCs/>
          <w:szCs w:val="24"/>
        </w:rPr>
        <w:t>nits</w:t>
      </w:r>
      <w:r w:rsidR="0021226B">
        <w:rPr>
          <w:bCs/>
          <w:szCs w:val="24"/>
        </w:rPr>
        <w:t xml:space="preserve">, conference center and </w:t>
      </w:r>
      <w:r w:rsidR="00BD6EEA">
        <w:rPr>
          <w:bCs/>
          <w:szCs w:val="24"/>
        </w:rPr>
        <w:t>hall</w:t>
      </w:r>
      <w:r w:rsidR="008F4161">
        <w:rPr>
          <w:bCs/>
          <w:szCs w:val="24"/>
        </w:rPr>
        <w:t xml:space="preserve"> going down on this piece of property. Mr. Austin said also on the property just to the right of it</w:t>
      </w:r>
      <w:r w:rsidR="003474C1">
        <w:rPr>
          <w:bCs/>
          <w:szCs w:val="24"/>
        </w:rPr>
        <w:t>,</w:t>
      </w:r>
      <w:r w:rsidR="008F4161">
        <w:rPr>
          <w:bCs/>
          <w:szCs w:val="24"/>
        </w:rPr>
        <w:t xml:space="preserve"> </w:t>
      </w:r>
      <w:r w:rsidR="007C4AA9">
        <w:rPr>
          <w:bCs/>
          <w:szCs w:val="24"/>
        </w:rPr>
        <w:t xml:space="preserve">use to be the </w:t>
      </w:r>
      <w:r w:rsidR="008F4161">
        <w:rPr>
          <w:bCs/>
          <w:szCs w:val="24"/>
        </w:rPr>
        <w:t>old bank and liquor store</w:t>
      </w:r>
      <w:r w:rsidR="0042797C">
        <w:rPr>
          <w:bCs/>
          <w:szCs w:val="24"/>
        </w:rPr>
        <w:t xml:space="preserve">. </w:t>
      </w:r>
      <w:r w:rsidR="00AC42EB">
        <w:rPr>
          <w:bCs/>
          <w:szCs w:val="24"/>
        </w:rPr>
        <w:t>Mark read the minutes April 15, 2014</w:t>
      </w:r>
      <w:r w:rsidR="001460C8">
        <w:rPr>
          <w:bCs/>
          <w:szCs w:val="24"/>
        </w:rPr>
        <w:t xml:space="preserve"> (</w:t>
      </w:r>
      <w:r w:rsidR="00AC42EB">
        <w:rPr>
          <w:bCs/>
          <w:szCs w:val="24"/>
        </w:rPr>
        <w:t>Attached</w:t>
      </w:r>
      <w:r w:rsidR="001460C8">
        <w:rPr>
          <w:bCs/>
          <w:szCs w:val="24"/>
        </w:rPr>
        <w:t>)</w:t>
      </w:r>
      <w:r w:rsidR="00C47B57">
        <w:rPr>
          <w:bCs/>
          <w:szCs w:val="24"/>
        </w:rPr>
        <w:t xml:space="preserve">. Mr. Austin </w:t>
      </w:r>
      <w:r w:rsidR="00016833">
        <w:rPr>
          <w:bCs/>
          <w:szCs w:val="24"/>
        </w:rPr>
        <w:t xml:space="preserve">presented maps that were submitted (attached). </w:t>
      </w:r>
      <w:r w:rsidR="00E21DC2">
        <w:rPr>
          <w:bCs/>
          <w:szCs w:val="24"/>
        </w:rPr>
        <w:t xml:space="preserve">Mr. Austin said there are two maps that go together. The maps together </w:t>
      </w:r>
      <w:r w:rsidR="000572AE">
        <w:rPr>
          <w:bCs/>
          <w:szCs w:val="24"/>
        </w:rPr>
        <w:t xml:space="preserve">show the entirety from property to two </w:t>
      </w:r>
      <w:r w:rsidR="0033518A">
        <w:rPr>
          <w:bCs/>
          <w:szCs w:val="24"/>
        </w:rPr>
        <w:t>hundred</w:t>
      </w:r>
      <w:r w:rsidR="000572AE">
        <w:rPr>
          <w:bCs/>
          <w:szCs w:val="24"/>
        </w:rPr>
        <w:t xml:space="preserve"> North.</w:t>
      </w:r>
      <w:r w:rsidR="00AC42EB">
        <w:rPr>
          <w:bCs/>
          <w:szCs w:val="24"/>
        </w:rPr>
        <w:t xml:space="preserve"> </w:t>
      </w:r>
      <w:r w:rsidR="000572AE">
        <w:rPr>
          <w:bCs/>
          <w:szCs w:val="24"/>
        </w:rPr>
        <w:t xml:space="preserve">Mr. Austin said </w:t>
      </w:r>
      <w:r w:rsidR="0033518A">
        <w:rPr>
          <w:bCs/>
          <w:szCs w:val="24"/>
        </w:rPr>
        <w:t xml:space="preserve">the roads are on there, but he does not want to get into that at this time. Mr. Austin said the plats show the buildings going out onto parcel two. Mr. Austin said he feels the intent in 2014 was to use all the property as </w:t>
      </w:r>
      <w:r w:rsidR="005B385F">
        <w:rPr>
          <w:bCs/>
          <w:szCs w:val="24"/>
        </w:rPr>
        <w:t>C</w:t>
      </w:r>
      <w:r w:rsidR="0033518A">
        <w:rPr>
          <w:bCs/>
          <w:szCs w:val="24"/>
        </w:rPr>
        <w:t xml:space="preserve">ommercial. </w:t>
      </w:r>
    </w:p>
    <w:p w14:paraId="219194F9" w14:textId="690CD531" w:rsidR="00AC42EB" w:rsidRDefault="00AC42EB" w:rsidP="007336D2">
      <w:pPr>
        <w:pStyle w:val="NoSpacing"/>
        <w:suppressAutoHyphens w:val="0"/>
        <w:jc w:val="both"/>
        <w:rPr>
          <w:bCs/>
          <w:szCs w:val="24"/>
        </w:rPr>
      </w:pPr>
    </w:p>
    <w:p w14:paraId="2C5BB69B" w14:textId="696986A2" w:rsidR="00AC42EB" w:rsidRPr="00745453" w:rsidRDefault="00745453" w:rsidP="007336D2">
      <w:pPr>
        <w:pStyle w:val="NoSpacing"/>
        <w:suppressAutoHyphens w:val="0"/>
        <w:jc w:val="both"/>
        <w:rPr>
          <w:b/>
          <w:szCs w:val="24"/>
          <w:u w:val="single"/>
        </w:rPr>
      </w:pPr>
      <w:r w:rsidRPr="00745453">
        <w:rPr>
          <w:b/>
          <w:szCs w:val="24"/>
          <w:u w:val="single"/>
        </w:rPr>
        <w:t>DAVID WOOLSEY</w:t>
      </w:r>
    </w:p>
    <w:p w14:paraId="20C58B5B" w14:textId="77777777" w:rsidR="00F07D9E" w:rsidRDefault="0033518A" w:rsidP="00A93C76">
      <w:pPr>
        <w:pStyle w:val="NoSpacing"/>
        <w:suppressAutoHyphens w:val="0"/>
        <w:rPr>
          <w:bCs/>
          <w:szCs w:val="24"/>
        </w:rPr>
      </w:pPr>
      <w:r>
        <w:rPr>
          <w:bCs/>
          <w:szCs w:val="24"/>
        </w:rPr>
        <w:t xml:space="preserve">Mr. Woolsey </w:t>
      </w:r>
      <w:r w:rsidR="00197564">
        <w:rPr>
          <w:bCs/>
          <w:szCs w:val="24"/>
        </w:rPr>
        <w:t xml:space="preserve">said </w:t>
      </w:r>
      <w:r w:rsidR="00AC42EB">
        <w:rPr>
          <w:bCs/>
          <w:szCs w:val="24"/>
        </w:rPr>
        <w:t xml:space="preserve">Pratt </w:t>
      </w:r>
      <w:r w:rsidR="00197564">
        <w:rPr>
          <w:bCs/>
          <w:szCs w:val="24"/>
        </w:rPr>
        <w:t>G</w:t>
      </w:r>
      <w:r w:rsidR="00AC42EB">
        <w:rPr>
          <w:bCs/>
          <w:szCs w:val="24"/>
        </w:rPr>
        <w:t xml:space="preserve">ates </w:t>
      </w:r>
      <w:r w:rsidR="005B385F">
        <w:rPr>
          <w:bCs/>
          <w:szCs w:val="24"/>
        </w:rPr>
        <w:t xml:space="preserve">is </w:t>
      </w:r>
      <w:r w:rsidR="00AC42EB">
        <w:rPr>
          <w:bCs/>
          <w:szCs w:val="24"/>
        </w:rPr>
        <w:t xml:space="preserve">in </w:t>
      </w:r>
      <w:r w:rsidR="00197564">
        <w:rPr>
          <w:bCs/>
          <w:szCs w:val="24"/>
        </w:rPr>
        <w:t xml:space="preserve">St. </w:t>
      </w:r>
      <w:r w:rsidR="00AC42EB">
        <w:rPr>
          <w:bCs/>
          <w:szCs w:val="24"/>
        </w:rPr>
        <w:t xml:space="preserve">George </w:t>
      </w:r>
      <w:r w:rsidR="00EA4D65">
        <w:rPr>
          <w:bCs/>
          <w:szCs w:val="24"/>
        </w:rPr>
        <w:t xml:space="preserve">and asked if he could </w:t>
      </w:r>
      <w:r w:rsidR="00AC42EB">
        <w:rPr>
          <w:bCs/>
          <w:szCs w:val="24"/>
        </w:rPr>
        <w:t xml:space="preserve">stand and </w:t>
      </w:r>
      <w:r w:rsidR="00EA4D65">
        <w:rPr>
          <w:bCs/>
          <w:szCs w:val="24"/>
        </w:rPr>
        <w:t>speak</w:t>
      </w:r>
      <w:r w:rsidR="00AC42EB">
        <w:rPr>
          <w:bCs/>
          <w:szCs w:val="24"/>
        </w:rPr>
        <w:t xml:space="preserve"> </w:t>
      </w:r>
      <w:r w:rsidR="00EA4D65">
        <w:rPr>
          <w:bCs/>
          <w:szCs w:val="24"/>
        </w:rPr>
        <w:t xml:space="preserve">for him. </w:t>
      </w:r>
    </w:p>
    <w:p w14:paraId="2831EC46" w14:textId="77777777" w:rsidR="00F07D9E" w:rsidRDefault="00EA4D65" w:rsidP="00A93C76">
      <w:pPr>
        <w:pStyle w:val="NoSpacing"/>
        <w:suppressAutoHyphens w:val="0"/>
        <w:rPr>
          <w:bCs/>
          <w:szCs w:val="24"/>
        </w:rPr>
      </w:pPr>
      <w:r>
        <w:rPr>
          <w:bCs/>
          <w:szCs w:val="24"/>
        </w:rPr>
        <w:t xml:space="preserve">Mr. Woolsey said when he presented this to </w:t>
      </w:r>
      <w:r w:rsidR="00E303CE">
        <w:rPr>
          <w:bCs/>
          <w:szCs w:val="24"/>
        </w:rPr>
        <w:t>him,</w:t>
      </w:r>
      <w:r>
        <w:rPr>
          <w:bCs/>
          <w:szCs w:val="24"/>
        </w:rPr>
        <w:t xml:space="preserve"> he has never seen him so angry</w:t>
      </w:r>
      <w:r w:rsidR="00F825A9">
        <w:rPr>
          <w:bCs/>
          <w:szCs w:val="24"/>
        </w:rPr>
        <w:t xml:space="preserve"> about encroaching </w:t>
      </w:r>
      <w:r w:rsidR="005B385F">
        <w:rPr>
          <w:bCs/>
          <w:szCs w:val="24"/>
        </w:rPr>
        <w:t>C</w:t>
      </w:r>
      <w:r w:rsidR="00F825A9">
        <w:rPr>
          <w:bCs/>
          <w:szCs w:val="24"/>
        </w:rPr>
        <w:t xml:space="preserve">ommercial into the </w:t>
      </w:r>
      <w:r w:rsidR="005B385F">
        <w:rPr>
          <w:bCs/>
          <w:szCs w:val="24"/>
        </w:rPr>
        <w:t>R</w:t>
      </w:r>
      <w:r w:rsidR="00F825A9">
        <w:rPr>
          <w:bCs/>
          <w:szCs w:val="24"/>
        </w:rPr>
        <w:t xml:space="preserve">esidential areas. </w:t>
      </w:r>
      <w:r>
        <w:rPr>
          <w:bCs/>
          <w:szCs w:val="24"/>
        </w:rPr>
        <w:t xml:space="preserve">Mr. Woolsey </w:t>
      </w:r>
      <w:r w:rsidR="00E303CE">
        <w:rPr>
          <w:bCs/>
          <w:szCs w:val="24"/>
        </w:rPr>
        <w:t>said Mr.</w:t>
      </w:r>
      <w:r w:rsidR="00DC1F2A">
        <w:rPr>
          <w:bCs/>
          <w:szCs w:val="24"/>
        </w:rPr>
        <w:t xml:space="preserve"> Gates is flat out </w:t>
      </w:r>
      <w:r w:rsidR="00E303CE">
        <w:rPr>
          <w:bCs/>
          <w:szCs w:val="24"/>
        </w:rPr>
        <w:t>against</w:t>
      </w:r>
      <w:r w:rsidR="00DC1F2A">
        <w:rPr>
          <w:bCs/>
          <w:szCs w:val="24"/>
        </w:rPr>
        <w:t xml:space="preserve"> it because it</w:t>
      </w:r>
      <w:r w:rsidR="00923A3A">
        <w:rPr>
          <w:bCs/>
          <w:szCs w:val="24"/>
        </w:rPr>
        <w:t xml:space="preserve"> will</w:t>
      </w:r>
      <w:r w:rsidR="00DC1F2A">
        <w:rPr>
          <w:bCs/>
          <w:szCs w:val="24"/>
        </w:rPr>
        <w:t xml:space="preserve"> put it right up </w:t>
      </w:r>
      <w:r w:rsidR="00E303CE">
        <w:rPr>
          <w:bCs/>
          <w:szCs w:val="24"/>
        </w:rPr>
        <w:t>against</w:t>
      </w:r>
      <w:r w:rsidR="00DC1F2A">
        <w:rPr>
          <w:bCs/>
          <w:szCs w:val="24"/>
        </w:rPr>
        <w:t xml:space="preserve"> </w:t>
      </w:r>
      <w:r w:rsidR="00E303CE">
        <w:rPr>
          <w:bCs/>
          <w:szCs w:val="24"/>
        </w:rPr>
        <w:t xml:space="preserve">his horse corrals where he has his animals. </w:t>
      </w:r>
    </w:p>
    <w:p w14:paraId="65D647A9" w14:textId="77777777" w:rsidR="00F07D9E" w:rsidRDefault="00E303CE" w:rsidP="00A93C76">
      <w:pPr>
        <w:pStyle w:val="NoSpacing"/>
        <w:suppressAutoHyphens w:val="0"/>
        <w:rPr>
          <w:bCs/>
          <w:szCs w:val="24"/>
        </w:rPr>
      </w:pPr>
      <w:r>
        <w:rPr>
          <w:bCs/>
          <w:szCs w:val="24"/>
        </w:rPr>
        <w:t xml:space="preserve">Mr. Woolsey said from his point of view, we have the cabins </w:t>
      </w:r>
      <w:r w:rsidR="00655DCD">
        <w:rPr>
          <w:bCs/>
          <w:szCs w:val="24"/>
        </w:rPr>
        <w:t xml:space="preserve">at Escalante Outfitters. </w:t>
      </w:r>
    </w:p>
    <w:p w14:paraId="03EBC255" w14:textId="3A87F2A8" w:rsidR="00300086" w:rsidRDefault="00655DCD" w:rsidP="00A93C76">
      <w:pPr>
        <w:pStyle w:val="NoSpacing"/>
        <w:suppressAutoHyphens w:val="0"/>
        <w:rPr>
          <w:bCs/>
          <w:szCs w:val="24"/>
        </w:rPr>
      </w:pPr>
      <w:r>
        <w:rPr>
          <w:bCs/>
          <w:szCs w:val="24"/>
        </w:rPr>
        <w:t>Mr. Woo</w:t>
      </w:r>
      <w:r w:rsidR="00923A3A">
        <w:rPr>
          <w:bCs/>
          <w:szCs w:val="24"/>
        </w:rPr>
        <w:t>l</w:t>
      </w:r>
      <w:r>
        <w:rPr>
          <w:bCs/>
          <w:szCs w:val="24"/>
        </w:rPr>
        <w:t>sey said in the summer we s</w:t>
      </w:r>
      <w:r w:rsidR="00D71A5A">
        <w:rPr>
          <w:bCs/>
          <w:szCs w:val="24"/>
        </w:rPr>
        <w:t>i</w:t>
      </w:r>
      <w:r>
        <w:rPr>
          <w:bCs/>
          <w:szCs w:val="24"/>
        </w:rPr>
        <w:t xml:space="preserve">t on our porch and we can hear everything the people staying there are saying. Mr. Woolsey said they are </w:t>
      </w:r>
      <w:r w:rsidR="00923A3A">
        <w:rPr>
          <w:bCs/>
          <w:szCs w:val="24"/>
        </w:rPr>
        <w:t>laughing</w:t>
      </w:r>
      <w:r w:rsidR="008C58FE">
        <w:rPr>
          <w:bCs/>
          <w:szCs w:val="24"/>
        </w:rPr>
        <w:t>, screaming, playing</w:t>
      </w:r>
      <w:r w:rsidR="00923A3A" w:rsidRPr="00923A3A">
        <w:rPr>
          <w:bCs/>
          <w:szCs w:val="24"/>
        </w:rPr>
        <w:t xml:space="preserve"> </w:t>
      </w:r>
      <w:r w:rsidR="00923A3A">
        <w:rPr>
          <w:bCs/>
          <w:szCs w:val="24"/>
        </w:rPr>
        <w:t>music</w:t>
      </w:r>
      <w:r w:rsidR="008C58FE">
        <w:rPr>
          <w:bCs/>
          <w:szCs w:val="24"/>
        </w:rPr>
        <w:t xml:space="preserve"> and it is </w:t>
      </w:r>
      <w:r w:rsidR="008C58FE">
        <w:rPr>
          <w:bCs/>
          <w:szCs w:val="24"/>
        </w:rPr>
        <w:lastRenderedPageBreak/>
        <w:t>quite noisy. Mr. Woolsey said</w:t>
      </w:r>
      <w:r w:rsidR="00923A3A">
        <w:rPr>
          <w:bCs/>
          <w:szCs w:val="24"/>
        </w:rPr>
        <w:t xml:space="preserve">, </w:t>
      </w:r>
      <w:r w:rsidR="008C58FE">
        <w:rPr>
          <w:bCs/>
          <w:szCs w:val="24"/>
        </w:rPr>
        <w:t xml:space="preserve">if you move </w:t>
      </w:r>
      <w:r w:rsidR="00C97938">
        <w:rPr>
          <w:bCs/>
          <w:szCs w:val="24"/>
        </w:rPr>
        <w:t>C</w:t>
      </w:r>
      <w:r w:rsidR="008C58FE">
        <w:rPr>
          <w:bCs/>
          <w:szCs w:val="24"/>
        </w:rPr>
        <w:t>ommercial property back by Pratt Gates</w:t>
      </w:r>
      <w:r w:rsidR="00923A3A">
        <w:rPr>
          <w:bCs/>
          <w:szCs w:val="24"/>
        </w:rPr>
        <w:t>,</w:t>
      </w:r>
      <w:r w:rsidR="008C58FE">
        <w:rPr>
          <w:bCs/>
          <w:szCs w:val="24"/>
        </w:rPr>
        <w:t xml:space="preserve"> that puts it twice as close to my p</w:t>
      </w:r>
      <w:r w:rsidR="00481C1F">
        <w:rPr>
          <w:bCs/>
          <w:szCs w:val="24"/>
        </w:rPr>
        <w:t>roperty as the cabins.</w:t>
      </w:r>
      <w:r w:rsidR="00300086">
        <w:rPr>
          <w:bCs/>
          <w:szCs w:val="24"/>
        </w:rPr>
        <w:t xml:space="preserve"> </w:t>
      </w:r>
      <w:r w:rsidR="00481C1F">
        <w:rPr>
          <w:bCs/>
          <w:szCs w:val="24"/>
        </w:rPr>
        <w:t xml:space="preserve">Mr. Woolsey </w:t>
      </w:r>
      <w:r w:rsidR="00300086">
        <w:rPr>
          <w:bCs/>
          <w:szCs w:val="24"/>
        </w:rPr>
        <w:t>asked</w:t>
      </w:r>
      <w:r w:rsidR="00481C1F">
        <w:rPr>
          <w:bCs/>
          <w:szCs w:val="24"/>
        </w:rPr>
        <w:t xml:space="preserve"> do you have any idea what </w:t>
      </w:r>
      <w:r w:rsidR="00136E08">
        <w:rPr>
          <w:bCs/>
          <w:szCs w:val="24"/>
        </w:rPr>
        <w:t>is going on that property.</w:t>
      </w:r>
      <w:r w:rsidR="00300086">
        <w:rPr>
          <w:bCs/>
          <w:szCs w:val="24"/>
        </w:rPr>
        <w:t xml:space="preserve"> Mr. Woolsey </w:t>
      </w:r>
      <w:r w:rsidR="00E017C1">
        <w:rPr>
          <w:bCs/>
          <w:szCs w:val="24"/>
        </w:rPr>
        <w:t>asked</w:t>
      </w:r>
      <w:r w:rsidR="00A93C76">
        <w:rPr>
          <w:bCs/>
          <w:szCs w:val="24"/>
        </w:rPr>
        <w:t xml:space="preserve"> have</w:t>
      </w:r>
      <w:r w:rsidR="00E017C1">
        <w:rPr>
          <w:bCs/>
          <w:szCs w:val="24"/>
        </w:rPr>
        <w:t xml:space="preserve"> you been told what will be put on there, what kind of noise level that will</w:t>
      </w:r>
      <w:r w:rsidR="001202AC">
        <w:rPr>
          <w:bCs/>
          <w:szCs w:val="24"/>
        </w:rPr>
        <w:t xml:space="preserve"> put</w:t>
      </w:r>
      <w:r w:rsidR="00127F4B">
        <w:rPr>
          <w:bCs/>
          <w:szCs w:val="24"/>
        </w:rPr>
        <w:t xml:space="preserve"> and </w:t>
      </w:r>
      <w:r w:rsidR="001202AC">
        <w:rPr>
          <w:bCs/>
          <w:szCs w:val="24"/>
        </w:rPr>
        <w:t>what type of traffic that will increase. Mr.</w:t>
      </w:r>
      <w:r w:rsidR="00C97938">
        <w:rPr>
          <w:bCs/>
          <w:szCs w:val="24"/>
        </w:rPr>
        <w:t xml:space="preserve"> </w:t>
      </w:r>
      <w:r w:rsidR="001202AC">
        <w:rPr>
          <w:bCs/>
          <w:szCs w:val="24"/>
        </w:rPr>
        <w:t>Woolsey said we already have people coming by our property from the Prosp</w:t>
      </w:r>
      <w:r w:rsidR="00574AEA">
        <w:rPr>
          <w:bCs/>
          <w:szCs w:val="24"/>
        </w:rPr>
        <w:t xml:space="preserve">ector </w:t>
      </w:r>
      <w:r w:rsidR="001202AC">
        <w:rPr>
          <w:bCs/>
          <w:szCs w:val="24"/>
        </w:rPr>
        <w:t xml:space="preserve">and the </w:t>
      </w:r>
      <w:r w:rsidR="009120C4">
        <w:rPr>
          <w:bCs/>
          <w:szCs w:val="24"/>
        </w:rPr>
        <w:t xml:space="preserve">cabins touring down through that block. Mr. Woolsey said we had twelve </w:t>
      </w:r>
      <w:r w:rsidR="0022171B">
        <w:rPr>
          <w:bCs/>
          <w:szCs w:val="24"/>
        </w:rPr>
        <w:t xml:space="preserve">4-wheelers coming down by our property for a week from the Prospector. Mr. Woolsey said </w:t>
      </w:r>
      <w:r w:rsidR="003650C2">
        <w:rPr>
          <w:bCs/>
          <w:szCs w:val="24"/>
        </w:rPr>
        <w:t xml:space="preserve">there is a lot of noise, a lot of disturbance. Mr. Woolsey said we are a quiet community </w:t>
      </w:r>
      <w:r w:rsidR="0014086D">
        <w:rPr>
          <w:bCs/>
          <w:szCs w:val="24"/>
        </w:rPr>
        <w:t>and he would rather not see us become a Tropic</w:t>
      </w:r>
      <w:r w:rsidR="00F250B4">
        <w:rPr>
          <w:bCs/>
          <w:szCs w:val="24"/>
        </w:rPr>
        <w:t>,</w:t>
      </w:r>
      <w:r w:rsidR="0014086D">
        <w:rPr>
          <w:bCs/>
          <w:szCs w:val="24"/>
        </w:rPr>
        <w:t xml:space="preserve"> if we can stay away from that</w:t>
      </w:r>
      <w:r w:rsidR="00CB5FC0">
        <w:rPr>
          <w:bCs/>
          <w:szCs w:val="24"/>
        </w:rPr>
        <w:t xml:space="preserve"> as far </w:t>
      </w:r>
      <w:r w:rsidR="00A93C76">
        <w:rPr>
          <w:bCs/>
          <w:szCs w:val="24"/>
        </w:rPr>
        <w:t>as</w:t>
      </w:r>
      <w:r w:rsidR="00CB5FC0">
        <w:rPr>
          <w:bCs/>
          <w:szCs w:val="24"/>
        </w:rPr>
        <w:t xml:space="preserve"> </w:t>
      </w:r>
      <w:r w:rsidR="00CB5FC0" w:rsidRPr="00703691">
        <w:t>commercialization</w:t>
      </w:r>
      <w:r w:rsidR="0014086D" w:rsidRPr="00703691">
        <w:t>.</w:t>
      </w:r>
      <w:r w:rsidR="00703691" w:rsidRPr="00703691">
        <w:t xml:space="preserve"> </w:t>
      </w:r>
      <w:r w:rsidR="0014086D" w:rsidRPr="00703691">
        <w:t>Mr.</w:t>
      </w:r>
      <w:r w:rsidR="00703691" w:rsidRPr="00703691">
        <w:t xml:space="preserve"> </w:t>
      </w:r>
      <w:r w:rsidR="0014086D" w:rsidRPr="00703691">
        <w:t>Woolsey</w:t>
      </w:r>
      <w:r w:rsidR="00703691" w:rsidRPr="00703691">
        <w:t xml:space="preserve"> </w:t>
      </w:r>
      <w:r w:rsidR="0014086D" w:rsidRPr="00703691">
        <w:t>said</w:t>
      </w:r>
      <w:r w:rsidR="00CB5FC0" w:rsidRPr="00703691">
        <w:t xml:space="preserve"> he and his wife are </w:t>
      </w:r>
      <w:r w:rsidR="00574AEA" w:rsidRPr="00703691">
        <w:t>against</w:t>
      </w:r>
      <w:r w:rsidR="00CB5FC0" w:rsidRPr="00703691">
        <w:t xml:space="preserve"> any encroachment </w:t>
      </w:r>
      <w:r w:rsidR="00FA6BC0" w:rsidRPr="00703691">
        <w:t xml:space="preserve">of </w:t>
      </w:r>
      <w:r w:rsidR="00A93C76">
        <w:t>C</w:t>
      </w:r>
      <w:r w:rsidR="00FA6BC0" w:rsidRPr="00703691">
        <w:t xml:space="preserve">ommercialization into the </w:t>
      </w:r>
      <w:r w:rsidR="00721E5A">
        <w:t>R</w:t>
      </w:r>
      <w:r w:rsidR="00574AEA" w:rsidRPr="00703691">
        <w:t>esidential</w:t>
      </w:r>
      <w:r w:rsidR="00FA6BC0" w:rsidRPr="00703691">
        <w:t xml:space="preserve"> areas. Mr. Woolsey </w:t>
      </w:r>
      <w:r w:rsidR="00574AEA" w:rsidRPr="00703691">
        <w:t>said</w:t>
      </w:r>
      <w:r w:rsidR="00FA6BC0" w:rsidRPr="00703691">
        <w:t xml:space="preserve"> he feels we </w:t>
      </w:r>
      <w:r w:rsidR="00574AEA" w:rsidRPr="00703691">
        <w:t>should</w:t>
      </w:r>
      <w:r w:rsidR="00FA6BC0" w:rsidRPr="00703691">
        <w:t xml:space="preserve"> leave it like it is</w:t>
      </w:r>
      <w:r w:rsidR="009309D2" w:rsidRPr="00703691">
        <w:t>. Mr. Woolsey said it</w:t>
      </w:r>
      <w:r w:rsidR="009309D2">
        <w:rPr>
          <w:bCs/>
          <w:szCs w:val="24"/>
        </w:rPr>
        <w:t xml:space="preserve"> will </w:t>
      </w:r>
      <w:r w:rsidR="00574AEA">
        <w:rPr>
          <w:bCs/>
          <w:szCs w:val="24"/>
        </w:rPr>
        <w:t>affect</w:t>
      </w:r>
      <w:r w:rsidR="009309D2">
        <w:rPr>
          <w:bCs/>
          <w:szCs w:val="24"/>
        </w:rPr>
        <w:t xml:space="preserve"> their property values and their way of life. Mr. </w:t>
      </w:r>
      <w:r w:rsidR="00574AEA">
        <w:rPr>
          <w:bCs/>
          <w:szCs w:val="24"/>
        </w:rPr>
        <w:t>Woolsey</w:t>
      </w:r>
      <w:r w:rsidR="009309D2">
        <w:rPr>
          <w:bCs/>
          <w:szCs w:val="24"/>
        </w:rPr>
        <w:t xml:space="preserve"> </w:t>
      </w:r>
      <w:r w:rsidR="00285F0D">
        <w:rPr>
          <w:bCs/>
          <w:szCs w:val="24"/>
        </w:rPr>
        <w:t>said I ask you to consider that especially</w:t>
      </w:r>
      <w:r w:rsidR="00442AB9">
        <w:rPr>
          <w:bCs/>
          <w:szCs w:val="24"/>
        </w:rPr>
        <w:t>,</w:t>
      </w:r>
      <w:r w:rsidR="00285F0D">
        <w:rPr>
          <w:bCs/>
          <w:szCs w:val="24"/>
        </w:rPr>
        <w:t xml:space="preserve"> if you thought it was going to be put in your back yard or across the street from you. Mr. </w:t>
      </w:r>
      <w:r w:rsidR="00574AEA">
        <w:rPr>
          <w:bCs/>
          <w:szCs w:val="24"/>
        </w:rPr>
        <w:t>Woolsey</w:t>
      </w:r>
      <w:r w:rsidR="00285F0D">
        <w:rPr>
          <w:bCs/>
          <w:szCs w:val="24"/>
        </w:rPr>
        <w:t xml:space="preserve"> asked how</w:t>
      </w:r>
      <w:r w:rsidR="00233805">
        <w:rPr>
          <w:bCs/>
          <w:szCs w:val="24"/>
        </w:rPr>
        <w:t xml:space="preserve"> </w:t>
      </w:r>
      <w:r w:rsidR="0041547E">
        <w:rPr>
          <w:bCs/>
          <w:szCs w:val="24"/>
        </w:rPr>
        <w:t>would</w:t>
      </w:r>
      <w:r w:rsidR="00233805">
        <w:rPr>
          <w:bCs/>
          <w:szCs w:val="24"/>
        </w:rPr>
        <w:t xml:space="preserve"> you </w:t>
      </w:r>
      <w:r w:rsidR="00285F0D">
        <w:rPr>
          <w:bCs/>
          <w:szCs w:val="24"/>
        </w:rPr>
        <w:t>feel about it</w:t>
      </w:r>
      <w:r w:rsidR="003A1053">
        <w:rPr>
          <w:bCs/>
          <w:szCs w:val="24"/>
        </w:rPr>
        <w:t>,</w:t>
      </w:r>
      <w:r w:rsidR="00574AEA">
        <w:rPr>
          <w:bCs/>
          <w:szCs w:val="24"/>
        </w:rPr>
        <w:t xml:space="preserve"> would you like it. Mr. Woolsey said he does not like it. </w:t>
      </w:r>
      <w:r w:rsidR="0014086D">
        <w:rPr>
          <w:bCs/>
          <w:szCs w:val="24"/>
        </w:rPr>
        <w:t xml:space="preserve"> </w:t>
      </w:r>
      <w:r w:rsidR="00E017C1">
        <w:rPr>
          <w:bCs/>
          <w:szCs w:val="24"/>
        </w:rPr>
        <w:t xml:space="preserve"> </w:t>
      </w:r>
      <w:r w:rsidR="00136E08">
        <w:rPr>
          <w:bCs/>
          <w:szCs w:val="24"/>
        </w:rPr>
        <w:t xml:space="preserve"> </w:t>
      </w:r>
      <w:r w:rsidR="00E303CE">
        <w:rPr>
          <w:bCs/>
          <w:szCs w:val="24"/>
        </w:rPr>
        <w:t xml:space="preserve"> </w:t>
      </w:r>
    </w:p>
    <w:p w14:paraId="2C5FF757" w14:textId="78A090CE" w:rsidR="00AC42EB" w:rsidRDefault="00AC42EB" w:rsidP="007336D2">
      <w:pPr>
        <w:pStyle w:val="NoSpacing"/>
        <w:suppressAutoHyphens w:val="0"/>
        <w:jc w:val="both"/>
        <w:rPr>
          <w:bCs/>
          <w:szCs w:val="24"/>
        </w:rPr>
      </w:pPr>
    </w:p>
    <w:p w14:paraId="42E024A0" w14:textId="4EA3A631" w:rsidR="00AC42EB" w:rsidRDefault="00745453" w:rsidP="007336D2">
      <w:pPr>
        <w:pStyle w:val="NoSpacing"/>
        <w:suppressAutoHyphens w:val="0"/>
        <w:jc w:val="both"/>
        <w:rPr>
          <w:b/>
          <w:szCs w:val="24"/>
          <w:u w:val="single"/>
        </w:rPr>
      </w:pPr>
      <w:r w:rsidRPr="00745453">
        <w:rPr>
          <w:b/>
          <w:szCs w:val="24"/>
          <w:u w:val="single"/>
        </w:rPr>
        <w:t>DENISE OLSON</w:t>
      </w:r>
    </w:p>
    <w:p w14:paraId="558E2255" w14:textId="61770058" w:rsidR="00AC42EB" w:rsidRDefault="00C574C2" w:rsidP="007336D2">
      <w:pPr>
        <w:pStyle w:val="NoSpacing"/>
        <w:suppressAutoHyphens w:val="0"/>
        <w:jc w:val="both"/>
        <w:rPr>
          <w:bCs/>
          <w:szCs w:val="24"/>
        </w:rPr>
      </w:pPr>
      <w:r>
        <w:rPr>
          <w:bCs/>
          <w:szCs w:val="24"/>
        </w:rPr>
        <w:t>Mrs. Ols</w:t>
      </w:r>
      <w:r w:rsidR="00F05C4B">
        <w:rPr>
          <w:bCs/>
          <w:szCs w:val="24"/>
        </w:rPr>
        <w:t>on said thank you for the maps she feels it is a big help for everyone. Mrs. Ols</w:t>
      </w:r>
      <w:r w:rsidR="00276017">
        <w:rPr>
          <w:bCs/>
          <w:szCs w:val="24"/>
        </w:rPr>
        <w:t>o</w:t>
      </w:r>
      <w:r w:rsidR="00F05C4B">
        <w:rPr>
          <w:bCs/>
          <w:szCs w:val="24"/>
        </w:rPr>
        <w:t xml:space="preserve">n said she would just ask </w:t>
      </w:r>
      <w:r w:rsidR="00F42D52">
        <w:rPr>
          <w:bCs/>
          <w:szCs w:val="24"/>
        </w:rPr>
        <w:t xml:space="preserve">you to approve the </w:t>
      </w:r>
      <w:r w:rsidR="003A1053">
        <w:rPr>
          <w:bCs/>
          <w:szCs w:val="24"/>
        </w:rPr>
        <w:t>Z</w:t>
      </w:r>
      <w:r w:rsidR="00F42D52">
        <w:rPr>
          <w:bCs/>
          <w:szCs w:val="24"/>
        </w:rPr>
        <w:t xml:space="preserve">one </w:t>
      </w:r>
      <w:r w:rsidR="003A1053">
        <w:rPr>
          <w:bCs/>
          <w:szCs w:val="24"/>
        </w:rPr>
        <w:t>C</w:t>
      </w:r>
      <w:r w:rsidR="00F42D52">
        <w:rPr>
          <w:bCs/>
          <w:szCs w:val="24"/>
        </w:rPr>
        <w:t>hange on this back hal</w:t>
      </w:r>
      <w:r w:rsidR="000C24A3">
        <w:rPr>
          <w:bCs/>
          <w:szCs w:val="24"/>
        </w:rPr>
        <w:t>f of Mark Aus</w:t>
      </w:r>
      <w:r w:rsidR="003A1053">
        <w:rPr>
          <w:bCs/>
          <w:szCs w:val="24"/>
        </w:rPr>
        <w:t>t</w:t>
      </w:r>
      <w:r w:rsidR="000C24A3">
        <w:rPr>
          <w:bCs/>
          <w:szCs w:val="24"/>
        </w:rPr>
        <w:t>in</w:t>
      </w:r>
      <w:r w:rsidR="00442AB9">
        <w:rPr>
          <w:bCs/>
          <w:szCs w:val="24"/>
        </w:rPr>
        <w:t>’</w:t>
      </w:r>
      <w:r w:rsidR="000C24A3">
        <w:rPr>
          <w:bCs/>
          <w:szCs w:val="24"/>
        </w:rPr>
        <w:t xml:space="preserve">s property. </w:t>
      </w:r>
      <w:r w:rsidR="00F42D52">
        <w:rPr>
          <w:bCs/>
          <w:szCs w:val="24"/>
        </w:rPr>
        <w:t>Mrs. Ols</w:t>
      </w:r>
      <w:r w:rsidR="00DE1C9D">
        <w:rPr>
          <w:bCs/>
          <w:szCs w:val="24"/>
        </w:rPr>
        <w:t>o</w:t>
      </w:r>
      <w:r w:rsidR="00F42D52">
        <w:rPr>
          <w:bCs/>
          <w:szCs w:val="24"/>
        </w:rPr>
        <w:t xml:space="preserve">n said </w:t>
      </w:r>
      <w:r w:rsidR="002F6956">
        <w:rPr>
          <w:bCs/>
          <w:szCs w:val="24"/>
        </w:rPr>
        <w:t>basically for the same reason. Mrs. Ols</w:t>
      </w:r>
      <w:r w:rsidR="00276017">
        <w:rPr>
          <w:bCs/>
          <w:szCs w:val="24"/>
        </w:rPr>
        <w:t>o</w:t>
      </w:r>
      <w:r w:rsidR="002F6956">
        <w:rPr>
          <w:bCs/>
          <w:szCs w:val="24"/>
        </w:rPr>
        <w:t xml:space="preserve">n said she believes May 6, 2014 it was approved as a master plan. </w:t>
      </w:r>
      <w:r w:rsidR="00276017">
        <w:rPr>
          <w:bCs/>
          <w:szCs w:val="24"/>
        </w:rPr>
        <w:t xml:space="preserve">Mrs. Olson said it was very clear with the maps and </w:t>
      </w:r>
      <w:r w:rsidR="003A1053">
        <w:rPr>
          <w:bCs/>
          <w:szCs w:val="24"/>
        </w:rPr>
        <w:t>description</w:t>
      </w:r>
      <w:r w:rsidR="00276017">
        <w:rPr>
          <w:bCs/>
          <w:szCs w:val="24"/>
        </w:rPr>
        <w:t xml:space="preserve"> of what he was doing. Mrs. Olson said </w:t>
      </w:r>
      <w:r w:rsidR="003E6454">
        <w:rPr>
          <w:bCs/>
          <w:szCs w:val="24"/>
        </w:rPr>
        <w:t>it is very similar to the Westhoff’s property</w:t>
      </w:r>
      <w:r w:rsidR="00442AB9">
        <w:rPr>
          <w:bCs/>
          <w:szCs w:val="24"/>
        </w:rPr>
        <w:t>,</w:t>
      </w:r>
      <w:r w:rsidR="003E6454">
        <w:rPr>
          <w:bCs/>
          <w:szCs w:val="24"/>
        </w:rPr>
        <w:t xml:space="preserve"> that you can see was changed f</w:t>
      </w:r>
      <w:r w:rsidR="00DE1C9D">
        <w:rPr>
          <w:bCs/>
          <w:szCs w:val="24"/>
        </w:rPr>
        <w:t>ro</w:t>
      </w:r>
      <w:r w:rsidR="003E6454">
        <w:rPr>
          <w:bCs/>
          <w:szCs w:val="24"/>
        </w:rPr>
        <w:t xml:space="preserve">m the strip of </w:t>
      </w:r>
      <w:r w:rsidR="00DE1C9D">
        <w:rPr>
          <w:bCs/>
          <w:szCs w:val="24"/>
        </w:rPr>
        <w:t>C</w:t>
      </w:r>
      <w:r w:rsidR="003E6454">
        <w:rPr>
          <w:bCs/>
          <w:szCs w:val="24"/>
        </w:rPr>
        <w:t xml:space="preserve">ommercial it once was </w:t>
      </w:r>
      <w:r w:rsidR="00CA76C8">
        <w:rPr>
          <w:bCs/>
          <w:szCs w:val="24"/>
        </w:rPr>
        <w:t>when it went to a masterplan</w:t>
      </w:r>
      <w:r w:rsidR="001E606B">
        <w:rPr>
          <w:bCs/>
          <w:szCs w:val="24"/>
        </w:rPr>
        <w:t>,</w:t>
      </w:r>
      <w:r w:rsidR="00CA76C8">
        <w:rPr>
          <w:bCs/>
          <w:szCs w:val="24"/>
        </w:rPr>
        <w:t xml:space="preserve"> it became all </w:t>
      </w:r>
      <w:r w:rsidR="00D17C79">
        <w:rPr>
          <w:bCs/>
          <w:szCs w:val="24"/>
        </w:rPr>
        <w:t>C</w:t>
      </w:r>
      <w:r w:rsidR="00CA76C8">
        <w:rPr>
          <w:bCs/>
          <w:szCs w:val="24"/>
        </w:rPr>
        <w:t>ommercial. Mrs. Olson said she doesn’t know if back in 2014 it was not aware and was supposed to be rezoned</w:t>
      </w:r>
      <w:r w:rsidR="00FC51ED">
        <w:rPr>
          <w:bCs/>
          <w:szCs w:val="24"/>
        </w:rPr>
        <w:t xml:space="preserve"> and changed on the </w:t>
      </w:r>
      <w:r w:rsidR="00D17C79">
        <w:rPr>
          <w:bCs/>
          <w:szCs w:val="24"/>
        </w:rPr>
        <w:t>map but</w:t>
      </w:r>
      <w:r w:rsidR="00FC51ED">
        <w:rPr>
          <w:bCs/>
          <w:szCs w:val="24"/>
        </w:rPr>
        <w:t xml:space="preserve"> wasn’t. Mrs. Olson said she thinks when you approve something on that</w:t>
      </w:r>
      <w:r w:rsidR="00D17C79">
        <w:rPr>
          <w:bCs/>
          <w:szCs w:val="24"/>
        </w:rPr>
        <w:t xml:space="preserve">, </w:t>
      </w:r>
      <w:r w:rsidR="00FC51ED">
        <w:rPr>
          <w:bCs/>
          <w:szCs w:val="24"/>
        </w:rPr>
        <w:t xml:space="preserve">you give that person a vested right. Mrs. Olson said they </w:t>
      </w:r>
      <w:r w:rsidR="002840D6">
        <w:rPr>
          <w:bCs/>
          <w:szCs w:val="24"/>
        </w:rPr>
        <w:t>rely</w:t>
      </w:r>
      <w:r w:rsidR="00FC51ED">
        <w:rPr>
          <w:bCs/>
          <w:szCs w:val="24"/>
        </w:rPr>
        <w:t xml:space="preserve"> on that information </w:t>
      </w:r>
      <w:r w:rsidR="002840D6">
        <w:rPr>
          <w:bCs/>
          <w:szCs w:val="24"/>
        </w:rPr>
        <w:t xml:space="preserve">and puts a substantial amount into infrastructure. Mrs. Olson said she believes </w:t>
      </w:r>
      <w:r w:rsidR="004D0784">
        <w:rPr>
          <w:bCs/>
          <w:szCs w:val="24"/>
        </w:rPr>
        <w:t>if you approve it for the same condition</w:t>
      </w:r>
      <w:r w:rsidR="00D17C79">
        <w:rPr>
          <w:bCs/>
          <w:szCs w:val="24"/>
        </w:rPr>
        <w:t>s,</w:t>
      </w:r>
      <w:r w:rsidR="004D0784">
        <w:rPr>
          <w:bCs/>
          <w:szCs w:val="24"/>
        </w:rPr>
        <w:t xml:space="preserve"> that is one thing</w:t>
      </w:r>
      <w:r w:rsidR="00686E34">
        <w:rPr>
          <w:bCs/>
          <w:szCs w:val="24"/>
        </w:rPr>
        <w:t>,</w:t>
      </w:r>
      <w:r w:rsidR="004D0784">
        <w:rPr>
          <w:bCs/>
          <w:szCs w:val="24"/>
        </w:rPr>
        <w:t xml:space="preserve"> but if they change it</w:t>
      </w:r>
      <w:r w:rsidR="00686E34">
        <w:rPr>
          <w:bCs/>
          <w:szCs w:val="24"/>
        </w:rPr>
        <w:t>,</w:t>
      </w:r>
      <w:r w:rsidR="004D0784">
        <w:rPr>
          <w:bCs/>
          <w:szCs w:val="24"/>
        </w:rPr>
        <w:t xml:space="preserve"> they have to come back. </w:t>
      </w:r>
      <w:r w:rsidR="00A3512D">
        <w:rPr>
          <w:bCs/>
          <w:szCs w:val="24"/>
        </w:rPr>
        <w:t>Mrs. Olson said based on the plans he had approved in 2</w:t>
      </w:r>
      <w:r w:rsidR="00686E34">
        <w:rPr>
          <w:bCs/>
          <w:szCs w:val="24"/>
        </w:rPr>
        <w:t>0</w:t>
      </w:r>
      <w:r w:rsidR="00A3512D">
        <w:rPr>
          <w:bCs/>
          <w:szCs w:val="24"/>
        </w:rPr>
        <w:t>14</w:t>
      </w:r>
      <w:r w:rsidR="00686E34">
        <w:rPr>
          <w:bCs/>
          <w:szCs w:val="24"/>
        </w:rPr>
        <w:t>,</w:t>
      </w:r>
      <w:r w:rsidR="00A3512D">
        <w:rPr>
          <w:bCs/>
          <w:szCs w:val="24"/>
        </w:rPr>
        <w:t xml:space="preserve"> she thinks the </w:t>
      </w:r>
      <w:r w:rsidR="00686E34">
        <w:rPr>
          <w:bCs/>
          <w:szCs w:val="24"/>
        </w:rPr>
        <w:t>Z</w:t>
      </w:r>
      <w:r w:rsidR="00A3512D">
        <w:rPr>
          <w:bCs/>
          <w:szCs w:val="24"/>
        </w:rPr>
        <w:t xml:space="preserve">one </w:t>
      </w:r>
      <w:r w:rsidR="00686E34">
        <w:rPr>
          <w:bCs/>
          <w:szCs w:val="24"/>
        </w:rPr>
        <w:t>C</w:t>
      </w:r>
      <w:r w:rsidR="00A3512D">
        <w:rPr>
          <w:bCs/>
          <w:szCs w:val="24"/>
        </w:rPr>
        <w:t>hange should be approved</w:t>
      </w:r>
      <w:r w:rsidR="00436FE1">
        <w:rPr>
          <w:bCs/>
          <w:szCs w:val="24"/>
        </w:rPr>
        <w:t xml:space="preserve"> for Mr. Austin.</w:t>
      </w:r>
    </w:p>
    <w:p w14:paraId="39E06F37" w14:textId="681641F0" w:rsidR="00AC42EB" w:rsidRDefault="00AC42EB" w:rsidP="007336D2">
      <w:pPr>
        <w:pStyle w:val="NoSpacing"/>
        <w:suppressAutoHyphens w:val="0"/>
        <w:jc w:val="both"/>
        <w:rPr>
          <w:bCs/>
          <w:szCs w:val="24"/>
        </w:rPr>
      </w:pPr>
    </w:p>
    <w:p w14:paraId="38EC94EA" w14:textId="7D0685B6" w:rsidR="005E34B9" w:rsidRPr="00745453" w:rsidRDefault="00745453" w:rsidP="007336D2">
      <w:pPr>
        <w:pStyle w:val="NoSpacing"/>
        <w:suppressAutoHyphens w:val="0"/>
        <w:jc w:val="both"/>
        <w:rPr>
          <w:b/>
          <w:szCs w:val="24"/>
          <w:u w:val="single"/>
        </w:rPr>
      </w:pPr>
      <w:r w:rsidRPr="00745453">
        <w:rPr>
          <w:b/>
          <w:szCs w:val="24"/>
          <w:u w:val="single"/>
        </w:rPr>
        <w:t>SHANE MEISENBACH</w:t>
      </w:r>
    </w:p>
    <w:p w14:paraId="60F7205A" w14:textId="68F39C14" w:rsidR="005E34B9" w:rsidRDefault="0010752A" w:rsidP="007336D2">
      <w:pPr>
        <w:pStyle w:val="NoSpacing"/>
        <w:suppressAutoHyphens w:val="0"/>
        <w:jc w:val="both"/>
        <w:rPr>
          <w:bCs/>
          <w:szCs w:val="24"/>
        </w:rPr>
      </w:pPr>
      <w:r>
        <w:rPr>
          <w:bCs/>
          <w:szCs w:val="24"/>
        </w:rPr>
        <w:t xml:space="preserve">Mr. Meisenbach said this is a </w:t>
      </w:r>
      <w:r w:rsidR="002A720C">
        <w:rPr>
          <w:bCs/>
          <w:szCs w:val="24"/>
        </w:rPr>
        <w:t>separate parce</w:t>
      </w:r>
      <w:r w:rsidR="00451A41">
        <w:rPr>
          <w:bCs/>
          <w:szCs w:val="24"/>
        </w:rPr>
        <w:t>l</w:t>
      </w:r>
      <w:r w:rsidR="002A720C">
        <w:rPr>
          <w:bCs/>
          <w:szCs w:val="24"/>
        </w:rPr>
        <w:t>. Mr</w:t>
      </w:r>
      <w:r w:rsidR="00451A41">
        <w:rPr>
          <w:bCs/>
          <w:szCs w:val="24"/>
        </w:rPr>
        <w:t>.</w:t>
      </w:r>
      <w:r w:rsidR="002A720C">
        <w:rPr>
          <w:bCs/>
          <w:szCs w:val="24"/>
        </w:rPr>
        <w:t xml:space="preserve"> Meisenbach said yo</w:t>
      </w:r>
      <w:r w:rsidR="00BB2B44">
        <w:rPr>
          <w:bCs/>
          <w:szCs w:val="24"/>
        </w:rPr>
        <w:t>u</w:t>
      </w:r>
      <w:r w:rsidR="002A720C">
        <w:rPr>
          <w:bCs/>
          <w:szCs w:val="24"/>
        </w:rPr>
        <w:t xml:space="preserve"> have a certain amount of time to start a project. Mr. Meisenbach said </w:t>
      </w:r>
      <w:r w:rsidR="00593E7D">
        <w:rPr>
          <w:bCs/>
          <w:szCs w:val="24"/>
        </w:rPr>
        <w:t xml:space="preserve">this </w:t>
      </w:r>
      <w:r w:rsidR="006E3ABC">
        <w:rPr>
          <w:bCs/>
          <w:szCs w:val="24"/>
        </w:rPr>
        <w:t xml:space="preserve">should be looked at and based on the opinion of the people. Mr. Meisenbach said </w:t>
      </w:r>
      <w:r w:rsidR="00043C0C">
        <w:rPr>
          <w:bCs/>
          <w:szCs w:val="24"/>
        </w:rPr>
        <w:t xml:space="preserve">Planning and </w:t>
      </w:r>
      <w:r w:rsidR="00BB2B44">
        <w:rPr>
          <w:bCs/>
          <w:szCs w:val="24"/>
        </w:rPr>
        <w:t>Zoning</w:t>
      </w:r>
      <w:r w:rsidR="00043C0C">
        <w:rPr>
          <w:bCs/>
          <w:szCs w:val="24"/>
        </w:rPr>
        <w:t xml:space="preserve"> last week was far different from tonight. Mr. Meisenbach </w:t>
      </w:r>
      <w:r w:rsidR="00BB2B44">
        <w:rPr>
          <w:bCs/>
          <w:szCs w:val="24"/>
        </w:rPr>
        <w:t>said we</w:t>
      </w:r>
      <w:r w:rsidR="00A740F6">
        <w:rPr>
          <w:bCs/>
          <w:szCs w:val="24"/>
        </w:rPr>
        <w:t xml:space="preserve"> have opinions of people tonight that didn’t even stand up last week. Mr. Meisenbach </w:t>
      </w:r>
      <w:r w:rsidR="00BB2B44">
        <w:rPr>
          <w:bCs/>
          <w:szCs w:val="24"/>
        </w:rPr>
        <w:t>said</w:t>
      </w:r>
      <w:r w:rsidR="00A740F6">
        <w:rPr>
          <w:bCs/>
          <w:szCs w:val="24"/>
        </w:rPr>
        <w:t xml:space="preserve"> that needs to be looked at. </w:t>
      </w:r>
    </w:p>
    <w:p w14:paraId="14A75FAC" w14:textId="77777777" w:rsidR="00BB2B44" w:rsidRDefault="00BB2B44" w:rsidP="007336D2">
      <w:pPr>
        <w:pStyle w:val="NoSpacing"/>
        <w:suppressAutoHyphens w:val="0"/>
        <w:jc w:val="both"/>
        <w:rPr>
          <w:bCs/>
          <w:szCs w:val="24"/>
        </w:rPr>
      </w:pPr>
    </w:p>
    <w:p w14:paraId="542F7422" w14:textId="1B05EB0B" w:rsidR="005E34B9" w:rsidRPr="00AB290C" w:rsidRDefault="00745453" w:rsidP="007336D2">
      <w:pPr>
        <w:pStyle w:val="NoSpacing"/>
        <w:suppressAutoHyphens w:val="0"/>
        <w:jc w:val="both"/>
        <w:rPr>
          <w:b/>
          <w:szCs w:val="24"/>
          <w:u w:val="single"/>
        </w:rPr>
      </w:pPr>
      <w:r w:rsidRPr="00AB290C">
        <w:rPr>
          <w:b/>
          <w:szCs w:val="24"/>
          <w:u w:val="single"/>
        </w:rPr>
        <w:t>LESLIE VENUTI</w:t>
      </w:r>
    </w:p>
    <w:p w14:paraId="5A0BC5D5" w14:textId="03D81E2C" w:rsidR="007336D2" w:rsidRDefault="00BB2B44" w:rsidP="007336D2">
      <w:pPr>
        <w:pStyle w:val="NoSpacing"/>
        <w:suppressAutoHyphens w:val="0"/>
        <w:jc w:val="both"/>
        <w:rPr>
          <w:bCs/>
          <w:szCs w:val="24"/>
        </w:rPr>
      </w:pPr>
      <w:r>
        <w:rPr>
          <w:bCs/>
          <w:szCs w:val="24"/>
        </w:rPr>
        <w:t xml:space="preserve">Mrs. Venuti said </w:t>
      </w:r>
      <w:r w:rsidR="00953C70">
        <w:rPr>
          <w:bCs/>
          <w:szCs w:val="24"/>
        </w:rPr>
        <w:t>she is not here to say an opinion but Westhoff</w:t>
      </w:r>
      <w:r w:rsidR="0075194F">
        <w:rPr>
          <w:bCs/>
          <w:szCs w:val="24"/>
        </w:rPr>
        <w:t>’s is the same situation</w:t>
      </w:r>
      <w:r w:rsidR="00270834">
        <w:rPr>
          <w:bCs/>
          <w:szCs w:val="24"/>
        </w:rPr>
        <w:t xml:space="preserve">. Mrs. Venuti said </w:t>
      </w:r>
      <w:r w:rsidR="00F01C6C">
        <w:rPr>
          <w:bCs/>
          <w:szCs w:val="24"/>
        </w:rPr>
        <w:t>Westhoff’s doesn’t</w:t>
      </w:r>
      <w:r w:rsidR="0075194F">
        <w:rPr>
          <w:bCs/>
          <w:szCs w:val="24"/>
        </w:rPr>
        <w:t xml:space="preserve"> have a time </w:t>
      </w:r>
      <w:r w:rsidR="00314FBF">
        <w:rPr>
          <w:bCs/>
          <w:szCs w:val="24"/>
        </w:rPr>
        <w:t>frame</w:t>
      </w:r>
      <w:r w:rsidR="00F33E8D">
        <w:rPr>
          <w:bCs/>
          <w:szCs w:val="24"/>
        </w:rPr>
        <w:t xml:space="preserve"> and has not been built out all the way. Mrs. Venuti said Cottam</w:t>
      </w:r>
      <w:r w:rsidR="00314FBF">
        <w:rPr>
          <w:bCs/>
          <w:szCs w:val="24"/>
        </w:rPr>
        <w:t>’</w:t>
      </w:r>
      <w:r w:rsidR="00F33E8D">
        <w:rPr>
          <w:bCs/>
          <w:szCs w:val="24"/>
        </w:rPr>
        <w:t xml:space="preserve">s is </w:t>
      </w:r>
      <w:r w:rsidR="00B96620">
        <w:rPr>
          <w:bCs/>
          <w:szCs w:val="24"/>
        </w:rPr>
        <w:t>the same thing on the other side of town</w:t>
      </w:r>
      <w:r w:rsidR="00695E6B">
        <w:rPr>
          <w:bCs/>
          <w:szCs w:val="24"/>
        </w:rPr>
        <w:t>. Mrs. Venuti said Cottam</w:t>
      </w:r>
      <w:r w:rsidR="00F01C6C">
        <w:rPr>
          <w:bCs/>
          <w:szCs w:val="24"/>
        </w:rPr>
        <w:t>’s</w:t>
      </w:r>
      <w:r w:rsidR="00B96620">
        <w:rPr>
          <w:bCs/>
          <w:szCs w:val="24"/>
        </w:rPr>
        <w:t xml:space="preserve"> were not given a time limit. Mrs. Venuti said</w:t>
      </w:r>
      <w:r w:rsidR="00F01C6C">
        <w:rPr>
          <w:bCs/>
          <w:szCs w:val="24"/>
        </w:rPr>
        <w:t>,</w:t>
      </w:r>
      <w:r w:rsidR="00B96620">
        <w:rPr>
          <w:bCs/>
          <w:szCs w:val="24"/>
        </w:rPr>
        <w:t xml:space="preserve"> if you put a time limit on one</w:t>
      </w:r>
      <w:r w:rsidR="00F01C6C">
        <w:rPr>
          <w:bCs/>
          <w:szCs w:val="24"/>
        </w:rPr>
        <w:t>,</w:t>
      </w:r>
      <w:r w:rsidR="00B96620">
        <w:rPr>
          <w:bCs/>
          <w:szCs w:val="24"/>
        </w:rPr>
        <w:t xml:space="preserve"> you </w:t>
      </w:r>
      <w:r w:rsidR="00314FBF">
        <w:rPr>
          <w:bCs/>
          <w:szCs w:val="24"/>
        </w:rPr>
        <w:t>need to put a time limit on everyone because that is just fair politics.</w:t>
      </w:r>
    </w:p>
    <w:p w14:paraId="5FFE43DA" w14:textId="77777777" w:rsidR="00314FBF" w:rsidRPr="00596833" w:rsidRDefault="00314FBF" w:rsidP="007336D2">
      <w:pPr>
        <w:pStyle w:val="NoSpacing"/>
        <w:suppressAutoHyphens w:val="0"/>
        <w:jc w:val="both"/>
        <w:rPr>
          <w:bCs/>
          <w:szCs w:val="24"/>
        </w:rPr>
      </w:pPr>
    </w:p>
    <w:p w14:paraId="432C9ADE" w14:textId="75A4F534" w:rsidR="002E1D78" w:rsidRPr="00596833" w:rsidRDefault="000E7798" w:rsidP="002E1D78">
      <w:pPr>
        <w:pStyle w:val="NoSpacing"/>
        <w:suppressAutoHyphens w:val="0"/>
        <w:rPr>
          <w:b/>
          <w:szCs w:val="24"/>
          <w:u w:val="single"/>
        </w:rPr>
      </w:pPr>
      <w:r w:rsidRPr="00596833">
        <w:rPr>
          <w:b/>
          <w:bCs/>
          <w:szCs w:val="24"/>
          <w:u w:val="single"/>
        </w:rPr>
        <w:lastRenderedPageBreak/>
        <w:t xml:space="preserve">ORDINANCE 2019-15 </w:t>
      </w:r>
      <w:r w:rsidR="002E1D78" w:rsidRPr="00596833">
        <w:rPr>
          <w:b/>
          <w:szCs w:val="24"/>
          <w:u w:val="single"/>
        </w:rPr>
        <w:t>ZONE CHANGE - TOG PROPERTIES LLC – 25 S. 800 E. ESCALANTE, UTAH. A</w:t>
      </w:r>
      <w:r w:rsidR="003F2AAA" w:rsidRPr="00596833">
        <w:rPr>
          <w:b/>
          <w:szCs w:val="24"/>
          <w:u w:val="single"/>
        </w:rPr>
        <w:t xml:space="preserve"> </w:t>
      </w:r>
      <w:r w:rsidR="002E1D78" w:rsidRPr="00596833">
        <w:rPr>
          <w:b/>
          <w:szCs w:val="24"/>
          <w:u w:val="single"/>
        </w:rPr>
        <w:t>PORTION OF SECTIONS 9 AND 16 T35S R3E SLB&amp;M AND BEING</w:t>
      </w:r>
      <w:r w:rsidR="003F2AAA" w:rsidRPr="00596833">
        <w:rPr>
          <w:b/>
          <w:szCs w:val="24"/>
          <w:u w:val="single"/>
        </w:rPr>
        <w:t xml:space="preserve"> </w:t>
      </w:r>
      <w:r w:rsidR="002E1D78" w:rsidRPr="00596833">
        <w:rPr>
          <w:b/>
          <w:szCs w:val="24"/>
          <w:u w:val="single"/>
        </w:rPr>
        <w:t>DESCRIBED AS FOLLOWS BEG AT THE SW COR OF THE NW ¼ OF THE NW</w:t>
      </w:r>
      <w:r w:rsidR="003F2AAA" w:rsidRPr="00596833">
        <w:rPr>
          <w:b/>
          <w:szCs w:val="24"/>
          <w:u w:val="single"/>
        </w:rPr>
        <w:t xml:space="preserve"> </w:t>
      </w:r>
      <w:r w:rsidR="002E1D78" w:rsidRPr="00596833">
        <w:rPr>
          <w:b/>
          <w:szCs w:val="24"/>
          <w:u w:val="single"/>
        </w:rPr>
        <w:t>¼ SEC 16 T35S R3E SLB&amp;M AND RUNNING TH N89°55’02”E ALONG THE 1/16</w:t>
      </w:r>
      <w:r w:rsidR="003F2AAA" w:rsidRPr="00596833">
        <w:rPr>
          <w:b/>
          <w:szCs w:val="24"/>
          <w:u w:val="single"/>
        </w:rPr>
        <w:t xml:space="preserve"> </w:t>
      </w:r>
      <w:r w:rsidR="002E1D78" w:rsidRPr="00596833">
        <w:rPr>
          <w:b/>
          <w:szCs w:val="24"/>
          <w:u w:val="single"/>
        </w:rPr>
        <w:t>SEC LINE 1323.10 FT; TH NO°07’22”E ALONG THE 1/16 SEC LINE 1319.78 FT</w:t>
      </w:r>
    </w:p>
    <w:p w14:paraId="10BD7A19" w14:textId="3928B046" w:rsidR="002E1D78" w:rsidRPr="00596833" w:rsidRDefault="002E1D78" w:rsidP="002E1D78">
      <w:pPr>
        <w:pStyle w:val="NoSpacing"/>
        <w:suppressAutoHyphens w:val="0"/>
        <w:rPr>
          <w:bCs/>
          <w:szCs w:val="24"/>
        </w:rPr>
      </w:pPr>
      <w:r w:rsidRPr="00596833">
        <w:rPr>
          <w:b/>
          <w:szCs w:val="24"/>
          <w:u w:val="single"/>
        </w:rPr>
        <w:t>TO THE NE COR OF THE SAID NW ¼ OF THE NW ¼ OF SAID SEC 16; TH</w:t>
      </w:r>
      <w:r w:rsidR="003F2AAA" w:rsidRPr="00596833">
        <w:rPr>
          <w:b/>
          <w:szCs w:val="24"/>
          <w:u w:val="single"/>
        </w:rPr>
        <w:t xml:space="preserve"> </w:t>
      </w:r>
      <w:r w:rsidRPr="00596833">
        <w:rPr>
          <w:b/>
          <w:szCs w:val="24"/>
          <w:u w:val="single"/>
        </w:rPr>
        <w:t>N77°12’34”W 1042.73 FT; TH S 402.81 FT; TH S89°53’22”W 307.50 FT; TH</w:t>
      </w:r>
      <w:r w:rsidR="003F2AAA" w:rsidRPr="00596833">
        <w:rPr>
          <w:b/>
          <w:szCs w:val="24"/>
          <w:u w:val="single"/>
        </w:rPr>
        <w:t xml:space="preserve"> </w:t>
      </w:r>
      <w:r w:rsidRPr="00596833">
        <w:rPr>
          <w:b/>
          <w:szCs w:val="24"/>
          <w:u w:val="single"/>
        </w:rPr>
        <w:t>SO°04’39”W ALONG THE W BDY LINE OF SAID SEC 16 A DISTANCE OF</w:t>
      </w:r>
      <w:r w:rsidR="003F2AAA" w:rsidRPr="00596833">
        <w:rPr>
          <w:b/>
          <w:szCs w:val="24"/>
          <w:u w:val="single"/>
        </w:rPr>
        <w:t xml:space="preserve"> </w:t>
      </w:r>
      <w:r w:rsidRPr="00596833">
        <w:rPr>
          <w:b/>
          <w:szCs w:val="24"/>
          <w:u w:val="single"/>
        </w:rPr>
        <w:t>1149.14 FT TO THE POB CONT 41.63 AC M/L</w:t>
      </w:r>
      <w:r w:rsidR="003F2AAA" w:rsidRPr="00596833">
        <w:rPr>
          <w:b/>
          <w:szCs w:val="24"/>
          <w:u w:val="single"/>
        </w:rPr>
        <w:t xml:space="preserve"> </w:t>
      </w:r>
    </w:p>
    <w:p w14:paraId="713FD834" w14:textId="72CF5730" w:rsidR="002E1D78" w:rsidRPr="00596833" w:rsidRDefault="00AB290C" w:rsidP="002E1D78">
      <w:pPr>
        <w:pStyle w:val="NoSpacing"/>
        <w:suppressAutoHyphens w:val="0"/>
        <w:rPr>
          <w:bCs/>
          <w:szCs w:val="24"/>
        </w:rPr>
      </w:pPr>
      <w:r>
        <w:rPr>
          <w:bCs/>
          <w:szCs w:val="24"/>
        </w:rPr>
        <w:t>Mayor Torgersen said t</w:t>
      </w:r>
      <w:r w:rsidR="00284282">
        <w:rPr>
          <w:bCs/>
          <w:szCs w:val="24"/>
        </w:rPr>
        <w:t xml:space="preserve">his item </w:t>
      </w:r>
      <w:r>
        <w:rPr>
          <w:bCs/>
          <w:szCs w:val="24"/>
        </w:rPr>
        <w:t xml:space="preserve">has been withdrawn. </w:t>
      </w:r>
    </w:p>
    <w:p w14:paraId="38D53575" w14:textId="66708A8A" w:rsidR="002E1D78" w:rsidRPr="00596833" w:rsidRDefault="002E1D78" w:rsidP="002E1D78">
      <w:pPr>
        <w:pStyle w:val="NoSpacing"/>
        <w:suppressAutoHyphens w:val="0"/>
        <w:rPr>
          <w:bCs/>
          <w:szCs w:val="24"/>
        </w:rPr>
      </w:pPr>
    </w:p>
    <w:p w14:paraId="4076A51D" w14:textId="229A123B" w:rsidR="007C3123" w:rsidRPr="00596833" w:rsidRDefault="000E7798" w:rsidP="007C3123">
      <w:pPr>
        <w:pStyle w:val="NoSpacing"/>
        <w:suppressAutoHyphens w:val="0"/>
        <w:rPr>
          <w:b/>
          <w:szCs w:val="24"/>
          <w:u w:val="single"/>
        </w:rPr>
      </w:pPr>
      <w:r w:rsidRPr="00596833">
        <w:rPr>
          <w:b/>
          <w:bCs/>
          <w:szCs w:val="24"/>
          <w:u w:val="single"/>
        </w:rPr>
        <w:t xml:space="preserve">ORDINANCE 2019-16 </w:t>
      </w:r>
      <w:r w:rsidR="007C3123" w:rsidRPr="00596833">
        <w:rPr>
          <w:b/>
          <w:szCs w:val="24"/>
          <w:u w:val="single"/>
        </w:rPr>
        <w:t>ZONE CHANGE - CATHERINE BARNEY – 585 E. 300 S. ESCALANTE, UTAH.</w:t>
      </w:r>
    </w:p>
    <w:p w14:paraId="5A6F0927" w14:textId="522C7E32" w:rsidR="007C3123" w:rsidRPr="00596833" w:rsidRDefault="007C3123" w:rsidP="007C3123">
      <w:pPr>
        <w:pStyle w:val="NoSpacing"/>
        <w:suppressAutoHyphens w:val="0"/>
        <w:rPr>
          <w:b/>
          <w:szCs w:val="24"/>
          <w:u w:val="single"/>
        </w:rPr>
      </w:pPr>
      <w:r w:rsidRPr="00596833">
        <w:rPr>
          <w:b/>
          <w:szCs w:val="24"/>
          <w:u w:val="single"/>
        </w:rPr>
        <w:t>BEG AT A POINT WHICH IS N 250.50 FT AND W 1253.22 FT FROM THE E ¼</w:t>
      </w:r>
      <w:r w:rsidR="003F2AAA" w:rsidRPr="00596833">
        <w:rPr>
          <w:b/>
          <w:szCs w:val="24"/>
          <w:u w:val="single"/>
        </w:rPr>
        <w:t xml:space="preserve"> </w:t>
      </w:r>
      <w:r w:rsidRPr="00596833">
        <w:rPr>
          <w:b/>
          <w:szCs w:val="24"/>
          <w:u w:val="single"/>
        </w:rPr>
        <w:t>COR OF SEC 17 T35S R3E SLB&amp;M SAID POINT LYING ON THE N R/W LINE</w:t>
      </w:r>
      <w:r w:rsidR="003F2AAA" w:rsidRPr="00596833">
        <w:rPr>
          <w:b/>
          <w:szCs w:val="24"/>
          <w:u w:val="single"/>
        </w:rPr>
        <w:t xml:space="preserve"> </w:t>
      </w:r>
      <w:r w:rsidRPr="00596833">
        <w:rPr>
          <w:b/>
          <w:szCs w:val="24"/>
          <w:u w:val="single"/>
        </w:rPr>
        <w:t>OF AN EXISTING COUNTY ROAD; TH 29°26’46”E 558.72 FT TO A POINT ON</w:t>
      </w:r>
      <w:r w:rsidR="003F2AAA" w:rsidRPr="00596833">
        <w:rPr>
          <w:b/>
          <w:szCs w:val="24"/>
          <w:u w:val="single"/>
        </w:rPr>
        <w:t xml:space="preserve"> </w:t>
      </w:r>
      <w:r w:rsidRPr="00596833">
        <w:rPr>
          <w:b/>
          <w:szCs w:val="24"/>
          <w:u w:val="single"/>
        </w:rPr>
        <w:t>THE S R/W LINE OF UTAH STATE HWY 12 SAID POINT LYING ON THE ARC</w:t>
      </w:r>
      <w:r w:rsidR="003F2AAA" w:rsidRPr="00596833">
        <w:rPr>
          <w:b/>
          <w:szCs w:val="24"/>
          <w:u w:val="single"/>
        </w:rPr>
        <w:t xml:space="preserve"> </w:t>
      </w:r>
      <w:r w:rsidRPr="00596833">
        <w:rPr>
          <w:b/>
          <w:szCs w:val="24"/>
          <w:u w:val="single"/>
        </w:rPr>
        <w:t>OF A 2914.79 FT RADIUS CURVE WHOSE CENTER BEARS N29°26’46”E; TH</w:t>
      </w:r>
    </w:p>
    <w:p w14:paraId="067FC374" w14:textId="45CC1F58" w:rsidR="002E1D78" w:rsidRDefault="007C3123" w:rsidP="002E1D78">
      <w:pPr>
        <w:pStyle w:val="NoSpacing"/>
        <w:suppressAutoHyphens w:val="0"/>
        <w:rPr>
          <w:b/>
          <w:szCs w:val="24"/>
          <w:u w:val="single"/>
        </w:rPr>
      </w:pPr>
      <w:r w:rsidRPr="00596833">
        <w:rPr>
          <w:b/>
          <w:szCs w:val="24"/>
          <w:u w:val="single"/>
        </w:rPr>
        <w:t>ALONG THE ARC OF SAID CURVE TO THE LEFT 219.20 FT THROUGH A</w:t>
      </w:r>
      <w:r w:rsidR="003F2AAA" w:rsidRPr="00596833">
        <w:rPr>
          <w:b/>
          <w:szCs w:val="24"/>
          <w:u w:val="single"/>
        </w:rPr>
        <w:t xml:space="preserve"> </w:t>
      </w:r>
      <w:r w:rsidRPr="00596833">
        <w:rPr>
          <w:b/>
          <w:szCs w:val="24"/>
          <w:u w:val="single"/>
        </w:rPr>
        <w:t>CENTRAL ANGLE OF 4°18’32”; TH S25°08’14”W 572.03 FT TO SAID N R/W</w:t>
      </w:r>
      <w:r w:rsidR="00C875B4" w:rsidRPr="00596833">
        <w:rPr>
          <w:b/>
          <w:szCs w:val="24"/>
          <w:u w:val="single"/>
        </w:rPr>
        <w:t xml:space="preserve"> </w:t>
      </w:r>
      <w:r w:rsidRPr="00596833">
        <w:rPr>
          <w:b/>
          <w:szCs w:val="24"/>
          <w:u w:val="single"/>
        </w:rPr>
        <w:t>LINE OF AN EXISTING COUNTY ROAD; TH N59°47’58”W 262.00 FT TO THE</w:t>
      </w:r>
      <w:r w:rsidR="00C875B4" w:rsidRPr="00596833">
        <w:rPr>
          <w:b/>
          <w:szCs w:val="24"/>
          <w:u w:val="single"/>
        </w:rPr>
        <w:t xml:space="preserve"> </w:t>
      </w:r>
      <w:r w:rsidRPr="00596833">
        <w:rPr>
          <w:b/>
          <w:szCs w:val="24"/>
          <w:u w:val="single"/>
        </w:rPr>
        <w:t>POB CONT 3.11 AC M/L</w:t>
      </w:r>
    </w:p>
    <w:p w14:paraId="34F15611" w14:textId="3849FDA5" w:rsidR="00215F89" w:rsidRPr="001671E1" w:rsidRDefault="00B34C84" w:rsidP="001671E1">
      <w:pPr>
        <w:pStyle w:val="NoSpacing"/>
        <w:suppressAutoHyphens w:val="0"/>
        <w:rPr>
          <w:b/>
          <w:szCs w:val="24"/>
          <w:u w:val="single"/>
        </w:rPr>
      </w:pPr>
      <w:r>
        <w:t>City Recorder Steed explained where this property is and showed it on the map. City Recorder Steed explained this property is Zoned part Residential/</w:t>
      </w:r>
      <w:r w:rsidRPr="00D45897">
        <w:t xml:space="preserve"> </w:t>
      </w:r>
      <w:r>
        <w:t xml:space="preserve">Commercial (R/C) and part Rural Residential (RR-1-20). </w:t>
      </w:r>
      <w:r w:rsidR="00206F35">
        <w:rPr>
          <w:bCs/>
          <w:szCs w:val="24"/>
        </w:rPr>
        <w:t xml:space="preserve">There were no personal </w:t>
      </w:r>
      <w:r w:rsidR="00592AD4">
        <w:rPr>
          <w:bCs/>
          <w:szCs w:val="24"/>
        </w:rPr>
        <w:t xml:space="preserve">comments. </w:t>
      </w:r>
    </w:p>
    <w:p w14:paraId="20904174" w14:textId="77777777" w:rsidR="00215F89" w:rsidRDefault="00215F89" w:rsidP="00592AD4">
      <w:pPr>
        <w:pStyle w:val="NoSpacing"/>
        <w:suppressAutoHyphens w:val="0"/>
        <w:jc w:val="both"/>
        <w:rPr>
          <w:bCs/>
          <w:szCs w:val="24"/>
        </w:rPr>
      </w:pPr>
    </w:p>
    <w:p w14:paraId="40BE4474" w14:textId="6B07F36E" w:rsidR="000F5937" w:rsidRPr="00592AD4" w:rsidRDefault="000F5937" w:rsidP="00592AD4">
      <w:pPr>
        <w:pStyle w:val="NoSpacing"/>
        <w:suppressAutoHyphens w:val="0"/>
        <w:jc w:val="both"/>
        <w:rPr>
          <w:bCs/>
          <w:szCs w:val="24"/>
        </w:rPr>
      </w:pPr>
      <w:r w:rsidRPr="00596833">
        <w:rPr>
          <w:b/>
          <w:bCs/>
        </w:rPr>
        <w:t>Council member</w:t>
      </w:r>
      <w:r w:rsidR="00364068" w:rsidRPr="00596833">
        <w:rPr>
          <w:b/>
          <w:bCs/>
        </w:rPr>
        <w:t xml:space="preserve"> </w:t>
      </w:r>
      <w:r w:rsidR="00215F89">
        <w:rPr>
          <w:b/>
          <w:bCs/>
        </w:rPr>
        <w:t>Barnes</w:t>
      </w:r>
      <w:r w:rsidRPr="00596833">
        <w:rPr>
          <w:b/>
          <w:bCs/>
        </w:rPr>
        <w:t xml:space="preserve"> made a motion to close the Public Hearing at 6:</w:t>
      </w:r>
      <w:r w:rsidR="00C636DD">
        <w:rPr>
          <w:b/>
          <w:bCs/>
        </w:rPr>
        <w:t>18</w:t>
      </w:r>
      <w:r w:rsidRPr="00596833">
        <w:rPr>
          <w:b/>
          <w:bCs/>
        </w:rPr>
        <w:t xml:space="preserve"> p.m. Council member </w:t>
      </w:r>
      <w:r w:rsidR="00C636DD">
        <w:rPr>
          <w:b/>
          <w:bCs/>
        </w:rPr>
        <w:t>Stowe</w:t>
      </w:r>
      <w:r w:rsidR="005B7252" w:rsidRPr="00596833">
        <w:rPr>
          <w:b/>
          <w:bCs/>
        </w:rPr>
        <w:t xml:space="preserve"> </w:t>
      </w:r>
      <w:r w:rsidRPr="00596833">
        <w:rPr>
          <w:b/>
          <w:bCs/>
        </w:rPr>
        <w:t>seconded the motion. Motion carried with Council members Wilson, Barnes</w:t>
      </w:r>
      <w:r w:rsidR="0012593E">
        <w:rPr>
          <w:b/>
          <w:bCs/>
        </w:rPr>
        <w:t xml:space="preserve"> </w:t>
      </w:r>
      <w:r w:rsidRPr="00596833">
        <w:rPr>
          <w:b/>
          <w:bCs/>
        </w:rPr>
        <w:t>and Stowe voting aye</w:t>
      </w:r>
      <w:r w:rsidR="008D5057" w:rsidRPr="00596833">
        <w:rPr>
          <w:b/>
          <w:bCs/>
        </w:rPr>
        <w:t>.</w:t>
      </w:r>
    </w:p>
    <w:p w14:paraId="72BFBCE3" w14:textId="4600DA53" w:rsidR="000F5937" w:rsidRPr="00596833" w:rsidRDefault="000F5937" w:rsidP="000F5937">
      <w:pPr>
        <w:rPr>
          <w:b/>
          <w:bCs/>
          <w:u w:val="single"/>
        </w:rPr>
      </w:pPr>
    </w:p>
    <w:p w14:paraId="63605F8E" w14:textId="213AC271" w:rsidR="001F1231" w:rsidRDefault="00F5155A" w:rsidP="001F1231">
      <w:pPr>
        <w:pStyle w:val="NoSpacing"/>
        <w:rPr>
          <w:b/>
          <w:bCs/>
          <w:szCs w:val="24"/>
          <w:u w:val="single"/>
        </w:rPr>
      </w:pPr>
      <w:r w:rsidRPr="00596833">
        <w:rPr>
          <w:b/>
          <w:bCs/>
          <w:szCs w:val="24"/>
          <w:u w:val="single"/>
        </w:rPr>
        <w:t xml:space="preserve">DECISION ON </w:t>
      </w:r>
      <w:r w:rsidR="001F1231" w:rsidRPr="00596833">
        <w:rPr>
          <w:b/>
          <w:bCs/>
          <w:szCs w:val="24"/>
          <w:u w:val="single"/>
        </w:rPr>
        <w:t>ORDINANCE 2019-12 ZONE CHANGE - MARK M. AUSTIN - HWY 12 355 E. ESCALANTE, UTAH.</w:t>
      </w:r>
      <w:r w:rsidRPr="00596833">
        <w:rPr>
          <w:b/>
          <w:bCs/>
          <w:szCs w:val="24"/>
          <w:u w:val="single"/>
        </w:rPr>
        <w:t xml:space="preserve"> </w:t>
      </w:r>
      <w:r w:rsidR="001F1231" w:rsidRPr="00596833">
        <w:rPr>
          <w:b/>
          <w:bCs/>
          <w:szCs w:val="24"/>
          <w:u w:val="single"/>
        </w:rPr>
        <w:t>BEG SO° 03’02”W 994.53 FT ALONG THE SEC LINE AND N90°00’00”W 1342.68 FT FROM THE NE COR OF SEC 17 T35S R3E SLB&amp;M AND RUNNING TH SO°03”02”W 534.63 FT PARALLEL TO AND 20 FT W OF THE 1/16 SEC LINE; TH ALONG THE NE’LY R/W LINE OF HWY STATE ROUTE 12 AND THE ARC OF A NON-TANGENT CURVE TO THE RIGHT HAVING A RADIUS OF 2814.79 FT A DISTANCE OF 528.49 FT LONG CHORD FOR SAID CURVE BEARS N45°08’31”W 527.71 FT: TH N39°35’26” FT ALONG SAID R/W LINE: THE NO°30’00”W 174.79 FT:TH S85°08’03”W 527.71 FT: TH N39°35’26”W 27.43 FT ALONG SAID R/W LINE: TH NO°30”00”W 174.79 FT: TH S85°08’03”E 394.97 FT ALONG AN OLD FENCE LINE AND THE N LINE OF PARCEL 52 PALT A ESCALANTE TOWN SURVEY TO THE POB CONT 3.31 AC M/L</w:t>
      </w:r>
    </w:p>
    <w:p w14:paraId="021CC274" w14:textId="43A00A72" w:rsidR="00802699" w:rsidRPr="00596833" w:rsidRDefault="001D3632" w:rsidP="00802699">
      <w:r w:rsidRPr="00596833">
        <w:t xml:space="preserve">Mayor Torgersen </w:t>
      </w:r>
      <w:r w:rsidR="00F318E2">
        <w:t xml:space="preserve">asked Council member Stowe to report on the Public Hearing last week with Planning and Zoning. </w:t>
      </w:r>
      <w:r w:rsidR="00E34026">
        <w:rPr>
          <w:bCs/>
        </w:rPr>
        <w:t xml:space="preserve">Council member Stowe said there were no comments and Planning and </w:t>
      </w:r>
      <w:r w:rsidR="00E34026">
        <w:rPr>
          <w:bCs/>
        </w:rPr>
        <w:lastRenderedPageBreak/>
        <w:t xml:space="preserve">Zoning has recommended this Zone Change to the City Council for approval. </w:t>
      </w:r>
      <w:r w:rsidR="00A87647">
        <w:t xml:space="preserve"> </w:t>
      </w:r>
      <w:r w:rsidR="00802699" w:rsidRPr="00596833">
        <w:rPr>
          <w:b/>
          <w:bCs/>
        </w:rPr>
        <w:t>Council mem</w:t>
      </w:r>
      <w:r w:rsidR="00A87647">
        <w:rPr>
          <w:b/>
          <w:bCs/>
        </w:rPr>
        <w:t>b</w:t>
      </w:r>
      <w:r w:rsidR="00802699" w:rsidRPr="00596833">
        <w:rPr>
          <w:b/>
          <w:bCs/>
        </w:rPr>
        <w:t>er</w:t>
      </w:r>
      <w:r w:rsidR="00C636DD">
        <w:rPr>
          <w:b/>
          <w:bCs/>
        </w:rPr>
        <w:t xml:space="preserve"> Barnes</w:t>
      </w:r>
      <w:r w:rsidR="00802699" w:rsidRPr="00596833">
        <w:rPr>
          <w:b/>
          <w:bCs/>
        </w:rPr>
        <w:t xml:space="preserve"> made a motion to </w:t>
      </w:r>
      <w:r w:rsidR="00C636DD">
        <w:rPr>
          <w:b/>
          <w:bCs/>
        </w:rPr>
        <w:t>approv</w:t>
      </w:r>
      <w:r w:rsidR="00A87647">
        <w:rPr>
          <w:b/>
          <w:bCs/>
        </w:rPr>
        <w:t>e</w:t>
      </w:r>
      <w:r w:rsidR="00802699" w:rsidRPr="00596833">
        <w:rPr>
          <w:b/>
          <w:bCs/>
        </w:rPr>
        <w:t xml:space="preserve"> Ordinance 2019-12. Council member </w:t>
      </w:r>
      <w:r w:rsidR="00C636DD">
        <w:rPr>
          <w:b/>
          <w:bCs/>
        </w:rPr>
        <w:t>Wilson</w:t>
      </w:r>
      <w:r w:rsidR="00802699" w:rsidRPr="00596833">
        <w:rPr>
          <w:b/>
          <w:bCs/>
        </w:rPr>
        <w:t xml:space="preserve"> seconded the motion. Motion carried with Council members Wilson, Barnes and Stowe voting aye. </w:t>
      </w:r>
    </w:p>
    <w:p w14:paraId="466129D9" w14:textId="77777777" w:rsidR="00F5155A" w:rsidRPr="00596833" w:rsidRDefault="00F5155A" w:rsidP="00F5155A">
      <w:pPr>
        <w:pStyle w:val="NoSpacing"/>
        <w:suppressAutoHyphens w:val="0"/>
        <w:rPr>
          <w:bCs/>
          <w:szCs w:val="24"/>
        </w:rPr>
      </w:pPr>
    </w:p>
    <w:p w14:paraId="3A67E085" w14:textId="25C1DEBF" w:rsidR="001F1231" w:rsidRPr="00596833" w:rsidRDefault="00F5155A" w:rsidP="00F5155A">
      <w:pPr>
        <w:pStyle w:val="NoSpacing"/>
        <w:suppressAutoHyphens w:val="0"/>
        <w:rPr>
          <w:b/>
          <w:szCs w:val="24"/>
          <w:u w:val="single"/>
        </w:rPr>
      </w:pPr>
      <w:r w:rsidRPr="00596833">
        <w:rPr>
          <w:b/>
          <w:bCs/>
          <w:szCs w:val="24"/>
          <w:u w:val="single"/>
        </w:rPr>
        <w:t xml:space="preserve">DECISION ON </w:t>
      </w:r>
      <w:r w:rsidR="001F1231" w:rsidRPr="00596833">
        <w:rPr>
          <w:b/>
          <w:bCs/>
          <w:szCs w:val="24"/>
          <w:u w:val="single"/>
        </w:rPr>
        <w:t xml:space="preserve">ORDINANCE 2019-13 </w:t>
      </w:r>
      <w:r w:rsidR="001F1231" w:rsidRPr="00596833">
        <w:rPr>
          <w:b/>
          <w:szCs w:val="24"/>
          <w:u w:val="single"/>
        </w:rPr>
        <w:t>ZONE CHANGE - ENTRADA ESCALANTE PROPERTIES LL – Main Street 480 W. ESCALANTE, UTAH. ALL LOTS 1, 2, 3, AND 4 BLOCK 1 PLAT B ESCALANTE TOWN SURVEY AND A PORTION OF SECTIONS 7 AND 18 T35S R3E SLB&amp;M AND BEING FUTHER DESCRIBED AS FOLLOWS: BEG AT A POINT WHICH IS NO°39’57”E 123.59 FT FROM THE E 1/16 COR BETWEEN SECTIONS 7 AND 18 T35S R3E SLB&amp;M AND RUNNING TH S89°06’37”E 50.34 FT TO THE NW COR OF BLOCK 1 PLAT B ESCALANTE TOWN SURVEY; TH S89°06’37”E ALONG THE N BDY OF SAID BLOCK 1 A DISTANCE OF 462.20 FT TO THE NE COR OF SAID BLOCK 1: TH SO°39’52”W ALONG THE E BDY LINE OF SAID BLOCK 1 A DISTANCE OF 462.00 FT TO SE COR OF SAID BLOCK 1 SAID SE COR BEING ON THE N R/W LINE OF UTAH STATE HWY 12; TH ALONG SAID N R/W LINE AS FOLLOWS: N89°06’37”W 228.31 FT TO THE POINT OF CURVATURE ON AN 1112.92 FOOT RADIUS NON-TANGENT CURVE WHOSE CENTER BEARS N12°33’36”E; TH ALONG THE ARC OF SAID CURVE 298.47 FT THROUGHT A CENTRAL ANGLE OF 15°21’58”; TH NO°15’22”W 19.33 FT TO THE POINT OF CURVATURE OF AN 1095.92 FOOT NON-TANGENT CURVE WHO CENTER BEARS N28°24’13”E; TH ALONG THE ARC OF SAID CURVE TO THE RIGHT 32.25 FT THROUGH A CENTRAL ANGLE OF 1°41’10”; TH LEAVING SAID R/W LINE N26°09’25”E 80.00 FT; TH N43°21’36”W 127.11 FT; TH N26°09’25”E 182.83 FT TO THE POB CONT 5.39 AC M/L</w:t>
      </w:r>
    </w:p>
    <w:p w14:paraId="1CDE3B49" w14:textId="5B8B2DBA" w:rsidR="00BB2ADB" w:rsidRPr="00596833" w:rsidRDefault="00BB2ADB" w:rsidP="00BB2ADB">
      <w:pPr>
        <w:pStyle w:val="NoSpacing"/>
        <w:suppressAutoHyphens w:val="0"/>
        <w:rPr>
          <w:bCs/>
          <w:szCs w:val="24"/>
        </w:rPr>
      </w:pPr>
      <w:r w:rsidRPr="00596833">
        <w:rPr>
          <w:bCs/>
          <w:szCs w:val="24"/>
        </w:rPr>
        <w:t xml:space="preserve">Mayor Torgersen </w:t>
      </w:r>
      <w:r w:rsidR="00A4785F">
        <w:rPr>
          <w:bCs/>
          <w:szCs w:val="24"/>
        </w:rPr>
        <w:t>asked Council mem</w:t>
      </w:r>
      <w:r w:rsidR="003F78B3">
        <w:rPr>
          <w:bCs/>
          <w:szCs w:val="24"/>
        </w:rPr>
        <w:t>ber</w:t>
      </w:r>
      <w:r w:rsidR="00A4785F">
        <w:rPr>
          <w:bCs/>
          <w:szCs w:val="24"/>
        </w:rPr>
        <w:t xml:space="preserve"> Stowe for a report </w:t>
      </w:r>
      <w:r w:rsidR="003F78B3">
        <w:rPr>
          <w:bCs/>
          <w:szCs w:val="24"/>
        </w:rPr>
        <w:t xml:space="preserve">from the Planning and </w:t>
      </w:r>
      <w:r w:rsidR="00721D5E">
        <w:rPr>
          <w:bCs/>
          <w:szCs w:val="24"/>
        </w:rPr>
        <w:t>Z</w:t>
      </w:r>
      <w:r w:rsidR="003F78B3">
        <w:rPr>
          <w:bCs/>
          <w:szCs w:val="24"/>
        </w:rPr>
        <w:t xml:space="preserve">oning </w:t>
      </w:r>
      <w:r w:rsidR="00721D5E">
        <w:rPr>
          <w:bCs/>
          <w:szCs w:val="24"/>
        </w:rPr>
        <w:t>P</w:t>
      </w:r>
      <w:r w:rsidR="003F78B3">
        <w:rPr>
          <w:bCs/>
          <w:szCs w:val="24"/>
        </w:rPr>
        <w:t xml:space="preserve">ublic </w:t>
      </w:r>
      <w:r w:rsidR="00721D5E">
        <w:rPr>
          <w:bCs/>
          <w:szCs w:val="24"/>
        </w:rPr>
        <w:t>H</w:t>
      </w:r>
      <w:r w:rsidR="003F78B3">
        <w:rPr>
          <w:bCs/>
          <w:szCs w:val="24"/>
        </w:rPr>
        <w:t>earing</w:t>
      </w:r>
      <w:r w:rsidR="00F32A0E">
        <w:rPr>
          <w:bCs/>
          <w:szCs w:val="24"/>
        </w:rPr>
        <w:t xml:space="preserve">. Council </w:t>
      </w:r>
      <w:r w:rsidR="00954921">
        <w:rPr>
          <w:bCs/>
          <w:szCs w:val="24"/>
        </w:rPr>
        <w:t>m</w:t>
      </w:r>
      <w:r w:rsidR="00F32A0E">
        <w:rPr>
          <w:bCs/>
          <w:szCs w:val="24"/>
        </w:rPr>
        <w:t xml:space="preserve">ember Stowe said this </w:t>
      </w:r>
      <w:r w:rsidR="00954921">
        <w:rPr>
          <w:bCs/>
          <w:szCs w:val="24"/>
        </w:rPr>
        <w:t>property</w:t>
      </w:r>
      <w:r w:rsidR="00F32A0E">
        <w:rPr>
          <w:bCs/>
          <w:szCs w:val="24"/>
        </w:rPr>
        <w:t xml:space="preserve"> is part </w:t>
      </w:r>
      <w:r w:rsidR="00954921">
        <w:rPr>
          <w:bCs/>
          <w:szCs w:val="24"/>
        </w:rPr>
        <w:t>Residential</w:t>
      </w:r>
      <w:r w:rsidR="00282D64">
        <w:rPr>
          <w:bCs/>
          <w:szCs w:val="24"/>
        </w:rPr>
        <w:t xml:space="preserve">/Commercial (R/C) and part </w:t>
      </w:r>
      <w:r w:rsidR="00954921">
        <w:rPr>
          <w:bCs/>
          <w:szCs w:val="24"/>
        </w:rPr>
        <w:t xml:space="preserve">Rural Residential (RR-1-20). </w:t>
      </w:r>
      <w:r w:rsidR="000A2059">
        <w:rPr>
          <w:bCs/>
          <w:szCs w:val="24"/>
        </w:rPr>
        <w:t xml:space="preserve">Council member Stowe said there were no comments and Planning and Zoning has </w:t>
      </w:r>
      <w:r w:rsidR="00C866C5">
        <w:rPr>
          <w:bCs/>
          <w:szCs w:val="24"/>
        </w:rPr>
        <w:t>recommended</w:t>
      </w:r>
      <w:r w:rsidR="000A2059">
        <w:rPr>
          <w:bCs/>
          <w:szCs w:val="24"/>
        </w:rPr>
        <w:t xml:space="preserve"> this </w:t>
      </w:r>
      <w:r w:rsidR="00A010BF">
        <w:rPr>
          <w:bCs/>
          <w:szCs w:val="24"/>
        </w:rPr>
        <w:t>Z</w:t>
      </w:r>
      <w:r w:rsidR="000A2059">
        <w:rPr>
          <w:bCs/>
          <w:szCs w:val="24"/>
        </w:rPr>
        <w:t xml:space="preserve">one </w:t>
      </w:r>
      <w:r w:rsidR="00A010BF">
        <w:rPr>
          <w:bCs/>
          <w:szCs w:val="24"/>
        </w:rPr>
        <w:t>C</w:t>
      </w:r>
      <w:r w:rsidR="000A2059">
        <w:rPr>
          <w:bCs/>
          <w:szCs w:val="24"/>
        </w:rPr>
        <w:t xml:space="preserve">hange to the City </w:t>
      </w:r>
      <w:r w:rsidR="00C866C5">
        <w:rPr>
          <w:bCs/>
          <w:szCs w:val="24"/>
        </w:rPr>
        <w:t>Council</w:t>
      </w:r>
      <w:r w:rsidR="000A2059">
        <w:rPr>
          <w:bCs/>
          <w:szCs w:val="24"/>
        </w:rPr>
        <w:t xml:space="preserve"> for approval.</w:t>
      </w:r>
      <w:r w:rsidR="00C636DD">
        <w:rPr>
          <w:bCs/>
          <w:szCs w:val="24"/>
        </w:rPr>
        <w:t xml:space="preserve"> </w:t>
      </w:r>
      <w:r w:rsidRPr="00596833">
        <w:rPr>
          <w:b/>
          <w:bCs/>
        </w:rPr>
        <w:t>Council member</w:t>
      </w:r>
      <w:r w:rsidR="00C636DD">
        <w:rPr>
          <w:b/>
          <w:bCs/>
        </w:rPr>
        <w:t xml:space="preserve"> Wilson </w:t>
      </w:r>
      <w:r w:rsidRPr="00596833">
        <w:rPr>
          <w:b/>
          <w:bCs/>
        </w:rPr>
        <w:t>made a motion to</w:t>
      </w:r>
      <w:r w:rsidR="00207ACA" w:rsidRPr="00596833">
        <w:rPr>
          <w:b/>
          <w:bCs/>
        </w:rPr>
        <w:t xml:space="preserve"> </w:t>
      </w:r>
      <w:r w:rsidR="00C636DD">
        <w:rPr>
          <w:b/>
          <w:bCs/>
        </w:rPr>
        <w:t>approve</w:t>
      </w:r>
      <w:r w:rsidR="00207ACA" w:rsidRPr="00596833">
        <w:rPr>
          <w:b/>
          <w:bCs/>
        </w:rPr>
        <w:t xml:space="preserve"> </w:t>
      </w:r>
      <w:r w:rsidRPr="00596833">
        <w:rPr>
          <w:b/>
          <w:bCs/>
        </w:rPr>
        <w:t xml:space="preserve">Ordinance 2019-13. Council member </w:t>
      </w:r>
      <w:r w:rsidR="00C636DD">
        <w:rPr>
          <w:b/>
          <w:bCs/>
        </w:rPr>
        <w:t>Barnes</w:t>
      </w:r>
      <w:r w:rsidRPr="00596833">
        <w:rPr>
          <w:b/>
          <w:bCs/>
        </w:rPr>
        <w:t xml:space="preserve"> seconded the motion. Motion carried with Council members</w:t>
      </w:r>
      <w:r w:rsidR="007F6736">
        <w:rPr>
          <w:b/>
          <w:bCs/>
        </w:rPr>
        <w:t xml:space="preserve"> Wilson, Stowe and Barnes voting aye. </w:t>
      </w:r>
    </w:p>
    <w:p w14:paraId="3E1D2F33" w14:textId="77777777" w:rsidR="001F1231" w:rsidRPr="00596833" w:rsidRDefault="001F1231" w:rsidP="001F1231"/>
    <w:p w14:paraId="43C862F2" w14:textId="7219BCB4" w:rsidR="001F1231" w:rsidRPr="001F1B8E" w:rsidRDefault="00DB6653" w:rsidP="001F1231">
      <w:pPr>
        <w:pStyle w:val="NoSpacing"/>
        <w:suppressAutoHyphens w:val="0"/>
        <w:jc w:val="both"/>
        <w:rPr>
          <w:b/>
          <w:szCs w:val="24"/>
          <w:u w:val="single"/>
        </w:rPr>
      </w:pPr>
      <w:r w:rsidRPr="00596833">
        <w:rPr>
          <w:b/>
          <w:bCs/>
          <w:szCs w:val="24"/>
          <w:u w:val="single"/>
        </w:rPr>
        <w:t>D</w:t>
      </w:r>
      <w:r w:rsidR="000820BB">
        <w:rPr>
          <w:b/>
          <w:bCs/>
          <w:szCs w:val="24"/>
          <w:u w:val="single"/>
        </w:rPr>
        <w:t>ECISON</w:t>
      </w:r>
      <w:r w:rsidRPr="00596833">
        <w:rPr>
          <w:b/>
          <w:bCs/>
          <w:szCs w:val="24"/>
          <w:u w:val="single"/>
        </w:rPr>
        <w:t xml:space="preserve"> ON </w:t>
      </w:r>
      <w:r w:rsidR="001F1231" w:rsidRPr="00596833">
        <w:rPr>
          <w:b/>
          <w:bCs/>
          <w:szCs w:val="24"/>
          <w:u w:val="single"/>
        </w:rPr>
        <w:t xml:space="preserve">ORDINANCE 2019-14 </w:t>
      </w:r>
      <w:r w:rsidR="001F1231" w:rsidRPr="00596833">
        <w:rPr>
          <w:b/>
          <w:szCs w:val="24"/>
          <w:u w:val="single"/>
        </w:rPr>
        <w:t xml:space="preserve">ZONE CHANGE - ENTRADA ESCALANTE PROPERTIES LL – 0100 W. 408 N. ESCALANTE, UTAH. A PORTION OF PARCEL 1 PLAT A ESCALANTE TOWN SURVEY AND PARCEL 62 PLAT B ESCALANTE TOWN SURVEY AND BEING FUTHER DESCRIBED AS FOLLOWS: BEG AT THE SW COR OF PARCEL 62 PLAT B ESCALANTE TOWN SURVEY SAID SW COR BEING NO°39’57”E 227.83 FT ALONG THE 1/16 SEC LINE AND S89°00’45”E 50.47 FT FROM THE E 1/16 COR BETWEEN SECTIONS 7 AND 18 T35S R3E SLB&amp;M AND RUNNING TH NO°44’15”E ALONG THE W BDY OF SAID PARCEL 62 PLAT B A DISTANCE OF 372.63 FT M/L TO THE S R/W LINE OF 200 NORTH STREET; TH ALONG SAID S R/W LINE AS FOLLOWS: N68°53’31”E 183.98 FT TO THE POINT OF CURVATURE OF AN 350.50 FOOT RADIUS CURVE; TH NE’LY ALONG THE ARC OF SAID CURVE TO THE RIGHT 136.39 FT THROUGH A CENTRAL ANGLE OF 22°17’44” TH S88°48’45”E 0.71 FT; TH LEAVING SAID R/W LINE SO°35’20”W 249.82 FT; TH N11°44’15”E 13.18 </w:t>
      </w:r>
      <w:r w:rsidR="001F1231" w:rsidRPr="00596833">
        <w:rPr>
          <w:b/>
          <w:szCs w:val="24"/>
          <w:u w:val="single"/>
        </w:rPr>
        <w:lastRenderedPageBreak/>
        <w:t>FT; TH N81°46’15”E 153.17 FT; TH S17°38’48”E 269.36 FT M/L TO THE N BDY LINE OF 100 NORTH STREET TH N89°00’45”W ALONG SAID N BDY LINE 544.07 FT TO THE POB CONT 0.4.12 AC M/L</w:t>
      </w:r>
    </w:p>
    <w:p w14:paraId="35A6AED8" w14:textId="1AED6B8A" w:rsidR="00BB2ADB" w:rsidRPr="00697D8B" w:rsidRDefault="00E34026" w:rsidP="00EC09D0">
      <w:pPr>
        <w:pStyle w:val="NoSpacing"/>
        <w:suppressAutoHyphens w:val="0"/>
        <w:jc w:val="both"/>
        <w:rPr>
          <w:szCs w:val="24"/>
        </w:rPr>
      </w:pPr>
      <w:r w:rsidRPr="00596833">
        <w:rPr>
          <w:bCs/>
          <w:szCs w:val="24"/>
        </w:rPr>
        <w:t xml:space="preserve">Mayor Torgersen </w:t>
      </w:r>
      <w:r>
        <w:rPr>
          <w:bCs/>
          <w:szCs w:val="24"/>
        </w:rPr>
        <w:t xml:space="preserve">asked Council member Stowe for a report from the Planning and Zoning Public Hearing. </w:t>
      </w:r>
      <w:r w:rsidR="00531E7E">
        <w:rPr>
          <w:bCs/>
          <w:szCs w:val="24"/>
        </w:rPr>
        <w:t xml:space="preserve">Council member </w:t>
      </w:r>
      <w:r w:rsidR="00C636DD">
        <w:rPr>
          <w:bCs/>
          <w:szCs w:val="24"/>
        </w:rPr>
        <w:t xml:space="preserve">Stowe </w:t>
      </w:r>
      <w:r w:rsidR="00531E7E">
        <w:rPr>
          <w:bCs/>
          <w:szCs w:val="24"/>
        </w:rPr>
        <w:t>said there</w:t>
      </w:r>
      <w:r w:rsidR="00C636DD">
        <w:rPr>
          <w:bCs/>
          <w:szCs w:val="24"/>
        </w:rPr>
        <w:t xml:space="preserve"> were public comments during</w:t>
      </w:r>
      <w:r>
        <w:rPr>
          <w:bCs/>
          <w:szCs w:val="24"/>
        </w:rPr>
        <w:t xml:space="preserve"> the Public H</w:t>
      </w:r>
      <w:r w:rsidR="00C636DD">
        <w:rPr>
          <w:bCs/>
          <w:szCs w:val="24"/>
        </w:rPr>
        <w:t>earing</w:t>
      </w:r>
      <w:r w:rsidR="0033480A">
        <w:rPr>
          <w:bCs/>
          <w:szCs w:val="24"/>
        </w:rPr>
        <w:t xml:space="preserve"> to keep this parcel as </w:t>
      </w:r>
      <w:r w:rsidR="00721E5A">
        <w:rPr>
          <w:bCs/>
          <w:szCs w:val="24"/>
        </w:rPr>
        <w:t>R</w:t>
      </w:r>
      <w:r w:rsidR="0033480A">
        <w:rPr>
          <w:bCs/>
          <w:szCs w:val="24"/>
        </w:rPr>
        <w:t>esidential. Council member Stowe said the concerns</w:t>
      </w:r>
      <w:r w:rsidR="007B6F66">
        <w:rPr>
          <w:bCs/>
          <w:szCs w:val="24"/>
        </w:rPr>
        <w:t xml:space="preserve"> about changing this to </w:t>
      </w:r>
      <w:r w:rsidR="00721E5A">
        <w:rPr>
          <w:bCs/>
          <w:szCs w:val="24"/>
        </w:rPr>
        <w:t>C</w:t>
      </w:r>
      <w:r w:rsidR="007B6F66">
        <w:rPr>
          <w:bCs/>
          <w:szCs w:val="24"/>
        </w:rPr>
        <w:t>ommercial wa</w:t>
      </w:r>
      <w:r w:rsidR="00F322E0">
        <w:rPr>
          <w:bCs/>
          <w:szCs w:val="24"/>
        </w:rPr>
        <w:t xml:space="preserve">s </w:t>
      </w:r>
      <w:r w:rsidR="00AC7342">
        <w:rPr>
          <w:bCs/>
          <w:szCs w:val="24"/>
        </w:rPr>
        <w:t>the drainage</w:t>
      </w:r>
      <w:r w:rsidR="0033480A">
        <w:rPr>
          <w:bCs/>
          <w:szCs w:val="24"/>
        </w:rPr>
        <w:t xml:space="preserve">, </w:t>
      </w:r>
      <w:r w:rsidR="00702F06">
        <w:rPr>
          <w:bCs/>
          <w:szCs w:val="24"/>
        </w:rPr>
        <w:t xml:space="preserve">noise, lights and encroaching in the </w:t>
      </w:r>
      <w:r w:rsidR="00721E5A">
        <w:rPr>
          <w:bCs/>
          <w:szCs w:val="24"/>
        </w:rPr>
        <w:t>R</w:t>
      </w:r>
      <w:r w:rsidR="00702F06">
        <w:rPr>
          <w:bCs/>
          <w:szCs w:val="24"/>
        </w:rPr>
        <w:t xml:space="preserve">esidential area. </w:t>
      </w:r>
      <w:r w:rsidR="000923E6">
        <w:rPr>
          <w:bCs/>
          <w:szCs w:val="24"/>
        </w:rPr>
        <w:t xml:space="preserve">Council member Stowe said the public expressed they would like to see this parcel stay </w:t>
      </w:r>
      <w:r w:rsidR="00721E5A">
        <w:rPr>
          <w:bCs/>
          <w:szCs w:val="24"/>
        </w:rPr>
        <w:t>R</w:t>
      </w:r>
      <w:r w:rsidR="000923E6">
        <w:rPr>
          <w:bCs/>
          <w:szCs w:val="24"/>
        </w:rPr>
        <w:t>esi</w:t>
      </w:r>
      <w:r w:rsidR="0009397D">
        <w:rPr>
          <w:bCs/>
          <w:szCs w:val="24"/>
        </w:rPr>
        <w:t xml:space="preserve">dential. </w:t>
      </w:r>
      <w:r w:rsidR="00D54ED3">
        <w:rPr>
          <w:bCs/>
          <w:szCs w:val="24"/>
        </w:rPr>
        <w:t xml:space="preserve">Council member </w:t>
      </w:r>
      <w:r w:rsidR="00AA4330">
        <w:rPr>
          <w:bCs/>
          <w:szCs w:val="24"/>
        </w:rPr>
        <w:t xml:space="preserve">Stowe said the public expressed strongly to keep </w:t>
      </w:r>
      <w:r w:rsidR="00721E5A">
        <w:rPr>
          <w:bCs/>
          <w:szCs w:val="24"/>
        </w:rPr>
        <w:t>C</w:t>
      </w:r>
      <w:r w:rsidR="00AA4330">
        <w:rPr>
          <w:bCs/>
          <w:szCs w:val="24"/>
        </w:rPr>
        <w:t xml:space="preserve">ommercial on Main Street and not </w:t>
      </w:r>
      <w:r w:rsidR="009C0892">
        <w:rPr>
          <w:bCs/>
          <w:szCs w:val="24"/>
        </w:rPr>
        <w:t xml:space="preserve">encroaching in the </w:t>
      </w:r>
      <w:r w:rsidR="00721E5A">
        <w:rPr>
          <w:bCs/>
          <w:szCs w:val="24"/>
        </w:rPr>
        <w:t>R</w:t>
      </w:r>
      <w:r w:rsidR="009C0892">
        <w:rPr>
          <w:bCs/>
          <w:szCs w:val="24"/>
        </w:rPr>
        <w:t xml:space="preserve">esidential </w:t>
      </w:r>
      <w:r w:rsidR="00721E5A">
        <w:rPr>
          <w:bCs/>
          <w:szCs w:val="24"/>
        </w:rPr>
        <w:t>Z</w:t>
      </w:r>
      <w:r w:rsidR="009C0892">
        <w:rPr>
          <w:bCs/>
          <w:szCs w:val="24"/>
        </w:rPr>
        <w:t xml:space="preserve">one. </w:t>
      </w:r>
      <w:r w:rsidR="0009397D">
        <w:rPr>
          <w:bCs/>
          <w:szCs w:val="24"/>
        </w:rPr>
        <w:t xml:space="preserve">Council member Stowe said Planning and Zoning has recommended </w:t>
      </w:r>
      <w:r w:rsidR="000B24AD">
        <w:rPr>
          <w:bCs/>
          <w:szCs w:val="24"/>
        </w:rPr>
        <w:t xml:space="preserve">to the City Council to deny this </w:t>
      </w:r>
      <w:r w:rsidR="003C49B0">
        <w:rPr>
          <w:bCs/>
          <w:szCs w:val="24"/>
        </w:rPr>
        <w:t>Z</w:t>
      </w:r>
      <w:r w:rsidR="000B24AD">
        <w:rPr>
          <w:bCs/>
          <w:szCs w:val="24"/>
        </w:rPr>
        <w:t xml:space="preserve">one </w:t>
      </w:r>
      <w:r w:rsidR="003C49B0">
        <w:rPr>
          <w:bCs/>
          <w:szCs w:val="24"/>
        </w:rPr>
        <w:t>C</w:t>
      </w:r>
      <w:r w:rsidR="000B24AD">
        <w:rPr>
          <w:bCs/>
          <w:szCs w:val="24"/>
        </w:rPr>
        <w:t>hange.</w:t>
      </w:r>
      <w:r w:rsidR="009C0892">
        <w:rPr>
          <w:bCs/>
          <w:szCs w:val="24"/>
        </w:rPr>
        <w:t xml:space="preserve"> Mayor Torgersen said this is on tab three if you want to take a minute and review it</w:t>
      </w:r>
      <w:r w:rsidR="00CF27A0">
        <w:rPr>
          <w:bCs/>
          <w:szCs w:val="24"/>
        </w:rPr>
        <w:t>,</w:t>
      </w:r>
      <w:r w:rsidR="009C0892">
        <w:rPr>
          <w:bCs/>
          <w:szCs w:val="24"/>
        </w:rPr>
        <w:t xml:space="preserve"> if you haven’t already. </w:t>
      </w:r>
      <w:r w:rsidR="00D805DD">
        <w:rPr>
          <w:bCs/>
          <w:szCs w:val="24"/>
        </w:rPr>
        <w:t>Council member Wilson said he was not on the Council in 2014 when Mr. Austin c</w:t>
      </w:r>
      <w:r w:rsidR="009A1989">
        <w:rPr>
          <w:bCs/>
          <w:szCs w:val="24"/>
        </w:rPr>
        <w:t xml:space="preserve">ame in for approval on his project for this parcel of land. </w:t>
      </w:r>
      <w:r w:rsidR="00AB28C6">
        <w:rPr>
          <w:bCs/>
          <w:szCs w:val="24"/>
        </w:rPr>
        <w:t xml:space="preserve">Council member Wilson said he </w:t>
      </w:r>
      <w:r w:rsidR="009D2DF8">
        <w:rPr>
          <w:bCs/>
          <w:szCs w:val="24"/>
        </w:rPr>
        <w:t xml:space="preserve">has looked </w:t>
      </w:r>
      <w:r w:rsidR="00E63337">
        <w:rPr>
          <w:bCs/>
          <w:szCs w:val="24"/>
        </w:rPr>
        <w:t xml:space="preserve">at </w:t>
      </w:r>
      <w:r w:rsidR="00927300">
        <w:rPr>
          <w:bCs/>
          <w:szCs w:val="24"/>
        </w:rPr>
        <w:t xml:space="preserve">this </w:t>
      </w:r>
      <w:r w:rsidR="009D2DF8">
        <w:rPr>
          <w:bCs/>
          <w:szCs w:val="24"/>
        </w:rPr>
        <w:t xml:space="preserve">parcel and the project </w:t>
      </w:r>
      <w:r w:rsidR="00D21B45">
        <w:rPr>
          <w:bCs/>
          <w:szCs w:val="24"/>
        </w:rPr>
        <w:t>from</w:t>
      </w:r>
      <w:r w:rsidR="009D2DF8">
        <w:rPr>
          <w:bCs/>
          <w:szCs w:val="24"/>
        </w:rPr>
        <w:t xml:space="preserve"> 2014</w:t>
      </w:r>
      <w:r w:rsidR="00C636DD">
        <w:rPr>
          <w:bCs/>
          <w:szCs w:val="24"/>
        </w:rPr>
        <w:t xml:space="preserve"> to some extent</w:t>
      </w:r>
      <w:r w:rsidR="00532A05">
        <w:rPr>
          <w:bCs/>
          <w:szCs w:val="24"/>
        </w:rPr>
        <w:t>,</w:t>
      </w:r>
      <w:r w:rsidR="00C636DD">
        <w:rPr>
          <w:bCs/>
          <w:szCs w:val="24"/>
        </w:rPr>
        <w:t xml:space="preserve"> but</w:t>
      </w:r>
      <w:r w:rsidR="0085764B">
        <w:rPr>
          <w:bCs/>
          <w:szCs w:val="24"/>
        </w:rPr>
        <w:t xml:space="preserve"> he </w:t>
      </w:r>
      <w:r w:rsidR="00A668C5">
        <w:rPr>
          <w:bCs/>
          <w:szCs w:val="24"/>
        </w:rPr>
        <w:t>is not</w:t>
      </w:r>
      <w:r w:rsidR="00C636DD">
        <w:rPr>
          <w:bCs/>
          <w:szCs w:val="24"/>
        </w:rPr>
        <w:t xml:space="preserve"> sure what action</w:t>
      </w:r>
      <w:r w:rsidR="00927300">
        <w:rPr>
          <w:bCs/>
          <w:szCs w:val="24"/>
        </w:rPr>
        <w:t xml:space="preserve"> the</w:t>
      </w:r>
      <w:r w:rsidR="00C636DD">
        <w:rPr>
          <w:bCs/>
          <w:szCs w:val="24"/>
        </w:rPr>
        <w:t xml:space="preserve"> </w:t>
      </w:r>
      <w:r w:rsidR="0085764B">
        <w:rPr>
          <w:bCs/>
          <w:szCs w:val="24"/>
        </w:rPr>
        <w:t>Ci</w:t>
      </w:r>
      <w:r w:rsidR="00C636DD">
        <w:rPr>
          <w:bCs/>
          <w:szCs w:val="24"/>
        </w:rPr>
        <w:t>ty took</w:t>
      </w:r>
      <w:r w:rsidR="0085764B">
        <w:rPr>
          <w:bCs/>
          <w:szCs w:val="24"/>
        </w:rPr>
        <w:t>.</w:t>
      </w:r>
      <w:r w:rsidR="00975266">
        <w:rPr>
          <w:bCs/>
          <w:szCs w:val="24"/>
        </w:rPr>
        <w:t xml:space="preserve"> Council member Barnes said </w:t>
      </w:r>
      <w:r w:rsidR="004623A0">
        <w:rPr>
          <w:bCs/>
          <w:szCs w:val="24"/>
        </w:rPr>
        <w:t xml:space="preserve">Mr. Austin quoted the minutes of </w:t>
      </w:r>
      <w:r w:rsidR="00C442A0">
        <w:rPr>
          <w:bCs/>
          <w:szCs w:val="24"/>
        </w:rPr>
        <w:t>2014,</w:t>
      </w:r>
      <w:r w:rsidR="004623A0">
        <w:rPr>
          <w:bCs/>
          <w:szCs w:val="24"/>
        </w:rPr>
        <w:t xml:space="preserve"> but she would like to listen to the tape of that meeting. </w:t>
      </w:r>
      <w:r w:rsidR="00A02D42">
        <w:rPr>
          <w:bCs/>
          <w:szCs w:val="24"/>
        </w:rPr>
        <w:t xml:space="preserve">Council member </w:t>
      </w:r>
      <w:r w:rsidR="004849F1">
        <w:rPr>
          <w:bCs/>
          <w:szCs w:val="24"/>
        </w:rPr>
        <w:t>Barnes</w:t>
      </w:r>
      <w:r w:rsidR="00A02D42">
        <w:rPr>
          <w:bCs/>
          <w:szCs w:val="24"/>
        </w:rPr>
        <w:t xml:space="preserve"> said our notes are </w:t>
      </w:r>
      <w:r w:rsidR="004849F1">
        <w:rPr>
          <w:bCs/>
          <w:szCs w:val="24"/>
        </w:rPr>
        <w:t>sometimes</w:t>
      </w:r>
      <w:r w:rsidR="00A02D42">
        <w:rPr>
          <w:bCs/>
          <w:szCs w:val="24"/>
        </w:rPr>
        <w:t xml:space="preserve"> </w:t>
      </w:r>
      <w:r w:rsidR="004849F1">
        <w:rPr>
          <w:bCs/>
          <w:szCs w:val="24"/>
        </w:rPr>
        <w:t>abbreviated</w:t>
      </w:r>
      <w:r w:rsidR="00A02D42">
        <w:rPr>
          <w:bCs/>
          <w:szCs w:val="24"/>
        </w:rPr>
        <w:t xml:space="preserve"> so she would feel more comfortable if she could listen to the tape. </w:t>
      </w:r>
      <w:r w:rsidR="00785400">
        <w:rPr>
          <w:bCs/>
          <w:szCs w:val="24"/>
        </w:rPr>
        <w:t xml:space="preserve">City Recorder Steed said there is no tape due to </w:t>
      </w:r>
      <w:r w:rsidR="00481D03">
        <w:rPr>
          <w:bCs/>
          <w:szCs w:val="24"/>
        </w:rPr>
        <w:t xml:space="preserve">a </w:t>
      </w:r>
      <w:r w:rsidR="00E63337">
        <w:rPr>
          <w:bCs/>
          <w:szCs w:val="24"/>
        </w:rPr>
        <w:t>three-year</w:t>
      </w:r>
      <w:r w:rsidR="00481D03">
        <w:rPr>
          <w:bCs/>
          <w:szCs w:val="24"/>
        </w:rPr>
        <w:t xml:space="preserve"> retention. </w:t>
      </w:r>
      <w:r w:rsidR="000B1A72">
        <w:rPr>
          <w:bCs/>
          <w:szCs w:val="24"/>
        </w:rPr>
        <w:t xml:space="preserve">Council member </w:t>
      </w:r>
      <w:r w:rsidR="00E63337">
        <w:rPr>
          <w:bCs/>
          <w:szCs w:val="24"/>
        </w:rPr>
        <w:t>Barnes</w:t>
      </w:r>
      <w:r w:rsidR="000B1A72">
        <w:rPr>
          <w:bCs/>
          <w:szCs w:val="24"/>
        </w:rPr>
        <w:t xml:space="preserve"> said </w:t>
      </w:r>
      <w:r w:rsidR="00A072C6">
        <w:rPr>
          <w:bCs/>
          <w:szCs w:val="24"/>
        </w:rPr>
        <w:t xml:space="preserve">her </w:t>
      </w:r>
      <w:r w:rsidR="00E63337">
        <w:rPr>
          <w:bCs/>
          <w:szCs w:val="24"/>
        </w:rPr>
        <w:t>recollection</w:t>
      </w:r>
      <w:r w:rsidR="00A072C6">
        <w:rPr>
          <w:bCs/>
          <w:szCs w:val="24"/>
        </w:rPr>
        <w:t xml:space="preserve"> of that time </w:t>
      </w:r>
      <w:r w:rsidR="00E63337">
        <w:rPr>
          <w:bCs/>
          <w:szCs w:val="24"/>
        </w:rPr>
        <w:t>is not completely clear</w:t>
      </w:r>
      <w:r w:rsidR="008F6A96">
        <w:rPr>
          <w:bCs/>
          <w:szCs w:val="24"/>
        </w:rPr>
        <w:t xml:space="preserve">. </w:t>
      </w:r>
      <w:r w:rsidR="00C7540F">
        <w:rPr>
          <w:bCs/>
          <w:szCs w:val="24"/>
        </w:rPr>
        <w:t xml:space="preserve">Mayor Torgersen said one concern she has is there was never a request to change the parcel into </w:t>
      </w:r>
      <w:r w:rsidR="00721E5A">
        <w:rPr>
          <w:bCs/>
          <w:szCs w:val="24"/>
        </w:rPr>
        <w:t>C</w:t>
      </w:r>
      <w:r w:rsidR="00C7540F">
        <w:rPr>
          <w:bCs/>
          <w:szCs w:val="24"/>
        </w:rPr>
        <w:t>ommercial</w:t>
      </w:r>
      <w:r w:rsidR="005424AB">
        <w:rPr>
          <w:bCs/>
          <w:szCs w:val="24"/>
        </w:rPr>
        <w:t>.</w:t>
      </w:r>
      <w:r w:rsidR="009D0E96">
        <w:rPr>
          <w:bCs/>
          <w:szCs w:val="24"/>
        </w:rPr>
        <w:t xml:space="preserve"> Mayor Torgersen said in 2014 there was no mention of a </w:t>
      </w:r>
      <w:r w:rsidR="003D1294">
        <w:rPr>
          <w:bCs/>
          <w:szCs w:val="24"/>
        </w:rPr>
        <w:t>Z</w:t>
      </w:r>
      <w:r w:rsidR="009D0E96">
        <w:rPr>
          <w:bCs/>
          <w:szCs w:val="24"/>
        </w:rPr>
        <w:t xml:space="preserve">one </w:t>
      </w:r>
      <w:r w:rsidR="003D1294">
        <w:rPr>
          <w:bCs/>
          <w:szCs w:val="24"/>
        </w:rPr>
        <w:t>C</w:t>
      </w:r>
      <w:r w:rsidR="009D0E96">
        <w:rPr>
          <w:bCs/>
          <w:szCs w:val="24"/>
        </w:rPr>
        <w:t xml:space="preserve">hange. </w:t>
      </w:r>
      <w:r w:rsidR="0097425D">
        <w:rPr>
          <w:bCs/>
          <w:szCs w:val="24"/>
        </w:rPr>
        <w:t>Council member</w:t>
      </w:r>
      <w:r w:rsidR="007C03A7">
        <w:rPr>
          <w:bCs/>
          <w:szCs w:val="24"/>
        </w:rPr>
        <w:t xml:space="preserve"> Wilson </w:t>
      </w:r>
      <w:r w:rsidR="00927300">
        <w:rPr>
          <w:bCs/>
          <w:szCs w:val="24"/>
        </w:rPr>
        <w:t>asked if</w:t>
      </w:r>
      <w:r w:rsidR="0097425D">
        <w:rPr>
          <w:bCs/>
          <w:szCs w:val="24"/>
        </w:rPr>
        <w:t xml:space="preserve"> they have to </w:t>
      </w:r>
      <w:r w:rsidR="00A05394">
        <w:rPr>
          <w:bCs/>
          <w:szCs w:val="24"/>
        </w:rPr>
        <w:t>decide</w:t>
      </w:r>
      <w:r w:rsidR="00BE2874">
        <w:rPr>
          <w:bCs/>
          <w:szCs w:val="24"/>
        </w:rPr>
        <w:t xml:space="preserve"> tonight. </w:t>
      </w:r>
      <w:r w:rsidR="00DA4622">
        <w:rPr>
          <w:bCs/>
          <w:szCs w:val="24"/>
        </w:rPr>
        <w:t xml:space="preserve">Mayor Torgersen said we need to </w:t>
      </w:r>
      <w:r w:rsidR="00B2255E">
        <w:rPr>
          <w:bCs/>
          <w:szCs w:val="24"/>
        </w:rPr>
        <w:t>decide</w:t>
      </w:r>
      <w:r w:rsidR="00DA4622">
        <w:rPr>
          <w:bCs/>
          <w:szCs w:val="24"/>
        </w:rPr>
        <w:t xml:space="preserve"> or start all over</w:t>
      </w:r>
      <w:r w:rsidR="00B2255E">
        <w:rPr>
          <w:bCs/>
          <w:szCs w:val="24"/>
        </w:rPr>
        <w:t>. Council member Stowe said she do</w:t>
      </w:r>
      <w:r w:rsidR="00A05394">
        <w:rPr>
          <w:bCs/>
          <w:szCs w:val="24"/>
        </w:rPr>
        <w:t xml:space="preserve">es not remember a </w:t>
      </w:r>
      <w:r w:rsidR="003D1294">
        <w:rPr>
          <w:bCs/>
          <w:szCs w:val="24"/>
        </w:rPr>
        <w:t>Z</w:t>
      </w:r>
      <w:r w:rsidR="00A05394">
        <w:rPr>
          <w:bCs/>
          <w:szCs w:val="24"/>
        </w:rPr>
        <w:t xml:space="preserve">one </w:t>
      </w:r>
      <w:r w:rsidR="00E8091B">
        <w:rPr>
          <w:bCs/>
          <w:szCs w:val="24"/>
        </w:rPr>
        <w:t>C</w:t>
      </w:r>
      <w:r w:rsidR="00A05394">
        <w:rPr>
          <w:bCs/>
          <w:szCs w:val="24"/>
        </w:rPr>
        <w:t xml:space="preserve">hange coming up in the application in 2014. Mayor Torgersen said there was never a </w:t>
      </w:r>
      <w:r w:rsidR="00E8091B">
        <w:rPr>
          <w:bCs/>
          <w:szCs w:val="24"/>
        </w:rPr>
        <w:t>Z</w:t>
      </w:r>
      <w:r w:rsidR="00A05394">
        <w:rPr>
          <w:bCs/>
          <w:szCs w:val="24"/>
        </w:rPr>
        <w:t xml:space="preserve">one </w:t>
      </w:r>
      <w:r w:rsidR="00E8091B">
        <w:rPr>
          <w:bCs/>
          <w:szCs w:val="24"/>
        </w:rPr>
        <w:t>C</w:t>
      </w:r>
      <w:r w:rsidR="00A05394">
        <w:rPr>
          <w:bCs/>
          <w:szCs w:val="24"/>
        </w:rPr>
        <w:t xml:space="preserve">hange application. </w:t>
      </w:r>
      <w:r w:rsidR="00F47D3E">
        <w:rPr>
          <w:bCs/>
          <w:szCs w:val="24"/>
        </w:rPr>
        <w:t xml:space="preserve">Council member Stowe said Mr. Austin can still apply for a planned unit development without the </w:t>
      </w:r>
      <w:r w:rsidR="00E8091B">
        <w:rPr>
          <w:bCs/>
          <w:szCs w:val="24"/>
        </w:rPr>
        <w:t>Z</w:t>
      </w:r>
      <w:r w:rsidR="00F47D3E">
        <w:rPr>
          <w:bCs/>
          <w:szCs w:val="24"/>
        </w:rPr>
        <w:t xml:space="preserve">one </w:t>
      </w:r>
      <w:r w:rsidR="00E8091B">
        <w:rPr>
          <w:bCs/>
          <w:szCs w:val="24"/>
        </w:rPr>
        <w:t>C</w:t>
      </w:r>
      <w:r w:rsidR="00F47D3E">
        <w:rPr>
          <w:bCs/>
          <w:szCs w:val="24"/>
        </w:rPr>
        <w:t xml:space="preserve">hange.  Council member Barnes said she cannot vote on this right now because she is not comfortable with it. </w:t>
      </w:r>
      <w:r w:rsidR="00D75366">
        <w:rPr>
          <w:bCs/>
          <w:szCs w:val="24"/>
        </w:rPr>
        <w:t xml:space="preserve">Council member Barnes said she remembers meeting with Mr. Austin about this project in 2014, but she would like to talk to Council member Graham and see what he remembers. </w:t>
      </w:r>
      <w:r w:rsidR="00CA559B">
        <w:rPr>
          <w:bCs/>
          <w:szCs w:val="24"/>
        </w:rPr>
        <w:t>Council</w:t>
      </w:r>
      <w:r w:rsidR="00D75366">
        <w:rPr>
          <w:bCs/>
          <w:szCs w:val="24"/>
        </w:rPr>
        <w:t xml:space="preserve"> member Barnes said she would like t</w:t>
      </w:r>
      <w:r w:rsidR="009E69CF">
        <w:rPr>
          <w:bCs/>
          <w:szCs w:val="24"/>
        </w:rPr>
        <w:t>he</w:t>
      </w:r>
      <w:r w:rsidR="00D75366">
        <w:rPr>
          <w:bCs/>
          <w:szCs w:val="24"/>
        </w:rPr>
        <w:t xml:space="preserve"> other Council members to be here to vote on this </w:t>
      </w:r>
      <w:r w:rsidR="00CA559B">
        <w:rPr>
          <w:bCs/>
          <w:szCs w:val="24"/>
        </w:rPr>
        <w:t xml:space="preserve">item. Council member Barnes said she is not comfortable because she does not recall anything about a </w:t>
      </w:r>
      <w:r w:rsidR="00146DAA">
        <w:rPr>
          <w:bCs/>
          <w:szCs w:val="24"/>
        </w:rPr>
        <w:t xml:space="preserve">discussion on a </w:t>
      </w:r>
      <w:r w:rsidR="00E8091B">
        <w:rPr>
          <w:bCs/>
          <w:szCs w:val="24"/>
        </w:rPr>
        <w:t>Z</w:t>
      </w:r>
      <w:r w:rsidR="00146DAA">
        <w:rPr>
          <w:bCs/>
          <w:szCs w:val="24"/>
        </w:rPr>
        <w:t xml:space="preserve">one </w:t>
      </w:r>
      <w:r w:rsidR="00E8091B">
        <w:rPr>
          <w:bCs/>
          <w:szCs w:val="24"/>
        </w:rPr>
        <w:t>C</w:t>
      </w:r>
      <w:r w:rsidR="00146DAA">
        <w:rPr>
          <w:bCs/>
          <w:szCs w:val="24"/>
        </w:rPr>
        <w:t xml:space="preserve">hange at that time. </w:t>
      </w:r>
      <w:r w:rsidR="00B91B36">
        <w:rPr>
          <w:bCs/>
          <w:szCs w:val="24"/>
        </w:rPr>
        <w:t xml:space="preserve">Council member </w:t>
      </w:r>
      <w:r w:rsidR="00CB2F14">
        <w:rPr>
          <w:bCs/>
          <w:szCs w:val="24"/>
        </w:rPr>
        <w:t>Wilson</w:t>
      </w:r>
      <w:r w:rsidR="00B91B36">
        <w:rPr>
          <w:bCs/>
          <w:szCs w:val="24"/>
        </w:rPr>
        <w:t xml:space="preserve"> said at </w:t>
      </w:r>
      <w:r w:rsidR="00D855C6">
        <w:rPr>
          <w:bCs/>
          <w:szCs w:val="24"/>
        </w:rPr>
        <w:t xml:space="preserve">this time there are still questions regarding this </w:t>
      </w:r>
      <w:r w:rsidR="00E8091B">
        <w:rPr>
          <w:bCs/>
          <w:szCs w:val="24"/>
        </w:rPr>
        <w:t>Z</w:t>
      </w:r>
      <w:r w:rsidR="00D855C6">
        <w:rPr>
          <w:bCs/>
          <w:szCs w:val="24"/>
        </w:rPr>
        <w:t xml:space="preserve">one </w:t>
      </w:r>
      <w:r w:rsidR="00E8091B">
        <w:rPr>
          <w:bCs/>
          <w:szCs w:val="24"/>
        </w:rPr>
        <w:t>Change,</w:t>
      </w:r>
      <w:r w:rsidR="00D855C6">
        <w:rPr>
          <w:bCs/>
          <w:szCs w:val="24"/>
        </w:rPr>
        <w:t xml:space="preserve"> and he agrees with Council member </w:t>
      </w:r>
      <w:r w:rsidR="00CB2F14">
        <w:rPr>
          <w:bCs/>
          <w:szCs w:val="24"/>
        </w:rPr>
        <w:t>Barnes</w:t>
      </w:r>
      <w:r w:rsidR="00D855C6">
        <w:rPr>
          <w:bCs/>
          <w:szCs w:val="24"/>
        </w:rPr>
        <w:t xml:space="preserve"> and he is not comfortable in</w:t>
      </w:r>
      <w:r w:rsidR="00CB2F14">
        <w:rPr>
          <w:bCs/>
          <w:szCs w:val="24"/>
        </w:rPr>
        <w:t xml:space="preserve"> approving this one at this time. </w:t>
      </w:r>
      <w:r w:rsidR="00DE2D37">
        <w:rPr>
          <w:bCs/>
          <w:szCs w:val="24"/>
        </w:rPr>
        <w:t xml:space="preserve">City Recorder Steed said with a County Building </w:t>
      </w:r>
      <w:r w:rsidR="00AC4628">
        <w:rPr>
          <w:bCs/>
          <w:szCs w:val="24"/>
        </w:rPr>
        <w:t>P</w:t>
      </w:r>
      <w:r w:rsidR="00DE2D37">
        <w:rPr>
          <w:bCs/>
          <w:szCs w:val="24"/>
        </w:rPr>
        <w:t>ermit</w:t>
      </w:r>
      <w:r w:rsidR="00532A05">
        <w:rPr>
          <w:bCs/>
          <w:szCs w:val="24"/>
        </w:rPr>
        <w:t>,</w:t>
      </w:r>
      <w:r w:rsidR="00DE2D37">
        <w:rPr>
          <w:bCs/>
          <w:szCs w:val="24"/>
        </w:rPr>
        <w:t xml:space="preserve"> if you do not build within a year</w:t>
      </w:r>
      <w:r w:rsidR="00532A05">
        <w:rPr>
          <w:bCs/>
          <w:szCs w:val="24"/>
        </w:rPr>
        <w:t>,</w:t>
      </w:r>
      <w:r w:rsidR="00DE2D37">
        <w:rPr>
          <w:bCs/>
          <w:szCs w:val="24"/>
        </w:rPr>
        <w:t xml:space="preserve"> </w:t>
      </w:r>
      <w:r w:rsidR="00BC26C5">
        <w:rPr>
          <w:bCs/>
          <w:szCs w:val="24"/>
        </w:rPr>
        <w:t xml:space="preserve">it is void. </w:t>
      </w:r>
      <w:r w:rsidR="00186221">
        <w:rPr>
          <w:bCs/>
          <w:szCs w:val="24"/>
        </w:rPr>
        <w:t xml:space="preserve">City Recorder Steed said her </w:t>
      </w:r>
      <w:r w:rsidR="00917914">
        <w:rPr>
          <w:bCs/>
          <w:szCs w:val="24"/>
        </w:rPr>
        <w:t xml:space="preserve">understanding is that Mr. Austin would have to re-apply for a new building permit. </w:t>
      </w:r>
      <w:r w:rsidR="0049126E">
        <w:rPr>
          <w:bCs/>
          <w:szCs w:val="24"/>
        </w:rPr>
        <w:t>Mayor Torgersen sai</w:t>
      </w:r>
      <w:r w:rsidR="00EB3A9F">
        <w:rPr>
          <w:bCs/>
          <w:szCs w:val="24"/>
        </w:rPr>
        <w:t xml:space="preserve">d there was never a request for a </w:t>
      </w:r>
      <w:r w:rsidR="00E8091B">
        <w:rPr>
          <w:bCs/>
          <w:szCs w:val="24"/>
        </w:rPr>
        <w:t>Z</w:t>
      </w:r>
      <w:r w:rsidR="00EB3A9F">
        <w:rPr>
          <w:bCs/>
          <w:szCs w:val="24"/>
        </w:rPr>
        <w:t xml:space="preserve">one </w:t>
      </w:r>
      <w:r w:rsidR="00E8091B">
        <w:rPr>
          <w:bCs/>
          <w:szCs w:val="24"/>
        </w:rPr>
        <w:t>C</w:t>
      </w:r>
      <w:r w:rsidR="00EB3A9F">
        <w:rPr>
          <w:bCs/>
          <w:szCs w:val="24"/>
        </w:rPr>
        <w:t xml:space="preserve">hange on this property until tonight and we need to either </w:t>
      </w:r>
      <w:r w:rsidR="00D010A8">
        <w:rPr>
          <w:bCs/>
          <w:szCs w:val="24"/>
        </w:rPr>
        <w:t>approve it or deny it.</w:t>
      </w:r>
      <w:r w:rsidR="002F53FD">
        <w:rPr>
          <w:bCs/>
          <w:szCs w:val="24"/>
        </w:rPr>
        <w:t xml:space="preserve"> </w:t>
      </w:r>
      <w:r w:rsidR="00046656">
        <w:rPr>
          <w:bCs/>
          <w:szCs w:val="24"/>
        </w:rPr>
        <w:t>Council member Stowe said</w:t>
      </w:r>
      <w:r w:rsidR="00532A05">
        <w:rPr>
          <w:bCs/>
          <w:szCs w:val="24"/>
        </w:rPr>
        <w:t>,</w:t>
      </w:r>
      <w:r w:rsidR="00046656">
        <w:rPr>
          <w:bCs/>
          <w:szCs w:val="24"/>
        </w:rPr>
        <w:t xml:space="preserve"> in </w:t>
      </w:r>
      <w:r w:rsidR="008B0C18">
        <w:rPr>
          <w:bCs/>
          <w:szCs w:val="24"/>
        </w:rPr>
        <w:t>her</w:t>
      </w:r>
      <w:r w:rsidR="00046656">
        <w:rPr>
          <w:bCs/>
          <w:szCs w:val="24"/>
        </w:rPr>
        <w:t xml:space="preserve"> </w:t>
      </w:r>
      <w:r w:rsidR="008B0C18">
        <w:rPr>
          <w:bCs/>
          <w:szCs w:val="24"/>
        </w:rPr>
        <w:t>opinion</w:t>
      </w:r>
      <w:r w:rsidR="00532A05">
        <w:rPr>
          <w:bCs/>
          <w:szCs w:val="24"/>
        </w:rPr>
        <w:t>,</w:t>
      </w:r>
      <w:r w:rsidR="00046656">
        <w:rPr>
          <w:bCs/>
          <w:szCs w:val="24"/>
        </w:rPr>
        <w:t xml:space="preserve"> the project is not the subject </w:t>
      </w:r>
      <w:r w:rsidR="008B0C18">
        <w:rPr>
          <w:bCs/>
          <w:szCs w:val="24"/>
        </w:rPr>
        <w:t>tonight</w:t>
      </w:r>
      <w:r w:rsidR="00046656">
        <w:rPr>
          <w:bCs/>
          <w:szCs w:val="24"/>
        </w:rPr>
        <w:t xml:space="preserve"> it is a </w:t>
      </w:r>
      <w:r w:rsidR="00E8091B">
        <w:rPr>
          <w:bCs/>
          <w:szCs w:val="24"/>
        </w:rPr>
        <w:t>Z</w:t>
      </w:r>
      <w:r w:rsidR="00046656">
        <w:rPr>
          <w:bCs/>
          <w:szCs w:val="24"/>
        </w:rPr>
        <w:t xml:space="preserve">one </w:t>
      </w:r>
      <w:r w:rsidR="00E8091B">
        <w:rPr>
          <w:bCs/>
          <w:szCs w:val="24"/>
        </w:rPr>
        <w:t>C</w:t>
      </w:r>
      <w:r w:rsidR="00046656">
        <w:rPr>
          <w:bCs/>
          <w:szCs w:val="24"/>
        </w:rPr>
        <w:t xml:space="preserve">hange. </w:t>
      </w:r>
      <w:r w:rsidR="00E134A3">
        <w:rPr>
          <w:bCs/>
          <w:szCs w:val="24"/>
        </w:rPr>
        <w:t>Planning and Zoning Chairman T</w:t>
      </w:r>
      <w:r w:rsidR="004E5FAE">
        <w:rPr>
          <w:bCs/>
          <w:szCs w:val="24"/>
        </w:rPr>
        <w:t>ony Peterson</w:t>
      </w:r>
      <w:r w:rsidR="00366706">
        <w:rPr>
          <w:bCs/>
          <w:szCs w:val="24"/>
        </w:rPr>
        <w:t xml:space="preserve"> said </w:t>
      </w:r>
      <w:r w:rsidR="00014E39">
        <w:rPr>
          <w:bCs/>
          <w:szCs w:val="24"/>
        </w:rPr>
        <w:t xml:space="preserve">a couple of the </w:t>
      </w:r>
      <w:r w:rsidR="000C4E42">
        <w:rPr>
          <w:bCs/>
          <w:szCs w:val="24"/>
        </w:rPr>
        <w:t>concerns</w:t>
      </w:r>
      <w:r w:rsidR="00014E39">
        <w:rPr>
          <w:bCs/>
          <w:szCs w:val="24"/>
        </w:rPr>
        <w:t xml:space="preserve"> was this is a separate parcel</w:t>
      </w:r>
      <w:r w:rsidR="00DB1C65">
        <w:rPr>
          <w:bCs/>
          <w:szCs w:val="24"/>
        </w:rPr>
        <w:t>.</w:t>
      </w:r>
      <w:r w:rsidR="008D6EF8">
        <w:rPr>
          <w:bCs/>
          <w:szCs w:val="24"/>
        </w:rPr>
        <w:t xml:space="preserve"> </w:t>
      </w:r>
      <w:r w:rsidR="00E134A3">
        <w:rPr>
          <w:bCs/>
          <w:szCs w:val="24"/>
        </w:rPr>
        <w:t>Chairman</w:t>
      </w:r>
      <w:r w:rsidR="0064174B">
        <w:rPr>
          <w:bCs/>
          <w:szCs w:val="24"/>
        </w:rPr>
        <w:t xml:space="preserve"> Peterson said </w:t>
      </w:r>
      <w:r w:rsidR="00A010BF">
        <w:rPr>
          <w:bCs/>
          <w:szCs w:val="24"/>
        </w:rPr>
        <w:t>there was an</w:t>
      </w:r>
      <w:r w:rsidR="000C4E42">
        <w:rPr>
          <w:bCs/>
          <w:szCs w:val="24"/>
        </w:rPr>
        <w:t xml:space="preserve"> </w:t>
      </w:r>
      <w:r w:rsidR="008D6EF8">
        <w:rPr>
          <w:bCs/>
          <w:szCs w:val="24"/>
        </w:rPr>
        <w:t>overwhelming</w:t>
      </w:r>
      <w:r w:rsidR="000C4E42">
        <w:rPr>
          <w:bCs/>
          <w:szCs w:val="24"/>
        </w:rPr>
        <w:t xml:space="preserve"> concern </w:t>
      </w:r>
      <w:r w:rsidR="00745484">
        <w:rPr>
          <w:bCs/>
          <w:szCs w:val="24"/>
        </w:rPr>
        <w:t>and everyone</w:t>
      </w:r>
      <w:r w:rsidR="008D6EF8">
        <w:rPr>
          <w:bCs/>
          <w:szCs w:val="24"/>
        </w:rPr>
        <w:t xml:space="preserve"> that </w:t>
      </w:r>
      <w:r w:rsidR="0064174B">
        <w:rPr>
          <w:bCs/>
          <w:szCs w:val="24"/>
        </w:rPr>
        <w:t xml:space="preserve">spoke was </w:t>
      </w:r>
      <w:r w:rsidR="000C4E42">
        <w:rPr>
          <w:bCs/>
          <w:szCs w:val="24"/>
        </w:rPr>
        <w:t>against</w:t>
      </w:r>
      <w:r w:rsidR="0064174B">
        <w:rPr>
          <w:bCs/>
          <w:szCs w:val="24"/>
        </w:rPr>
        <w:t xml:space="preserve"> it. </w:t>
      </w:r>
      <w:r w:rsidR="00623458">
        <w:rPr>
          <w:bCs/>
          <w:szCs w:val="24"/>
        </w:rPr>
        <w:t>Chairman</w:t>
      </w:r>
      <w:r w:rsidR="00980C05">
        <w:rPr>
          <w:bCs/>
          <w:szCs w:val="24"/>
        </w:rPr>
        <w:t xml:space="preserve"> Peterson said</w:t>
      </w:r>
      <w:r w:rsidR="00576017">
        <w:rPr>
          <w:bCs/>
          <w:szCs w:val="24"/>
        </w:rPr>
        <w:t>,</w:t>
      </w:r>
      <w:r w:rsidR="00980C05">
        <w:rPr>
          <w:bCs/>
          <w:szCs w:val="24"/>
        </w:rPr>
        <w:t xml:space="preserve"> if</w:t>
      </w:r>
      <w:r w:rsidR="0064174B">
        <w:rPr>
          <w:bCs/>
          <w:szCs w:val="24"/>
        </w:rPr>
        <w:t xml:space="preserve"> you look at the design review in our ordinances</w:t>
      </w:r>
      <w:r w:rsidR="00576680">
        <w:rPr>
          <w:bCs/>
          <w:szCs w:val="24"/>
        </w:rPr>
        <w:t xml:space="preserve">, it states </w:t>
      </w:r>
      <w:r w:rsidR="0064174B">
        <w:rPr>
          <w:bCs/>
          <w:szCs w:val="24"/>
        </w:rPr>
        <w:t xml:space="preserve">if </w:t>
      </w:r>
      <w:r w:rsidR="00576680">
        <w:rPr>
          <w:bCs/>
          <w:szCs w:val="24"/>
        </w:rPr>
        <w:t>you</w:t>
      </w:r>
      <w:r w:rsidR="0064174B">
        <w:rPr>
          <w:bCs/>
          <w:szCs w:val="24"/>
        </w:rPr>
        <w:t xml:space="preserve"> had not built on</w:t>
      </w:r>
      <w:r w:rsidR="00576680">
        <w:rPr>
          <w:bCs/>
          <w:szCs w:val="24"/>
        </w:rPr>
        <w:t xml:space="preserve"> the</w:t>
      </w:r>
      <w:r w:rsidR="00623458">
        <w:rPr>
          <w:bCs/>
          <w:szCs w:val="24"/>
        </w:rPr>
        <w:t xml:space="preserve"> property </w:t>
      </w:r>
      <w:r w:rsidR="0064174B">
        <w:rPr>
          <w:bCs/>
          <w:szCs w:val="24"/>
        </w:rPr>
        <w:t xml:space="preserve">in a year they have to </w:t>
      </w:r>
      <w:r w:rsidR="00745484">
        <w:rPr>
          <w:bCs/>
          <w:szCs w:val="24"/>
        </w:rPr>
        <w:t>reapply,</w:t>
      </w:r>
      <w:r w:rsidR="0064174B">
        <w:rPr>
          <w:bCs/>
          <w:szCs w:val="24"/>
        </w:rPr>
        <w:t xml:space="preserve"> and it is a separate parcel. </w:t>
      </w:r>
      <w:r w:rsidR="00B63E6F">
        <w:rPr>
          <w:bCs/>
          <w:szCs w:val="24"/>
        </w:rPr>
        <w:t xml:space="preserve">This item was discussed at length. Council member Barnes said at this time she would deny the </w:t>
      </w:r>
      <w:r w:rsidR="00E8091B">
        <w:rPr>
          <w:bCs/>
          <w:szCs w:val="24"/>
        </w:rPr>
        <w:t>Z</w:t>
      </w:r>
      <w:r w:rsidR="00B63E6F">
        <w:rPr>
          <w:bCs/>
          <w:szCs w:val="24"/>
        </w:rPr>
        <w:t xml:space="preserve">one </w:t>
      </w:r>
      <w:r w:rsidR="00E8091B">
        <w:rPr>
          <w:bCs/>
          <w:szCs w:val="24"/>
        </w:rPr>
        <w:t>C</w:t>
      </w:r>
      <w:r w:rsidR="00B63E6F">
        <w:rPr>
          <w:bCs/>
          <w:szCs w:val="24"/>
        </w:rPr>
        <w:t xml:space="preserve">hange because she is not comfortable </w:t>
      </w:r>
      <w:r w:rsidR="007E0A3E">
        <w:rPr>
          <w:bCs/>
          <w:szCs w:val="24"/>
        </w:rPr>
        <w:t>approving it. Council member Barnes said it could be re</w:t>
      </w:r>
      <w:r w:rsidR="00576017">
        <w:rPr>
          <w:bCs/>
          <w:szCs w:val="24"/>
        </w:rPr>
        <w:t>-</w:t>
      </w:r>
      <w:r w:rsidR="007E0A3E">
        <w:rPr>
          <w:bCs/>
          <w:szCs w:val="24"/>
        </w:rPr>
        <w:t xml:space="preserve">submitted and give her a chance to talk to Council member Graham about it. </w:t>
      </w:r>
      <w:r w:rsidR="00EC09D0">
        <w:rPr>
          <w:bCs/>
          <w:szCs w:val="24"/>
        </w:rPr>
        <w:lastRenderedPageBreak/>
        <w:t>Council member Wilson said</w:t>
      </w:r>
      <w:r w:rsidR="00576017">
        <w:rPr>
          <w:bCs/>
          <w:szCs w:val="24"/>
        </w:rPr>
        <w:t>,</w:t>
      </w:r>
      <w:r w:rsidR="00EC09D0">
        <w:rPr>
          <w:bCs/>
          <w:szCs w:val="24"/>
        </w:rPr>
        <w:t xml:space="preserve"> if we can have another public hearing, he agrees there are questions he has. </w:t>
      </w:r>
      <w:r w:rsidR="00BB2ADB" w:rsidRPr="00596833">
        <w:rPr>
          <w:b/>
          <w:bCs/>
        </w:rPr>
        <w:t>Council member</w:t>
      </w:r>
      <w:r w:rsidR="005C3D79">
        <w:rPr>
          <w:b/>
          <w:bCs/>
        </w:rPr>
        <w:t xml:space="preserve"> Wilson </w:t>
      </w:r>
      <w:r w:rsidR="00BB2ADB" w:rsidRPr="00596833">
        <w:rPr>
          <w:b/>
          <w:bCs/>
        </w:rPr>
        <w:t>made a motion to</w:t>
      </w:r>
      <w:r w:rsidR="009D7AB2">
        <w:rPr>
          <w:b/>
          <w:bCs/>
        </w:rPr>
        <w:t xml:space="preserve"> table </w:t>
      </w:r>
      <w:r w:rsidR="00BB2ADB" w:rsidRPr="00596833">
        <w:rPr>
          <w:b/>
          <w:bCs/>
        </w:rPr>
        <w:t xml:space="preserve">Ordinance 2019-14.  Council member   </w:t>
      </w:r>
      <w:r w:rsidR="005C3D79">
        <w:rPr>
          <w:b/>
          <w:bCs/>
        </w:rPr>
        <w:t>Barnes</w:t>
      </w:r>
      <w:r w:rsidR="00BB2ADB" w:rsidRPr="00596833">
        <w:rPr>
          <w:b/>
          <w:bCs/>
        </w:rPr>
        <w:t xml:space="preserve"> seconded the motion. Motion carried with Council members</w:t>
      </w:r>
      <w:r w:rsidR="009D7AB2">
        <w:rPr>
          <w:b/>
          <w:bCs/>
        </w:rPr>
        <w:t xml:space="preserve"> Wilson and Barnes. Council member Stowe and Mayor Torgersen said no.</w:t>
      </w:r>
      <w:r w:rsidR="00A404C5">
        <w:rPr>
          <w:b/>
          <w:bCs/>
        </w:rPr>
        <w:t xml:space="preserve"> </w:t>
      </w:r>
      <w:r w:rsidR="00697D8B">
        <w:t xml:space="preserve">Council member </w:t>
      </w:r>
      <w:r w:rsidR="00A21670">
        <w:t xml:space="preserve">Barnes read Ordinance </w:t>
      </w:r>
      <w:r w:rsidR="0024048F">
        <w:t>1.50.050 E</w:t>
      </w:r>
      <w:r w:rsidR="002C36BF">
        <w:t xml:space="preserve"> 2 </w:t>
      </w:r>
      <w:r w:rsidR="00A21670">
        <w:t xml:space="preserve">(attached). Due to three votes needed to pass an </w:t>
      </w:r>
      <w:r w:rsidR="0065375A">
        <w:t>ordinance, this</w:t>
      </w:r>
      <w:r w:rsidR="00A21670">
        <w:t xml:space="preserve"> </w:t>
      </w:r>
      <w:r w:rsidR="00767EA8">
        <w:t xml:space="preserve">ordinance </w:t>
      </w:r>
      <w:r w:rsidR="00A21670">
        <w:t xml:space="preserve">is denied. </w:t>
      </w:r>
      <w:r w:rsidR="00A21670">
        <w:rPr>
          <w:b/>
          <w:bCs/>
        </w:rPr>
        <w:t xml:space="preserve"> </w:t>
      </w:r>
    </w:p>
    <w:p w14:paraId="7F87C68C" w14:textId="77777777" w:rsidR="00DB6653" w:rsidRPr="00596833" w:rsidRDefault="00DB6653" w:rsidP="00DB6653">
      <w:pPr>
        <w:pStyle w:val="NoSpacing"/>
        <w:suppressAutoHyphens w:val="0"/>
        <w:rPr>
          <w:bCs/>
          <w:szCs w:val="24"/>
        </w:rPr>
      </w:pPr>
    </w:p>
    <w:p w14:paraId="639C745B" w14:textId="60EEFEF8" w:rsidR="001F1231" w:rsidRPr="00596833" w:rsidRDefault="00DB6653" w:rsidP="001F1231">
      <w:pPr>
        <w:pStyle w:val="NoSpacing"/>
        <w:suppressAutoHyphens w:val="0"/>
        <w:rPr>
          <w:bCs/>
          <w:szCs w:val="24"/>
        </w:rPr>
      </w:pPr>
      <w:r w:rsidRPr="00596833">
        <w:rPr>
          <w:b/>
          <w:bCs/>
          <w:szCs w:val="24"/>
          <w:u w:val="single"/>
        </w:rPr>
        <w:t xml:space="preserve">DECISION ON </w:t>
      </w:r>
      <w:r w:rsidR="001F1231" w:rsidRPr="00596833">
        <w:rPr>
          <w:b/>
          <w:bCs/>
          <w:szCs w:val="24"/>
          <w:u w:val="single"/>
        </w:rPr>
        <w:t xml:space="preserve">ORDINANCE 2019-15 </w:t>
      </w:r>
      <w:r w:rsidR="001F1231" w:rsidRPr="00596833">
        <w:rPr>
          <w:b/>
          <w:szCs w:val="24"/>
          <w:u w:val="single"/>
        </w:rPr>
        <w:t>ZONE CHANGE - TOG PROPERTIES LLC – 25 S. 800 E. ESCALANTE, UTAH. A PORTION OF SECTIONS 9 AND 16 T35S R3E SLB&amp;M AND BEING DESCRIBED AS FOLLOWS BEG AT THE SW COR OF THE NW ¼ OF THE NW ¼ SEC 16 T35S R3E SLB&amp;M AND RUNNING TH N89°55’02”E ALONG THE 1/16 SEC LINE 1323.10 FT; TH NO°07’22”E ALONG THE 1/16 SEC LINE 1319.78 FT</w:t>
      </w:r>
      <w:r w:rsidRPr="00596833">
        <w:rPr>
          <w:b/>
          <w:szCs w:val="24"/>
          <w:u w:val="single"/>
        </w:rPr>
        <w:t xml:space="preserve"> </w:t>
      </w:r>
      <w:r w:rsidR="001F1231" w:rsidRPr="00596833">
        <w:rPr>
          <w:b/>
          <w:szCs w:val="24"/>
          <w:u w:val="single"/>
        </w:rPr>
        <w:t xml:space="preserve">TO THE NE COR OF THE SAID NW ¼ OF THE NW ¼ OF SAID SEC 16; TH N77°12’34”W 1042.73 FT; TH S 402.81 FT; TH S89°53’22”W 307.50 FT; TH SO°04’39”W ALONG THE W BDY LINE OF SAID SEC 16 A DISTANCE OF 1149.14 FT TO THE POB CONT 41.63 AC M/L </w:t>
      </w:r>
    </w:p>
    <w:p w14:paraId="359BAFC1" w14:textId="77777777" w:rsidR="009B6A01" w:rsidRDefault="009B6A01" w:rsidP="001F1231">
      <w:pPr>
        <w:pStyle w:val="NoSpacing"/>
        <w:suppressAutoHyphens w:val="0"/>
        <w:rPr>
          <w:bCs/>
          <w:szCs w:val="24"/>
        </w:rPr>
      </w:pPr>
      <w:r>
        <w:rPr>
          <w:bCs/>
          <w:szCs w:val="24"/>
        </w:rPr>
        <w:t>This item has been withdrawn.</w:t>
      </w:r>
    </w:p>
    <w:p w14:paraId="2951DF75" w14:textId="7A6B5E7E" w:rsidR="001F1231" w:rsidRPr="00596833" w:rsidRDefault="009B6A01" w:rsidP="001F1231">
      <w:pPr>
        <w:pStyle w:val="NoSpacing"/>
        <w:suppressAutoHyphens w:val="0"/>
        <w:rPr>
          <w:bCs/>
          <w:szCs w:val="24"/>
        </w:rPr>
      </w:pPr>
      <w:r>
        <w:rPr>
          <w:bCs/>
          <w:szCs w:val="24"/>
        </w:rPr>
        <w:t xml:space="preserve"> </w:t>
      </w:r>
    </w:p>
    <w:p w14:paraId="5AEBF0A8" w14:textId="43001B42" w:rsidR="001F1231" w:rsidRPr="00596833" w:rsidRDefault="001F1231" w:rsidP="001F1231">
      <w:pPr>
        <w:pStyle w:val="NoSpacing"/>
        <w:suppressAutoHyphens w:val="0"/>
        <w:rPr>
          <w:b/>
          <w:szCs w:val="24"/>
          <w:u w:val="single"/>
        </w:rPr>
      </w:pPr>
      <w:r w:rsidRPr="00596833">
        <w:rPr>
          <w:b/>
          <w:bCs/>
          <w:szCs w:val="24"/>
          <w:u w:val="single"/>
        </w:rPr>
        <w:t xml:space="preserve">DECISION ON ORDINANCE 2019-16 </w:t>
      </w:r>
      <w:r w:rsidRPr="00596833">
        <w:rPr>
          <w:b/>
          <w:szCs w:val="24"/>
          <w:u w:val="single"/>
        </w:rPr>
        <w:t>ZONE CHANGE - CATHERINE BARNEY – 585 E. 300 S. ESCALANTE, UTAH. BEG AT A POINT WHICH IS N 250.50 FT AND W 1253.22 FT FROM THE E ¼ COR OF SEC 17 T35S R3E SLB&amp;M SAID POINT LYING ON THE N R/W LINE OF AN EXISTING COUNTY ROAD; TH 29°26’46”E 558.72 FT TO A POINT ON THE S R/W LINE OF UTAH STATE HWY 12 SAID POINT LYING ON THE ARC OF A 2914.79 FT RADIUS CURVE WHOSE CENTER BEARS N29°26’46”E; TH ALONG THE ARC OF SAID CURVE TO THE LEFT 219.20 FT THROUGH A CENTRAL ANGLE OF 4°18’32”; TH S25°08’14”W 572.03 FT TO SAID N R/W LINE OF AN EXISTING COUNTY ROAD; TH N59°47’58”W 262.00 FT TO THE POB CONT 3.11 AC M/L</w:t>
      </w:r>
    </w:p>
    <w:p w14:paraId="489D964B" w14:textId="34FD4436" w:rsidR="00BB2ADB" w:rsidRPr="00596833" w:rsidRDefault="00DF2D92" w:rsidP="00BB2ADB">
      <w:r w:rsidRPr="00596833">
        <w:rPr>
          <w:bCs/>
        </w:rPr>
        <w:t xml:space="preserve">Mayor Torgersen </w:t>
      </w:r>
      <w:r>
        <w:rPr>
          <w:bCs/>
        </w:rPr>
        <w:t xml:space="preserve">asked Council member Stowe for a report from the Planning and </w:t>
      </w:r>
      <w:r w:rsidR="00A010BF">
        <w:rPr>
          <w:bCs/>
        </w:rPr>
        <w:t>Z</w:t>
      </w:r>
      <w:r>
        <w:rPr>
          <w:bCs/>
        </w:rPr>
        <w:t xml:space="preserve">oning </w:t>
      </w:r>
      <w:r w:rsidR="00A010BF">
        <w:rPr>
          <w:bCs/>
        </w:rPr>
        <w:t>P</w:t>
      </w:r>
      <w:r>
        <w:rPr>
          <w:bCs/>
        </w:rPr>
        <w:t xml:space="preserve">ublic </w:t>
      </w:r>
      <w:r w:rsidR="00B71D8F">
        <w:rPr>
          <w:bCs/>
        </w:rPr>
        <w:t>H</w:t>
      </w:r>
      <w:r>
        <w:rPr>
          <w:bCs/>
        </w:rPr>
        <w:t>earing. Council member Stowe said</w:t>
      </w:r>
      <w:r w:rsidR="00843936">
        <w:rPr>
          <w:bCs/>
        </w:rPr>
        <w:t xml:space="preserve"> there was one comment last week during the Planning and Zoning Public </w:t>
      </w:r>
      <w:r w:rsidR="00E269CE">
        <w:rPr>
          <w:bCs/>
        </w:rPr>
        <w:t xml:space="preserve">Hearing that </w:t>
      </w:r>
      <w:r w:rsidR="005E2D8D">
        <w:rPr>
          <w:bCs/>
        </w:rPr>
        <w:t xml:space="preserve">said this </w:t>
      </w:r>
      <w:r w:rsidR="00B71D8F">
        <w:rPr>
          <w:bCs/>
        </w:rPr>
        <w:t>Z</w:t>
      </w:r>
      <w:r w:rsidR="005E2D8D">
        <w:rPr>
          <w:bCs/>
        </w:rPr>
        <w:t xml:space="preserve">one </w:t>
      </w:r>
      <w:r w:rsidR="00B71D8F">
        <w:rPr>
          <w:bCs/>
        </w:rPr>
        <w:t>C</w:t>
      </w:r>
      <w:r w:rsidR="005E2D8D">
        <w:rPr>
          <w:bCs/>
        </w:rPr>
        <w:t xml:space="preserve">hange makes sense and they were for it. </w:t>
      </w:r>
      <w:r w:rsidR="003738EF">
        <w:rPr>
          <w:bCs/>
        </w:rPr>
        <w:t xml:space="preserve">Council member Stowe said Planning and Zoning has recommended this </w:t>
      </w:r>
      <w:r w:rsidR="00B71D8F">
        <w:rPr>
          <w:bCs/>
        </w:rPr>
        <w:t>Z</w:t>
      </w:r>
      <w:r w:rsidR="003738EF">
        <w:rPr>
          <w:bCs/>
        </w:rPr>
        <w:t xml:space="preserve">one </w:t>
      </w:r>
      <w:r w:rsidR="00B71D8F">
        <w:rPr>
          <w:bCs/>
        </w:rPr>
        <w:t>C</w:t>
      </w:r>
      <w:r w:rsidR="003738EF">
        <w:rPr>
          <w:bCs/>
        </w:rPr>
        <w:t>hange to the City Council for approval.</w:t>
      </w:r>
      <w:r w:rsidR="00545157">
        <w:rPr>
          <w:bCs/>
        </w:rPr>
        <w:t xml:space="preserve"> Council member Wilson said this property has a bed and breakfast on it and the property around it is also rented out nightly. </w:t>
      </w:r>
      <w:r w:rsidR="00BB2ADB" w:rsidRPr="00596833">
        <w:rPr>
          <w:b/>
          <w:bCs/>
        </w:rPr>
        <w:t xml:space="preserve">Council member </w:t>
      </w:r>
      <w:r w:rsidR="0011782C">
        <w:rPr>
          <w:b/>
          <w:bCs/>
        </w:rPr>
        <w:t xml:space="preserve">Wilson </w:t>
      </w:r>
      <w:r w:rsidR="00BB2ADB" w:rsidRPr="00596833">
        <w:rPr>
          <w:b/>
          <w:bCs/>
        </w:rPr>
        <w:t xml:space="preserve">made a motion to </w:t>
      </w:r>
      <w:r w:rsidR="0011782C">
        <w:rPr>
          <w:b/>
          <w:bCs/>
        </w:rPr>
        <w:t>approve</w:t>
      </w:r>
      <w:r w:rsidR="00207ACA" w:rsidRPr="00596833">
        <w:rPr>
          <w:b/>
          <w:bCs/>
        </w:rPr>
        <w:t xml:space="preserve"> </w:t>
      </w:r>
      <w:r w:rsidR="00BB2ADB" w:rsidRPr="00596833">
        <w:rPr>
          <w:b/>
          <w:bCs/>
        </w:rPr>
        <w:t>Ordinance 2019-1</w:t>
      </w:r>
      <w:r w:rsidR="008F7266" w:rsidRPr="00596833">
        <w:rPr>
          <w:b/>
          <w:bCs/>
        </w:rPr>
        <w:t>6</w:t>
      </w:r>
      <w:r w:rsidR="00BB2ADB" w:rsidRPr="00596833">
        <w:rPr>
          <w:b/>
          <w:bCs/>
        </w:rPr>
        <w:t xml:space="preserve">. Council member </w:t>
      </w:r>
      <w:r w:rsidR="0011782C">
        <w:rPr>
          <w:b/>
          <w:bCs/>
        </w:rPr>
        <w:t>Stowe</w:t>
      </w:r>
      <w:r w:rsidR="00BB2ADB" w:rsidRPr="00596833">
        <w:rPr>
          <w:b/>
          <w:bCs/>
        </w:rPr>
        <w:t xml:space="preserve"> seconded the motion. Motion carried with Council members</w:t>
      </w:r>
      <w:r w:rsidR="00545157">
        <w:rPr>
          <w:b/>
          <w:bCs/>
        </w:rPr>
        <w:t xml:space="preserve"> Barnes, Stowe and Wilson voting aye. </w:t>
      </w:r>
    </w:p>
    <w:p w14:paraId="09310529" w14:textId="77777777" w:rsidR="00F5155A" w:rsidRPr="00596833" w:rsidRDefault="00F5155A" w:rsidP="00D60426"/>
    <w:p w14:paraId="52138E99" w14:textId="76951925" w:rsidR="00D60426" w:rsidRDefault="00D60426" w:rsidP="00D60426">
      <w:pPr>
        <w:rPr>
          <w:b/>
          <w:bCs/>
          <w:u w:val="single"/>
        </w:rPr>
      </w:pPr>
      <w:r w:rsidRPr="00596833">
        <w:rPr>
          <w:b/>
          <w:bCs/>
          <w:u w:val="single"/>
        </w:rPr>
        <w:t>PERSONAL COMMENTS</w:t>
      </w:r>
    </w:p>
    <w:p w14:paraId="50F28884" w14:textId="70949232" w:rsidR="0011782C" w:rsidRPr="00545157" w:rsidRDefault="00545157" w:rsidP="00D60426">
      <w:pPr>
        <w:rPr>
          <w:b/>
          <w:bCs/>
          <w:u w:val="single"/>
        </w:rPr>
      </w:pPr>
      <w:r w:rsidRPr="00545157">
        <w:rPr>
          <w:b/>
          <w:bCs/>
          <w:u w:val="single"/>
        </w:rPr>
        <w:t>DREW PARKIN</w:t>
      </w:r>
    </w:p>
    <w:p w14:paraId="666CF62F" w14:textId="2DB61F77" w:rsidR="00C200DE" w:rsidRDefault="00545157" w:rsidP="00D60426">
      <w:r>
        <w:t xml:space="preserve">Mr. Parkin said </w:t>
      </w:r>
      <w:r w:rsidR="00130EDE">
        <w:t xml:space="preserve">he is here tonight to welcome everyone to the annual </w:t>
      </w:r>
      <w:r w:rsidR="00E543DF">
        <w:t>M</w:t>
      </w:r>
      <w:r w:rsidR="00130EDE">
        <w:t xml:space="preserve">arathon on October </w:t>
      </w:r>
      <w:r w:rsidR="00433621">
        <w:t>12, 2019. Mr. Parkin said</w:t>
      </w:r>
      <w:r w:rsidR="00576017">
        <w:t>,</w:t>
      </w:r>
      <w:r w:rsidR="00433621">
        <w:t xml:space="preserve"> there will also be the </w:t>
      </w:r>
      <w:r w:rsidR="00F92519">
        <w:t>F</w:t>
      </w:r>
      <w:r w:rsidR="00433621">
        <w:t xml:space="preserve">un </w:t>
      </w:r>
      <w:r w:rsidR="00F92519">
        <w:t>R</w:t>
      </w:r>
      <w:r w:rsidR="00433621">
        <w:t xml:space="preserve">un that will </w:t>
      </w:r>
      <w:r w:rsidR="00485ACA">
        <w:t xml:space="preserve">come down Pine Creek Road. Mr. Parkin said if anyone wants to </w:t>
      </w:r>
      <w:r w:rsidR="002D1857">
        <w:t>run or volunteer</w:t>
      </w:r>
      <w:r w:rsidR="00576017">
        <w:t>,</w:t>
      </w:r>
      <w:r w:rsidR="002D1857">
        <w:t xml:space="preserve"> please come out. Mr. Parkin said there will be a dinner at the </w:t>
      </w:r>
      <w:r w:rsidR="006C148E">
        <w:t xml:space="preserve">Escalante </w:t>
      </w:r>
      <w:r w:rsidR="002D1857">
        <w:t xml:space="preserve">Heritage </w:t>
      </w:r>
      <w:r w:rsidR="006C148E">
        <w:t>C</w:t>
      </w:r>
      <w:r w:rsidR="002D1857">
        <w:t xml:space="preserve">enter the night before. </w:t>
      </w:r>
    </w:p>
    <w:p w14:paraId="057377A8" w14:textId="39C2294B" w:rsidR="00C200DE" w:rsidRDefault="00C200DE" w:rsidP="00D60426"/>
    <w:p w14:paraId="1EBB4A42" w14:textId="77777777" w:rsidR="00FA3435" w:rsidRDefault="00FA3435" w:rsidP="00D60426">
      <w:pPr>
        <w:rPr>
          <w:b/>
          <w:bCs/>
          <w:u w:val="single"/>
        </w:rPr>
      </w:pPr>
    </w:p>
    <w:p w14:paraId="3F74FA73" w14:textId="2048AA55" w:rsidR="00C200DE" w:rsidRPr="002D1857" w:rsidRDefault="002D1857" w:rsidP="00D60426">
      <w:pPr>
        <w:rPr>
          <w:b/>
          <w:bCs/>
          <w:u w:val="single"/>
        </w:rPr>
      </w:pPr>
      <w:r w:rsidRPr="002D1857">
        <w:rPr>
          <w:b/>
          <w:bCs/>
          <w:u w:val="single"/>
        </w:rPr>
        <w:lastRenderedPageBreak/>
        <w:t>BOB HARTMAN</w:t>
      </w:r>
    </w:p>
    <w:p w14:paraId="21266E35" w14:textId="6D9F3871" w:rsidR="00C200DE" w:rsidRDefault="002D1857" w:rsidP="00D60426">
      <w:r>
        <w:t>Mr. Hartman said he would like to t</w:t>
      </w:r>
      <w:r w:rsidR="00C200DE">
        <w:t xml:space="preserve">hank </w:t>
      </w:r>
      <w:r>
        <w:t xml:space="preserve">the City Staff and Council for </w:t>
      </w:r>
      <w:r w:rsidR="00775391">
        <w:t>everything they did for the Arts Festival. Mr. Hartman said he had an individual say this is the be</w:t>
      </w:r>
      <w:r w:rsidR="00FA3435">
        <w:t>st</w:t>
      </w:r>
      <w:r w:rsidR="00775391">
        <w:t xml:space="preserve"> Arts </w:t>
      </w:r>
      <w:r w:rsidR="006803DB">
        <w:t xml:space="preserve">Festival she has ever attended. </w:t>
      </w:r>
    </w:p>
    <w:p w14:paraId="6E876868" w14:textId="5BBD3DD7" w:rsidR="001F78F3" w:rsidRDefault="001F78F3" w:rsidP="00D60426"/>
    <w:p w14:paraId="05FA35DA" w14:textId="017C8697" w:rsidR="001F78F3" w:rsidRPr="001F78F3" w:rsidRDefault="001F78F3" w:rsidP="00D60426">
      <w:pPr>
        <w:rPr>
          <w:b/>
          <w:bCs/>
          <w:u w:val="single"/>
        </w:rPr>
      </w:pPr>
      <w:r>
        <w:rPr>
          <w:b/>
          <w:bCs/>
          <w:u w:val="single"/>
        </w:rPr>
        <w:t>SHERRI</w:t>
      </w:r>
      <w:r w:rsidRPr="001F78F3">
        <w:rPr>
          <w:b/>
          <w:bCs/>
          <w:u w:val="single"/>
        </w:rPr>
        <w:t xml:space="preserve"> MEISENBACH</w:t>
      </w:r>
    </w:p>
    <w:p w14:paraId="4C668FC0" w14:textId="706E72C8" w:rsidR="00C200DE" w:rsidRDefault="001F78F3" w:rsidP="00132003">
      <w:r>
        <w:t xml:space="preserve">Mrs. </w:t>
      </w:r>
      <w:r w:rsidR="00C200DE">
        <w:t>Meisenbach</w:t>
      </w:r>
      <w:r>
        <w:t xml:space="preserve"> said the </w:t>
      </w:r>
      <w:r w:rsidR="00E543DF">
        <w:t>M</w:t>
      </w:r>
      <w:r>
        <w:t xml:space="preserve">arathon dinner the night before will be </w:t>
      </w:r>
      <w:r w:rsidR="00B578F8">
        <w:t xml:space="preserve">held at the </w:t>
      </w:r>
      <w:r w:rsidR="00F92519">
        <w:t xml:space="preserve">Escalante </w:t>
      </w:r>
      <w:r w:rsidR="00B578F8">
        <w:t>Heritage</w:t>
      </w:r>
      <w:r>
        <w:t xml:space="preserve"> </w:t>
      </w:r>
      <w:r w:rsidR="00B578F8">
        <w:t>C</w:t>
      </w:r>
      <w:r>
        <w:t xml:space="preserve">enter and the public is welcome. Mrs. Meisenbach said </w:t>
      </w:r>
      <w:r w:rsidR="00132003">
        <w:t xml:space="preserve">the Lions Club will be putting on a breakfast the morning of the Marathon at the Park Pavilion. </w:t>
      </w:r>
    </w:p>
    <w:p w14:paraId="56248F54" w14:textId="539B5FAF" w:rsidR="00C200DE" w:rsidRPr="00B578F8" w:rsidRDefault="00C200DE" w:rsidP="00D60426">
      <w:pPr>
        <w:rPr>
          <w:b/>
          <w:bCs/>
          <w:u w:val="single"/>
        </w:rPr>
      </w:pPr>
    </w:p>
    <w:p w14:paraId="0AB29212" w14:textId="1054F79F" w:rsidR="00C200DE" w:rsidRDefault="00B578F8" w:rsidP="00D60426">
      <w:pPr>
        <w:rPr>
          <w:b/>
          <w:bCs/>
          <w:u w:val="single"/>
        </w:rPr>
      </w:pPr>
      <w:r w:rsidRPr="00B578F8">
        <w:rPr>
          <w:b/>
          <w:bCs/>
          <w:u w:val="single"/>
        </w:rPr>
        <w:t>PAT ANDERSON-SCHWARTZ</w:t>
      </w:r>
    </w:p>
    <w:p w14:paraId="240894CB" w14:textId="26165A42" w:rsidR="00C200DE" w:rsidRDefault="00B578F8" w:rsidP="007377B3">
      <w:r>
        <w:t xml:space="preserve">Mrs. Anderson-Schwartz said she </w:t>
      </w:r>
      <w:r w:rsidR="00AA2D42">
        <w:t xml:space="preserve">has talked to Council member Wilson, City Treasurer Allen and City Recorder Steed about the Pickleball fees. </w:t>
      </w:r>
      <w:r w:rsidR="00AE3CB3">
        <w:t>Mrs. Anderson-Schwartz said she feels twenty-five dollars a month is to</w:t>
      </w:r>
      <w:r w:rsidR="00E543DF">
        <w:t>o</w:t>
      </w:r>
      <w:r w:rsidR="00AE3CB3">
        <w:t xml:space="preserve"> much for some people to pay. Mrs. Anderson-Schwartz said there are no restrooms, no showers and it is an old gym. </w:t>
      </w:r>
      <w:r w:rsidR="007377B3">
        <w:t xml:space="preserve">Mrs. Anderson-Schwartz will contact Council member Wilson to go over suggestions for fees. </w:t>
      </w:r>
    </w:p>
    <w:p w14:paraId="22754823" w14:textId="085D2E20" w:rsidR="00C200DE" w:rsidRDefault="00C200DE" w:rsidP="00D60426"/>
    <w:p w14:paraId="79BF4492" w14:textId="36DF43C8" w:rsidR="00C200DE" w:rsidRPr="007377B3" w:rsidRDefault="007377B3" w:rsidP="00D60426">
      <w:pPr>
        <w:rPr>
          <w:b/>
          <w:bCs/>
          <w:u w:val="single"/>
        </w:rPr>
      </w:pPr>
      <w:r w:rsidRPr="007377B3">
        <w:rPr>
          <w:b/>
          <w:bCs/>
          <w:u w:val="single"/>
        </w:rPr>
        <w:t>JODY BROOKS</w:t>
      </w:r>
    </w:p>
    <w:p w14:paraId="0F56CE9A" w14:textId="63AB2521" w:rsidR="00C200DE" w:rsidRDefault="007377B3" w:rsidP="00D60426">
      <w:r>
        <w:t xml:space="preserve">Mrs. Brooks said the </w:t>
      </w:r>
      <w:r w:rsidR="00E543DF">
        <w:t>M</w:t>
      </w:r>
      <w:r w:rsidR="00C200DE">
        <w:t xml:space="preserve">arathon is a great </w:t>
      </w:r>
      <w:r w:rsidR="00FA1AD9">
        <w:t>thing,</w:t>
      </w:r>
      <w:r>
        <w:t xml:space="preserve"> but she has </w:t>
      </w:r>
      <w:r w:rsidR="00C200DE">
        <w:t>concern</w:t>
      </w:r>
      <w:r>
        <w:t>s</w:t>
      </w:r>
      <w:r w:rsidR="00C200DE">
        <w:t xml:space="preserve"> about </w:t>
      </w:r>
      <w:r>
        <w:t xml:space="preserve">the </w:t>
      </w:r>
      <w:r w:rsidR="00F13A78">
        <w:t xml:space="preserve">location of the </w:t>
      </w:r>
      <w:r w:rsidR="00F92519">
        <w:t>F</w:t>
      </w:r>
      <w:r w:rsidR="00F13A78">
        <w:t xml:space="preserve">un </w:t>
      </w:r>
      <w:r w:rsidR="00F92519">
        <w:t>R</w:t>
      </w:r>
      <w:r w:rsidR="00F13A78">
        <w:t>un. Mrs. Brooks said the hills on the Pine Creek Road are not safe for the runners due to visibility</w:t>
      </w:r>
      <w:r w:rsidR="00FA1AD9">
        <w:t xml:space="preserve">. Mrs. Brooks said it is hard for people in vehicles to see the runners. </w:t>
      </w:r>
      <w:r w:rsidR="00C200DE">
        <w:t xml:space="preserve"> </w:t>
      </w:r>
    </w:p>
    <w:p w14:paraId="41E89488" w14:textId="129703BE" w:rsidR="00C200DE" w:rsidRDefault="00C200DE" w:rsidP="00D60426"/>
    <w:p w14:paraId="46775DCD" w14:textId="49A0C1CF" w:rsidR="00C200DE" w:rsidRDefault="00B63A0E" w:rsidP="00D60426">
      <w:pPr>
        <w:rPr>
          <w:b/>
          <w:bCs/>
          <w:u w:val="single"/>
        </w:rPr>
      </w:pPr>
      <w:r w:rsidRPr="00B63A0E">
        <w:rPr>
          <w:b/>
          <w:bCs/>
          <w:u w:val="single"/>
        </w:rPr>
        <w:t>ERICA WALZ</w:t>
      </w:r>
    </w:p>
    <w:p w14:paraId="3737FE23" w14:textId="3B270328" w:rsidR="00B63A0E" w:rsidRPr="0061554A" w:rsidRDefault="00B63A0E" w:rsidP="00D60426">
      <w:r w:rsidRPr="0061554A">
        <w:t xml:space="preserve">Ms. Walz said she would like to thank the Council for putting up the </w:t>
      </w:r>
      <w:r w:rsidR="0061554A" w:rsidRPr="0061554A">
        <w:t>projector</w:t>
      </w:r>
      <w:r w:rsidRPr="0061554A">
        <w:t xml:space="preserve"> so people can see the pr</w:t>
      </w:r>
      <w:r w:rsidR="0061554A" w:rsidRPr="0061554A">
        <w:t xml:space="preserve">oposed </w:t>
      </w:r>
      <w:r w:rsidR="00A47C24">
        <w:t>Z</w:t>
      </w:r>
      <w:r w:rsidR="0061554A" w:rsidRPr="0061554A">
        <w:t xml:space="preserve">one </w:t>
      </w:r>
      <w:r w:rsidR="00A47C24">
        <w:t>C</w:t>
      </w:r>
      <w:r w:rsidR="0061554A" w:rsidRPr="0061554A">
        <w:t xml:space="preserve">hange </w:t>
      </w:r>
      <w:r w:rsidR="00A47C24">
        <w:t>M</w:t>
      </w:r>
      <w:r w:rsidR="0061554A" w:rsidRPr="0061554A">
        <w:t xml:space="preserve">aps. </w:t>
      </w:r>
    </w:p>
    <w:p w14:paraId="01F2211E" w14:textId="77777777" w:rsidR="00D60426" w:rsidRPr="00596833" w:rsidRDefault="00D60426" w:rsidP="00D60426"/>
    <w:p w14:paraId="40ED2A21" w14:textId="77777777" w:rsidR="00D60426" w:rsidRPr="00596833" w:rsidRDefault="00D60426" w:rsidP="00D60426">
      <w:pPr>
        <w:rPr>
          <w:b/>
          <w:bCs/>
          <w:u w:val="single"/>
        </w:rPr>
      </w:pPr>
      <w:r w:rsidRPr="00596833">
        <w:rPr>
          <w:b/>
          <w:bCs/>
          <w:u w:val="single"/>
        </w:rPr>
        <w:t>PLANNING AND ZONING ITEMS</w:t>
      </w:r>
    </w:p>
    <w:p w14:paraId="6576109A" w14:textId="0B2C94A3" w:rsidR="00D60426" w:rsidRPr="00596833" w:rsidRDefault="00D60426" w:rsidP="00D60426">
      <w:pPr>
        <w:rPr>
          <w:b/>
          <w:bCs/>
          <w:u w:val="single"/>
        </w:rPr>
      </w:pPr>
      <w:r w:rsidRPr="00596833">
        <w:rPr>
          <w:b/>
          <w:bCs/>
          <w:u w:val="single"/>
        </w:rPr>
        <w:t>PLANNING AND ZONING UPDATES</w:t>
      </w:r>
    </w:p>
    <w:p w14:paraId="2CB255A5" w14:textId="033FF10E" w:rsidR="00032BB2" w:rsidRPr="00596833" w:rsidRDefault="000B0D16" w:rsidP="00D60426">
      <w:pPr>
        <w:rPr>
          <w:b/>
          <w:bCs/>
          <w:u w:val="single"/>
        </w:rPr>
      </w:pPr>
      <w:r w:rsidRPr="00596833">
        <w:rPr>
          <w:b/>
          <w:bCs/>
          <w:u w:val="single"/>
        </w:rPr>
        <w:t>CHRIS ZAKIN – CAR BARN -</w:t>
      </w:r>
      <w:r w:rsidR="00F92519">
        <w:rPr>
          <w:b/>
          <w:bCs/>
          <w:u w:val="single"/>
        </w:rPr>
        <w:t xml:space="preserve"> </w:t>
      </w:r>
      <w:r w:rsidRPr="00596833">
        <w:rPr>
          <w:b/>
          <w:bCs/>
          <w:u w:val="single"/>
        </w:rPr>
        <w:t>1120 SOUTH CENTER STREET</w:t>
      </w:r>
    </w:p>
    <w:p w14:paraId="303A70AD" w14:textId="4FA5614E" w:rsidR="005E429C" w:rsidRPr="00596833" w:rsidRDefault="000B0D16" w:rsidP="005E429C">
      <w:r w:rsidRPr="00596833">
        <w:t>Council member Stowe</w:t>
      </w:r>
      <w:r w:rsidR="00617F50">
        <w:t xml:space="preserve"> explained</w:t>
      </w:r>
      <w:r w:rsidRPr="00596833">
        <w:t xml:space="preserve"> this project. Council member Stowe said this project meets all requirements and Planning and Zoning has recommended it for approval.</w:t>
      </w:r>
      <w:r w:rsidR="00520226">
        <w:t xml:space="preserve"> Council member Wilson asked if the building is existing or new construction. Council member Stowe said </w:t>
      </w:r>
      <w:r w:rsidR="00852A56">
        <w:t xml:space="preserve">this project </w:t>
      </w:r>
      <w:r w:rsidR="00520226">
        <w:t xml:space="preserve">is a new </w:t>
      </w:r>
      <w:r w:rsidR="00852A56">
        <w:t xml:space="preserve">construction. </w:t>
      </w:r>
      <w:r w:rsidR="005E429C" w:rsidRPr="00596833">
        <w:rPr>
          <w:b/>
          <w:bCs/>
        </w:rPr>
        <w:t>Council member</w:t>
      </w:r>
      <w:r w:rsidR="00C200DE">
        <w:rPr>
          <w:b/>
          <w:bCs/>
        </w:rPr>
        <w:t xml:space="preserve"> Wilson</w:t>
      </w:r>
      <w:r w:rsidR="00852A56">
        <w:rPr>
          <w:b/>
          <w:bCs/>
        </w:rPr>
        <w:t xml:space="preserve"> </w:t>
      </w:r>
      <w:r w:rsidR="005E429C" w:rsidRPr="00596833">
        <w:rPr>
          <w:b/>
          <w:bCs/>
        </w:rPr>
        <w:t xml:space="preserve">made a motion to approve </w:t>
      </w:r>
      <w:r w:rsidR="00F23ECE" w:rsidRPr="00596833">
        <w:rPr>
          <w:b/>
          <w:bCs/>
        </w:rPr>
        <w:t>the Municipal Project Appr</w:t>
      </w:r>
      <w:r w:rsidR="005F3001" w:rsidRPr="00596833">
        <w:rPr>
          <w:b/>
          <w:bCs/>
        </w:rPr>
        <w:t>oval Form for Mr. Zakin</w:t>
      </w:r>
      <w:r w:rsidR="005E429C" w:rsidRPr="00596833">
        <w:rPr>
          <w:b/>
          <w:bCs/>
        </w:rPr>
        <w:t>. Council member</w:t>
      </w:r>
      <w:r w:rsidR="009A2F20">
        <w:rPr>
          <w:b/>
          <w:bCs/>
        </w:rPr>
        <w:t xml:space="preserve"> Stowe</w:t>
      </w:r>
      <w:r w:rsidR="005E429C" w:rsidRPr="00596833">
        <w:rPr>
          <w:b/>
          <w:bCs/>
        </w:rPr>
        <w:t xml:space="preserve"> seconded the motion. Motion carried with Council members</w:t>
      </w:r>
      <w:r w:rsidR="00A66EE7" w:rsidRPr="00596833">
        <w:rPr>
          <w:b/>
          <w:bCs/>
        </w:rPr>
        <w:t xml:space="preserve"> Wilson, Stowe and Barnes voting aye. </w:t>
      </w:r>
    </w:p>
    <w:p w14:paraId="5AA81DF3" w14:textId="7E91DCEC" w:rsidR="000B0D16" w:rsidRDefault="000B0D16" w:rsidP="00D60426">
      <w:pPr>
        <w:rPr>
          <w:b/>
          <w:bCs/>
          <w:u w:val="single"/>
        </w:rPr>
      </w:pPr>
    </w:p>
    <w:p w14:paraId="3CD54E48" w14:textId="30A6201D" w:rsidR="000B0D16" w:rsidRDefault="004B2BA5" w:rsidP="00D60426">
      <w:pPr>
        <w:rPr>
          <w:b/>
          <w:bCs/>
          <w:u w:val="single"/>
        </w:rPr>
      </w:pPr>
      <w:r>
        <w:rPr>
          <w:b/>
          <w:bCs/>
          <w:u w:val="single"/>
        </w:rPr>
        <w:t>KATHLEEN AND ROBERT PRICE – SCREENED DECK – 180 SOUTH CENTER STREET</w:t>
      </w:r>
    </w:p>
    <w:p w14:paraId="37622CA1" w14:textId="3AC927DE" w:rsidR="00A66EE7" w:rsidRPr="000B0D16" w:rsidRDefault="00A21862" w:rsidP="00A21862">
      <w:r>
        <w:t>Council member Stowe explained this project. Council member Stowe said this project meets all requirements and Planning and Zoning has recommended it for approval.</w:t>
      </w:r>
      <w:r w:rsidR="00617F50">
        <w:t xml:space="preserve"> </w:t>
      </w:r>
      <w:r w:rsidR="00A66EE7">
        <w:rPr>
          <w:b/>
          <w:bCs/>
        </w:rPr>
        <w:t>Council member</w:t>
      </w:r>
      <w:r w:rsidR="009A2F20">
        <w:rPr>
          <w:b/>
          <w:bCs/>
        </w:rPr>
        <w:t xml:space="preserve"> Stowe</w:t>
      </w:r>
      <w:r w:rsidR="00A66EE7">
        <w:rPr>
          <w:b/>
          <w:bCs/>
        </w:rPr>
        <w:t xml:space="preserve"> made a motion to approve the Municipal Project Approval Form for Mr. and Mrs. Price. Council member </w:t>
      </w:r>
      <w:r w:rsidR="009A2F20">
        <w:rPr>
          <w:b/>
          <w:bCs/>
        </w:rPr>
        <w:t>Barnes</w:t>
      </w:r>
      <w:r w:rsidR="00A66EE7">
        <w:rPr>
          <w:b/>
          <w:bCs/>
        </w:rPr>
        <w:t xml:space="preserve"> seconded the motion. Motion carried with Council members Barnes, Stowe and Wilson voting aye. </w:t>
      </w:r>
    </w:p>
    <w:p w14:paraId="702AB680" w14:textId="31A82EA8" w:rsidR="004B2BA5" w:rsidRDefault="004B2BA5" w:rsidP="00D60426"/>
    <w:p w14:paraId="6D05A650" w14:textId="04F1A1C3" w:rsidR="004B2BA5" w:rsidRPr="00A21862" w:rsidRDefault="00A21862" w:rsidP="00D60426">
      <w:pPr>
        <w:rPr>
          <w:b/>
          <w:bCs/>
          <w:u w:val="single"/>
        </w:rPr>
      </w:pPr>
      <w:r w:rsidRPr="00A21862">
        <w:rPr>
          <w:b/>
          <w:bCs/>
          <w:u w:val="single"/>
        </w:rPr>
        <w:lastRenderedPageBreak/>
        <w:t>JOEY MARTEL – HOUSE ADDITION – GREENHOUSE- 220 SOUTH 200 EAST</w:t>
      </w:r>
    </w:p>
    <w:p w14:paraId="3E8AFB59" w14:textId="5DC90B88" w:rsidR="00A66EE7" w:rsidRPr="000B0D16" w:rsidRDefault="00A21862" w:rsidP="00A21862">
      <w:r>
        <w:t>Council member Stowe explained this project. Council member Stowe said this project meets all requirements and Planning and Zoning has recommended it for approval.</w:t>
      </w:r>
      <w:r w:rsidR="00852A56">
        <w:t xml:space="preserve"> </w:t>
      </w:r>
      <w:r w:rsidR="00A66EE7">
        <w:rPr>
          <w:b/>
          <w:bCs/>
        </w:rPr>
        <w:t xml:space="preserve">Council </w:t>
      </w:r>
      <w:r w:rsidR="00852A56">
        <w:rPr>
          <w:b/>
          <w:bCs/>
        </w:rPr>
        <w:t>member Wilson</w:t>
      </w:r>
      <w:r w:rsidR="00A66EE7">
        <w:rPr>
          <w:b/>
          <w:bCs/>
        </w:rPr>
        <w:t xml:space="preserve"> made a motion to approve the Municipal Project Approval Form for Mr. Martel. Council member </w:t>
      </w:r>
      <w:r w:rsidR="009A2F20">
        <w:rPr>
          <w:b/>
          <w:bCs/>
        </w:rPr>
        <w:t>Stowe</w:t>
      </w:r>
      <w:r w:rsidR="00A66EE7">
        <w:rPr>
          <w:b/>
          <w:bCs/>
        </w:rPr>
        <w:t xml:space="preserve"> seconded the motion. Motion carried with Council members Stowe, Barnes and Wilson voting aye. </w:t>
      </w:r>
    </w:p>
    <w:p w14:paraId="4107A22D" w14:textId="77777777" w:rsidR="007920F1" w:rsidRDefault="007920F1" w:rsidP="00D60426">
      <w:pPr>
        <w:rPr>
          <w:b/>
          <w:bCs/>
          <w:u w:val="single"/>
        </w:rPr>
      </w:pPr>
    </w:p>
    <w:p w14:paraId="1086B295" w14:textId="6BC9D8D1" w:rsidR="00D60426" w:rsidRDefault="00D60426" w:rsidP="00D60426">
      <w:pPr>
        <w:rPr>
          <w:b/>
          <w:bCs/>
          <w:u w:val="single"/>
        </w:rPr>
      </w:pPr>
      <w:r>
        <w:rPr>
          <w:b/>
          <w:bCs/>
          <w:u w:val="single"/>
        </w:rPr>
        <w:t>SCHEDULED ITEMS</w:t>
      </w:r>
    </w:p>
    <w:p w14:paraId="21AF9998" w14:textId="1332A743" w:rsidR="00D60426" w:rsidRDefault="00884FBC" w:rsidP="00D60426">
      <w:pPr>
        <w:rPr>
          <w:b/>
          <w:bCs/>
          <w:u w:val="single"/>
        </w:rPr>
      </w:pPr>
      <w:r>
        <w:rPr>
          <w:b/>
          <w:bCs/>
          <w:u w:val="single"/>
        </w:rPr>
        <w:t>GARFIELD COUNTY SHERIFF DANNY PERKINS – UPDATE</w:t>
      </w:r>
    </w:p>
    <w:p w14:paraId="39233E5E" w14:textId="240952BE" w:rsidR="00884FBC" w:rsidRDefault="009A2F20" w:rsidP="00D60426">
      <w:r>
        <w:t xml:space="preserve">Deputy Kevin Moore </w:t>
      </w:r>
      <w:r w:rsidR="00436B86">
        <w:t xml:space="preserve">explained Sheriff Perkins is in a meeting about the recent bus wreck in Red Canyon. Deputy Moore said </w:t>
      </w:r>
      <w:r w:rsidR="0025138D">
        <w:t xml:space="preserve">there were a lot of volunteers helping with the wreck. Deputy Moore said we really need to commend </w:t>
      </w:r>
      <w:r w:rsidR="00845971">
        <w:t>all the volunteers for their hard work. Deputy Moore said without volunteers we would not be able to function prope</w:t>
      </w:r>
      <w:r w:rsidR="008F3B9E">
        <w:t>rl</w:t>
      </w:r>
      <w:r w:rsidR="00845971">
        <w:t xml:space="preserve">y. </w:t>
      </w:r>
      <w:r w:rsidR="00552989">
        <w:t>Mayor Torgersen asked how ma</w:t>
      </w:r>
      <w:r w:rsidR="009F6AC6">
        <w:t>n</w:t>
      </w:r>
      <w:r w:rsidR="00552989">
        <w:t>y volunteers helped. Deputy Moore explained all of Garfield County</w:t>
      </w:r>
      <w:r w:rsidR="007D31EB">
        <w:t xml:space="preserve"> ambulances, Search and Rescue, Kane County Sheriff Department and </w:t>
      </w:r>
      <w:r w:rsidR="00A367C9">
        <w:t>a</w:t>
      </w:r>
      <w:r w:rsidR="007D31EB">
        <w:t>mbulance</w:t>
      </w:r>
      <w:r w:rsidR="00A367C9">
        <w:t xml:space="preserve"> and </w:t>
      </w:r>
      <w:r w:rsidR="007D31EB">
        <w:t xml:space="preserve">Piute County </w:t>
      </w:r>
      <w:r w:rsidR="00A367C9">
        <w:t>a</w:t>
      </w:r>
      <w:r w:rsidR="007D31EB">
        <w:t>mbulance</w:t>
      </w:r>
      <w:r w:rsidR="00A367C9">
        <w:t xml:space="preserve"> were there.  Deputy Moore explained </w:t>
      </w:r>
      <w:r w:rsidR="00EF6D30">
        <w:t>Ruby’s</w:t>
      </w:r>
      <w:r w:rsidR="00A367C9">
        <w:t xml:space="preserve"> Inn also brought down seven or eight </w:t>
      </w:r>
      <w:r w:rsidR="00EF6D30">
        <w:t xml:space="preserve">employees to help speak the language of the </w:t>
      </w:r>
      <w:r w:rsidR="00BE6338">
        <w:t xml:space="preserve">injured. Deputy Moore said he would guess well over one hundred volunteers helped. </w:t>
      </w:r>
    </w:p>
    <w:p w14:paraId="6663DE26" w14:textId="204E4AF9" w:rsidR="009A2F20" w:rsidRDefault="009A2F20" w:rsidP="00D60426"/>
    <w:p w14:paraId="0B114BCE" w14:textId="5372C825" w:rsidR="009A2F20" w:rsidRDefault="00BE6338" w:rsidP="00D60426">
      <w:r>
        <w:t xml:space="preserve">Deputy Moore said the deputies over </w:t>
      </w:r>
      <w:r w:rsidR="00F927DC">
        <w:t>here are busy. Deputy Moore explained there has been a search for a</w:t>
      </w:r>
      <w:r w:rsidR="009F6AC6">
        <w:t>n</w:t>
      </w:r>
      <w:r w:rsidR="00F927DC">
        <w:t xml:space="preserve"> individual in </w:t>
      </w:r>
      <w:r w:rsidR="009F6AC6">
        <w:t>B</w:t>
      </w:r>
      <w:r w:rsidR="00F927DC">
        <w:t xml:space="preserve">oulder the last few days. </w:t>
      </w:r>
    </w:p>
    <w:p w14:paraId="6EB4152A" w14:textId="0D9CDF93" w:rsidR="009A2F20" w:rsidRDefault="009A2F20" w:rsidP="00D60426"/>
    <w:p w14:paraId="120F05C8" w14:textId="02935C66" w:rsidR="00884FBC" w:rsidRDefault="00D747F1" w:rsidP="00D60426">
      <w:r>
        <w:t xml:space="preserve">Deputy Moore said the </w:t>
      </w:r>
      <w:r w:rsidR="002E25C0">
        <w:t>Bureau</w:t>
      </w:r>
      <w:r>
        <w:t xml:space="preserve"> of Land Management contract was signed and approved yesterday. Deputy Moore said applications will be available tomorrow for an additional Deputy</w:t>
      </w:r>
      <w:r w:rsidR="00BE3759">
        <w:t xml:space="preserve"> to help</w:t>
      </w:r>
      <w:r w:rsidR="008F3B9E">
        <w:t xml:space="preserve"> </w:t>
      </w:r>
      <w:r w:rsidR="008079D1">
        <w:t>on the</w:t>
      </w:r>
      <w:r w:rsidR="00361EEA">
        <w:t xml:space="preserve"> Monument</w:t>
      </w:r>
      <w:r w:rsidR="008079D1">
        <w:t>,</w:t>
      </w:r>
      <w:r w:rsidR="00361EEA">
        <w:t xml:space="preserve"> </w:t>
      </w:r>
      <w:r>
        <w:t>in Escalante</w:t>
      </w:r>
      <w:r w:rsidR="00361EEA">
        <w:t xml:space="preserve"> </w:t>
      </w:r>
      <w:r w:rsidR="002E25C0">
        <w:t xml:space="preserve">and in Garfield County. </w:t>
      </w:r>
      <w:r w:rsidR="00BE3759">
        <w:t xml:space="preserve"> </w:t>
      </w:r>
    </w:p>
    <w:p w14:paraId="28751793" w14:textId="77777777" w:rsidR="00361EEA" w:rsidRDefault="00361EEA" w:rsidP="00D60426">
      <w:pPr>
        <w:rPr>
          <w:b/>
          <w:bCs/>
          <w:u w:val="single"/>
        </w:rPr>
      </w:pPr>
    </w:p>
    <w:p w14:paraId="3E36B295" w14:textId="271D41E1" w:rsidR="00884FBC" w:rsidRDefault="00385862" w:rsidP="00D60426">
      <w:pPr>
        <w:rPr>
          <w:b/>
          <w:bCs/>
          <w:u w:val="single"/>
        </w:rPr>
      </w:pPr>
      <w:r w:rsidRPr="00385862">
        <w:rPr>
          <w:b/>
          <w:bCs/>
          <w:u w:val="single"/>
        </w:rPr>
        <w:t>ESCALANTE HIGH SCHOOL STUDENT GOVERNMENT – UPDATE</w:t>
      </w:r>
    </w:p>
    <w:p w14:paraId="26194C66" w14:textId="0B09CF18" w:rsidR="00625CE7" w:rsidRPr="00385862" w:rsidRDefault="00385862" w:rsidP="00D60426">
      <w:r>
        <w:t>City Recorder</w:t>
      </w:r>
      <w:r w:rsidR="008079D1">
        <w:t xml:space="preserve"> Steed</w:t>
      </w:r>
      <w:r>
        <w:t xml:space="preserve"> said </w:t>
      </w:r>
      <w:r w:rsidR="00625CE7">
        <w:t>this item will be moved to the next agenda.</w:t>
      </w:r>
    </w:p>
    <w:p w14:paraId="2A28EB30" w14:textId="77777777" w:rsidR="009F6AC6" w:rsidRDefault="009F6AC6" w:rsidP="00D60426">
      <w:pPr>
        <w:rPr>
          <w:b/>
          <w:bCs/>
          <w:u w:val="single"/>
        </w:rPr>
      </w:pPr>
    </w:p>
    <w:p w14:paraId="2111E0CE" w14:textId="75752568" w:rsidR="00E301B7" w:rsidRDefault="00D60426" w:rsidP="00D60426">
      <w:pPr>
        <w:rPr>
          <w:b/>
          <w:bCs/>
          <w:u w:val="single"/>
        </w:rPr>
      </w:pPr>
      <w:r>
        <w:rPr>
          <w:b/>
          <w:bCs/>
          <w:u w:val="single"/>
        </w:rPr>
        <w:t>DEPARTMENT REPORTS</w:t>
      </w:r>
    </w:p>
    <w:p w14:paraId="67B8D2E3" w14:textId="40448E3F" w:rsidR="00D60426" w:rsidRPr="00E301B7" w:rsidRDefault="00D60426" w:rsidP="00D60426">
      <w:pPr>
        <w:rPr>
          <w:b/>
          <w:bCs/>
          <w:u w:val="single"/>
        </w:rPr>
      </w:pPr>
      <w:r>
        <w:rPr>
          <w:b/>
          <w:bCs/>
          <w:u w:val="single"/>
        </w:rPr>
        <w:t>ADMINISTRATIVE</w:t>
      </w:r>
    </w:p>
    <w:p w14:paraId="47E26EE3" w14:textId="77777777" w:rsidR="001B7294" w:rsidRDefault="001B7294" w:rsidP="00D60426">
      <w:r>
        <w:t xml:space="preserve">City Recorder Steed reported on the </w:t>
      </w:r>
      <w:r w:rsidR="009A2F20">
        <w:t xml:space="preserve">Recorders </w:t>
      </w:r>
      <w:r>
        <w:t>C</w:t>
      </w:r>
      <w:r w:rsidR="009A2F20">
        <w:t>onference</w:t>
      </w:r>
      <w:r>
        <w:t xml:space="preserve"> and thanked the Council for sending her. </w:t>
      </w:r>
    </w:p>
    <w:p w14:paraId="1B7DD3A7" w14:textId="77777777" w:rsidR="001B7294" w:rsidRDefault="001B7294" w:rsidP="00D60426"/>
    <w:p w14:paraId="2A582073" w14:textId="1871DB9C" w:rsidR="007920F1" w:rsidRDefault="001B7294" w:rsidP="00D60426">
      <w:r>
        <w:t xml:space="preserve">City Recorder Steed explained the annual audit was yesterday and it went well. </w:t>
      </w:r>
      <w:r w:rsidR="009A2F20">
        <w:t xml:space="preserve">  </w:t>
      </w:r>
    </w:p>
    <w:p w14:paraId="418582D1" w14:textId="39F86CE2" w:rsidR="009A2F20" w:rsidRDefault="009A2F20" w:rsidP="00D60426"/>
    <w:p w14:paraId="04C38146" w14:textId="6C523F6D" w:rsidR="00D60426" w:rsidRDefault="00D60426" w:rsidP="00D60426">
      <w:r>
        <w:rPr>
          <w:b/>
          <w:bCs/>
          <w:u w:val="single"/>
        </w:rPr>
        <w:t>PUBLIC WORKS DEPARTMENT</w:t>
      </w:r>
    </w:p>
    <w:p w14:paraId="5B4313AC" w14:textId="7E142699" w:rsidR="00D60426" w:rsidRDefault="00D60426" w:rsidP="00D60426">
      <w:r>
        <w:t>The Public Works Department</w:t>
      </w:r>
      <w:r w:rsidR="003708CC">
        <w:t xml:space="preserve"> was not present at said meeting. </w:t>
      </w:r>
      <w:r>
        <w:t xml:space="preserve"> </w:t>
      </w:r>
    </w:p>
    <w:p w14:paraId="3756A4FF" w14:textId="77777777" w:rsidR="00D60426" w:rsidRDefault="00D60426" w:rsidP="00D60426">
      <w:pPr>
        <w:rPr>
          <w:b/>
          <w:bCs/>
          <w:u w:val="single"/>
        </w:rPr>
      </w:pPr>
    </w:p>
    <w:p w14:paraId="1204999D" w14:textId="77777777" w:rsidR="00D60426" w:rsidRPr="001A3354" w:rsidRDefault="00D60426" w:rsidP="00D60426">
      <w:r>
        <w:rPr>
          <w:b/>
          <w:bCs/>
          <w:u w:val="single"/>
        </w:rPr>
        <w:t>COUNCIL REPORTS</w:t>
      </w:r>
    </w:p>
    <w:p w14:paraId="5585E0BE" w14:textId="77777777" w:rsidR="00D60426" w:rsidRDefault="00D60426" w:rsidP="00D60426">
      <w:pPr>
        <w:rPr>
          <w:b/>
          <w:bCs/>
          <w:u w:val="single"/>
        </w:rPr>
      </w:pPr>
      <w:r>
        <w:rPr>
          <w:b/>
          <w:bCs/>
          <w:u w:val="single"/>
        </w:rPr>
        <w:t>MAYOR MELANI TORGERSEN</w:t>
      </w:r>
    </w:p>
    <w:p w14:paraId="3A321B4F" w14:textId="6959941E" w:rsidR="00D431D0" w:rsidRDefault="00D60426" w:rsidP="007920F1">
      <w:r>
        <w:t xml:space="preserve">Mayor Torgersen </w:t>
      </w:r>
      <w:r w:rsidR="005E5524">
        <w:t>said</w:t>
      </w:r>
      <w:r w:rsidR="001B7294">
        <w:t xml:space="preserve"> </w:t>
      </w:r>
      <w:r w:rsidR="00A53535">
        <w:t>the ribbon cutting and open house</w:t>
      </w:r>
      <w:r w:rsidR="00F46555">
        <w:t xml:space="preserve"> for the new Multi-Purpose Building </w:t>
      </w:r>
      <w:r w:rsidR="00A53535">
        <w:t>is on October 9, 2019 at 4:00 p.m.</w:t>
      </w:r>
      <w:r w:rsidR="00F46555">
        <w:t xml:space="preserve"> Mayor Torgersen said everyone is welcome</w:t>
      </w:r>
      <w:r w:rsidR="00C16927">
        <w:t xml:space="preserve"> to come. </w:t>
      </w:r>
    </w:p>
    <w:p w14:paraId="4F326A5E" w14:textId="77777777" w:rsidR="00C16927" w:rsidRDefault="00C16927" w:rsidP="007920F1"/>
    <w:p w14:paraId="2F71AFCC" w14:textId="490C1D26" w:rsidR="00D60426" w:rsidRDefault="00C16927" w:rsidP="007920F1">
      <w:pPr>
        <w:sectPr w:rsidR="00D60426" w:rsidSect="001737F0">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440" w:bottom="1440" w:left="1440" w:header="1440" w:footer="1440" w:gutter="0"/>
          <w:cols w:space="720"/>
          <w:noEndnote/>
          <w:docGrid w:linePitch="326"/>
        </w:sectPr>
      </w:pPr>
      <w:r>
        <w:lastRenderedPageBreak/>
        <w:t xml:space="preserve">Mayor Torgersen said she would like to </w:t>
      </w:r>
      <w:r w:rsidR="00434287">
        <w:t xml:space="preserve">say </w:t>
      </w:r>
      <w:r>
        <w:t>thank</w:t>
      </w:r>
      <w:r w:rsidR="00434287">
        <w:t xml:space="preserve"> you to</w:t>
      </w:r>
      <w:r>
        <w:t xml:space="preserve"> the </w:t>
      </w:r>
      <w:r w:rsidR="00D431D0">
        <w:t xml:space="preserve">Arts </w:t>
      </w:r>
      <w:r w:rsidR="00434287">
        <w:t>F</w:t>
      </w:r>
      <w:r w:rsidR="00D431D0">
        <w:t>estival</w:t>
      </w:r>
      <w:r w:rsidR="00434287">
        <w:t xml:space="preserve">. </w:t>
      </w:r>
      <w:r w:rsidR="005E5524">
        <w:t xml:space="preserve"> </w:t>
      </w:r>
    </w:p>
    <w:p w14:paraId="06325F91" w14:textId="77777777" w:rsidR="00D60426" w:rsidRDefault="00D60426" w:rsidP="00D60426">
      <w:r>
        <w:t xml:space="preserve">  </w:t>
      </w:r>
    </w:p>
    <w:p w14:paraId="5588FC77" w14:textId="77777777" w:rsidR="00D60426" w:rsidRDefault="00D60426" w:rsidP="00D60426">
      <w:r>
        <w:rPr>
          <w:b/>
          <w:bCs/>
          <w:u w:val="single"/>
        </w:rPr>
        <w:t>COUNCIL MEMBER LOUISE BARNES</w:t>
      </w:r>
    </w:p>
    <w:p w14:paraId="6B02BF7E" w14:textId="1BAE5C82" w:rsidR="008E3EB8" w:rsidRDefault="00D60426" w:rsidP="003708CC">
      <w:pPr>
        <w:rPr>
          <w:bCs/>
        </w:rPr>
      </w:pPr>
      <w:r>
        <w:rPr>
          <w:bCs/>
        </w:rPr>
        <w:t>Council member Barnes</w:t>
      </w:r>
      <w:r w:rsidR="006160BF">
        <w:rPr>
          <w:bCs/>
        </w:rPr>
        <w:t xml:space="preserve"> </w:t>
      </w:r>
      <w:r w:rsidR="00704A30">
        <w:rPr>
          <w:bCs/>
        </w:rPr>
        <w:t xml:space="preserve">had nothing to report at this time. </w:t>
      </w:r>
    </w:p>
    <w:p w14:paraId="6EC07FA2" w14:textId="4CCCE1E4" w:rsidR="009509D9" w:rsidRDefault="002C2A38" w:rsidP="003708CC">
      <w:pPr>
        <w:rPr>
          <w:bCs/>
        </w:rPr>
      </w:pPr>
      <w:r>
        <w:rPr>
          <w:bCs/>
        </w:rPr>
        <w:t xml:space="preserve"> </w:t>
      </w:r>
    </w:p>
    <w:p w14:paraId="19578C65" w14:textId="35C46ACA" w:rsidR="009509D9" w:rsidRDefault="009509D9" w:rsidP="009509D9">
      <w:r>
        <w:rPr>
          <w:b/>
          <w:bCs/>
          <w:u w:val="single"/>
        </w:rPr>
        <w:t>COUNCIL</w:t>
      </w:r>
      <w:r w:rsidR="001E5EFC">
        <w:rPr>
          <w:b/>
          <w:bCs/>
          <w:u w:val="single"/>
        </w:rPr>
        <w:t xml:space="preserve"> </w:t>
      </w:r>
      <w:r>
        <w:rPr>
          <w:b/>
          <w:bCs/>
          <w:u w:val="single"/>
        </w:rPr>
        <w:t xml:space="preserve">MEMBER </w:t>
      </w:r>
      <w:r w:rsidR="00F01B27">
        <w:rPr>
          <w:b/>
          <w:bCs/>
          <w:u w:val="single"/>
        </w:rPr>
        <w:t>LENZA WILSON</w:t>
      </w:r>
    </w:p>
    <w:p w14:paraId="2CF74237" w14:textId="549C00D0" w:rsidR="00D431D0" w:rsidRDefault="009509D9" w:rsidP="009509D9">
      <w:r>
        <w:t xml:space="preserve">Council member Wilson </w:t>
      </w:r>
      <w:r w:rsidR="00E15913">
        <w:t xml:space="preserve">said </w:t>
      </w:r>
      <w:r w:rsidR="00704A30">
        <w:t>he would like to thank Terr</w:t>
      </w:r>
      <w:r w:rsidR="00D431D0">
        <w:t>y</w:t>
      </w:r>
      <w:r w:rsidR="00704A30">
        <w:t xml:space="preserve"> Olsen and the C</w:t>
      </w:r>
      <w:r w:rsidR="00236A93">
        <w:t xml:space="preserve">ity for all the help to get things ready for the Arts Festival. </w:t>
      </w:r>
    </w:p>
    <w:p w14:paraId="584C0B8D" w14:textId="78640EF7" w:rsidR="00D431D0" w:rsidRDefault="00D431D0" w:rsidP="009509D9"/>
    <w:p w14:paraId="71CB3732" w14:textId="445CE69A" w:rsidR="00D431D0" w:rsidRDefault="00236A93" w:rsidP="009509D9">
      <w:r>
        <w:t>Council member Wilson said the</w:t>
      </w:r>
      <w:r w:rsidR="005A1A85">
        <w:t xml:space="preserve">re was a leak in the kitchen at the </w:t>
      </w:r>
      <w:r>
        <w:t>o</w:t>
      </w:r>
      <w:r w:rsidR="00D431D0">
        <w:t xml:space="preserve">ld </w:t>
      </w:r>
      <w:r w:rsidR="005A1A85">
        <w:t>C</w:t>
      </w:r>
      <w:r w:rsidR="00D431D0">
        <w:t>omm</w:t>
      </w:r>
      <w:r w:rsidR="005A1A85">
        <w:t>unity C</w:t>
      </w:r>
      <w:r w:rsidR="00D431D0">
        <w:t>enter</w:t>
      </w:r>
      <w:r w:rsidR="005A1A85">
        <w:t>.</w:t>
      </w:r>
      <w:r w:rsidR="00D431D0">
        <w:t xml:space="preserve"> </w:t>
      </w:r>
      <w:r w:rsidR="005A1A85">
        <w:t xml:space="preserve">Council member Wilson said he would like to look at shutting off the water and power at the old </w:t>
      </w:r>
      <w:r w:rsidR="008016FA">
        <w:t>Community</w:t>
      </w:r>
      <w:r w:rsidR="005A1A85">
        <w:t xml:space="preserve"> Center</w:t>
      </w:r>
      <w:r w:rsidR="003B2100">
        <w:t>.</w:t>
      </w:r>
    </w:p>
    <w:p w14:paraId="3B0780BB" w14:textId="77777777" w:rsidR="003B2100" w:rsidRDefault="003B2100" w:rsidP="009509D9"/>
    <w:p w14:paraId="0029644C" w14:textId="3C27E36F" w:rsidR="003708CC" w:rsidRDefault="003B2100" w:rsidP="005D5120">
      <w:r>
        <w:t xml:space="preserve">Council member Wilson said he would like to </w:t>
      </w:r>
      <w:r w:rsidR="005D5120">
        <w:t xml:space="preserve">talk to the pickleball organization about using the old gym and fees. </w:t>
      </w:r>
    </w:p>
    <w:p w14:paraId="614CFC14" w14:textId="77777777" w:rsidR="005D5120" w:rsidRDefault="005D5120" w:rsidP="005D5120">
      <w:pPr>
        <w:rPr>
          <w:b/>
          <w:bCs/>
          <w:u w:val="single"/>
        </w:rPr>
      </w:pPr>
    </w:p>
    <w:p w14:paraId="57670042" w14:textId="77777777" w:rsidR="00D60426" w:rsidRDefault="00D60426" w:rsidP="00D60426">
      <w:r>
        <w:rPr>
          <w:b/>
          <w:bCs/>
          <w:u w:val="single"/>
        </w:rPr>
        <w:t>COUNCIL MEMBER GUY GRAHAM</w:t>
      </w:r>
    </w:p>
    <w:p w14:paraId="2581C948" w14:textId="7F764F9E" w:rsidR="00D60426" w:rsidRDefault="00D60426" w:rsidP="00D60426">
      <w:r>
        <w:rPr>
          <w:bCs/>
        </w:rPr>
        <w:t xml:space="preserve">Council member Graham </w:t>
      </w:r>
      <w:bookmarkStart w:id="1" w:name="_Hlk6468096"/>
      <w:r w:rsidR="005D5120">
        <w:rPr>
          <w:bCs/>
        </w:rPr>
        <w:t xml:space="preserve">was not present at said meeting. </w:t>
      </w:r>
      <w:r w:rsidR="000806E8">
        <w:rPr>
          <w:bCs/>
        </w:rPr>
        <w:t xml:space="preserve"> </w:t>
      </w:r>
      <w:bookmarkEnd w:id="1"/>
    </w:p>
    <w:p w14:paraId="7F1398CF" w14:textId="77777777" w:rsidR="00D60426" w:rsidRDefault="00D60426" w:rsidP="00D60426"/>
    <w:p w14:paraId="2DDA2C3F" w14:textId="77777777" w:rsidR="00D60426" w:rsidRDefault="00D60426" w:rsidP="00D60426">
      <w:pPr>
        <w:rPr>
          <w:b/>
          <w:bCs/>
          <w:u w:val="single"/>
        </w:rPr>
      </w:pPr>
      <w:r>
        <w:rPr>
          <w:b/>
          <w:bCs/>
          <w:u w:val="single"/>
        </w:rPr>
        <w:t>COUNCIL MEMBER MARLENE STOWE</w:t>
      </w:r>
    </w:p>
    <w:p w14:paraId="2365D487" w14:textId="20BE44EB" w:rsidR="00D60426" w:rsidRDefault="00D60426" w:rsidP="00D60426">
      <w:pPr>
        <w:rPr>
          <w:bCs/>
        </w:rPr>
      </w:pPr>
      <w:r>
        <w:t xml:space="preserve">Council member Stowe </w:t>
      </w:r>
      <w:r w:rsidR="003D5E40">
        <w:rPr>
          <w:bCs/>
        </w:rPr>
        <w:t xml:space="preserve">thanked </w:t>
      </w:r>
      <w:r w:rsidR="005D5120">
        <w:rPr>
          <w:bCs/>
        </w:rPr>
        <w:t>the A</w:t>
      </w:r>
      <w:r w:rsidR="003D5E40">
        <w:rPr>
          <w:bCs/>
        </w:rPr>
        <w:t>rts</w:t>
      </w:r>
      <w:r w:rsidR="005D5120">
        <w:rPr>
          <w:bCs/>
        </w:rPr>
        <w:t xml:space="preserve"> Festival C</w:t>
      </w:r>
      <w:r w:rsidR="00E166B6">
        <w:rPr>
          <w:bCs/>
        </w:rPr>
        <w:t xml:space="preserve">ommittee. </w:t>
      </w:r>
      <w:r w:rsidR="003D5E40">
        <w:rPr>
          <w:bCs/>
        </w:rPr>
        <w:t xml:space="preserve"> </w:t>
      </w:r>
      <w:r w:rsidR="00E166B6">
        <w:rPr>
          <w:bCs/>
        </w:rPr>
        <w:t>Council member Stowe said she appreciates them involving the kids at the Elementary School</w:t>
      </w:r>
      <w:r w:rsidR="00B22B3B">
        <w:rPr>
          <w:bCs/>
        </w:rPr>
        <w:t>.</w:t>
      </w:r>
    </w:p>
    <w:p w14:paraId="45B34267" w14:textId="77777777" w:rsidR="00570888" w:rsidRDefault="00570888" w:rsidP="00D60426">
      <w:pPr>
        <w:rPr>
          <w:b/>
          <w:bCs/>
          <w:u w:val="single"/>
        </w:rPr>
      </w:pPr>
    </w:p>
    <w:p w14:paraId="1496FBF6" w14:textId="77777777" w:rsidR="00D60426" w:rsidRDefault="00D60426" w:rsidP="00D60426">
      <w:r>
        <w:rPr>
          <w:b/>
          <w:bCs/>
          <w:u w:val="single"/>
        </w:rPr>
        <w:t>COUNCIL MEMBER DAN’L LINDSAY</w:t>
      </w:r>
    </w:p>
    <w:p w14:paraId="7F4CD9B1" w14:textId="2AA61B51" w:rsidR="00D60426" w:rsidRDefault="00D60426" w:rsidP="00D60426">
      <w:pPr>
        <w:rPr>
          <w:bCs/>
        </w:rPr>
      </w:pPr>
      <w:r>
        <w:rPr>
          <w:bCs/>
        </w:rPr>
        <w:t>Council member Lindsay</w:t>
      </w:r>
      <w:r w:rsidR="006B65C9">
        <w:rPr>
          <w:bCs/>
        </w:rPr>
        <w:t xml:space="preserve"> was not present at said meeting.  </w:t>
      </w:r>
    </w:p>
    <w:p w14:paraId="5B1ED5C4" w14:textId="77777777" w:rsidR="00D60426" w:rsidRDefault="00D60426" w:rsidP="00D60426">
      <w:pPr>
        <w:rPr>
          <w:b/>
          <w:bCs/>
          <w:u w:val="single"/>
        </w:rPr>
      </w:pPr>
    </w:p>
    <w:p w14:paraId="48FBA5A8" w14:textId="77777777" w:rsidR="00D60426" w:rsidRDefault="00D60426" w:rsidP="00D60426">
      <w:r>
        <w:rPr>
          <w:b/>
          <w:bCs/>
          <w:u w:val="single"/>
        </w:rPr>
        <w:t>UNPAID BILLS</w:t>
      </w:r>
      <w:r>
        <w:tab/>
      </w:r>
      <w:r>
        <w:tab/>
      </w:r>
      <w:r>
        <w:tab/>
      </w:r>
    </w:p>
    <w:p w14:paraId="4DF1BB90" w14:textId="0A33AC01" w:rsidR="00D60426" w:rsidRDefault="00D60426" w:rsidP="00D60426">
      <w:r>
        <w:rPr>
          <w:b/>
          <w:bCs/>
        </w:rPr>
        <w:t>Council member</w:t>
      </w:r>
      <w:r w:rsidR="003D5E40">
        <w:rPr>
          <w:b/>
          <w:bCs/>
        </w:rPr>
        <w:t xml:space="preserve"> Wilson</w:t>
      </w:r>
      <w:r>
        <w:rPr>
          <w:b/>
          <w:bCs/>
        </w:rPr>
        <w:t xml:space="preserve"> made a motion to pay the unpaid bills. Council member</w:t>
      </w:r>
      <w:r w:rsidR="003D5E40">
        <w:rPr>
          <w:b/>
          <w:bCs/>
        </w:rPr>
        <w:t xml:space="preserve"> Barnes</w:t>
      </w:r>
      <w:r>
        <w:rPr>
          <w:b/>
          <w:bCs/>
        </w:rPr>
        <w:t xml:space="preserve"> </w:t>
      </w:r>
      <w:r w:rsidR="003708CC">
        <w:rPr>
          <w:b/>
          <w:bCs/>
        </w:rPr>
        <w:t xml:space="preserve"> </w:t>
      </w:r>
      <w:r>
        <w:rPr>
          <w:b/>
          <w:bCs/>
        </w:rPr>
        <w:t xml:space="preserve"> seconded the motion. Motion carried with Council members Wilson, Barnes</w:t>
      </w:r>
      <w:r w:rsidR="007920F1">
        <w:rPr>
          <w:b/>
          <w:bCs/>
        </w:rPr>
        <w:t xml:space="preserve"> </w:t>
      </w:r>
      <w:r>
        <w:rPr>
          <w:b/>
          <w:bCs/>
        </w:rPr>
        <w:t>and Stowe voting aye.</w:t>
      </w:r>
    </w:p>
    <w:p w14:paraId="361AE864" w14:textId="7B5A6B91" w:rsidR="00D60426" w:rsidRDefault="00D60426" w:rsidP="00D60426">
      <w:pPr>
        <w:rPr>
          <w:b/>
          <w:bCs/>
        </w:rPr>
      </w:pPr>
    </w:p>
    <w:p w14:paraId="46446957" w14:textId="77777777" w:rsidR="00B135EC" w:rsidRDefault="00B135EC" w:rsidP="00B135EC">
      <w:r>
        <w:rPr>
          <w:b/>
          <w:bCs/>
          <w:u w:val="single"/>
        </w:rPr>
        <w:t>EXECUTIVE SESSION</w:t>
      </w:r>
    </w:p>
    <w:p w14:paraId="498A0825" w14:textId="2FD54B63" w:rsidR="00B135EC" w:rsidRDefault="00B135EC" w:rsidP="00B135EC">
      <w:r w:rsidRPr="006E4436">
        <w:rPr>
          <w:b/>
          <w:bCs/>
        </w:rPr>
        <w:t xml:space="preserve">Council member Barnes made a motion to go into executive session at </w:t>
      </w:r>
      <w:r w:rsidR="002C0A6F" w:rsidRPr="006E4436">
        <w:rPr>
          <w:b/>
          <w:bCs/>
        </w:rPr>
        <w:t>7:08</w:t>
      </w:r>
      <w:r w:rsidRPr="006E4436">
        <w:rPr>
          <w:b/>
          <w:bCs/>
        </w:rPr>
        <w:t xml:space="preserve"> p.m. </w:t>
      </w:r>
      <w:r w:rsidR="006E4436" w:rsidRPr="006E4436">
        <w:rPr>
          <w:b/>
          <w:bCs/>
        </w:rPr>
        <w:t>for a strategy session to discuss the purchase, exchange, or lease of real property.</w:t>
      </w:r>
      <w:r w:rsidR="00B979EA">
        <w:rPr>
          <w:b/>
          <w:bCs/>
        </w:rPr>
        <w:t xml:space="preserve"> </w:t>
      </w:r>
      <w:r w:rsidRPr="0079781A">
        <w:rPr>
          <w:b/>
          <w:bCs/>
        </w:rPr>
        <w:t xml:space="preserve">Council member </w:t>
      </w:r>
      <w:r w:rsidR="002C0A6F">
        <w:rPr>
          <w:b/>
          <w:bCs/>
        </w:rPr>
        <w:t>Stowe</w:t>
      </w:r>
      <w:r>
        <w:rPr>
          <w:b/>
          <w:bCs/>
        </w:rPr>
        <w:t xml:space="preserve"> </w:t>
      </w:r>
      <w:r w:rsidRPr="0079781A">
        <w:rPr>
          <w:b/>
          <w:bCs/>
        </w:rPr>
        <w:t>seconded the motion. Motion carried with Council members Barnes, Wilson</w:t>
      </w:r>
      <w:r w:rsidR="002C0A6F">
        <w:rPr>
          <w:b/>
          <w:bCs/>
        </w:rPr>
        <w:t xml:space="preserve"> </w:t>
      </w:r>
      <w:r w:rsidRPr="0079781A">
        <w:rPr>
          <w:b/>
          <w:bCs/>
        </w:rPr>
        <w:t>and Stowe voting aye.</w:t>
      </w:r>
      <w:r>
        <w:rPr>
          <w:b/>
        </w:rPr>
        <w:t xml:space="preserve"> </w:t>
      </w:r>
      <w:r>
        <w:t xml:space="preserve">Present at the executive session were Mayor Torgersen, Council members Wilson, Barnes, Stowe and City Recorder Steed. </w:t>
      </w:r>
    </w:p>
    <w:p w14:paraId="4F674F9A" w14:textId="77777777" w:rsidR="00B135EC" w:rsidRPr="00A07A8F" w:rsidRDefault="00B135EC" w:rsidP="00B135EC"/>
    <w:p w14:paraId="4965B0D2" w14:textId="0760760E" w:rsidR="00B135EC" w:rsidRPr="00A34740" w:rsidRDefault="00B135EC" w:rsidP="00B135EC">
      <w:pPr>
        <w:rPr>
          <w:b/>
          <w:bCs/>
        </w:rPr>
      </w:pPr>
      <w:r w:rsidRPr="00A34740">
        <w:rPr>
          <w:b/>
        </w:rPr>
        <w:t>Council member</w:t>
      </w:r>
      <w:r>
        <w:rPr>
          <w:b/>
        </w:rPr>
        <w:t xml:space="preserve"> </w:t>
      </w:r>
      <w:r w:rsidR="0027028A">
        <w:rPr>
          <w:b/>
        </w:rPr>
        <w:t>Barnes</w:t>
      </w:r>
      <w:r>
        <w:rPr>
          <w:b/>
        </w:rPr>
        <w:t xml:space="preserve"> </w:t>
      </w:r>
      <w:r w:rsidRPr="00A34740">
        <w:rPr>
          <w:b/>
        </w:rPr>
        <w:t xml:space="preserve">made a motion to come out of executive session </w:t>
      </w:r>
      <w:r>
        <w:rPr>
          <w:b/>
        </w:rPr>
        <w:t xml:space="preserve">and </w:t>
      </w:r>
      <w:r w:rsidRPr="00A34740">
        <w:rPr>
          <w:b/>
        </w:rPr>
        <w:t xml:space="preserve">back into regular session at </w:t>
      </w:r>
      <w:r>
        <w:rPr>
          <w:b/>
        </w:rPr>
        <w:t>7:</w:t>
      </w:r>
      <w:r w:rsidR="002C0A6F">
        <w:rPr>
          <w:b/>
        </w:rPr>
        <w:t>33</w:t>
      </w:r>
      <w:r>
        <w:rPr>
          <w:b/>
        </w:rPr>
        <w:t xml:space="preserve"> </w:t>
      </w:r>
      <w:r w:rsidRPr="00A34740">
        <w:rPr>
          <w:b/>
        </w:rPr>
        <w:t>p.m.</w:t>
      </w:r>
      <w:r>
        <w:rPr>
          <w:b/>
        </w:rPr>
        <w:t xml:space="preserve"> </w:t>
      </w:r>
      <w:r w:rsidRPr="00A34740">
        <w:rPr>
          <w:b/>
        </w:rPr>
        <w:t>Council member</w:t>
      </w:r>
      <w:r>
        <w:rPr>
          <w:b/>
        </w:rPr>
        <w:t xml:space="preserve"> </w:t>
      </w:r>
      <w:r w:rsidR="0027028A">
        <w:rPr>
          <w:b/>
        </w:rPr>
        <w:t xml:space="preserve">Stowe </w:t>
      </w:r>
      <w:r w:rsidRPr="00A34740">
        <w:rPr>
          <w:b/>
        </w:rPr>
        <w:t>seconded the motion. Motion carried with Council member</w:t>
      </w:r>
      <w:r>
        <w:rPr>
          <w:b/>
        </w:rPr>
        <w:t>s</w:t>
      </w:r>
      <w:r w:rsidRPr="00A34740">
        <w:rPr>
          <w:b/>
        </w:rPr>
        <w:t xml:space="preserve"> Stowe,</w:t>
      </w:r>
      <w:r w:rsidR="002C0A6F">
        <w:rPr>
          <w:b/>
        </w:rPr>
        <w:t xml:space="preserve"> </w:t>
      </w:r>
      <w:r>
        <w:rPr>
          <w:b/>
        </w:rPr>
        <w:t>Wilson</w:t>
      </w:r>
      <w:r w:rsidR="002C0A6F">
        <w:rPr>
          <w:b/>
        </w:rPr>
        <w:t xml:space="preserve"> and </w:t>
      </w:r>
      <w:r w:rsidRPr="00A34740">
        <w:rPr>
          <w:b/>
        </w:rPr>
        <w:t xml:space="preserve">Barnes voting aye. </w:t>
      </w:r>
    </w:p>
    <w:p w14:paraId="34C9F707" w14:textId="77777777" w:rsidR="00047444" w:rsidRDefault="00047444" w:rsidP="00D60426">
      <w:pPr>
        <w:rPr>
          <w:b/>
          <w:bCs/>
        </w:rPr>
      </w:pPr>
    </w:p>
    <w:p w14:paraId="6518BD51" w14:textId="093EEAD5" w:rsidR="00F82A9C" w:rsidRPr="00C5387E" w:rsidRDefault="003625D3" w:rsidP="00D60426">
      <w:r w:rsidRPr="00C5387E">
        <w:t>City Recorder Steed said while</w:t>
      </w:r>
      <w:r w:rsidR="00741174" w:rsidRPr="00C5387E">
        <w:t xml:space="preserve"> the Council was in the </w:t>
      </w:r>
      <w:r w:rsidR="00634130" w:rsidRPr="00C5387E">
        <w:t>meeting,</w:t>
      </w:r>
      <w:r w:rsidRPr="00C5387E">
        <w:t xml:space="preserve"> she contacted Attorney Church and Attorney </w:t>
      </w:r>
      <w:r w:rsidR="00313A77" w:rsidRPr="00C5387E">
        <w:t>Huntington</w:t>
      </w:r>
      <w:r w:rsidR="00741174" w:rsidRPr="00C5387E">
        <w:t xml:space="preserve"> about</w:t>
      </w:r>
      <w:r w:rsidR="00201E7B">
        <w:t xml:space="preserve"> Ordinance 2019-14. </w:t>
      </w:r>
      <w:r w:rsidR="00313A77" w:rsidRPr="00C5387E">
        <w:t xml:space="preserve">City Recorder Steed explained Attorney </w:t>
      </w:r>
      <w:r w:rsidR="00313A77" w:rsidRPr="00C5387E">
        <w:lastRenderedPageBreak/>
        <w:t xml:space="preserve">Church said </w:t>
      </w:r>
      <w:r w:rsidR="00C5387E" w:rsidRPr="00C5387E">
        <w:t xml:space="preserve">it takes three votes to pass anything </w:t>
      </w:r>
      <w:r w:rsidR="00313A77" w:rsidRPr="00C5387E">
        <w:t xml:space="preserve">without three votes nothing can pass. </w:t>
      </w:r>
      <w:r w:rsidR="00C37EAF" w:rsidRPr="00C5387E">
        <w:t xml:space="preserve">City Recorder Steed said attorney Huntington said the Council could come back into regular session and do another vote or it is denied. </w:t>
      </w:r>
      <w:r w:rsidR="00D41A39" w:rsidRPr="00C5387E">
        <w:t xml:space="preserve">Mayor Torgersen said she would like to follow Attorney Churches advise. </w:t>
      </w:r>
      <w:r w:rsidR="00741174" w:rsidRPr="00C5387E">
        <w:t>Council</w:t>
      </w:r>
      <w:r w:rsidR="00D41A39" w:rsidRPr="00C5387E">
        <w:t xml:space="preserve"> member </w:t>
      </w:r>
      <w:r w:rsidR="00741174" w:rsidRPr="00C5387E">
        <w:t>Wilson</w:t>
      </w:r>
      <w:r w:rsidR="00D41A39" w:rsidRPr="00C5387E">
        <w:t xml:space="preserve"> said he would agree. </w:t>
      </w:r>
      <w:r w:rsidR="00690733" w:rsidRPr="00C5387E">
        <w:t xml:space="preserve">Council member Wilson said it would appear to him from </w:t>
      </w:r>
      <w:r w:rsidR="00C5387E" w:rsidRPr="00C5387E">
        <w:t>past experience</w:t>
      </w:r>
      <w:r w:rsidR="00690733" w:rsidRPr="00C5387E">
        <w:t xml:space="preserve"> </w:t>
      </w:r>
      <w:r w:rsidR="00741174" w:rsidRPr="00C5387E">
        <w:t xml:space="preserve">without three yes </w:t>
      </w:r>
      <w:r w:rsidR="00F82A9C" w:rsidRPr="00C5387E">
        <w:t>votes</w:t>
      </w:r>
      <w:r w:rsidR="00741174" w:rsidRPr="00C5387E">
        <w:t xml:space="preserve"> it is denied. </w:t>
      </w:r>
      <w:r w:rsidR="00F82A9C" w:rsidRPr="00C5387E">
        <w:t xml:space="preserve"> </w:t>
      </w:r>
      <w:r w:rsidR="00864B10">
        <w:t xml:space="preserve"> </w:t>
      </w:r>
    </w:p>
    <w:p w14:paraId="061EB37F" w14:textId="62D8C2E9" w:rsidR="003D5E40" w:rsidRDefault="003D5E40" w:rsidP="00D60426">
      <w:pPr>
        <w:rPr>
          <w:b/>
          <w:bCs/>
        </w:rPr>
      </w:pPr>
    </w:p>
    <w:p w14:paraId="41521002" w14:textId="15D0FA0C" w:rsidR="00D60426" w:rsidRDefault="00D60426" w:rsidP="00D60426">
      <w:pPr>
        <w:rPr>
          <w:b/>
          <w:bCs/>
        </w:rPr>
      </w:pPr>
      <w:r>
        <w:rPr>
          <w:b/>
          <w:bCs/>
        </w:rPr>
        <w:t xml:space="preserve">Council member </w:t>
      </w:r>
      <w:r w:rsidR="00F82A9C">
        <w:rPr>
          <w:b/>
          <w:bCs/>
        </w:rPr>
        <w:t>Stowe</w:t>
      </w:r>
      <w:r w:rsidR="007920F1">
        <w:rPr>
          <w:b/>
          <w:bCs/>
        </w:rPr>
        <w:t xml:space="preserve"> </w:t>
      </w:r>
      <w:r>
        <w:rPr>
          <w:b/>
          <w:bCs/>
        </w:rPr>
        <w:t xml:space="preserve">made a motion to adjourn the meeting at </w:t>
      </w:r>
      <w:r w:rsidR="00F82A9C">
        <w:rPr>
          <w:b/>
          <w:bCs/>
        </w:rPr>
        <w:t>7</w:t>
      </w:r>
      <w:r w:rsidR="00AC2156">
        <w:rPr>
          <w:b/>
          <w:bCs/>
        </w:rPr>
        <w:t>:</w:t>
      </w:r>
      <w:r w:rsidR="00F82A9C">
        <w:rPr>
          <w:b/>
          <w:bCs/>
        </w:rPr>
        <w:t>34</w:t>
      </w:r>
      <w:r>
        <w:rPr>
          <w:b/>
          <w:bCs/>
        </w:rPr>
        <w:t xml:space="preserve"> p.m.</w:t>
      </w:r>
    </w:p>
    <w:p w14:paraId="043CE1BD" w14:textId="0861145B" w:rsidR="00D60426" w:rsidRDefault="00D60426" w:rsidP="00D60426">
      <w:pPr>
        <w:rPr>
          <w:b/>
          <w:bCs/>
        </w:rPr>
      </w:pPr>
      <w:r>
        <w:rPr>
          <w:b/>
          <w:bCs/>
        </w:rPr>
        <w:t>Council member</w:t>
      </w:r>
      <w:r w:rsidR="007920F1">
        <w:rPr>
          <w:b/>
          <w:bCs/>
        </w:rPr>
        <w:t xml:space="preserve"> </w:t>
      </w:r>
      <w:r w:rsidR="00047444">
        <w:rPr>
          <w:b/>
          <w:bCs/>
        </w:rPr>
        <w:t>W</w:t>
      </w:r>
      <w:r w:rsidR="00F82A9C">
        <w:rPr>
          <w:b/>
          <w:bCs/>
        </w:rPr>
        <w:t>ilson</w:t>
      </w:r>
      <w:r w:rsidR="0088342B">
        <w:rPr>
          <w:b/>
          <w:bCs/>
        </w:rPr>
        <w:t xml:space="preserve"> </w:t>
      </w:r>
      <w:r>
        <w:rPr>
          <w:b/>
          <w:bCs/>
        </w:rPr>
        <w:t>seconded the motion. Motion carried all in favor.</w:t>
      </w:r>
    </w:p>
    <w:p w14:paraId="2EACCE4D" w14:textId="77777777" w:rsidR="00D60426" w:rsidRDefault="00D60426" w:rsidP="00D60426">
      <w:pPr>
        <w:ind w:firstLine="4320"/>
      </w:pPr>
    </w:p>
    <w:p w14:paraId="3673341E" w14:textId="77777777" w:rsidR="00D60426" w:rsidRDefault="00D60426" w:rsidP="00D60426">
      <w:pPr>
        <w:ind w:firstLine="4320"/>
      </w:pPr>
    </w:p>
    <w:p w14:paraId="7CA33C0F" w14:textId="77777777" w:rsidR="00D60426" w:rsidRDefault="00D60426" w:rsidP="00D60426">
      <w:pPr>
        <w:ind w:firstLine="4320"/>
      </w:pPr>
    </w:p>
    <w:p w14:paraId="1D441180" w14:textId="77777777" w:rsidR="00D60426" w:rsidRDefault="00D60426" w:rsidP="00D60426">
      <w:r>
        <w:tab/>
      </w:r>
      <w:r>
        <w:tab/>
      </w:r>
      <w:r>
        <w:tab/>
      </w:r>
      <w:r>
        <w:tab/>
      </w:r>
      <w:r>
        <w:tab/>
      </w:r>
      <w:r>
        <w:tab/>
      </w:r>
      <w:r>
        <w:tab/>
        <w:t>_______________________________</w:t>
      </w:r>
    </w:p>
    <w:p w14:paraId="57600D54" w14:textId="77777777" w:rsidR="00D60426" w:rsidRDefault="00D60426" w:rsidP="00D60426">
      <w:pPr>
        <w:ind w:left="5040"/>
      </w:pPr>
      <w:r>
        <w:t xml:space="preserve"> Stephanie Steed, CMC</w:t>
      </w:r>
    </w:p>
    <w:p w14:paraId="1AEC2157" w14:textId="77777777" w:rsidR="00D60426" w:rsidRDefault="00D60426" w:rsidP="00D60426">
      <w:pPr>
        <w:ind w:left="5040"/>
      </w:pPr>
      <w:r>
        <w:t xml:space="preserve"> City Recorder</w:t>
      </w:r>
    </w:p>
    <w:p w14:paraId="6FC7C791" w14:textId="78AB962E" w:rsidR="00D60426" w:rsidRDefault="00D60426" w:rsidP="00D60426">
      <w:r>
        <w:t xml:space="preserve">Date minutes approved: </w:t>
      </w:r>
      <w:r w:rsidR="004F0A53">
        <w:t>10/15/19</w:t>
      </w:r>
      <w:bookmarkStart w:id="2" w:name="_GoBack"/>
      <w:bookmarkEnd w:id="2"/>
    </w:p>
    <w:p w14:paraId="7A59A18E" w14:textId="77777777" w:rsidR="00D60426" w:rsidRDefault="00D60426" w:rsidP="00D60426">
      <w:pPr>
        <w:rPr>
          <w:b/>
          <w:bCs/>
          <w:u w:val="single"/>
        </w:rPr>
      </w:pPr>
    </w:p>
    <w:p w14:paraId="006F3DB3" w14:textId="77777777" w:rsidR="003E23D5" w:rsidRDefault="003E23D5" w:rsidP="003E23D5"/>
    <w:p w14:paraId="4ED14FC8" w14:textId="428FFDD4" w:rsidR="003E23D5" w:rsidRDefault="003E23D5" w:rsidP="003E23D5"/>
    <w:p w14:paraId="3F1E7232" w14:textId="18B931FF" w:rsidR="006941BD" w:rsidRDefault="006941BD">
      <w:pPr>
        <w:rPr>
          <w:b/>
          <w:bCs/>
          <w:u w:val="single"/>
        </w:rPr>
      </w:pPr>
    </w:p>
    <w:p w14:paraId="13BFD5B0" w14:textId="41757071" w:rsidR="00556526" w:rsidRDefault="00556526">
      <w:pPr>
        <w:rPr>
          <w:b/>
          <w:bCs/>
          <w:u w:val="single"/>
        </w:rPr>
      </w:pPr>
    </w:p>
    <w:p w14:paraId="785C06E3" w14:textId="77777777" w:rsidR="000F5937" w:rsidRDefault="000F5937" w:rsidP="000F5937"/>
    <w:p w14:paraId="60992DE8" w14:textId="6F830D73" w:rsidR="008F20E1" w:rsidRDefault="008F20E1">
      <w:pPr>
        <w:rPr>
          <w:b/>
          <w:bCs/>
          <w:u w:val="single"/>
        </w:rPr>
      </w:pPr>
    </w:p>
    <w:p w14:paraId="223B84B6" w14:textId="77777777" w:rsidR="00680DAF" w:rsidRDefault="00680DAF"/>
    <w:p w14:paraId="60E8C754" w14:textId="77777777" w:rsidR="00680DAF" w:rsidRDefault="00680DAF"/>
    <w:sectPr w:rsidR="00680DAF" w:rsidSect="00680DAF">
      <w:headerReference w:type="default" r:id="rId14"/>
      <w:type w:val="continuous"/>
      <w:pgSz w:w="12240" w:h="15840"/>
      <w:pgMar w:top="1350" w:right="1440" w:bottom="1350" w:left="1440" w:header="1350" w:footer="135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674A31" w14:textId="77777777" w:rsidR="00A24801" w:rsidRDefault="00A24801" w:rsidP="001524C1">
      <w:r>
        <w:separator/>
      </w:r>
    </w:p>
  </w:endnote>
  <w:endnote w:type="continuationSeparator" w:id="0">
    <w:p w14:paraId="2F4D4956" w14:textId="77777777" w:rsidR="00A24801" w:rsidRDefault="00A24801" w:rsidP="001524C1">
      <w:r>
        <w:continuationSeparator/>
      </w:r>
    </w:p>
  </w:endnote>
  <w:endnote w:type="continuationNotice" w:id="1">
    <w:p w14:paraId="6C5070B9" w14:textId="77777777" w:rsidR="00A24801" w:rsidRDefault="00A248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B05203" w14:textId="77777777" w:rsidR="00BA2D50" w:rsidRDefault="00BA2D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110819" w14:textId="77777777" w:rsidR="00BA2D50" w:rsidRDefault="00BA2D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A2BD72" w14:textId="77777777" w:rsidR="00BA2D50" w:rsidRDefault="00BA2D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D30FAF" w14:textId="77777777" w:rsidR="00A24801" w:rsidRDefault="00A24801" w:rsidP="001524C1">
      <w:r>
        <w:separator/>
      </w:r>
    </w:p>
  </w:footnote>
  <w:footnote w:type="continuationSeparator" w:id="0">
    <w:p w14:paraId="09CBF42D" w14:textId="77777777" w:rsidR="00A24801" w:rsidRDefault="00A24801" w:rsidP="001524C1">
      <w:r>
        <w:continuationSeparator/>
      </w:r>
    </w:p>
  </w:footnote>
  <w:footnote w:type="continuationNotice" w:id="1">
    <w:p w14:paraId="24D30B1E" w14:textId="77777777" w:rsidR="00A24801" w:rsidRDefault="00A2480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3FF205" w14:textId="77777777" w:rsidR="00BA2D50" w:rsidRDefault="00BA2D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716A40" w14:textId="77777777" w:rsidR="00BA2D50" w:rsidRDefault="00BA2D50" w:rsidP="001737F0">
    <w:pPr>
      <w:pStyle w:val="Header"/>
    </w:pPr>
    <w:r>
      <w:tab/>
    </w:r>
    <w:r>
      <w:tab/>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72C859" w14:textId="77777777" w:rsidR="00BA2D50" w:rsidRDefault="00BA2D5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AA87D5" w14:textId="4B1D6572" w:rsidR="00BA2D50" w:rsidRDefault="00BA2D50" w:rsidP="001524C1">
    <w:pPr>
      <w:pStyle w:val="Header"/>
      <w:pBdr>
        <w:bottom w:val="single" w:sz="4" w:space="1" w:color="D9D9D9"/>
      </w:pBdr>
      <w:jc w:val="right"/>
      <w:rPr>
        <w:b/>
        <w:bCs/>
      </w:rPr>
    </w:pPr>
    <w:r w:rsidRPr="001524C1">
      <w:rPr>
        <w:color w:val="7F7F7F"/>
        <w:spacing w:val="60"/>
      </w:rPr>
      <w:t>Page</w:t>
    </w:r>
    <w:r>
      <w:t xml:space="preserve"> | </w:t>
    </w:r>
    <w:r>
      <w:fldChar w:fldCharType="begin"/>
    </w:r>
    <w:r>
      <w:instrText xml:space="preserve"> PAGE   \* MERGEFORMAT </w:instrText>
    </w:r>
    <w:r>
      <w:fldChar w:fldCharType="separate"/>
    </w:r>
    <w:r w:rsidRPr="00EC67FB">
      <w:rPr>
        <w:b/>
        <w:bCs/>
        <w:noProof/>
      </w:rPr>
      <w:t>2</w:t>
    </w:r>
    <w:r>
      <w:rPr>
        <w:b/>
        <w:bCs/>
        <w:noProof/>
      </w:rPr>
      <w:fldChar w:fldCharType="end"/>
    </w:r>
  </w:p>
  <w:p w14:paraId="2C004023" w14:textId="77777777" w:rsidR="00BA2D50" w:rsidRDefault="00BA2D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7060A7"/>
    <w:multiLevelType w:val="multilevel"/>
    <w:tmpl w:val="53C080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4273241"/>
    <w:multiLevelType w:val="multilevel"/>
    <w:tmpl w:val="6ADC18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suppressBottomSpacing/>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DAF"/>
    <w:rsid w:val="00000B7F"/>
    <w:rsid w:val="00002001"/>
    <w:rsid w:val="000020EB"/>
    <w:rsid w:val="000023F4"/>
    <w:rsid w:val="000029EA"/>
    <w:rsid w:val="00003C58"/>
    <w:rsid w:val="00004098"/>
    <w:rsid w:val="00006D92"/>
    <w:rsid w:val="000078BD"/>
    <w:rsid w:val="00011992"/>
    <w:rsid w:val="0001388D"/>
    <w:rsid w:val="00013A88"/>
    <w:rsid w:val="00013CD9"/>
    <w:rsid w:val="00014E39"/>
    <w:rsid w:val="00016833"/>
    <w:rsid w:val="00020112"/>
    <w:rsid w:val="0002142D"/>
    <w:rsid w:val="000220F1"/>
    <w:rsid w:val="00022619"/>
    <w:rsid w:val="00023294"/>
    <w:rsid w:val="00023DBA"/>
    <w:rsid w:val="00027C58"/>
    <w:rsid w:val="00030301"/>
    <w:rsid w:val="00030A51"/>
    <w:rsid w:val="00030F37"/>
    <w:rsid w:val="000326BD"/>
    <w:rsid w:val="00032BB2"/>
    <w:rsid w:val="000350C9"/>
    <w:rsid w:val="0003520A"/>
    <w:rsid w:val="000363B0"/>
    <w:rsid w:val="00036822"/>
    <w:rsid w:val="000370E7"/>
    <w:rsid w:val="000403CE"/>
    <w:rsid w:val="0004097F"/>
    <w:rsid w:val="00041277"/>
    <w:rsid w:val="00041617"/>
    <w:rsid w:val="0004300B"/>
    <w:rsid w:val="000438CB"/>
    <w:rsid w:val="00043C0C"/>
    <w:rsid w:val="00044FA9"/>
    <w:rsid w:val="00045828"/>
    <w:rsid w:val="00045A5F"/>
    <w:rsid w:val="00046656"/>
    <w:rsid w:val="00047444"/>
    <w:rsid w:val="00047991"/>
    <w:rsid w:val="00051415"/>
    <w:rsid w:val="00053574"/>
    <w:rsid w:val="00056A5C"/>
    <w:rsid w:val="000572AE"/>
    <w:rsid w:val="000615C4"/>
    <w:rsid w:val="0006250E"/>
    <w:rsid w:val="00064510"/>
    <w:rsid w:val="00065C43"/>
    <w:rsid w:val="000662AC"/>
    <w:rsid w:val="00070129"/>
    <w:rsid w:val="00071C31"/>
    <w:rsid w:val="00072443"/>
    <w:rsid w:val="00074A67"/>
    <w:rsid w:val="000806E8"/>
    <w:rsid w:val="000820BB"/>
    <w:rsid w:val="000820F3"/>
    <w:rsid w:val="000823DA"/>
    <w:rsid w:val="0008292F"/>
    <w:rsid w:val="00082F8B"/>
    <w:rsid w:val="00083303"/>
    <w:rsid w:val="00090B9B"/>
    <w:rsid w:val="00091A4C"/>
    <w:rsid w:val="0009233F"/>
    <w:rsid w:val="000923E6"/>
    <w:rsid w:val="000931CE"/>
    <w:rsid w:val="0009397D"/>
    <w:rsid w:val="000959C1"/>
    <w:rsid w:val="000967E8"/>
    <w:rsid w:val="000A0F43"/>
    <w:rsid w:val="000A2059"/>
    <w:rsid w:val="000A2A8D"/>
    <w:rsid w:val="000A345F"/>
    <w:rsid w:val="000A499A"/>
    <w:rsid w:val="000A4CC2"/>
    <w:rsid w:val="000A66EB"/>
    <w:rsid w:val="000A732A"/>
    <w:rsid w:val="000A75A8"/>
    <w:rsid w:val="000B06EA"/>
    <w:rsid w:val="000B0970"/>
    <w:rsid w:val="000B0D16"/>
    <w:rsid w:val="000B1A72"/>
    <w:rsid w:val="000B24AD"/>
    <w:rsid w:val="000B288F"/>
    <w:rsid w:val="000B3906"/>
    <w:rsid w:val="000B4653"/>
    <w:rsid w:val="000B4B0B"/>
    <w:rsid w:val="000B55E7"/>
    <w:rsid w:val="000B57B0"/>
    <w:rsid w:val="000B737D"/>
    <w:rsid w:val="000C0426"/>
    <w:rsid w:val="000C24A3"/>
    <w:rsid w:val="000C4719"/>
    <w:rsid w:val="000C4E42"/>
    <w:rsid w:val="000C5212"/>
    <w:rsid w:val="000C57F5"/>
    <w:rsid w:val="000C60F2"/>
    <w:rsid w:val="000C6E4C"/>
    <w:rsid w:val="000C72B7"/>
    <w:rsid w:val="000D06A5"/>
    <w:rsid w:val="000D0890"/>
    <w:rsid w:val="000D25D5"/>
    <w:rsid w:val="000D2C2C"/>
    <w:rsid w:val="000D2C37"/>
    <w:rsid w:val="000D3AAD"/>
    <w:rsid w:val="000D5CE9"/>
    <w:rsid w:val="000D6B99"/>
    <w:rsid w:val="000E0988"/>
    <w:rsid w:val="000E604C"/>
    <w:rsid w:val="000E74BD"/>
    <w:rsid w:val="000E7798"/>
    <w:rsid w:val="000E7BD2"/>
    <w:rsid w:val="000E7CDB"/>
    <w:rsid w:val="000F00DD"/>
    <w:rsid w:val="000F0B2C"/>
    <w:rsid w:val="000F243F"/>
    <w:rsid w:val="000F38ED"/>
    <w:rsid w:val="000F39CF"/>
    <w:rsid w:val="000F3A73"/>
    <w:rsid w:val="000F5937"/>
    <w:rsid w:val="001000CA"/>
    <w:rsid w:val="001002D3"/>
    <w:rsid w:val="001010A3"/>
    <w:rsid w:val="00103F1E"/>
    <w:rsid w:val="00105A8F"/>
    <w:rsid w:val="00106133"/>
    <w:rsid w:val="001063EE"/>
    <w:rsid w:val="0010752A"/>
    <w:rsid w:val="0011106C"/>
    <w:rsid w:val="001116FD"/>
    <w:rsid w:val="0011689E"/>
    <w:rsid w:val="0011782C"/>
    <w:rsid w:val="00117E9A"/>
    <w:rsid w:val="001202AC"/>
    <w:rsid w:val="0012214A"/>
    <w:rsid w:val="00123F8F"/>
    <w:rsid w:val="001244DD"/>
    <w:rsid w:val="00124599"/>
    <w:rsid w:val="0012593E"/>
    <w:rsid w:val="00125974"/>
    <w:rsid w:val="00125FFB"/>
    <w:rsid w:val="00127DD8"/>
    <w:rsid w:val="00127F4B"/>
    <w:rsid w:val="001307D2"/>
    <w:rsid w:val="00130EDE"/>
    <w:rsid w:val="00132003"/>
    <w:rsid w:val="0013296A"/>
    <w:rsid w:val="00133123"/>
    <w:rsid w:val="00133D5A"/>
    <w:rsid w:val="001344C7"/>
    <w:rsid w:val="00134CFC"/>
    <w:rsid w:val="00134D70"/>
    <w:rsid w:val="00135719"/>
    <w:rsid w:val="001357F5"/>
    <w:rsid w:val="00136D3B"/>
    <w:rsid w:val="00136E08"/>
    <w:rsid w:val="00136EC8"/>
    <w:rsid w:val="0014086D"/>
    <w:rsid w:val="00140B23"/>
    <w:rsid w:val="001413B7"/>
    <w:rsid w:val="00141D03"/>
    <w:rsid w:val="0014293A"/>
    <w:rsid w:val="00144D2A"/>
    <w:rsid w:val="001460C8"/>
    <w:rsid w:val="00146333"/>
    <w:rsid w:val="00146DAA"/>
    <w:rsid w:val="001477C2"/>
    <w:rsid w:val="00150D1F"/>
    <w:rsid w:val="001524C1"/>
    <w:rsid w:val="00152F5B"/>
    <w:rsid w:val="00156D4F"/>
    <w:rsid w:val="00156F69"/>
    <w:rsid w:val="00157E43"/>
    <w:rsid w:val="0016018F"/>
    <w:rsid w:val="00163488"/>
    <w:rsid w:val="001643DF"/>
    <w:rsid w:val="001651A0"/>
    <w:rsid w:val="00166F81"/>
    <w:rsid w:val="001671E1"/>
    <w:rsid w:val="0017226B"/>
    <w:rsid w:val="001723EB"/>
    <w:rsid w:val="001737F0"/>
    <w:rsid w:val="00175B75"/>
    <w:rsid w:val="00176AAB"/>
    <w:rsid w:val="0017738C"/>
    <w:rsid w:val="00177C46"/>
    <w:rsid w:val="00180023"/>
    <w:rsid w:val="00180A03"/>
    <w:rsid w:val="00180D13"/>
    <w:rsid w:val="00186221"/>
    <w:rsid w:val="001904C9"/>
    <w:rsid w:val="001912C5"/>
    <w:rsid w:val="00191C30"/>
    <w:rsid w:val="001923C2"/>
    <w:rsid w:val="00192BB7"/>
    <w:rsid w:val="00195748"/>
    <w:rsid w:val="001960ED"/>
    <w:rsid w:val="00197171"/>
    <w:rsid w:val="00197564"/>
    <w:rsid w:val="001A059E"/>
    <w:rsid w:val="001A15C3"/>
    <w:rsid w:val="001A1BE3"/>
    <w:rsid w:val="001A3E71"/>
    <w:rsid w:val="001A4A72"/>
    <w:rsid w:val="001A4B0B"/>
    <w:rsid w:val="001A4D5B"/>
    <w:rsid w:val="001A69EB"/>
    <w:rsid w:val="001A6E2E"/>
    <w:rsid w:val="001A7696"/>
    <w:rsid w:val="001B001A"/>
    <w:rsid w:val="001B009C"/>
    <w:rsid w:val="001B1F3D"/>
    <w:rsid w:val="001B2D48"/>
    <w:rsid w:val="001B3E4E"/>
    <w:rsid w:val="001B48F3"/>
    <w:rsid w:val="001B5A5E"/>
    <w:rsid w:val="001B7294"/>
    <w:rsid w:val="001B7620"/>
    <w:rsid w:val="001C0CC2"/>
    <w:rsid w:val="001D0D04"/>
    <w:rsid w:val="001D11F0"/>
    <w:rsid w:val="001D1333"/>
    <w:rsid w:val="001D3632"/>
    <w:rsid w:val="001D3B50"/>
    <w:rsid w:val="001D4796"/>
    <w:rsid w:val="001D6045"/>
    <w:rsid w:val="001D6C6F"/>
    <w:rsid w:val="001E0498"/>
    <w:rsid w:val="001E0AD8"/>
    <w:rsid w:val="001E18D2"/>
    <w:rsid w:val="001E350A"/>
    <w:rsid w:val="001E49A6"/>
    <w:rsid w:val="001E5EFC"/>
    <w:rsid w:val="001E606B"/>
    <w:rsid w:val="001E60B2"/>
    <w:rsid w:val="001E7E30"/>
    <w:rsid w:val="001F0700"/>
    <w:rsid w:val="001F073A"/>
    <w:rsid w:val="001F1231"/>
    <w:rsid w:val="001F1B8E"/>
    <w:rsid w:val="001F1C58"/>
    <w:rsid w:val="001F2AD1"/>
    <w:rsid w:val="001F4A04"/>
    <w:rsid w:val="001F4C7E"/>
    <w:rsid w:val="001F4DF1"/>
    <w:rsid w:val="001F78F3"/>
    <w:rsid w:val="00200082"/>
    <w:rsid w:val="00201E7B"/>
    <w:rsid w:val="002020B6"/>
    <w:rsid w:val="00202197"/>
    <w:rsid w:val="00203A67"/>
    <w:rsid w:val="00204A1C"/>
    <w:rsid w:val="00206F35"/>
    <w:rsid w:val="002071FA"/>
    <w:rsid w:val="002075EA"/>
    <w:rsid w:val="00207ACA"/>
    <w:rsid w:val="002100AA"/>
    <w:rsid w:val="00210FA2"/>
    <w:rsid w:val="00211EE0"/>
    <w:rsid w:val="0021226B"/>
    <w:rsid w:val="00213A75"/>
    <w:rsid w:val="00215F89"/>
    <w:rsid w:val="00215F93"/>
    <w:rsid w:val="00216FCE"/>
    <w:rsid w:val="00217E7A"/>
    <w:rsid w:val="00220F77"/>
    <w:rsid w:val="0022171B"/>
    <w:rsid w:val="00223827"/>
    <w:rsid w:val="002247EC"/>
    <w:rsid w:val="00226DC9"/>
    <w:rsid w:val="00233805"/>
    <w:rsid w:val="002349EB"/>
    <w:rsid w:val="00235006"/>
    <w:rsid w:val="00236A93"/>
    <w:rsid w:val="00237396"/>
    <w:rsid w:val="002403EA"/>
    <w:rsid w:val="0024048F"/>
    <w:rsid w:val="00241373"/>
    <w:rsid w:val="0024213F"/>
    <w:rsid w:val="00242390"/>
    <w:rsid w:val="002464A8"/>
    <w:rsid w:val="002474FE"/>
    <w:rsid w:val="002478EF"/>
    <w:rsid w:val="0025054F"/>
    <w:rsid w:val="0025138D"/>
    <w:rsid w:val="002516F3"/>
    <w:rsid w:val="002551BB"/>
    <w:rsid w:val="002573DA"/>
    <w:rsid w:val="00257599"/>
    <w:rsid w:val="00261342"/>
    <w:rsid w:val="00261575"/>
    <w:rsid w:val="002615B4"/>
    <w:rsid w:val="00261FF2"/>
    <w:rsid w:val="00262401"/>
    <w:rsid w:val="00262B44"/>
    <w:rsid w:val="0026378C"/>
    <w:rsid w:val="00263EBC"/>
    <w:rsid w:val="0026582F"/>
    <w:rsid w:val="00267C6F"/>
    <w:rsid w:val="0027028A"/>
    <w:rsid w:val="00270834"/>
    <w:rsid w:val="00276017"/>
    <w:rsid w:val="002828A1"/>
    <w:rsid w:val="00282D64"/>
    <w:rsid w:val="002840D6"/>
    <w:rsid w:val="00284282"/>
    <w:rsid w:val="00284E9E"/>
    <w:rsid w:val="00285D34"/>
    <w:rsid w:val="00285F0D"/>
    <w:rsid w:val="002860E7"/>
    <w:rsid w:val="00286D60"/>
    <w:rsid w:val="00292D03"/>
    <w:rsid w:val="00295C84"/>
    <w:rsid w:val="002A3125"/>
    <w:rsid w:val="002A3F6C"/>
    <w:rsid w:val="002A52E2"/>
    <w:rsid w:val="002A7007"/>
    <w:rsid w:val="002A720C"/>
    <w:rsid w:val="002B16EC"/>
    <w:rsid w:val="002B2C28"/>
    <w:rsid w:val="002B507C"/>
    <w:rsid w:val="002B53C1"/>
    <w:rsid w:val="002B5BD3"/>
    <w:rsid w:val="002B66AA"/>
    <w:rsid w:val="002B692C"/>
    <w:rsid w:val="002B69CA"/>
    <w:rsid w:val="002B6D84"/>
    <w:rsid w:val="002C0A6F"/>
    <w:rsid w:val="002C1B7E"/>
    <w:rsid w:val="002C2A38"/>
    <w:rsid w:val="002C36BF"/>
    <w:rsid w:val="002C560A"/>
    <w:rsid w:val="002C5EB8"/>
    <w:rsid w:val="002C7D23"/>
    <w:rsid w:val="002D15DC"/>
    <w:rsid w:val="002D1857"/>
    <w:rsid w:val="002D2E84"/>
    <w:rsid w:val="002D362D"/>
    <w:rsid w:val="002D3C86"/>
    <w:rsid w:val="002D519E"/>
    <w:rsid w:val="002D6074"/>
    <w:rsid w:val="002D6D89"/>
    <w:rsid w:val="002D7438"/>
    <w:rsid w:val="002E1D78"/>
    <w:rsid w:val="002E25C0"/>
    <w:rsid w:val="002E48C7"/>
    <w:rsid w:val="002E67C2"/>
    <w:rsid w:val="002F0F97"/>
    <w:rsid w:val="002F186C"/>
    <w:rsid w:val="002F296B"/>
    <w:rsid w:val="002F4521"/>
    <w:rsid w:val="002F53FD"/>
    <w:rsid w:val="002F6956"/>
    <w:rsid w:val="002F6D50"/>
    <w:rsid w:val="002F7C14"/>
    <w:rsid w:val="002F7F11"/>
    <w:rsid w:val="00300086"/>
    <w:rsid w:val="003046CF"/>
    <w:rsid w:val="003054CA"/>
    <w:rsid w:val="00311354"/>
    <w:rsid w:val="00311C28"/>
    <w:rsid w:val="00312675"/>
    <w:rsid w:val="003127C7"/>
    <w:rsid w:val="00313156"/>
    <w:rsid w:val="00313A77"/>
    <w:rsid w:val="00314313"/>
    <w:rsid w:val="00314FBF"/>
    <w:rsid w:val="00315917"/>
    <w:rsid w:val="00315D4B"/>
    <w:rsid w:val="003176BA"/>
    <w:rsid w:val="00320C35"/>
    <w:rsid w:val="00320EA6"/>
    <w:rsid w:val="00321121"/>
    <w:rsid w:val="003212FE"/>
    <w:rsid w:val="00322CF2"/>
    <w:rsid w:val="00323514"/>
    <w:rsid w:val="0032408D"/>
    <w:rsid w:val="003243C6"/>
    <w:rsid w:val="00325D67"/>
    <w:rsid w:val="00326AF3"/>
    <w:rsid w:val="00326C60"/>
    <w:rsid w:val="00326E29"/>
    <w:rsid w:val="00327FF0"/>
    <w:rsid w:val="00331704"/>
    <w:rsid w:val="00332FDA"/>
    <w:rsid w:val="00333888"/>
    <w:rsid w:val="0033480A"/>
    <w:rsid w:val="0033518A"/>
    <w:rsid w:val="00337AC6"/>
    <w:rsid w:val="00337F26"/>
    <w:rsid w:val="003437D7"/>
    <w:rsid w:val="0034389C"/>
    <w:rsid w:val="00345AD4"/>
    <w:rsid w:val="003474C1"/>
    <w:rsid w:val="00347ABC"/>
    <w:rsid w:val="00351254"/>
    <w:rsid w:val="00352279"/>
    <w:rsid w:val="00352C2F"/>
    <w:rsid w:val="00354747"/>
    <w:rsid w:val="003548CF"/>
    <w:rsid w:val="00361EEA"/>
    <w:rsid w:val="003625D3"/>
    <w:rsid w:val="003626E7"/>
    <w:rsid w:val="003634F7"/>
    <w:rsid w:val="003639FA"/>
    <w:rsid w:val="00364068"/>
    <w:rsid w:val="003647D6"/>
    <w:rsid w:val="003650C2"/>
    <w:rsid w:val="00366706"/>
    <w:rsid w:val="003667CE"/>
    <w:rsid w:val="003667CF"/>
    <w:rsid w:val="00367368"/>
    <w:rsid w:val="00367FE6"/>
    <w:rsid w:val="003701D3"/>
    <w:rsid w:val="003706FD"/>
    <w:rsid w:val="003708CC"/>
    <w:rsid w:val="00372E91"/>
    <w:rsid w:val="003738EF"/>
    <w:rsid w:val="003743C6"/>
    <w:rsid w:val="00374DA6"/>
    <w:rsid w:val="003778CF"/>
    <w:rsid w:val="003815B6"/>
    <w:rsid w:val="003833DB"/>
    <w:rsid w:val="00383AC4"/>
    <w:rsid w:val="00383E04"/>
    <w:rsid w:val="00385862"/>
    <w:rsid w:val="00385E1A"/>
    <w:rsid w:val="00386CB0"/>
    <w:rsid w:val="00386F0D"/>
    <w:rsid w:val="003873A9"/>
    <w:rsid w:val="00390446"/>
    <w:rsid w:val="0039386E"/>
    <w:rsid w:val="00396B0A"/>
    <w:rsid w:val="003A05B2"/>
    <w:rsid w:val="003A07B6"/>
    <w:rsid w:val="003A0A38"/>
    <w:rsid w:val="003A1053"/>
    <w:rsid w:val="003A3158"/>
    <w:rsid w:val="003A4FB8"/>
    <w:rsid w:val="003B198E"/>
    <w:rsid w:val="003B1AD1"/>
    <w:rsid w:val="003B203C"/>
    <w:rsid w:val="003B2100"/>
    <w:rsid w:val="003B2F42"/>
    <w:rsid w:val="003B4F69"/>
    <w:rsid w:val="003C0E60"/>
    <w:rsid w:val="003C412C"/>
    <w:rsid w:val="003C49B0"/>
    <w:rsid w:val="003C5C2A"/>
    <w:rsid w:val="003C75B1"/>
    <w:rsid w:val="003D080F"/>
    <w:rsid w:val="003D09E2"/>
    <w:rsid w:val="003D1294"/>
    <w:rsid w:val="003D24C5"/>
    <w:rsid w:val="003D39E4"/>
    <w:rsid w:val="003D3C28"/>
    <w:rsid w:val="003D5A69"/>
    <w:rsid w:val="003D5E40"/>
    <w:rsid w:val="003D6D19"/>
    <w:rsid w:val="003D7E94"/>
    <w:rsid w:val="003E19BF"/>
    <w:rsid w:val="003E1AA5"/>
    <w:rsid w:val="003E23D5"/>
    <w:rsid w:val="003E3020"/>
    <w:rsid w:val="003E3399"/>
    <w:rsid w:val="003E33C8"/>
    <w:rsid w:val="003E382C"/>
    <w:rsid w:val="003E6454"/>
    <w:rsid w:val="003E673A"/>
    <w:rsid w:val="003E7976"/>
    <w:rsid w:val="003F1FDE"/>
    <w:rsid w:val="003F2007"/>
    <w:rsid w:val="003F2AAA"/>
    <w:rsid w:val="003F5A12"/>
    <w:rsid w:val="003F5A58"/>
    <w:rsid w:val="003F641F"/>
    <w:rsid w:val="003F78B3"/>
    <w:rsid w:val="00402E55"/>
    <w:rsid w:val="00404B6C"/>
    <w:rsid w:val="00405467"/>
    <w:rsid w:val="00406ADB"/>
    <w:rsid w:val="004079F4"/>
    <w:rsid w:val="00407AB4"/>
    <w:rsid w:val="00407C71"/>
    <w:rsid w:val="00410C8D"/>
    <w:rsid w:val="00410EDF"/>
    <w:rsid w:val="00411333"/>
    <w:rsid w:val="004145A0"/>
    <w:rsid w:val="00414C79"/>
    <w:rsid w:val="00414D91"/>
    <w:rsid w:val="0041547E"/>
    <w:rsid w:val="00421396"/>
    <w:rsid w:val="0042797C"/>
    <w:rsid w:val="004310E0"/>
    <w:rsid w:val="004324FB"/>
    <w:rsid w:val="0043252D"/>
    <w:rsid w:val="0043275D"/>
    <w:rsid w:val="0043284C"/>
    <w:rsid w:val="00432E89"/>
    <w:rsid w:val="004335F9"/>
    <w:rsid w:val="00433621"/>
    <w:rsid w:val="00433B92"/>
    <w:rsid w:val="00434287"/>
    <w:rsid w:val="0043442E"/>
    <w:rsid w:val="00434C00"/>
    <w:rsid w:val="00436B86"/>
    <w:rsid w:val="00436FE1"/>
    <w:rsid w:val="004377E5"/>
    <w:rsid w:val="0044040C"/>
    <w:rsid w:val="00440E2A"/>
    <w:rsid w:val="00442AB9"/>
    <w:rsid w:val="00443CDF"/>
    <w:rsid w:val="00445375"/>
    <w:rsid w:val="0044655A"/>
    <w:rsid w:val="00447EED"/>
    <w:rsid w:val="00450433"/>
    <w:rsid w:val="00451695"/>
    <w:rsid w:val="00451A41"/>
    <w:rsid w:val="00455CA3"/>
    <w:rsid w:val="00460197"/>
    <w:rsid w:val="00460918"/>
    <w:rsid w:val="0046222B"/>
    <w:rsid w:val="004623A0"/>
    <w:rsid w:val="004649B8"/>
    <w:rsid w:val="00464B19"/>
    <w:rsid w:val="00465418"/>
    <w:rsid w:val="0046775A"/>
    <w:rsid w:val="004701AA"/>
    <w:rsid w:val="00470931"/>
    <w:rsid w:val="0047146E"/>
    <w:rsid w:val="004717A1"/>
    <w:rsid w:val="004725D0"/>
    <w:rsid w:val="00473283"/>
    <w:rsid w:val="004734AA"/>
    <w:rsid w:val="004748AF"/>
    <w:rsid w:val="0048148D"/>
    <w:rsid w:val="00481C1F"/>
    <w:rsid w:val="00481D03"/>
    <w:rsid w:val="00482245"/>
    <w:rsid w:val="004846C3"/>
    <w:rsid w:val="004849F1"/>
    <w:rsid w:val="00485ACA"/>
    <w:rsid w:val="004869CC"/>
    <w:rsid w:val="00490023"/>
    <w:rsid w:val="00490A38"/>
    <w:rsid w:val="0049126E"/>
    <w:rsid w:val="0049206D"/>
    <w:rsid w:val="00496886"/>
    <w:rsid w:val="004971F6"/>
    <w:rsid w:val="0049794A"/>
    <w:rsid w:val="00497D0B"/>
    <w:rsid w:val="004A07EB"/>
    <w:rsid w:val="004A0893"/>
    <w:rsid w:val="004A2698"/>
    <w:rsid w:val="004A382E"/>
    <w:rsid w:val="004A5CFB"/>
    <w:rsid w:val="004A6BA2"/>
    <w:rsid w:val="004B1B45"/>
    <w:rsid w:val="004B2BA5"/>
    <w:rsid w:val="004B31E2"/>
    <w:rsid w:val="004B4B65"/>
    <w:rsid w:val="004B5309"/>
    <w:rsid w:val="004C11EC"/>
    <w:rsid w:val="004C20D0"/>
    <w:rsid w:val="004C2159"/>
    <w:rsid w:val="004C3A45"/>
    <w:rsid w:val="004C7E78"/>
    <w:rsid w:val="004D0784"/>
    <w:rsid w:val="004D25F6"/>
    <w:rsid w:val="004D2A01"/>
    <w:rsid w:val="004D2AB0"/>
    <w:rsid w:val="004D2DA2"/>
    <w:rsid w:val="004D55B5"/>
    <w:rsid w:val="004D7AB1"/>
    <w:rsid w:val="004E0D17"/>
    <w:rsid w:val="004E1891"/>
    <w:rsid w:val="004E197F"/>
    <w:rsid w:val="004E4B88"/>
    <w:rsid w:val="004E5FAE"/>
    <w:rsid w:val="004E6223"/>
    <w:rsid w:val="004E6EAA"/>
    <w:rsid w:val="004E79A9"/>
    <w:rsid w:val="004E7E80"/>
    <w:rsid w:val="004F0A53"/>
    <w:rsid w:val="004F0EC2"/>
    <w:rsid w:val="004F1313"/>
    <w:rsid w:val="004F5E17"/>
    <w:rsid w:val="004F6B65"/>
    <w:rsid w:val="004F7F84"/>
    <w:rsid w:val="00502A95"/>
    <w:rsid w:val="005049F0"/>
    <w:rsid w:val="00505CFC"/>
    <w:rsid w:val="005113F9"/>
    <w:rsid w:val="00511CDA"/>
    <w:rsid w:val="0051300E"/>
    <w:rsid w:val="00514594"/>
    <w:rsid w:val="005169AE"/>
    <w:rsid w:val="00520226"/>
    <w:rsid w:val="00521167"/>
    <w:rsid w:val="00521CB9"/>
    <w:rsid w:val="00522137"/>
    <w:rsid w:val="0052259E"/>
    <w:rsid w:val="00522A63"/>
    <w:rsid w:val="00522F40"/>
    <w:rsid w:val="0052337B"/>
    <w:rsid w:val="00525836"/>
    <w:rsid w:val="00526D76"/>
    <w:rsid w:val="00531E7E"/>
    <w:rsid w:val="0053292D"/>
    <w:rsid w:val="00532A05"/>
    <w:rsid w:val="00532D9B"/>
    <w:rsid w:val="00534127"/>
    <w:rsid w:val="00536A36"/>
    <w:rsid w:val="00537FDF"/>
    <w:rsid w:val="005424AB"/>
    <w:rsid w:val="00542EB7"/>
    <w:rsid w:val="00545157"/>
    <w:rsid w:val="00545262"/>
    <w:rsid w:val="00545ECC"/>
    <w:rsid w:val="0055076A"/>
    <w:rsid w:val="00551556"/>
    <w:rsid w:val="00551846"/>
    <w:rsid w:val="00552989"/>
    <w:rsid w:val="00554F11"/>
    <w:rsid w:val="00555AA9"/>
    <w:rsid w:val="00555F17"/>
    <w:rsid w:val="00556526"/>
    <w:rsid w:val="00556E84"/>
    <w:rsid w:val="00557A54"/>
    <w:rsid w:val="00557D0C"/>
    <w:rsid w:val="0056138D"/>
    <w:rsid w:val="00561BF8"/>
    <w:rsid w:val="00563717"/>
    <w:rsid w:val="00563DA6"/>
    <w:rsid w:val="005655FA"/>
    <w:rsid w:val="00567845"/>
    <w:rsid w:val="00567ACB"/>
    <w:rsid w:val="00570888"/>
    <w:rsid w:val="00570B4B"/>
    <w:rsid w:val="005715FA"/>
    <w:rsid w:val="00571FD5"/>
    <w:rsid w:val="00572021"/>
    <w:rsid w:val="005727E9"/>
    <w:rsid w:val="0057316D"/>
    <w:rsid w:val="005731B4"/>
    <w:rsid w:val="0057353A"/>
    <w:rsid w:val="00573CD8"/>
    <w:rsid w:val="00573D5E"/>
    <w:rsid w:val="00574AEA"/>
    <w:rsid w:val="00576017"/>
    <w:rsid w:val="00576680"/>
    <w:rsid w:val="0057694F"/>
    <w:rsid w:val="00577503"/>
    <w:rsid w:val="00581A28"/>
    <w:rsid w:val="00581DAE"/>
    <w:rsid w:val="00582126"/>
    <w:rsid w:val="005832FC"/>
    <w:rsid w:val="0058379A"/>
    <w:rsid w:val="005847FA"/>
    <w:rsid w:val="00585943"/>
    <w:rsid w:val="005916F6"/>
    <w:rsid w:val="00592AD4"/>
    <w:rsid w:val="00593E7D"/>
    <w:rsid w:val="00596833"/>
    <w:rsid w:val="005A0BF4"/>
    <w:rsid w:val="005A1A85"/>
    <w:rsid w:val="005A4C05"/>
    <w:rsid w:val="005A4F95"/>
    <w:rsid w:val="005A5FC9"/>
    <w:rsid w:val="005B385F"/>
    <w:rsid w:val="005B436E"/>
    <w:rsid w:val="005B5616"/>
    <w:rsid w:val="005B5B44"/>
    <w:rsid w:val="005B7252"/>
    <w:rsid w:val="005C0F5A"/>
    <w:rsid w:val="005C2DE9"/>
    <w:rsid w:val="005C3D79"/>
    <w:rsid w:val="005C650F"/>
    <w:rsid w:val="005D212E"/>
    <w:rsid w:val="005D305E"/>
    <w:rsid w:val="005D40F1"/>
    <w:rsid w:val="005D5120"/>
    <w:rsid w:val="005D6B49"/>
    <w:rsid w:val="005E0FAF"/>
    <w:rsid w:val="005E2D8D"/>
    <w:rsid w:val="005E34B9"/>
    <w:rsid w:val="005E389D"/>
    <w:rsid w:val="005E3AC3"/>
    <w:rsid w:val="005E429C"/>
    <w:rsid w:val="005E42F4"/>
    <w:rsid w:val="005E43EA"/>
    <w:rsid w:val="005E4BFB"/>
    <w:rsid w:val="005E4FAF"/>
    <w:rsid w:val="005E5524"/>
    <w:rsid w:val="005E57B2"/>
    <w:rsid w:val="005F02DB"/>
    <w:rsid w:val="005F02DD"/>
    <w:rsid w:val="005F0E65"/>
    <w:rsid w:val="005F3001"/>
    <w:rsid w:val="005F47AD"/>
    <w:rsid w:val="005F4F36"/>
    <w:rsid w:val="005F6374"/>
    <w:rsid w:val="005F6C7B"/>
    <w:rsid w:val="006021C9"/>
    <w:rsid w:val="006041C1"/>
    <w:rsid w:val="00604CAE"/>
    <w:rsid w:val="00610687"/>
    <w:rsid w:val="006123DB"/>
    <w:rsid w:val="006127CC"/>
    <w:rsid w:val="006149D3"/>
    <w:rsid w:val="0061554A"/>
    <w:rsid w:val="00615C94"/>
    <w:rsid w:val="006160BF"/>
    <w:rsid w:val="00616159"/>
    <w:rsid w:val="006164D6"/>
    <w:rsid w:val="00617F4C"/>
    <w:rsid w:val="00617F50"/>
    <w:rsid w:val="00622005"/>
    <w:rsid w:val="00623458"/>
    <w:rsid w:val="00625603"/>
    <w:rsid w:val="00625CE7"/>
    <w:rsid w:val="00627D56"/>
    <w:rsid w:val="00627E97"/>
    <w:rsid w:val="00630141"/>
    <w:rsid w:val="00630E20"/>
    <w:rsid w:val="006318A5"/>
    <w:rsid w:val="00634130"/>
    <w:rsid w:val="006351BF"/>
    <w:rsid w:val="00635216"/>
    <w:rsid w:val="006354FA"/>
    <w:rsid w:val="00636ADC"/>
    <w:rsid w:val="0064174B"/>
    <w:rsid w:val="00642B03"/>
    <w:rsid w:val="00642D78"/>
    <w:rsid w:val="00643C39"/>
    <w:rsid w:val="0064704E"/>
    <w:rsid w:val="00651F03"/>
    <w:rsid w:val="00652027"/>
    <w:rsid w:val="0065375A"/>
    <w:rsid w:val="00654352"/>
    <w:rsid w:val="00655AD5"/>
    <w:rsid w:val="00655DCD"/>
    <w:rsid w:val="00656EF5"/>
    <w:rsid w:val="0066299A"/>
    <w:rsid w:val="006631CD"/>
    <w:rsid w:val="00665765"/>
    <w:rsid w:val="0067029B"/>
    <w:rsid w:val="00670911"/>
    <w:rsid w:val="00672528"/>
    <w:rsid w:val="0067461A"/>
    <w:rsid w:val="00675068"/>
    <w:rsid w:val="00675163"/>
    <w:rsid w:val="00675193"/>
    <w:rsid w:val="00675D02"/>
    <w:rsid w:val="00677236"/>
    <w:rsid w:val="006803DB"/>
    <w:rsid w:val="00680DAF"/>
    <w:rsid w:val="00683AD0"/>
    <w:rsid w:val="006854D4"/>
    <w:rsid w:val="0068595A"/>
    <w:rsid w:val="00685E8B"/>
    <w:rsid w:val="00686CDA"/>
    <w:rsid w:val="00686E34"/>
    <w:rsid w:val="00690733"/>
    <w:rsid w:val="00690D00"/>
    <w:rsid w:val="006936DA"/>
    <w:rsid w:val="006941BD"/>
    <w:rsid w:val="00695E6B"/>
    <w:rsid w:val="00697D8B"/>
    <w:rsid w:val="006A24C9"/>
    <w:rsid w:val="006A2734"/>
    <w:rsid w:val="006A3E4B"/>
    <w:rsid w:val="006A4857"/>
    <w:rsid w:val="006B0DA2"/>
    <w:rsid w:val="006B0FD7"/>
    <w:rsid w:val="006B2119"/>
    <w:rsid w:val="006B3C80"/>
    <w:rsid w:val="006B6116"/>
    <w:rsid w:val="006B63F0"/>
    <w:rsid w:val="006B65C9"/>
    <w:rsid w:val="006B739F"/>
    <w:rsid w:val="006B74B2"/>
    <w:rsid w:val="006C148E"/>
    <w:rsid w:val="006C309C"/>
    <w:rsid w:val="006C4732"/>
    <w:rsid w:val="006D2F3A"/>
    <w:rsid w:val="006D4000"/>
    <w:rsid w:val="006D7A03"/>
    <w:rsid w:val="006D7CFF"/>
    <w:rsid w:val="006E0BFF"/>
    <w:rsid w:val="006E1705"/>
    <w:rsid w:val="006E3618"/>
    <w:rsid w:val="006E3ABC"/>
    <w:rsid w:val="006E3F60"/>
    <w:rsid w:val="006E4436"/>
    <w:rsid w:val="006E53B8"/>
    <w:rsid w:val="006F0115"/>
    <w:rsid w:val="006F1EFF"/>
    <w:rsid w:val="006F3039"/>
    <w:rsid w:val="006F5CAF"/>
    <w:rsid w:val="006F7F3F"/>
    <w:rsid w:val="007000E2"/>
    <w:rsid w:val="00702F06"/>
    <w:rsid w:val="00703691"/>
    <w:rsid w:val="00703774"/>
    <w:rsid w:val="007043C4"/>
    <w:rsid w:val="00704A30"/>
    <w:rsid w:val="007065C3"/>
    <w:rsid w:val="00710481"/>
    <w:rsid w:val="007115F7"/>
    <w:rsid w:val="00712735"/>
    <w:rsid w:val="00712844"/>
    <w:rsid w:val="00715C5D"/>
    <w:rsid w:val="00715CF7"/>
    <w:rsid w:val="00716BEC"/>
    <w:rsid w:val="00717368"/>
    <w:rsid w:val="00720284"/>
    <w:rsid w:val="00721D5E"/>
    <w:rsid w:val="00721E5A"/>
    <w:rsid w:val="00722026"/>
    <w:rsid w:val="00723018"/>
    <w:rsid w:val="00723E3A"/>
    <w:rsid w:val="00730304"/>
    <w:rsid w:val="00731D87"/>
    <w:rsid w:val="007336D2"/>
    <w:rsid w:val="00734151"/>
    <w:rsid w:val="00734219"/>
    <w:rsid w:val="0073629A"/>
    <w:rsid w:val="007374F4"/>
    <w:rsid w:val="007377B3"/>
    <w:rsid w:val="007400BD"/>
    <w:rsid w:val="00740238"/>
    <w:rsid w:val="00740FDD"/>
    <w:rsid w:val="00741174"/>
    <w:rsid w:val="0074211B"/>
    <w:rsid w:val="00742F84"/>
    <w:rsid w:val="0074459B"/>
    <w:rsid w:val="00744CE2"/>
    <w:rsid w:val="00745453"/>
    <w:rsid w:val="00745484"/>
    <w:rsid w:val="007476D6"/>
    <w:rsid w:val="00747CBE"/>
    <w:rsid w:val="00750389"/>
    <w:rsid w:val="0075081D"/>
    <w:rsid w:val="0075158D"/>
    <w:rsid w:val="0075194F"/>
    <w:rsid w:val="00752202"/>
    <w:rsid w:val="00753443"/>
    <w:rsid w:val="007572E0"/>
    <w:rsid w:val="00760886"/>
    <w:rsid w:val="007609EB"/>
    <w:rsid w:val="00760A5A"/>
    <w:rsid w:val="0076110D"/>
    <w:rsid w:val="00761A51"/>
    <w:rsid w:val="00762000"/>
    <w:rsid w:val="00762991"/>
    <w:rsid w:val="00764F84"/>
    <w:rsid w:val="00767004"/>
    <w:rsid w:val="00767D58"/>
    <w:rsid w:val="00767EA8"/>
    <w:rsid w:val="007704AD"/>
    <w:rsid w:val="007708AC"/>
    <w:rsid w:val="00770D40"/>
    <w:rsid w:val="007719CE"/>
    <w:rsid w:val="00772F0F"/>
    <w:rsid w:val="00774335"/>
    <w:rsid w:val="007749B2"/>
    <w:rsid w:val="00775389"/>
    <w:rsid w:val="00775391"/>
    <w:rsid w:val="0077681C"/>
    <w:rsid w:val="007776CE"/>
    <w:rsid w:val="00777835"/>
    <w:rsid w:val="00780743"/>
    <w:rsid w:val="007813AF"/>
    <w:rsid w:val="00781C0D"/>
    <w:rsid w:val="007823A5"/>
    <w:rsid w:val="00782E6D"/>
    <w:rsid w:val="00785400"/>
    <w:rsid w:val="00785D92"/>
    <w:rsid w:val="00790C02"/>
    <w:rsid w:val="007920F1"/>
    <w:rsid w:val="00792653"/>
    <w:rsid w:val="00792A89"/>
    <w:rsid w:val="0079392A"/>
    <w:rsid w:val="00793AC6"/>
    <w:rsid w:val="00793AD2"/>
    <w:rsid w:val="007946A0"/>
    <w:rsid w:val="00796D91"/>
    <w:rsid w:val="007A0ED5"/>
    <w:rsid w:val="007A199F"/>
    <w:rsid w:val="007A2BB4"/>
    <w:rsid w:val="007A3B9E"/>
    <w:rsid w:val="007A3E3D"/>
    <w:rsid w:val="007A525F"/>
    <w:rsid w:val="007A5602"/>
    <w:rsid w:val="007A65EC"/>
    <w:rsid w:val="007B0728"/>
    <w:rsid w:val="007B4D69"/>
    <w:rsid w:val="007B6484"/>
    <w:rsid w:val="007B6F66"/>
    <w:rsid w:val="007B7801"/>
    <w:rsid w:val="007C0187"/>
    <w:rsid w:val="007C03A7"/>
    <w:rsid w:val="007C0D12"/>
    <w:rsid w:val="007C1401"/>
    <w:rsid w:val="007C18E0"/>
    <w:rsid w:val="007C3123"/>
    <w:rsid w:val="007C36A7"/>
    <w:rsid w:val="007C3F03"/>
    <w:rsid w:val="007C4AA9"/>
    <w:rsid w:val="007C5D3D"/>
    <w:rsid w:val="007C67E6"/>
    <w:rsid w:val="007C7286"/>
    <w:rsid w:val="007D11D8"/>
    <w:rsid w:val="007D261C"/>
    <w:rsid w:val="007D2D1C"/>
    <w:rsid w:val="007D31EB"/>
    <w:rsid w:val="007D373C"/>
    <w:rsid w:val="007D3DD6"/>
    <w:rsid w:val="007D4032"/>
    <w:rsid w:val="007D5437"/>
    <w:rsid w:val="007D5903"/>
    <w:rsid w:val="007D6DFD"/>
    <w:rsid w:val="007D6F14"/>
    <w:rsid w:val="007D794E"/>
    <w:rsid w:val="007D7E87"/>
    <w:rsid w:val="007E0A3E"/>
    <w:rsid w:val="007E2201"/>
    <w:rsid w:val="007E3973"/>
    <w:rsid w:val="007E402F"/>
    <w:rsid w:val="007E40F9"/>
    <w:rsid w:val="007E4105"/>
    <w:rsid w:val="007E411D"/>
    <w:rsid w:val="007E5F6C"/>
    <w:rsid w:val="007F08CE"/>
    <w:rsid w:val="007F0C2A"/>
    <w:rsid w:val="007F3380"/>
    <w:rsid w:val="007F4E08"/>
    <w:rsid w:val="007F5EFE"/>
    <w:rsid w:val="007F6414"/>
    <w:rsid w:val="007F6736"/>
    <w:rsid w:val="007F67EB"/>
    <w:rsid w:val="007F7E74"/>
    <w:rsid w:val="007F7E98"/>
    <w:rsid w:val="0080125A"/>
    <w:rsid w:val="00801667"/>
    <w:rsid w:val="008016FA"/>
    <w:rsid w:val="00802699"/>
    <w:rsid w:val="00804FBB"/>
    <w:rsid w:val="00805AA1"/>
    <w:rsid w:val="008079D1"/>
    <w:rsid w:val="0081054E"/>
    <w:rsid w:val="00812099"/>
    <w:rsid w:val="00814723"/>
    <w:rsid w:val="008170D6"/>
    <w:rsid w:val="00817FBD"/>
    <w:rsid w:val="0082089C"/>
    <w:rsid w:val="00822194"/>
    <w:rsid w:val="00822745"/>
    <w:rsid w:val="00822FFF"/>
    <w:rsid w:val="00823FE1"/>
    <w:rsid w:val="00827BEA"/>
    <w:rsid w:val="0083075C"/>
    <w:rsid w:val="00831CDE"/>
    <w:rsid w:val="008324C3"/>
    <w:rsid w:val="00832D38"/>
    <w:rsid w:val="00833200"/>
    <w:rsid w:val="00833C89"/>
    <w:rsid w:val="00842AC3"/>
    <w:rsid w:val="00843936"/>
    <w:rsid w:val="00843B7D"/>
    <w:rsid w:val="00845971"/>
    <w:rsid w:val="00846CF7"/>
    <w:rsid w:val="008505FF"/>
    <w:rsid w:val="00852A56"/>
    <w:rsid w:val="008570FD"/>
    <w:rsid w:val="0085764B"/>
    <w:rsid w:val="00857921"/>
    <w:rsid w:val="0086021A"/>
    <w:rsid w:val="008610C1"/>
    <w:rsid w:val="0086115F"/>
    <w:rsid w:val="00861783"/>
    <w:rsid w:val="008624AE"/>
    <w:rsid w:val="00864B10"/>
    <w:rsid w:val="0086626C"/>
    <w:rsid w:val="00866736"/>
    <w:rsid w:val="00866DA5"/>
    <w:rsid w:val="00867A78"/>
    <w:rsid w:val="00867BB1"/>
    <w:rsid w:val="0087322B"/>
    <w:rsid w:val="00873F53"/>
    <w:rsid w:val="00874542"/>
    <w:rsid w:val="00877494"/>
    <w:rsid w:val="0088342B"/>
    <w:rsid w:val="00884D8A"/>
    <w:rsid w:val="00884FBC"/>
    <w:rsid w:val="00886D73"/>
    <w:rsid w:val="00891D7C"/>
    <w:rsid w:val="00891FAC"/>
    <w:rsid w:val="00892F0C"/>
    <w:rsid w:val="00894D0C"/>
    <w:rsid w:val="0089626A"/>
    <w:rsid w:val="00897641"/>
    <w:rsid w:val="008A288D"/>
    <w:rsid w:val="008A3F39"/>
    <w:rsid w:val="008A420B"/>
    <w:rsid w:val="008A4BAF"/>
    <w:rsid w:val="008A504B"/>
    <w:rsid w:val="008A6DA9"/>
    <w:rsid w:val="008A73F1"/>
    <w:rsid w:val="008A7ABA"/>
    <w:rsid w:val="008A7DE0"/>
    <w:rsid w:val="008B0443"/>
    <w:rsid w:val="008B07B5"/>
    <w:rsid w:val="008B0C18"/>
    <w:rsid w:val="008B12E3"/>
    <w:rsid w:val="008B2807"/>
    <w:rsid w:val="008B2BD5"/>
    <w:rsid w:val="008B2BFF"/>
    <w:rsid w:val="008B3E2A"/>
    <w:rsid w:val="008B4636"/>
    <w:rsid w:val="008B4775"/>
    <w:rsid w:val="008B59AC"/>
    <w:rsid w:val="008B6021"/>
    <w:rsid w:val="008B6034"/>
    <w:rsid w:val="008B7109"/>
    <w:rsid w:val="008C03EE"/>
    <w:rsid w:val="008C14BA"/>
    <w:rsid w:val="008C248C"/>
    <w:rsid w:val="008C3061"/>
    <w:rsid w:val="008C49D6"/>
    <w:rsid w:val="008C4BFA"/>
    <w:rsid w:val="008C58FE"/>
    <w:rsid w:val="008C694F"/>
    <w:rsid w:val="008C6C9C"/>
    <w:rsid w:val="008C7A9F"/>
    <w:rsid w:val="008C7E32"/>
    <w:rsid w:val="008D0F59"/>
    <w:rsid w:val="008D3988"/>
    <w:rsid w:val="008D488F"/>
    <w:rsid w:val="008D5057"/>
    <w:rsid w:val="008D51B7"/>
    <w:rsid w:val="008D5D3C"/>
    <w:rsid w:val="008D6357"/>
    <w:rsid w:val="008D6EF8"/>
    <w:rsid w:val="008D7098"/>
    <w:rsid w:val="008E1293"/>
    <w:rsid w:val="008E3E9A"/>
    <w:rsid w:val="008E3EB8"/>
    <w:rsid w:val="008E592C"/>
    <w:rsid w:val="008F0951"/>
    <w:rsid w:val="008F20E1"/>
    <w:rsid w:val="008F266C"/>
    <w:rsid w:val="008F3B9E"/>
    <w:rsid w:val="008F4161"/>
    <w:rsid w:val="008F6A96"/>
    <w:rsid w:val="008F7266"/>
    <w:rsid w:val="00900A8F"/>
    <w:rsid w:val="00903D34"/>
    <w:rsid w:val="00903F8A"/>
    <w:rsid w:val="0090427E"/>
    <w:rsid w:val="009061AB"/>
    <w:rsid w:val="00906F07"/>
    <w:rsid w:val="00907F0D"/>
    <w:rsid w:val="00912077"/>
    <w:rsid w:val="009120C4"/>
    <w:rsid w:val="00912E74"/>
    <w:rsid w:val="00913829"/>
    <w:rsid w:val="00915628"/>
    <w:rsid w:val="009162D8"/>
    <w:rsid w:val="009165C5"/>
    <w:rsid w:val="00917914"/>
    <w:rsid w:val="00922CB7"/>
    <w:rsid w:val="00923A3A"/>
    <w:rsid w:val="009258AA"/>
    <w:rsid w:val="00926367"/>
    <w:rsid w:val="0092677D"/>
    <w:rsid w:val="00927300"/>
    <w:rsid w:val="009309D2"/>
    <w:rsid w:val="00931A8D"/>
    <w:rsid w:val="0093773E"/>
    <w:rsid w:val="009377A6"/>
    <w:rsid w:val="009402B7"/>
    <w:rsid w:val="00944C7C"/>
    <w:rsid w:val="0094530A"/>
    <w:rsid w:val="009474A3"/>
    <w:rsid w:val="00947DE0"/>
    <w:rsid w:val="009509AD"/>
    <w:rsid w:val="009509D9"/>
    <w:rsid w:val="00950D6E"/>
    <w:rsid w:val="009510B4"/>
    <w:rsid w:val="0095205F"/>
    <w:rsid w:val="00953B72"/>
    <w:rsid w:val="00953C70"/>
    <w:rsid w:val="00954921"/>
    <w:rsid w:val="00955D10"/>
    <w:rsid w:val="00957431"/>
    <w:rsid w:val="009600D1"/>
    <w:rsid w:val="0096112A"/>
    <w:rsid w:val="00961B4C"/>
    <w:rsid w:val="009627C5"/>
    <w:rsid w:val="00964210"/>
    <w:rsid w:val="009648D8"/>
    <w:rsid w:val="009659B0"/>
    <w:rsid w:val="0097425D"/>
    <w:rsid w:val="009742ED"/>
    <w:rsid w:val="00974365"/>
    <w:rsid w:val="0097519F"/>
    <w:rsid w:val="00975266"/>
    <w:rsid w:val="0097549E"/>
    <w:rsid w:val="00975744"/>
    <w:rsid w:val="00975C61"/>
    <w:rsid w:val="0097656C"/>
    <w:rsid w:val="00977A58"/>
    <w:rsid w:val="0098033C"/>
    <w:rsid w:val="00980C05"/>
    <w:rsid w:val="009814D4"/>
    <w:rsid w:val="009825FF"/>
    <w:rsid w:val="0098476D"/>
    <w:rsid w:val="009852C5"/>
    <w:rsid w:val="009901C1"/>
    <w:rsid w:val="00990FF8"/>
    <w:rsid w:val="00991AED"/>
    <w:rsid w:val="00991CD2"/>
    <w:rsid w:val="00993973"/>
    <w:rsid w:val="00994100"/>
    <w:rsid w:val="009950EB"/>
    <w:rsid w:val="009A024B"/>
    <w:rsid w:val="009A1989"/>
    <w:rsid w:val="009A1C9B"/>
    <w:rsid w:val="009A264A"/>
    <w:rsid w:val="009A2A4F"/>
    <w:rsid w:val="009A2F20"/>
    <w:rsid w:val="009A6EC6"/>
    <w:rsid w:val="009A7E2F"/>
    <w:rsid w:val="009B05DC"/>
    <w:rsid w:val="009B0A59"/>
    <w:rsid w:val="009B1FF9"/>
    <w:rsid w:val="009B4463"/>
    <w:rsid w:val="009B4A37"/>
    <w:rsid w:val="009B4F52"/>
    <w:rsid w:val="009B6A01"/>
    <w:rsid w:val="009C0892"/>
    <w:rsid w:val="009C2F52"/>
    <w:rsid w:val="009C7769"/>
    <w:rsid w:val="009C7B5A"/>
    <w:rsid w:val="009D0E96"/>
    <w:rsid w:val="009D29DE"/>
    <w:rsid w:val="009D2DF8"/>
    <w:rsid w:val="009D4949"/>
    <w:rsid w:val="009D502C"/>
    <w:rsid w:val="009D5E0C"/>
    <w:rsid w:val="009D755C"/>
    <w:rsid w:val="009D7AB2"/>
    <w:rsid w:val="009E2D1C"/>
    <w:rsid w:val="009E476B"/>
    <w:rsid w:val="009E69CF"/>
    <w:rsid w:val="009F2DFA"/>
    <w:rsid w:val="009F3781"/>
    <w:rsid w:val="009F37C9"/>
    <w:rsid w:val="009F4124"/>
    <w:rsid w:val="009F6AC6"/>
    <w:rsid w:val="00A001AF"/>
    <w:rsid w:val="00A00BA2"/>
    <w:rsid w:val="00A010BF"/>
    <w:rsid w:val="00A02761"/>
    <w:rsid w:val="00A02D42"/>
    <w:rsid w:val="00A02E07"/>
    <w:rsid w:val="00A030F8"/>
    <w:rsid w:val="00A03E5C"/>
    <w:rsid w:val="00A04DE7"/>
    <w:rsid w:val="00A052A3"/>
    <w:rsid w:val="00A052FD"/>
    <w:rsid w:val="00A05394"/>
    <w:rsid w:val="00A0589C"/>
    <w:rsid w:val="00A05C9D"/>
    <w:rsid w:val="00A05D80"/>
    <w:rsid w:val="00A068D2"/>
    <w:rsid w:val="00A072C6"/>
    <w:rsid w:val="00A07FE5"/>
    <w:rsid w:val="00A10501"/>
    <w:rsid w:val="00A119EC"/>
    <w:rsid w:val="00A14A98"/>
    <w:rsid w:val="00A17A76"/>
    <w:rsid w:val="00A17FCD"/>
    <w:rsid w:val="00A21670"/>
    <w:rsid w:val="00A21862"/>
    <w:rsid w:val="00A21C9A"/>
    <w:rsid w:val="00A2308F"/>
    <w:rsid w:val="00A24801"/>
    <w:rsid w:val="00A25310"/>
    <w:rsid w:val="00A25915"/>
    <w:rsid w:val="00A25A25"/>
    <w:rsid w:val="00A30513"/>
    <w:rsid w:val="00A321B5"/>
    <w:rsid w:val="00A329E2"/>
    <w:rsid w:val="00A3441B"/>
    <w:rsid w:val="00A3482B"/>
    <w:rsid w:val="00A3512D"/>
    <w:rsid w:val="00A353FB"/>
    <w:rsid w:val="00A357EE"/>
    <w:rsid w:val="00A36339"/>
    <w:rsid w:val="00A367C9"/>
    <w:rsid w:val="00A37127"/>
    <w:rsid w:val="00A40180"/>
    <w:rsid w:val="00A4026D"/>
    <w:rsid w:val="00A404C5"/>
    <w:rsid w:val="00A422A9"/>
    <w:rsid w:val="00A42CF1"/>
    <w:rsid w:val="00A42D80"/>
    <w:rsid w:val="00A45768"/>
    <w:rsid w:val="00A45E74"/>
    <w:rsid w:val="00A45F52"/>
    <w:rsid w:val="00A4785F"/>
    <w:rsid w:val="00A47C24"/>
    <w:rsid w:val="00A51E19"/>
    <w:rsid w:val="00A521D9"/>
    <w:rsid w:val="00A53535"/>
    <w:rsid w:val="00A5369A"/>
    <w:rsid w:val="00A53779"/>
    <w:rsid w:val="00A537EF"/>
    <w:rsid w:val="00A54204"/>
    <w:rsid w:val="00A545E1"/>
    <w:rsid w:val="00A546C4"/>
    <w:rsid w:val="00A54896"/>
    <w:rsid w:val="00A548E2"/>
    <w:rsid w:val="00A5507C"/>
    <w:rsid w:val="00A552A3"/>
    <w:rsid w:val="00A565A1"/>
    <w:rsid w:val="00A57091"/>
    <w:rsid w:val="00A576BC"/>
    <w:rsid w:val="00A61387"/>
    <w:rsid w:val="00A61B24"/>
    <w:rsid w:val="00A65831"/>
    <w:rsid w:val="00A662D3"/>
    <w:rsid w:val="00A668C5"/>
    <w:rsid w:val="00A66EE7"/>
    <w:rsid w:val="00A71851"/>
    <w:rsid w:val="00A740F6"/>
    <w:rsid w:val="00A7523D"/>
    <w:rsid w:val="00A7547E"/>
    <w:rsid w:val="00A8309C"/>
    <w:rsid w:val="00A83F07"/>
    <w:rsid w:val="00A84529"/>
    <w:rsid w:val="00A84E64"/>
    <w:rsid w:val="00A85E71"/>
    <w:rsid w:val="00A86E3D"/>
    <w:rsid w:val="00A87647"/>
    <w:rsid w:val="00A93C76"/>
    <w:rsid w:val="00A942C0"/>
    <w:rsid w:val="00A97743"/>
    <w:rsid w:val="00A97B89"/>
    <w:rsid w:val="00AA2D42"/>
    <w:rsid w:val="00AA2FEE"/>
    <w:rsid w:val="00AA4330"/>
    <w:rsid w:val="00AA544C"/>
    <w:rsid w:val="00AA62AD"/>
    <w:rsid w:val="00AA63B2"/>
    <w:rsid w:val="00AA6CCD"/>
    <w:rsid w:val="00AA6CE6"/>
    <w:rsid w:val="00AB1584"/>
    <w:rsid w:val="00AB28C6"/>
    <w:rsid w:val="00AB290C"/>
    <w:rsid w:val="00AB2B5A"/>
    <w:rsid w:val="00AB3C3F"/>
    <w:rsid w:val="00AB52CF"/>
    <w:rsid w:val="00AB57CB"/>
    <w:rsid w:val="00AB62ED"/>
    <w:rsid w:val="00AC0D36"/>
    <w:rsid w:val="00AC0F90"/>
    <w:rsid w:val="00AC2156"/>
    <w:rsid w:val="00AC423F"/>
    <w:rsid w:val="00AC42EB"/>
    <w:rsid w:val="00AC4628"/>
    <w:rsid w:val="00AC7342"/>
    <w:rsid w:val="00AC79EE"/>
    <w:rsid w:val="00AC7D31"/>
    <w:rsid w:val="00AD0A20"/>
    <w:rsid w:val="00AD5445"/>
    <w:rsid w:val="00AD5EBF"/>
    <w:rsid w:val="00AD6888"/>
    <w:rsid w:val="00AE0251"/>
    <w:rsid w:val="00AE0BAF"/>
    <w:rsid w:val="00AE1D6C"/>
    <w:rsid w:val="00AE216E"/>
    <w:rsid w:val="00AE3029"/>
    <w:rsid w:val="00AE3CB3"/>
    <w:rsid w:val="00AE6AD2"/>
    <w:rsid w:val="00AF0376"/>
    <w:rsid w:val="00AF18DC"/>
    <w:rsid w:val="00AF4479"/>
    <w:rsid w:val="00AF4C78"/>
    <w:rsid w:val="00AF5BED"/>
    <w:rsid w:val="00AF5EE4"/>
    <w:rsid w:val="00AF7F90"/>
    <w:rsid w:val="00B00946"/>
    <w:rsid w:val="00B0185C"/>
    <w:rsid w:val="00B030E7"/>
    <w:rsid w:val="00B03961"/>
    <w:rsid w:val="00B058CC"/>
    <w:rsid w:val="00B065A2"/>
    <w:rsid w:val="00B10617"/>
    <w:rsid w:val="00B1259C"/>
    <w:rsid w:val="00B12CA7"/>
    <w:rsid w:val="00B135EC"/>
    <w:rsid w:val="00B13B5A"/>
    <w:rsid w:val="00B13CB7"/>
    <w:rsid w:val="00B13D8B"/>
    <w:rsid w:val="00B14B24"/>
    <w:rsid w:val="00B16887"/>
    <w:rsid w:val="00B21209"/>
    <w:rsid w:val="00B2141F"/>
    <w:rsid w:val="00B2255E"/>
    <w:rsid w:val="00B22B3B"/>
    <w:rsid w:val="00B23140"/>
    <w:rsid w:val="00B2639E"/>
    <w:rsid w:val="00B335D0"/>
    <w:rsid w:val="00B335EB"/>
    <w:rsid w:val="00B34C84"/>
    <w:rsid w:val="00B35A46"/>
    <w:rsid w:val="00B362CA"/>
    <w:rsid w:val="00B43734"/>
    <w:rsid w:val="00B43A74"/>
    <w:rsid w:val="00B44588"/>
    <w:rsid w:val="00B448E9"/>
    <w:rsid w:val="00B45E8E"/>
    <w:rsid w:val="00B465FE"/>
    <w:rsid w:val="00B46C1B"/>
    <w:rsid w:val="00B46CA2"/>
    <w:rsid w:val="00B50D4D"/>
    <w:rsid w:val="00B50E1B"/>
    <w:rsid w:val="00B51B09"/>
    <w:rsid w:val="00B53790"/>
    <w:rsid w:val="00B55A70"/>
    <w:rsid w:val="00B56705"/>
    <w:rsid w:val="00B56D7B"/>
    <w:rsid w:val="00B578F8"/>
    <w:rsid w:val="00B63A0E"/>
    <w:rsid w:val="00B63BBD"/>
    <w:rsid w:val="00B63E6F"/>
    <w:rsid w:val="00B6560B"/>
    <w:rsid w:val="00B66BD5"/>
    <w:rsid w:val="00B71366"/>
    <w:rsid w:val="00B7157E"/>
    <w:rsid w:val="00B71D8F"/>
    <w:rsid w:val="00B778EB"/>
    <w:rsid w:val="00B77E11"/>
    <w:rsid w:val="00B82668"/>
    <w:rsid w:val="00B8385C"/>
    <w:rsid w:val="00B83C17"/>
    <w:rsid w:val="00B842F4"/>
    <w:rsid w:val="00B846D1"/>
    <w:rsid w:val="00B84A8E"/>
    <w:rsid w:val="00B8512B"/>
    <w:rsid w:val="00B8786C"/>
    <w:rsid w:val="00B91B36"/>
    <w:rsid w:val="00B92FBC"/>
    <w:rsid w:val="00B94B4B"/>
    <w:rsid w:val="00B95077"/>
    <w:rsid w:val="00B957BB"/>
    <w:rsid w:val="00B96620"/>
    <w:rsid w:val="00B979EA"/>
    <w:rsid w:val="00BA02EC"/>
    <w:rsid w:val="00BA2D50"/>
    <w:rsid w:val="00BA3C6D"/>
    <w:rsid w:val="00BA4C18"/>
    <w:rsid w:val="00BA5214"/>
    <w:rsid w:val="00BA5771"/>
    <w:rsid w:val="00BA5B98"/>
    <w:rsid w:val="00BA7BCB"/>
    <w:rsid w:val="00BB0F01"/>
    <w:rsid w:val="00BB1517"/>
    <w:rsid w:val="00BB2ADB"/>
    <w:rsid w:val="00BB2B44"/>
    <w:rsid w:val="00BB312C"/>
    <w:rsid w:val="00BB5E93"/>
    <w:rsid w:val="00BB5F28"/>
    <w:rsid w:val="00BB740A"/>
    <w:rsid w:val="00BC1809"/>
    <w:rsid w:val="00BC26C5"/>
    <w:rsid w:val="00BC2CDE"/>
    <w:rsid w:val="00BC3158"/>
    <w:rsid w:val="00BC3B91"/>
    <w:rsid w:val="00BC3CAD"/>
    <w:rsid w:val="00BC423F"/>
    <w:rsid w:val="00BC51A1"/>
    <w:rsid w:val="00BC7F77"/>
    <w:rsid w:val="00BD0069"/>
    <w:rsid w:val="00BD0FDD"/>
    <w:rsid w:val="00BD1C5C"/>
    <w:rsid w:val="00BD2F91"/>
    <w:rsid w:val="00BD2FFA"/>
    <w:rsid w:val="00BD56B3"/>
    <w:rsid w:val="00BD6198"/>
    <w:rsid w:val="00BD6498"/>
    <w:rsid w:val="00BD6EEA"/>
    <w:rsid w:val="00BD7BFA"/>
    <w:rsid w:val="00BE005D"/>
    <w:rsid w:val="00BE1405"/>
    <w:rsid w:val="00BE1581"/>
    <w:rsid w:val="00BE17CF"/>
    <w:rsid w:val="00BE2874"/>
    <w:rsid w:val="00BE3759"/>
    <w:rsid w:val="00BE3954"/>
    <w:rsid w:val="00BE57A0"/>
    <w:rsid w:val="00BE580E"/>
    <w:rsid w:val="00BE6338"/>
    <w:rsid w:val="00BE72D3"/>
    <w:rsid w:val="00BF0334"/>
    <w:rsid w:val="00BF26C9"/>
    <w:rsid w:val="00BF3419"/>
    <w:rsid w:val="00BF4969"/>
    <w:rsid w:val="00BF4E91"/>
    <w:rsid w:val="00BF64DC"/>
    <w:rsid w:val="00BF6D53"/>
    <w:rsid w:val="00BF7CE8"/>
    <w:rsid w:val="00C00AEE"/>
    <w:rsid w:val="00C047E9"/>
    <w:rsid w:val="00C05E7C"/>
    <w:rsid w:val="00C06554"/>
    <w:rsid w:val="00C104FC"/>
    <w:rsid w:val="00C11D77"/>
    <w:rsid w:val="00C12890"/>
    <w:rsid w:val="00C12D0C"/>
    <w:rsid w:val="00C136CF"/>
    <w:rsid w:val="00C13D69"/>
    <w:rsid w:val="00C141E9"/>
    <w:rsid w:val="00C14346"/>
    <w:rsid w:val="00C15055"/>
    <w:rsid w:val="00C15256"/>
    <w:rsid w:val="00C15619"/>
    <w:rsid w:val="00C16927"/>
    <w:rsid w:val="00C16C94"/>
    <w:rsid w:val="00C16D43"/>
    <w:rsid w:val="00C200DE"/>
    <w:rsid w:val="00C221E9"/>
    <w:rsid w:val="00C22E94"/>
    <w:rsid w:val="00C2321F"/>
    <w:rsid w:val="00C24EFA"/>
    <w:rsid w:val="00C27065"/>
    <w:rsid w:val="00C27D7E"/>
    <w:rsid w:val="00C31536"/>
    <w:rsid w:val="00C31BDD"/>
    <w:rsid w:val="00C33C35"/>
    <w:rsid w:val="00C34DA5"/>
    <w:rsid w:val="00C36CB9"/>
    <w:rsid w:val="00C37EAF"/>
    <w:rsid w:val="00C409C3"/>
    <w:rsid w:val="00C41CDF"/>
    <w:rsid w:val="00C42827"/>
    <w:rsid w:val="00C4406B"/>
    <w:rsid w:val="00C442A0"/>
    <w:rsid w:val="00C44D38"/>
    <w:rsid w:val="00C46BBE"/>
    <w:rsid w:val="00C47B57"/>
    <w:rsid w:val="00C524C3"/>
    <w:rsid w:val="00C530A2"/>
    <w:rsid w:val="00C5387E"/>
    <w:rsid w:val="00C53D6B"/>
    <w:rsid w:val="00C54CE4"/>
    <w:rsid w:val="00C559EE"/>
    <w:rsid w:val="00C56588"/>
    <w:rsid w:val="00C574C2"/>
    <w:rsid w:val="00C577F1"/>
    <w:rsid w:val="00C600AE"/>
    <w:rsid w:val="00C601D8"/>
    <w:rsid w:val="00C60598"/>
    <w:rsid w:val="00C6106C"/>
    <w:rsid w:val="00C611E3"/>
    <w:rsid w:val="00C612D5"/>
    <w:rsid w:val="00C62724"/>
    <w:rsid w:val="00C62FEE"/>
    <w:rsid w:val="00C636DD"/>
    <w:rsid w:val="00C64CE2"/>
    <w:rsid w:val="00C64E0E"/>
    <w:rsid w:val="00C6511C"/>
    <w:rsid w:val="00C65354"/>
    <w:rsid w:val="00C66958"/>
    <w:rsid w:val="00C70158"/>
    <w:rsid w:val="00C70602"/>
    <w:rsid w:val="00C71FC0"/>
    <w:rsid w:val="00C7363C"/>
    <w:rsid w:val="00C73F43"/>
    <w:rsid w:val="00C7492A"/>
    <w:rsid w:val="00C7540F"/>
    <w:rsid w:val="00C75794"/>
    <w:rsid w:val="00C75C9A"/>
    <w:rsid w:val="00C75FB1"/>
    <w:rsid w:val="00C77037"/>
    <w:rsid w:val="00C77BCE"/>
    <w:rsid w:val="00C805C7"/>
    <w:rsid w:val="00C808F2"/>
    <w:rsid w:val="00C812FB"/>
    <w:rsid w:val="00C8145E"/>
    <w:rsid w:val="00C82C88"/>
    <w:rsid w:val="00C83767"/>
    <w:rsid w:val="00C844D1"/>
    <w:rsid w:val="00C8635C"/>
    <w:rsid w:val="00C866C5"/>
    <w:rsid w:val="00C875B4"/>
    <w:rsid w:val="00C9402D"/>
    <w:rsid w:val="00C976F0"/>
    <w:rsid w:val="00C97938"/>
    <w:rsid w:val="00C97B4A"/>
    <w:rsid w:val="00CA0E64"/>
    <w:rsid w:val="00CA559B"/>
    <w:rsid w:val="00CA5607"/>
    <w:rsid w:val="00CA5812"/>
    <w:rsid w:val="00CA76C8"/>
    <w:rsid w:val="00CA7D10"/>
    <w:rsid w:val="00CB2F14"/>
    <w:rsid w:val="00CB52B6"/>
    <w:rsid w:val="00CB5FC0"/>
    <w:rsid w:val="00CB680C"/>
    <w:rsid w:val="00CC0CFE"/>
    <w:rsid w:val="00CC0F69"/>
    <w:rsid w:val="00CC2F3F"/>
    <w:rsid w:val="00CC3101"/>
    <w:rsid w:val="00CC6CE1"/>
    <w:rsid w:val="00CD0ECA"/>
    <w:rsid w:val="00CD118D"/>
    <w:rsid w:val="00CD18B2"/>
    <w:rsid w:val="00CD2900"/>
    <w:rsid w:val="00CD2BC8"/>
    <w:rsid w:val="00CD3A14"/>
    <w:rsid w:val="00CD4875"/>
    <w:rsid w:val="00CD4E13"/>
    <w:rsid w:val="00CD5BB6"/>
    <w:rsid w:val="00CD6871"/>
    <w:rsid w:val="00CE0C14"/>
    <w:rsid w:val="00CE3825"/>
    <w:rsid w:val="00CE4294"/>
    <w:rsid w:val="00CE5BB3"/>
    <w:rsid w:val="00CE6B09"/>
    <w:rsid w:val="00CF0742"/>
    <w:rsid w:val="00CF0C2B"/>
    <w:rsid w:val="00CF17F3"/>
    <w:rsid w:val="00CF2413"/>
    <w:rsid w:val="00CF27A0"/>
    <w:rsid w:val="00CF394F"/>
    <w:rsid w:val="00CF3CC5"/>
    <w:rsid w:val="00CF4695"/>
    <w:rsid w:val="00CF4982"/>
    <w:rsid w:val="00CF4ADA"/>
    <w:rsid w:val="00CF5CE1"/>
    <w:rsid w:val="00CF632E"/>
    <w:rsid w:val="00CF763D"/>
    <w:rsid w:val="00D0052E"/>
    <w:rsid w:val="00D00B57"/>
    <w:rsid w:val="00D010A8"/>
    <w:rsid w:val="00D02DAF"/>
    <w:rsid w:val="00D05609"/>
    <w:rsid w:val="00D06EA6"/>
    <w:rsid w:val="00D07DA2"/>
    <w:rsid w:val="00D1075F"/>
    <w:rsid w:val="00D1224F"/>
    <w:rsid w:val="00D13A7D"/>
    <w:rsid w:val="00D1597B"/>
    <w:rsid w:val="00D16FFB"/>
    <w:rsid w:val="00D17528"/>
    <w:rsid w:val="00D17533"/>
    <w:rsid w:val="00D17AC8"/>
    <w:rsid w:val="00D17C79"/>
    <w:rsid w:val="00D20971"/>
    <w:rsid w:val="00D21B45"/>
    <w:rsid w:val="00D22966"/>
    <w:rsid w:val="00D24952"/>
    <w:rsid w:val="00D25219"/>
    <w:rsid w:val="00D26E13"/>
    <w:rsid w:val="00D27DBA"/>
    <w:rsid w:val="00D27E43"/>
    <w:rsid w:val="00D30DC6"/>
    <w:rsid w:val="00D325D2"/>
    <w:rsid w:val="00D338B7"/>
    <w:rsid w:val="00D33BA3"/>
    <w:rsid w:val="00D33DF0"/>
    <w:rsid w:val="00D34730"/>
    <w:rsid w:val="00D37568"/>
    <w:rsid w:val="00D40C96"/>
    <w:rsid w:val="00D41A39"/>
    <w:rsid w:val="00D41CC6"/>
    <w:rsid w:val="00D431D0"/>
    <w:rsid w:val="00D43AC6"/>
    <w:rsid w:val="00D43F77"/>
    <w:rsid w:val="00D45131"/>
    <w:rsid w:val="00D45897"/>
    <w:rsid w:val="00D4650E"/>
    <w:rsid w:val="00D52061"/>
    <w:rsid w:val="00D52853"/>
    <w:rsid w:val="00D54695"/>
    <w:rsid w:val="00D54ED3"/>
    <w:rsid w:val="00D55125"/>
    <w:rsid w:val="00D55634"/>
    <w:rsid w:val="00D55FBC"/>
    <w:rsid w:val="00D567E6"/>
    <w:rsid w:val="00D56C2B"/>
    <w:rsid w:val="00D60426"/>
    <w:rsid w:val="00D63220"/>
    <w:rsid w:val="00D71A5A"/>
    <w:rsid w:val="00D71B39"/>
    <w:rsid w:val="00D72F3C"/>
    <w:rsid w:val="00D73F8F"/>
    <w:rsid w:val="00D73F9D"/>
    <w:rsid w:val="00D747F1"/>
    <w:rsid w:val="00D75366"/>
    <w:rsid w:val="00D7540B"/>
    <w:rsid w:val="00D76728"/>
    <w:rsid w:val="00D77682"/>
    <w:rsid w:val="00D7784B"/>
    <w:rsid w:val="00D77D83"/>
    <w:rsid w:val="00D802BF"/>
    <w:rsid w:val="00D805DD"/>
    <w:rsid w:val="00D80C9D"/>
    <w:rsid w:val="00D82018"/>
    <w:rsid w:val="00D83B4B"/>
    <w:rsid w:val="00D84FC3"/>
    <w:rsid w:val="00D855C6"/>
    <w:rsid w:val="00D86040"/>
    <w:rsid w:val="00D90EBC"/>
    <w:rsid w:val="00D935D8"/>
    <w:rsid w:val="00D94529"/>
    <w:rsid w:val="00D95452"/>
    <w:rsid w:val="00D966DD"/>
    <w:rsid w:val="00D967A8"/>
    <w:rsid w:val="00D977B2"/>
    <w:rsid w:val="00DA0102"/>
    <w:rsid w:val="00DA318D"/>
    <w:rsid w:val="00DA4622"/>
    <w:rsid w:val="00DA48E7"/>
    <w:rsid w:val="00DA4C32"/>
    <w:rsid w:val="00DB1C65"/>
    <w:rsid w:val="00DB30BC"/>
    <w:rsid w:val="00DB3E9F"/>
    <w:rsid w:val="00DB5585"/>
    <w:rsid w:val="00DB6653"/>
    <w:rsid w:val="00DC058E"/>
    <w:rsid w:val="00DC1F2A"/>
    <w:rsid w:val="00DC1FC4"/>
    <w:rsid w:val="00DC33C2"/>
    <w:rsid w:val="00DC34B6"/>
    <w:rsid w:val="00DC3B69"/>
    <w:rsid w:val="00DC42DF"/>
    <w:rsid w:val="00DC52DA"/>
    <w:rsid w:val="00DC5E86"/>
    <w:rsid w:val="00DC6916"/>
    <w:rsid w:val="00DC742E"/>
    <w:rsid w:val="00DD13C8"/>
    <w:rsid w:val="00DD23D2"/>
    <w:rsid w:val="00DD39AE"/>
    <w:rsid w:val="00DD4070"/>
    <w:rsid w:val="00DD48DE"/>
    <w:rsid w:val="00DD4E16"/>
    <w:rsid w:val="00DD4F64"/>
    <w:rsid w:val="00DD6C4E"/>
    <w:rsid w:val="00DD79EB"/>
    <w:rsid w:val="00DE1C9D"/>
    <w:rsid w:val="00DE2D37"/>
    <w:rsid w:val="00DE448D"/>
    <w:rsid w:val="00DE5424"/>
    <w:rsid w:val="00DE5D22"/>
    <w:rsid w:val="00DE5EC9"/>
    <w:rsid w:val="00DF158D"/>
    <w:rsid w:val="00DF2AFD"/>
    <w:rsid w:val="00DF2D92"/>
    <w:rsid w:val="00DF306D"/>
    <w:rsid w:val="00DF40F6"/>
    <w:rsid w:val="00DF5404"/>
    <w:rsid w:val="00DF6BF4"/>
    <w:rsid w:val="00E00141"/>
    <w:rsid w:val="00E017C1"/>
    <w:rsid w:val="00E020A5"/>
    <w:rsid w:val="00E039F6"/>
    <w:rsid w:val="00E03F5C"/>
    <w:rsid w:val="00E04378"/>
    <w:rsid w:val="00E0573F"/>
    <w:rsid w:val="00E10A53"/>
    <w:rsid w:val="00E12D62"/>
    <w:rsid w:val="00E134A3"/>
    <w:rsid w:val="00E134A8"/>
    <w:rsid w:val="00E139EC"/>
    <w:rsid w:val="00E14DBD"/>
    <w:rsid w:val="00E15054"/>
    <w:rsid w:val="00E15913"/>
    <w:rsid w:val="00E166B6"/>
    <w:rsid w:val="00E2041D"/>
    <w:rsid w:val="00E21DC2"/>
    <w:rsid w:val="00E238E6"/>
    <w:rsid w:val="00E269CE"/>
    <w:rsid w:val="00E273E6"/>
    <w:rsid w:val="00E301B7"/>
    <w:rsid w:val="00E303CE"/>
    <w:rsid w:val="00E30D02"/>
    <w:rsid w:val="00E313FC"/>
    <w:rsid w:val="00E31ACC"/>
    <w:rsid w:val="00E32AC7"/>
    <w:rsid w:val="00E337BB"/>
    <w:rsid w:val="00E338E6"/>
    <w:rsid w:val="00E33E77"/>
    <w:rsid w:val="00E34026"/>
    <w:rsid w:val="00E358AE"/>
    <w:rsid w:val="00E36353"/>
    <w:rsid w:val="00E36B2D"/>
    <w:rsid w:val="00E403D1"/>
    <w:rsid w:val="00E41B8E"/>
    <w:rsid w:val="00E437C4"/>
    <w:rsid w:val="00E45579"/>
    <w:rsid w:val="00E456BD"/>
    <w:rsid w:val="00E45D43"/>
    <w:rsid w:val="00E46972"/>
    <w:rsid w:val="00E47A87"/>
    <w:rsid w:val="00E51DFF"/>
    <w:rsid w:val="00E523D7"/>
    <w:rsid w:val="00E52580"/>
    <w:rsid w:val="00E53BF4"/>
    <w:rsid w:val="00E543DF"/>
    <w:rsid w:val="00E54727"/>
    <w:rsid w:val="00E577F8"/>
    <w:rsid w:val="00E57BC6"/>
    <w:rsid w:val="00E60DE9"/>
    <w:rsid w:val="00E610D1"/>
    <w:rsid w:val="00E63337"/>
    <w:rsid w:val="00E63B64"/>
    <w:rsid w:val="00E64C27"/>
    <w:rsid w:val="00E64DCA"/>
    <w:rsid w:val="00E655FA"/>
    <w:rsid w:val="00E670DE"/>
    <w:rsid w:val="00E704AF"/>
    <w:rsid w:val="00E768D7"/>
    <w:rsid w:val="00E77C93"/>
    <w:rsid w:val="00E8091B"/>
    <w:rsid w:val="00E80BBD"/>
    <w:rsid w:val="00E80E6D"/>
    <w:rsid w:val="00E82B4D"/>
    <w:rsid w:val="00E82D3B"/>
    <w:rsid w:val="00E867F6"/>
    <w:rsid w:val="00E92D78"/>
    <w:rsid w:val="00E9611D"/>
    <w:rsid w:val="00E973EE"/>
    <w:rsid w:val="00EA075C"/>
    <w:rsid w:val="00EA0FF5"/>
    <w:rsid w:val="00EA4D65"/>
    <w:rsid w:val="00EA5553"/>
    <w:rsid w:val="00EA6EDA"/>
    <w:rsid w:val="00EB275C"/>
    <w:rsid w:val="00EB336A"/>
    <w:rsid w:val="00EB3A9F"/>
    <w:rsid w:val="00EB41D7"/>
    <w:rsid w:val="00EB53DE"/>
    <w:rsid w:val="00EB584E"/>
    <w:rsid w:val="00EB676E"/>
    <w:rsid w:val="00EB68C8"/>
    <w:rsid w:val="00EB6988"/>
    <w:rsid w:val="00EB7C60"/>
    <w:rsid w:val="00EC09D0"/>
    <w:rsid w:val="00EC0BC0"/>
    <w:rsid w:val="00EC1248"/>
    <w:rsid w:val="00EC22DA"/>
    <w:rsid w:val="00EC283D"/>
    <w:rsid w:val="00EC4A3C"/>
    <w:rsid w:val="00EC4C6B"/>
    <w:rsid w:val="00EC62CA"/>
    <w:rsid w:val="00EC6538"/>
    <w:rsid w:val="00EC67FB"/>
    <w:rsid w:val="00EC7F65"/>
    <w:rsid w:val="00ED0684"/>
    <w:rsid w:val="00ED1B5F"/>
    <w:rsid w:val="00ED1BF5"/>
    <w:rsid w:val="00ED2601"/>
    <w:rsid w:val="00ED4AD3"/>
    <w:rsid w:val="00ED5105"/>
    <w:rsid w:val="00ED5C28"/>
    <w:rsid w:val="00ED7900"/>
    <w:rsid w:val="00EE0F07"/>
    <w:rsid w:val="00EE1354"/>
    <w:rsid w:val="00EE1F7F"/>
    <w:rsid w:val="00EE4A9D"/>
    <w:rsid w:val="00EE590A"/>
    <w:rsid w:val="00EE617C"/>
    <w:rsid w:val="00EE659E"/>
    <w:rsid w:val="00EE782F"/>
    <w:rsid w:val="00EE7FA8"/>
    <w:rsid w:val="00EF0F3F"/>
    <w:rsid w:val="00EF1868"/>
    <w:rsid w:val="00EF312E"/>
    <w:rsid w:val="00EF3AA0"/>
    <w:rsid w:val="00EF567C"/>
    <w:rsid w:val="00EF6D30"/>
    <w:rsid w:val="00F0135B"/>
    <w:rsid w:val="00F01A97"/>
    <w:rsid w:val="00F01B27"/>
    <w:rsid w:val="00F01C6C"/>
    <w:rsid w:val="00F03673"/>
    <w:rsid w:val="00F043B6"/>
    <w:rsid w:val="00F0505C"/>
    <w:rsid w:val="00F0516A"/>
    <w:rsid w:val="00F05B95"/>
    <w:rsid w:val="00F05C4B"/>
    <w:rsid w:val="00F066E5"/>
    <w:rsid w:val="00F079B3"/>
    <w:rsid w:val="00F07D9E"/>
    <w:rsid w:val="00F10122"/>
    <w:rsid w:val="00F1193A"/>
    <w:rsid w:val="00F11992"/>
    <w:rsid w:val="00F11D1E"/>
    <w:rsid w:val="00F12646"/>
    <w:rsid w:val="00F13A78"/>
    <w:rsid w:val="00F13FC9"/>
    <w:rsid w:val="00F147F4"/>
    <w:rsid w:val="00F15CFB"/>
    <w:rsid w:val="00F1713F"/>
    <w:rsid w:val="00F171DE"/>
    <w:rsid w:val="00F17C6D"/>
    <w:rsid w:val="00F17CFB"/>
    <w:rsid w:val="00F200F6"/>
    <w:rsid w:val="00F2180D"/>
    <w:rsid w:val="00F21D68"/>
    <w:rsid w:val="00F23E56"/>
    <w:rsid w:val="00F23ECE"/>
    <w:rsid w:val="00F2454A"/>
    <w:rsid w:val="00F2504A"/>
    <w:rsid w:val="00F250B4"/>
    <w:rsid w:val="00F25C4A"/>
    <w:rsid w:val="00F26745"/>
    <w:rsid w:val="00F26B61"/>
    <w:rsid w:val="00F2733C"/>
    <w:rsid w:val="00F318E2"/>
    <w:rsid w:val="00F322E0"/>
    <w:rsid w:val="00F32A0E"/>
    <w:rsid w:val="00F33E8D"/>
    <w:rsid w:val="00F34502"/>
    <w:rsid w:val="00F366F4"/>
    <w:rsid w:val="00F36ED5"/>
    <w:rsid w:val="00F373B8"/>
    <w:rsid w:val="00F4121B"/>
    <w:rsid w:val="00F417D7"/>
    <w:rsid w:val="00F42D52"/>
    <w:rsid w:val="00F44215"/>
    <w:rsid w:val="00F4468B"/>
    <w:rsid w:val="00F4647C"/>
    <w:rsid w:val="00F46555"/>
    <w:rsid w:val="00F46CF2"/>
    <w:rsid w:val="00F47D3E"/>
    <w:rsid w:val="00F5013D"/>
    <w:rsid w:val="00F50E1F"/>
    <w:rsid w:val="00F5155A"/>
    <w:rsid w:val="00F51F33"/>
    <w:rsid w:val="00F5222C"/>
    <w:rsid w:val="00F52230"/>
    <w:rsid w:val="00F53AE0"/>
    <w:rsid w:val="00F55066"/>
    <w:rsid w:val="00F57AC8"/>
    <w:rsid w:val="00F61139"/>
    <w:rsid w:val="00F63FD4"/>
    <w:rsid w:val="00F6572C"/>
    <w:rsid w:val="00F67C1E"/>
    <w:rsid w:val="00F71E28"/>
    <w:rsid w:val="00F72639"/>
    <w:rsid w:val="00F74828"/>
    <w:rsid w:val="00F74F03"/>
    <w:rsid w:val="00F769C1"/>
    <w:rsid w:val="00F76CAB"/>
    <w:rsid w:val="00F777DB"/>
    <w:rsid w:val="00F81949"/>
    <w:rsid w:val="00F825A9"/>
    <w:rsid w:val="00F82630"/>
    <w:rsid w:val="00F82A9C"/>
    <w:rsid w:val="00F83449"/>
    <w:rsid w:val="00F84EB1"/>
    <w:rsid w:val="00F857DE"/>
    <w:rsid w:val="00F87189"/>
    <w:rsid w:val="00F918D6"/>
    <w:rsid w:val="00F92519"/>
    <w:rsid w:val="00F927DC"/>
    <w:rsid w:val="00F92DC5"/>
    <w:rsid w:val="00F956F2"/>
    <w:rsid w:val="00FA09FD"/>
    <w:rsid w:val="00FA1AD9"/>
    <w:rsid w:val="00FA29E3"/>
    <w:rsid w:val="00FA3435"/>
    <w:rsid w:val="00FA4461"/>
    <w:rsid w:val="00FA601A"/>
    <w:rsid w:val="00FA6BC0"/>
    <w:rsid w:val="00FA775E"/>
    <w:rsid w:val="00FA7AD1"/>
    <w:rsid w:val="00FB1FDE"/>
    <w:rsid w:val="00FB609C"/>
    <w:rsid w:val="00FB7D88"/>
    <w:rsid w:val="00FB7E7F"/>
    <w:rsid w:val="00FC0266"/>
    <w:rsid w:val="00FC0AD0"/>
    <w:rsid w:val="00FC2542"/>
    <w:rsid w:val="00FC3462"/>
    <w:rsid w:val="00FC4137"/>
    <w:rsid w:val="00FC4713"/>
    <w:rsid w:val="00FC4C82"/>
    <w:rsid w:val="00FC51ED"/>
    <w:rsid w:val="00FC5989"/>
    <w:rsid w:val="00FC5E86"/>
    <w:rsid w:val="00FC628C"/>
    <w:rsid w:val="00FC7845"/>
    <w:rsid w:val="00FD108C"/>
    <w:rsid w:val="00FD1C4B"/>
    <w:rsid w:val="00FD1EB5"/>
    <w:rsid w:val="00FD22C0"/>
    <w:rsid w:val="00FD4D1A"/>
    <w:rsid w:val="00FD534C"/>
    <w:rsid w:val="00FD5DDD"/>
    <w:rsid w:val="00FD70E8"/>
    <w:rsid w:val="00FE326B"/>
    <w:rsid w:val="00FE3AEA"/>
    <w:rsid w:val="00FE4447"/>
    <w:rsid w:val="00FE5024"/>
    <w:rsid w:val="00FE57C2"/>
    <w:rsid w:val="00FE6012"/>
    <w:rsid w:val="00FF04A7"/>
    <w:rsid w:val="00FF3EF0"/>
    <w:rsid w:val="00FF44CC"/>
    <w:rsid w:val="00FF45BE"/>
    <w:rsid w:val="00FF4D98"/>
    <w:rsid w:val="00FF5617"/>
    <w:rsid w:val="00FF6057"/>
    <w:rsid w:val="00FF650E"/>
    <w:rsid w:val="00FF6535"/>
    <w:rsid w:val="00FF6F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662690"/>
  <w14:defaultImageDpi w14:val="0"/>
  <w15:docId w15:val="{A6C88997-4FE8-45E8-8690-99E415DE1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widowControl w:val="0"/>
      <w:autoSpaceDE w:val="0"/>
      <w:autoSpaceDN w:val="0"/>
      <w:adjustRightInd w:val="0"/>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1524C1"/>
    <w:pPr>
      <w:tabs>
        <w:tab w:val="center" w:pos="4680"/>
        <w:tab w:val="right" w:pos="9360"/>
      </w:tabs>
    </w:pPr>
  </w:style>
  <w:style w:type="character" w:customStyle="1" w:styleId="HeaderChar">
    <w:name w:val="Header Char"/>
    <w:link w:val="Header"/>
    <w:uiPriority w:val="99"/>
    <w:rsid w:val="001524C1"/>
    <w:rPr>
      <w:rFonts w:ascii="Times New Roman" w:hAnsi="Times New Roman" w:cs="Times New Roman"/>
      <w:sz w:val="24"/>
      <w:szCs w:val="24"/>
    </w:rPr>
  </w:style>
  <w:style w:type="paragraph" w:styleId="Footer">
    <w:name w:val="footer"/>
    <w:basedOn w:val="Normal"/>
    <w:link w:val="FooterChar"/>
    <w:uiPriority w:val="99"/>
    <w:unhideWhenUsed/>
    <w:rsid w:val="001524C1"/>
    <w:pPr>
      <w:tabs>
        <w:tab w:val="center" w:pos="4680"/>
        <w:tab w:val="right" w:pos="9360"/>
      </w:tabs>
    </w:pPr>
  </w:style>
  <w:style w:type="character" w:customStyle="1" w:styleId="FooterChar">
    <w:name w:val="Footer Char"/>
    <w:link w:val="Footer"/>
    <w:uiPriority w:val="99"/>
    <w:rsid w:val="001524C1"/>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1524C1"/>
    <w:rPr>
      <w:rFonts w:ascii="Segoe UI" w:hAnsi="Segoe UI" w:cs="Segoe UI"/>
      <w:sz w:val="18"/>
      <w:szCs w:val="18"/>
    </w:rPr>
  </w:style>
  <w:style w:type="character" w:customStyle="1" w:styleId="BalloonTextChar">
    <w:name w:val="Balloon Text Char"/>
    <w:link w:val="BalloonText"/>
    <w:uiPriority w:val="99"/>
    <w:semiHidden/>
    <w:rsid w:val="001524C1"/>
    <w:rPr>
      <w:rFonts w:ascii="Segoe UI" w:hAnsi="Segoe UI" w:cs="Segoe UI"/>
      <w:sz w:val="18"/>
      <w:szCs w:val="18"/>
    </w:rPr>
  </w:style>
  <w:style w:type="paragraph" w:styleId="BodyText">
    <w:name w:val="Body Text"/>
    <w:basedOn w:val="Normal"/>
    <w:link w:val="BodyTextChar"/>
    <w:uiPriority w:val="1"/>
    <w:qFormat/>
    <w:rsid w:val="008F0951"/>
    <w:pPr>
      <w:autoSpaceDE/>
      <w:autoSpaceDN/>
      <w:adjustRightInd/>
      <w:ind w:left="20"/>
    </w:pPr>
    <w:rPr>
      <w:rFonts w:cstheme="minorBidi"/>
      <w:u w:val="single"/>
    </w:rPr>
  </w:style>
  <w:style w:type="character" w:customStyle="1" w:styleId="BodyTextChar">
    <w:name w:val="Body Text Char"/>
    <w:basedOn w:val="DefaultParagraphFont"/>
    <w:link w:val="BodyText"/>
    <w:uiPriority w:val="1"/>
    <w:rsid w:val="008F0951"/>
    <w:rPr>
      <w:rFonts w:ascii="Times New Roman" w:hAnsi="Times New Roman" w:cstheme="minorBidi"/>
      <w:sz w:val="24"/>
      <w:szCs w:val="24"/>
      <w:u w:val="single"/>
    </w:rPr>
  </w:style>
  <w:style w:type="paragraph" w:customStyle="1" w:styleId="ice-insert-elem">
    <w:name w:val="ice-insert-elem"/>
    <w:basedOn w:val="Normal"/>
    <w:rsid w:val="00BD0FDD"/>
    <w:pPr>
      <w:widowControl/>
      <w:autoSpaceDE/>
      <w:autoSpaceDN/>
      <w:adjustRightInd/>
      <w:spacing w:before="100" w:beforeAutospacing="1" w:after="100" w:afterAutospacing="1"/>
    </w:pPr>
  </w:style>
  <w:style w:type="character" w:customStyle="1" w:styleId="del">
    <w:name w:val="del"/>
    <w:basedOn w:val="DefaultParagraphFont"/>
    <w:rsid w:val="00BD0FDD"/>
  </w:style>
  <w:style w:type="paragraph" w:styleId="NormalWeb">
    <w:name w:val="Normal (Web)"/>
    <w:basedOn w:val="Normal"/>
    <w:uiPriority w:val="99"/>
    <w:unhideWhenUsed/>
    <w:rsid w:val="00BD0FDD"/>
    <w:pPr>
      <w:widowControl/>
      <w:autoSpaceDE/>
      <w:autoSpaceDN/>
      <w:adjustRightInd/>
      <w:spacing w:before="100" w:beforeAutospacing="1" w:after="100" w:afterAutospacing="1"/>
    </w:pPr>
  </w:style>
  <w:style w:type="character" w:customStyle="1" w:styleId="ins">
    <w:name w:val="ins"/>
    <w:basedOn w:val="DefaultParagraphFont"/>
    <w:rsid w:val="001923C2"/>
  </w:style>
  <w:style w:type="paragraph" w:styleId="NoSpacing">
    <w:name w:val="No Spacing"/>
    <w:uiPriority w:val="1"/>
    <w:qFormat/>
    <w:rsid w:val="006A3E4B"/>
    <w:pPr>
      <w:suppressAutoHyphens/>
    </w:pPr>
    <w:rPr>
      <w:rFonts w:ascii="Times New Roman" w:hAnsi="Times New Roman"/>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21585">
      <w:bodyDiv w:val="1"/>
      <w:marLeft w:val="0"/>
      <w:marRight w:val="0"/>
      <w:marTop w:val="0"/>
      <w:marBottom w:val="0"/>
      <w:divBdr>
        <w:top w:val="none" w:sz="0" w:space="0" w:color="auto"/>
        <w:left w:val="none" w:sz="0" w:space="0" w:color="auto"/>
        <w:bottom w:val="none" w:sz="0" w:space="0" w:color="auto"/>
        <w:right w:val="none" w:sz="0" w:space="0" w:color="auto"/>
      </w:divBdr>
    </w:div>
    <w:div w:id="1005404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06B13C-2AB5-405A-A86D-0218F4F27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1214</TotalTime>
  <Pages>12</Pages>
  <Words>4636</Words>
  <Characters>26428</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steed</dc:creator>
  <cp:keywords/>
  <dc:description/>
  <cp:lastModifiedBy>stephanie steed</cp:lastModifiedBy>
  <cp:revision>415</cp:revision>
  <cp:lastPrinted>2019-10-11T18:58:00Z</cp:lastPrinted>
  <dcterms:created xsi:type="dcterms:W3CDTF">2019-10-01T16:46:00Z</dcterms:created>
  <dcterms:modified xsi:type="dcterms:W3CDTF">2019-10-18T16:00:00Z</dcterms:modified>
</cp:coreProperties>
</file>