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43BF4" w14:textId="5345428F" w:rsidR="00487F44" w:rsidRDefault="000A1FD5" w:rsidP="000A1FD5">
      <w:pPr>
        <w:pStyle w:val="NoSpacing"/>
      </w:pPr>
      <w:r>
        <w:t>Council meeting</w:t>
      </w:r>
    </w:p>
    <w:p w14:paraId="231755A5" w14:textId="1696313C" w:rsidR="000A1FD5" w:rsidRDefault="000A1FD5" w:rsidP="000A1FD5">
      <w:pPr>
        <w:pStyle w:val="NoSpacing"/>
      </w:pPr>
      <w:r>
        <w:t>October 1, 2019</w:t>
      </w:r>
    </w:p>
    <w:p w14:paraId="1AEB968D" w14:textId="5AFB6B33" w:rsidR="000A1FD5" w:rsidRDefault="000A1FD5" w:rsidP="000A1FD5">
      <w:pPr>
        <w:pStyle w:val="NoSpacing"/>
      </w:pPr>
    </w:p>
    <w:p w14:paraId="7A4C6468" w14:textId="2B7C7453" w:rsidR="000A1FD5" w:rsidRDefault="000E2BEF" w:rsidP="000A1FD5">
      <w:pPr>
        <w:pStyle w:val="NoSpacing"/>
      </w:pPr>
      <w:r>
        <w:t>PRESENT:  Mayor Avery</w:t>
      </w:r>
    </w:p>
    <w:p w14:paraId="60876646" w14:textId="456B6844" w:rsidR="000E2BEF" w:rsidRDefault="000E2BEF" w:rsidP="000A1FD5">
      <w:pPr>
        <w:pStyle w:val="NoSpacing"/>
      </w:pPr>
    </w:p>
    <w:p w14:paraId="67234FF8" w14:textId="2066F302" w:rsidR="000E2BEF" w:rsidRDefault="000E2BEF" w:rsidP="000A1FD5">
      <w:pPr>
        <w:pStyle w:val="NoSpacing"/>
      </w:pPr>
      <w:r>
        <w:t>COUNCIL MEMBERS:  Co. Robinett</w:t>
      </w:r>
    </w:p>
    <w:p w14:paraId="2885537E" w14:textId="63DDE30F" w:rsidR="000E2BEF" w:rsidRDefault="000E2BEF" w:rsidP="000A1FD5">
      <w:pPr>
        <w:pStyle w:val="NoSpacing"/>
      </w:pPr>
      <w:r>
        <w:t xml:space="preserve">                                       Co. McCarty</w:t>
      </w:r>
    </w:p>
    <w:p w14:paraId="525CB467" w14:textId="1CD91E21" w:rsidR="000E2BEF" w:rsidRDefault="000E2BEF" w:rsidP="000A1FD5">
      <w:pPr>
        <w:pStyle w:val="NoSpacing"/>
      </w:pPr>
      <w:r>
        <w:t xml:space="preserve">                                       Co. Abeyta</w:t>
      </w:r>
    </w:p>
    <w:p w14:paraId="506599D9" w14:textId="0C43F95B" w:rsidR="000E2BEF" w:rsidRDefault="000E2BEF" w:rsidP="000A1FD5">
      <w:pPr>
        <w:pStyle w:val="NoSpacing"/>
      </w:pPr>
      <w:r>
        <w:t xml:space="preserve">                                       Co. Wood</w:t>
      </w:r>
    </w:p>
    <w:p w14:paraId="26C1C804" w14:textId="1133FC7E" w:rsidR="000E2BEF" w:rsidRDefault="000E2BEF" w:rsidP="000A1FD5">
      <w:pPr>
        <w:pStyle w:val="NoSpacing"/>
      </w:pPr>
      <w:r>
        <w:t xml:space="preserve">                                       Co. Young</w:t>
      </w:r>
    </w:p>
    <w:p w14:paraId="126A175D" w14:textId="0B0EF6FF" w:rsidR="000E2BEF" w:rsidRDefault="000E2BEF" w:rsidP="000A1FD5">
      <w:pPr>
        <w:pStyle w:val="NoSpacing"/>
      </w:pPr>
    </w:p>
    <w:p w14:paraId="58264E8E" w14:textId="004E592D" w:rsidR="000E2BEF" w:rsidRDefault="000E2BEF" w:rsidP="000A1FD5">
      <w:pPr>
        <w:pStyle w:val="NoSpacing"/>
      </w:pPr>
      <w:r>
        <w:t>Regular council meeting was called to ordered at 6:30 P.M.  Noting those present and stating that proper Notice &amp; Agenda had been posted.</w:t>
      </w:r>
    </w:p>
    <w:p w14:paraId="39B52367" w14:textId="751BF17E" w:rsidR="000A1FD5" w:rsidRDefault="000A1FD5" w:rsidP="000A1FD5">
      <w:pPr>
        <w:pStyle w:val="NoSpacing"/>
      </w:pPr>
    </w:p>
    <w:p w14:paraId="4C0C6F20" w14:textId="035181C7" w:rsidR="000A1FD5" w:rsidRDefault="000A1FD5" w:rsidP="000A1FD5">
      <w:pPr>
        <w:pStyle w:val="NoSpacing"/>
      </w:pPr>
      <w:r>
        <w:t xml:space="preserve">Minutes:  </w:t>
      </w:r>
      <w:r w:rsidR="000E2BEF">
        <w:t>M</w:t>
      </w:r>
      <w:r>
        <w:t xml:space="preserve">otion to approve by </w:t>
      </w:r>
      <w:r w:rsidR="000E2BEF">
        <w:t>C</w:t>
      </w:r>
      <w:r>
        <w:t xml:space="preserve">o. </w:t>
      </w:r>
      <w:r w:rsidR="000E2BEF">
        <w:t>R</w:t>
      </w:r>
      <w:r>
        <w:t xml:space="preserve">obinett, seconded by </w:t>
      </w:r>
      <w:r w:rsidR="000E2BEF">
        <w:t>C</w:t>
      </w:r>
      <w:r>
        <w:t xml:space="preserve">o. </w:t>
      </w:r>
      <w:r w:rsidR="000E2BEF">
        <w:t>W</w:t>
      </w:r>
      <w:r>
        <w:t>ood.  Motion passed unanimously.</w:t>
      </w:r>
    </w:p>
    <w:p w14:paraId="449BF4D1" w14:textId="2E0BC0C8" w:rsidR="000A1FD5" w:rsidRDefault="000A1FD5" w:rsidP="000A1FD5">
      <w:pPr>
        <w:pStyle w:val="NoSpacing"/>
      </w:pPr>
    </w:p>
    <w:p w14:paraId="13EF7DBE" w14:textId="4EED2346" w:rsidR="000A1FD5" w:rsidRDefault="00EA0DF2" w:rsidP="000A1FD5">
      <w:pPr>
        <w:pStyle w:val="NoSpacing"/>
      </w:pPr>
      <w:r>
        <w:t>Peti</w:t>
      </w:r>
      <w:r w:rsidR="000E2BEF">
        <w:t>ti</w:t>
      </w:r>
      <w:r>
        <w:t xml:space="preserve">ons, </w:t>
      </w:r>
      <w:r w:rsidR="000E2BEF">
        <w:t>R</w:t>
      </w:r>
      <w:r>
        <w:t xml:space="preserve">emonstrances &amp; </w:t>
      </w:r>
      <w:r w:rsidR="000E2BEF">
        <w:t>C</w:t>
      </w:r>
      <w:r>
        <w:t xml:space="preserve">ommunications: </w:t>
      </w:r>
    </w:p>
    <w:p w14:paraId="51A6C1E0" w14:textId="056887EB" w:rsidR="000A1FD5" w:rsidRDefault="000A1FD5" w:rsidP="000A1FD5">
      <w:pPr>
        <w:pStyle w:val="NoSpacing"/>
      </w:pPr>
    </w:p>
    <w:p w14:paraId="1632F82C" w14:textId="15EA45E1" w:rsidR="000A1FD5" w:rsidRDefault="00EA0DF2" w:rsidP="000A1FD5">
      <w:pPr>
        <w:pStyle w:val="NoSpacing"/>
      </w:pPr>
      <w:r>
        <w:t xml:space="preserve">Business license application – </w:t>
      </w:r>
      <w:r w:rsidR="000E2BEF">
        <w:t>A</w:t>
      </w:r>
      <w:r>
        <w:t xml:space="preserve">melia </w:t>
      </w:r>
      <w:r w:rsidR="000E2BEF">
        <w:t>S</w:t>
      </w:r>
      <w:r>
        <w:t>agendorff. Not present</w:t>
      </w:r>
      <w:r w:rsidR="000E2BEF">
        <w:t xml:space="preserve"> tonight.</w:t>
      </w:r>
    </w:p>
    <w:p w14:paraId="67C69BDC" w14:textId="49564720" w:rsidR="000A1FD5" w:rsidRDefault="000A1FD5" w:rsidP="000A1FD5">
      <w:pPr>
        <w:pStyle w:val="NoSpacing"/>
      </w:pPr>
    </w:p>
    <w:p w14:paraId="0DF3684D" w14:textId="243E0BA6" w:rsidR="000A1FD5" w:rsidRDefault="00EA0DF2" w:rsidP="000A1FD5">
      <w:pPr>
        <w:pStyle w:val="NoSpacing"/>
      </w:pPr>
      <w:r>
        <w:t xml:space="preserve">Karen </w:t>
      </w:r>
      <w:r w:rsidR="009B37A0">
        <w:t>B</w:t>
      </w:r>
      <w:r>
        <w:t xml:space="preserve">odily – property lease.  </w:t>
      </w:r>
      <w:r w:rsidR="0036781C">
        <w:t xml:space="preserve">This property will be next to the property owned by the Holt’s on highway 123. They would like to lease 15 acres and would like to have a petting zoo on this property.  Karen states that all kids would benefit being able to see and learn about different animals. Co. Robinett asks about liability insurance for the property.  Karen states that she has checked into this.  Co. Wood asks if this is residential property.  Co. Robinett states that it is in an agricultural area.  Co. Abeyta states that she would have to lease the property.  Co. Robinett states that we would need to figure out the terms of the lease.  Mayor states that there will be a termination clause added in </w:t>
      </w:r>
      <w:r w:rsidR="009B37A0">
        <w:t>there,</w:t>
      </w:r>
      <w:r w:rsidR="0036781C">
        <w:t xml:space="preserve"> so the actual term doesn’t matter.  Motion was made by Co. Robinett to pursue letting Karen Bodily lease</w:t>
      </w:r>
      <w:r w:rsidR="009B37A0">
        <w:t xml:space="preserve"> property and pursue having a petting zoo, seconded by Co. Young.  Motion passed unanimously.</w:t>
      </w:r>
    </w:p>
    <w:p w14:paraId="0A333963" w14:textId="6A2D32C0" w:rsidR="009B37A0" w:rsidRDefault="009B37A0" w:rsidP="000A1FD5">
      <w:pPr>
        <w:pStyle w:val="NoSpacing"/>
      </w:pPr>
    </w:p>
    <w:p w14:paraId="6300DAE5" w14:textId="7227B7CB" w:rsidR="009B37A0" w:rsidRDefault="009B37A0" w:rsidP="000A1FD5">
      <w:pPr>
        <w:pStyle w:val="NoSpacing"/>
      </w:pPr>
      <w:r>
        <w:t>Karen states to council that they have already received donations for fencing and wood.</w:t>
      </w:r>
    </w:p>
    <w:p w14:paraId="16374DA2" w14:textId="62A9FA5E" w:rsidR="000A1FD5" w:rsidRDefault="000A1FD5" w:rsidP="000A1FD5">
      <w:pPr>
        <w:pStyle w:val="NoSpacing"/>
      </w:pPr>
    </w:p>
    <w:p w14:paraId="2DF6E308" w14:textId="14E8B9D6" w:rsidR="000A1FD5" w:rsidRDefault="000A1FD5" w:rsidP="000A1FD5">
      <w:pPr>
        <w:pStyle w:val="NoSpacing"/>
      </w:pPr>
      <w:r>
        <w:t xml:space="preserve">Ryan </w:t>
      </w:r>
      <w:r w:rsidR="00367E01">
        <w:t>F</w:t>
      </w:r>
      <w:r>
        <w:t xml:space="preserve">erguson – </w:t>
      </w:r>
      <w:r w:rsidR="00367E01">
        <w:t>S</w:t>
      </w:r>
      <w:r>
        <w:t xml:space="preserve">olution/idea concerning criminal activity and drug problem in our community.  Ryan asks what council has decided to do.  </w:t>
      </w:r>
      <w:r w:rsidR="00367E01">
        <w:t xml:space="preserve">Mayor states that we have some things in the works, but we are not going to discuss that here at this meeting.  </w:t>
      </w:r>
      <w:r>
        <w:t>Ryan states that he would like to start a non</w:t>
      </w:r>
      <w:r w:rsidR="00367E01">
        <w:t>-</w:t>
      </w:r>
      <w:r>
        <w:t>profit ranch.  Ryan reads the plans for the non</w:t>
      </w:r>
      <w:r w:rsidR="00367E01">
        <w:t>-</w:t>
      </w:r>
      <w:r>
        <w:t xml:space="preserve">profit.  This will help in keeping people sober. He states that he has been in the area of drug abuse and recovery and relapse prevention.  There will be life skills and different courses for individuals.  There will be service work and we can have people on every street.  There will be equine therapy, which he is working on getting certified.  We need to work on helping these individuals instead of pushing people away.  He is just beginning this and would like to see the </w:t>
      </w:r>
      <w:r w:rsidR="00367E01">
        <w:t>C</w:t>
      </w:r>
      <w:r>
        <w:t xml:space="preserve">ity’s support.  Any ideas, board members, anything.  He is looking to make a difference in this community.  He is helping four individuals right now and it is helping him in staying sober.  Mayor </w:t>
      </w:r>
      <w:r w:rsidR="00367E01">
        <w:t>A</w:t>
      </w:r>
      <w:r>
        <w:t xml:space="preserve">very states that he is willing to do whatever he can to help.  Co. </w:t>
      </w:r>
      <w:r w:rsidR="00367E01">
        <w:t>R</w:t>
      </w:r>
      <w:r>
        <w:t xml:space="preserve">obinett asks if there are any programs like this in the </w:t>
      </w:r>
      <w:r w:rsidR="00367E01">
        <w:t>C</w:t>
      </w:r>
      <w:r>
        <w:t xml:space="preserve">ounty?  </w:t>
      </w:r>
      <w:r w:rsidR="00367E01">
        <w:t>R</w:t>
      </w:r>
      <w:r>
        <w:t xml:space="preserve">yan states that there may </w:t>
      </w:r>
      <w:r w:rsidR="009B37A0">
        <w:t>be,</w:t>
      </w:r>
      <w:r>
        <w:t xml:space="preserve"> but we need to focus on here</w:t>
      </w:r>
      <w:r w:rsidR="00367E01">
        <w:t xml:space="preserve"> in our community</w:t>
      </w:r>
      <w:r>
        <w:t xml:space="preserve">.  </w:t>
      </w:r>
      <w:r w:rsidR="003130BF">
        <w:t xml:space="preserve">Co. </w:t>
      </w:r>
      <w:r w:rsidR="00367E01">
        <w:t>R</w:t>
      </w:r>
      <w:r w:rsidR="003130BF">
        <w:t xml:space="preserve">obinett asks if he has done any of the 501-c-3 process yet.  Co. </w:t>
      </w:r>
      <w:r w:rsidR="00367E01">
        <w:t>Y</w:t>
      </w:r>
      <w:r w:rsidR="003130BF">
        <w:t xml:space="preserve">oung states that he does have council support on this.  We cannot approve anything </w:t>
      </w:r>
      <w:r w:rsidR="00367E01">
        <w:t xml:space="preserve">at this </w:t>
      </w:r>
      <w:r w:rsidR="009B37A0">
        <w:t>time,</w:t>
      </w:r>
      <w:r w:rsidR="003130BF">
        <w:t xml:space="preserve"> but we can offer support.  </w:t>
      </w:r>
    </w:p>
    <w:p w14:paraId="2A46D4D1" w14:textId="7A5F2592" w:rsidR="003130BF" w:rsidRDefault="003130BF" w:rsidP="000A1FD5">
      <w:pPr>
        <w:pStyle w:val="NoSpacing"/>
      </w:pPr>
    </w:p>
    <w:p w14:paraId="2F315577" w14:textId="411CA79C" w:rsidR="003130BF" w:rsidRDefault="003130BF" w:rsidP="000A1FD5">
      <w:pPr>
        <w:pStyle w:val="NoSpacing"/>
      </w:pPr>
      <w:r>
        <w:t xml:space="preserve">Reports from </w:t>
      </w:r>
      <w:r w:rsidR="00367E01">
        <w:t>Cou</w:t>
      </w:r>
      <w:r>
        <w:t>ncil</w:t>
      </w:r>
      <w:r w:rsidR="00367E01">
        <w:t xml:space="preserve"> Members, Boards &amp; Committees</w:t>
      </w:r>
      <w:r>
        <w:t>:</w:t>
      </w:r>
    </w:p>
    <w:p w14:paraId="249202ED" w14:textId="108712B2" w:rsidR="003130BF" w:rsidRDefault="003130BF" w:rsidP="000A1FD5">
      <w:pPr>
        <w:pStyle w:val="NoSpacing"/>
      </w:pPr>
    </w:p>
    <w:p w14:paraId="28E4ECEA" w14:textId="10FD1760" w:rsidR="003130BF" w:rsidRDefault="003130BF" w:rsidP="000A1FD5">
      <w:pPr>
        <w:pStyle w:val="NoSpacing"/>
      </w:pPr>
      <w:r>
        <w:t xml:space="preserve">Co. </w:t>
      </w:r>
      <w:r w:rsidR="00367E01">
        <w:t>Y</w:t>
      </w:r>
      <w:r>
        <w:t xml:space="preserve">oung:  </w:t>
      </w:r>
      <w:r w:rsidR="00367E01">
        <w:t>W</w:t>
      </w:r>
      <w:r>
        <w:t xml:space="preserve">e have a walk with the school kids tomorrow.  Castleview </w:t>
      </w:r>
      <w:r w:rsidR="00367E01">
        <w:t>U</w:t>
      </w:r>
      <w:r>
        <w:t xml:space="preserve">rgent </w:t>
      </w:r>
      <w:r w:rsidR="00367E01">
        <w:t>C</w:t>
      </w:r>
      <w:r>
        <w:t>are is having trunk or treat on the 26</w:t>
      </w:r>
      <w:r w:rsidRPr="003130BF">
        <w:rPr>
          <w:vertAlign w:val="superscript"/>
        </w:rPr>
        <w:t>th</w:t>
      </w:r>
      <w:r>
        <w:t>.  Coffee with vets every T</w:t>
      </w:r>
      <w:r w:rsidR="00367E01">
        <w:t>hurs</w:t>
      </w:r>
      <w:r>
        <w:t xml:space="preserve">day in </w:t>
      </w:r>
      <w:r w:rsidR="00367E01">
        <w:t>P</w:t>
      </w:r>
      <w:r>
        <w:t xml:space="preserve">rice.  Junior jazz will be starting soon.  There will be a flu shot clinic at the </w:t>
      </w:r>
      <w:r w:rsidR="00367E01">
        <w:t>C</w:t>
      </w:r>
      <w:r>
        <w:t xml:space="preserve">redit </w:t>
      </w:r>
      <w:r w:rsidR="00367E01">
        <w:t>U</w:t>
      </w:r>
      <w:r>
        <w:t xml:space="preserve">nion tomorrow.  There will also be a trunk or treat at </w:t>
      </w:r>
      <w:r w:rsidR="00367E01">
        <w:t>M</w:t>
      </w:r>
      <w:r>
        <w:t>iners on the 19</w:t>
      </w:r>
      <w:r w:rsidRPr="003130BF">
        <w:rPr>
          <w:vertAlign w:val="superscript"/>
        </w:rPr>
        <w:t>th</w:t>
      </w:r>
      <w:r>
        <w:t xml:space="preserve"> from 4-?  If you want to see the wild </w:t>
      </w:r>
      <w:r w:rsidR="009B37A0">
        <w:t>horses,</w:t>
      </w:r>
      <w:r>
        <w:t xml:space="preserve"> you will have until Friday to see them.  They will be holding them at the corrals in the canyon.  Co. </w:t>
      </w:r>
      <w:r w:rsidR="00367E01">
        <w:t>Y</w:t>
      </w:r>
      <w:r>
        <w:t>oung states that she will post some pictures of the wild horses so all can see them.  A resident asks if we know how many will be left up there.  Mayor states that there will still be 300 left.  The horses that they can</w:t>
      </w:r>
      <w:r w:rsidR="00367E01">
        <w:t>’</w:t>
      </w:r>
      <w:r>
        <w:t xml:space="preserve">t sell at auction will be placed in different locations.  </w:t>
      </w:r>
    </w:p>
    <w:p w14:paraId="6FAA105F" w14:textId="6A4311F5" w:rsidR="003130BF" w:rsidRDefault="003130BF" w:rsidP="000A1FD5">
      <w:pPr>
        <w:pStyle w:val="NoSpacing"/>
      </w:pPr>
    </w:p>
    <w:p w14:paraId="2A14D12D" w14:textId="6258EBA7" w:rsidR="003130BF" w:rsidRDefault="003130BF" w:rsidP="000A1FD5">
      <w:pPr>
        <w:pStyle w:val="NoSpacing"/>
      </w:pPr>
      <w:r>
        <w:t xml:space="preserve">Co. </w:t>
      </w:r>
      <w:r w:rsidR="00367E01">
        <w:t>M</w:t>
      </w:r>
      <w:r>
        <w:t>c</w:t>
      </w:r>
      <w:r w:rsidR="00367E01">
        <w:t>C</w:t>
      </w:r>
      <w:r>
        <w:t xml:space="preserve">arty:  </w:t>
      </w:r>
      <w:r w:rsidR="00367E01">
        <w:t>E</w:t>
      </w:r>
      <w:r>
        <w:t xml:space="preserve">xpedition Utah was here this weekend.  They picked up tires and they mixed in garbage with the tires and these need to be separated.  They loaded up about half the tires.  Mayor states that we will work on getting the third dumpster over there.  We do need to get these cleaned up.  Ryan states that he can try to set something up to get some people out there to help.  Tracey states that the city helped out a little with this.  </w:t>
      </w:r>
      <w:r w:rsidR="00042A66">
        <w:t xml:space="preserve">Co. </w:t>
      </w:r>
      <w:r w:rsidR="00367E01">
        <w:t>R</w:t>
      </w:r>
      <w:r w:rsidR="00042A66">
        <w:t xml:space="preserve">obinett states that we need to bite the bullet and get these taken care of. We have talked about this for years.  </w:t>
      </w:r>
      <w:r w:rsidR="00E35B3A">
        <w:t>Tracey will check to see when we can have the other dumpster out there.  Hopefully some time this week.  Garth Frandsen would like to do a concealed carry class on the 11</w:t>
      </w:r>
      <w:r w:rsidR="00E35B3A" w:rsidRPr="00E35B3A">
        <w:rPr>
          <w:vertAlign w:val="superscript"/>
        </w:rPr>
        <w:t>th</w:t>
      </w:r>
      <w:r w:rsidR="00E35B3A">
        <w:t xml:space="preserve">.  He charges </w:t>
      </w:r>
      <w:r w:rsidR="0006145E">
        <w:t>$</w:t>
      </w:r>
      <w:r w:rsidR="00E35B3A">
        <w:t xml:space="preserve">55 and you would have to pay the state fee.  </w:t>
      </w:r>
    </w:p>
    <w:p w14:paraId="49401F65" w14:textId="3C01417B" w:rsidR="00E35B3A" w:rsidRDefault="00E35B3A" w:rsidP="000A1FD5">
      <w:pPr>
        <w:pStyle w:val="NoSpacing"/>
      </w:pPr>
    </w:p>
    <w:p w14:paraId="1739D2B8" w14:textId="78751F10" w:rsidR="00E35B3A" w:rsidRDefault="00E35B3A" w:rsidP="000A1FD5">
      <w:pPr>
        <w:pStyle w:val="NoSpacing"/>
      </w:pPr>
      <w:r>
        <w:t xml:space="preserve">Co. </w:t>
      </w:r>
      <w:r w:rsidR="0006145E">
        <w:t>R</w:t>
      </w:r>
      <w:r>
        <w:t xml:space="preserve">obinett:  </w:t>
      </w:r>
      <w:r w:rsidR="0006145E">
        <w:t>W</w:t>
      </w:r>
      <w:r>
        <w:t xml:space="preserve">e have a joint meeting with </w:t>
      </w:r>
      <w:r w:rsidR="0006145E">
        <w:t>P</w:t>
      </w:r>
      <w:r>
        <w:t xml:space="preserve">lanning and </w:t>
      </w:r>
      <w:r w:rsidR="0006145E">
        <w:t>Z</w:t>
      </w:r>
      <w:r>
        <w:t>oning tomorrow at 6:30</w:t>
      </w:r>
      <w:r w:rsidR="0006145E">
        <w:t xml:space="preserve"> P.M.</w:t>
      </w:r>
      <w:r>
        <w:t xml:space="preserve">  </w:t>
      </w:r>
    </w:p>
    <w:p w14:paraId="1E63923B" w14:textId="6CEDA9A9" w:rsidR="00E35B3A" w:rsidRDefault="00E35B3A" w:rsidP="000A1FD5">
      <w:pPr>
        <w:pStyle w:val="NoSpacing"/>
      </w:pPr>
    </w:p>
    <w:p w14:paraId="7492BC7D" w14:textId="59955825" w:rsidR="00E35B3A" w:rsidRDefault="00E35B3A" w:rsidP="000A1FD5">
      <w:pPr>
        <w:pStyle w:val="NoSpacing"/>
      </w:pPr>
      <w:r>
        <w:t xml:space="preserve">Co. </w:t>
      </w:r>
      <w:r w:rsidR="0006145E">
        <w:t>W</w:t>
      </w:r>
      <w:r>
        <w:t xml:space="preserve">ood:  </w:t>
      </w:r>
      <w:r w:rsidR="0006145E">
        <w:t>O</w:t>
      </w:r>
      <w:r>
        <w:t xml:space="preserve">n </w:t>
      </w:r>
      <w:r w:rsidR="0006145E">
        <w:t xml:space="preserve">the </w:t>
      </w:r>
      <w:r>
        <w:t xml:space="preserve">fire </w:t>
      </w:r>
      <w:r w:rsidR="0006145E">
        <w:t xml:space="preserve">department </w:t>
      </w:r>
      <w:r>
        <w:t xml:space="preserve">we are pursuing the license plate grant.  Talked with the </w:t>
      </w:r>
      <w:r w:rsidR="0006145E">
        <w:t>S</w:t>
      </w:r>
      <w:r>
        <w:t xml:space="preserve">tate </w:t>
      </w:r>
      <w:r w:rsidR="0006145E">
        <w:t>F</w:t>
      </w:r>
      <w:r>
        <w:t xml:space="preserve">ire </w:t>
      </w:r>
      <w:r w:rsidR="0006145E">
        <w:t>M</w:t>
      </w:r>
      <w:r>
        <w:t>arshall and he will be sending the paperwork.  It is usually a $5,000 grant but there may be a little more money available this year.  Need a hose for the extr</w:t>
      </w:r>
      <w:r w:rsidR="0006145E">
        <w:t>i</w:t>
      </w:r>
      <w:r>
        <w:t xml:space="preserve">cation equipment.  This cost for this was under what we were initially approve for.  On the ambulance we did hit a slow spot. We have an </w:t>
      </w:r>
      <w:r w:rsidR="0006145E">
        <w:t>EMT</w:t>
      </w:r>
      <w:r>
        <w:t xml:space="preserve"> </w:t>
      </w:r>
      <w:r w:rsidR="0006145E">
        <w:t>C</w:t>
      </w:r>
      <w:r>
        <w:t>onference coming up and we will check the funding for this.  On November 18</w:t>
      </w:r>
      <w:r w:rsidRPr="00E35B3A">
        <w:rPr>
          <w:vertAlign w:val="superscript"/>
        </w:rPr>
        <w:t>th</w:t>
      </w:r>
      <w:r>
        <w:t xml:space="preserve"> the advanced class will </w:t>
      </w:r>
      <w:r w:rsidR="009B37A0">
        <w:t>start,</w:t>
      </w:r>
      <w:r>
        <w:t xml:space="preserve"> and we will have 6 students attending.  </w:t>
      </w:r>
    </w:p>
    <w:p w14:paraId="22ED789C" w14:textId="0B38B3A5" w:rsidR="00E35B3A" w:rsidRDefault="00E35B3A" w:rsidP="000A1FD5">
      <w:pPr>
        <w:pStyle w:val="NoSpacing"/>
      </w:pPr>
    </w:p>
    <w:p w14:paraId="1950728C" w14:textId="02CCCD2A" w:rsidR="00E35B3A" w:rsidRDefault="00E35B3A" w:rsidP="000A1FD5">
      <w:pPr>
        <w:pStyle w:val="NoSpacing"/>
      </w:pPr>
      <w:r>
        <w:t xml:space="preserve">Co. </w:t>
      </w:r>
      <w:r w:rsidR="0006145E">
        <w:t>A</w:t>
      </w:r>
      <w:r>
        <w:t xml:space="preserve">beyta:  </w:t>
      </w:r>
      <w:r w:rsidR="0006145E">
        <w:t>T</w:t>
      </w:r>
      <w:r>
        <w:t xml:space="preserve">he new </w:t>
      </w:r>
      <w:r w:rsidR="0006145E">
        <w:t>PRV</w:t>
      </w:r>
      <w:r>
        <w:t xml:space="preserve"> valve was installed yesterday.  We had a few phone calls about no water pressure last night.  Everything is fine today.  Reservoir is at 38 and we are still releasing water.  We have been adding water to the sewer lagoons.  We talked about the clothing today.  We talked about maybe getting a list of what is needed as far as coveralls and jackets.  The salt shed…we were getting ready to order material. It is kind</w:t>
      </w:r>
      <w:r w:rsidR="0006145E">
        <w:t xml:space="preserve"> of </w:t>
      </w:r>
      <w:r>
        <w:t xml:space="preserve">tough to do this kind of job when you don’t have the equipment.  We should probably consider the bid that we received from </w:t>
      </w:r>
      <w:r w:rsidR="0006145E">
        <w:t>B</w:t>
      </w:r>
      <w:r>
        <w:t>odec</w:t>
      </w:r>
      <w:r w:rsidR="00856715">
        <w:t xml:space="preserve">.  Tracey states that the funds will come out of the </w:t>
      </w:r>
      <w:r w:rsidR="0006145E">
        <w:t>C</w:t>
      </w:r>
      <w:r w:rsidR="00856715">
        <w:t xml:space="preserve">lass </w:t>
      </w:r>
      <w:r w:rsidR="0006145E">
        <w:t>C</w:t>
      </w:r>
      <w:r w:rsidR="00856715">
        <w:t xml:space="preserve"> </w:t>
      </w:r>
      <w:r w:rsidR="0006145E">
        <w:t>R</w:t>
      </w:r>
      <w:r w:rsidR="00856715">
        <w:t xml:space="preserve">oad </w:t>
      </w:r>
      <w:r w:rsidR="0006145E">
        <w:t>F</w:t>
      </w:r>
      <w:r w:rsidR="00856715">
        <w:t xml:space="preserve">unds.  The only equipment we have is a backhoe. We don’t have the equipment to make it a safe job.  We did contact a few other agencies and they did not have the time to do this.  We already have the beams for the project.  Motion </w:t>
      </w:r>
      <w:r w:rsidR="0006145E">
        <w:t>was made by Co. R</w:t>
      </w:r>
      <w:r w:rsidR="00856715">
        <w:t xml:space="preserve">obinett to go ahead with the bid and get the job done pending they have time to do it and the city provide labor, seconded </w:t>
      </w:r>
      <w:r w:rsidR="0006145E">
        <w:t>by C</w:t>
      </w:r>
      <w:r w:rsidR="00856715">
        <w:t xml:space="preserve">o. </w:t>
      </w:r>
      <w:r w:rsidR="0006145E">
        <w:t>Y</w:t>
      </w:r>
      <w:r w:rsidR="00856715">
        <w:t xml:space="preserve">oung. Motion passed unanimously.  </w:t>
      </w:r>
      <w:r w:rsidR="0006145E">
        <w:t>C</w:t>
      </w:r>
      <w:r w:rsidR="00856715">
        <w:t xml:space="preserve">o. </w:t>
      </w:r>
      <w:r w:rsidR="0006145E">
        <w:t>M</w:t>
      </w:r>
      <w:r w:rsidR="00856715">
        <w:t>c</w:t>
      </w:r>
      <w:r w:rsidR="0006145E">
        <w:t>C</w:t>
      </w:r>
      <w:r w:rsidR="00856715">
        <w:t xml:space="preserve">arty disclosed that he does work for the company, just in a different section </w:t>
      </w:r>
      <w:r w:rsidR="0006145E">
        <w:t xml:space="preserve">of the company </w:t>
      </w:r>
      <w:r w:rsidR="00856715">
        <w:t>than the one that put in the bid.</w:t>
      </w:r>
    </w:p>
    <w:p w14:paraId="25CFE507" w14:textId="3391F4D7" w:rsidR="00856715" w:rsidRDefault="00856715" w:rsidP="000A1FD5">
      <w:pPr>
        <w:pStyle w:val="NoSpacing"/>
      </w:pPr>
    </w:p>
    <w:p w14:paraId="016AB7E6" w14:textId="4E3E5D69" w:rsidR="00856715" w:rsidRDefault="00856715" w:rsidP="000A1FD5">
      <w:pPr>
        <w:pStyle w:val="NoSpacing"/>
      </w:pPr>
      <w:r>
        <w:t xml:space="preserve">Mayor:  </w:t>
      </w:r>
      <w:r w:rsidR="0006145E">
        <w:t>A</w:t>
      </w:r>
      <w:r>
        <w:t xml:space="preserve">bandoned mines are still working on the grant.  Will be getting on CIB agenda for the </w:t>
      </w:r>
      <w:r w:rsidR="0006145E">
        <w:t>T</w:t>
      </w:r>
      <w:r>
        <w:t xml:space="preserve">reatment </w:t>
      </w:r>
      <w:r w:rsidR="0006145E">
        <w:t>P</w:t>
      </w:r>
      <w:r>
        <w:t xml:space="preserve">lant.  The USDA will commit to 30% of the project.  There is not a lot of grant money out there, there is for loans but not for grants.  Did talk to them at the </w:t>
      </w:r>
      <w:r w:rsidR="0006145E">
        <w:t>L</w:t>
      </w:r>
      <w:r>
        <w:t xml:space="preserve">eague </w:t>
      </w:r>
      <w:r w:rsidR="0006145E">
        <w:t>C</w:t>
      </w:r>
      <w:r>
        <w:t xml:space="preserve">onference, but there are a lot of people going after money.  We will also visit with other agencies and our engineers are working on that.  We do have a </w:t>
      </w:r>
      <w:r w:rsidR="0006145E">
        <w:t>CIB</w:t>
      </w:r>
      <w:r>
        <w:t xml:space="preserve"> application in place. We are painting the wellness center. The wall in front of </w:t>
      </w:r>
      <w:r w:rsidR="0006145E">
        <w:t>C</w:t>
      </w:r>
      <w:r>
        <w:t xml:space="preserve">ity </w:t>
      </w:r>
      <w:r w:rsidR="0006145E">
        <w:t>H</w:t>
      </w:r>
      <w:r>
        <w:t xml:space="preserve">all is being repaired.  We started trimming trees and we will start the project back up.  We now have a usable backhoe that the tires hold air.  Dale Andrews asked about burning the upper part of his </w:t>
      </w:r>
      <w:r>
        <w:lastRenderedPageBreak/>
        <w:t>field.  Bert is a little le</w:t>
      </w:r>
      <w:r w:rsidR="0006145E">
        <w:t>e</w:t>
      </w:r>
      <w:r>
        <w:t xml:space="preserve">ry of burning this at this time because of the fire danger.  Bert suggested that we mow the area with the big mower before we return it.  </w:t>
      </w:r>
      <w:r w:rsidR="001A1998">
        <w:t xml:space="preserve">Water shut off notices have been going out, there have been a lot of them.  We have Jason going door to door </w:t>
      </w:r>
      <w:r w:rsidR="0006145E">
        <w:t xml:space="preserve">for these shut offs </w:t>
      </w:r>
      <w:r w:rsidR="001A1998">
        <w:t xml:space="preserve">seeing if people are residing in the homes and if the meters are being tampered with.  Conference call with </w:t>
      </w:r>
      <w:r w:rsidR="009B37A0">
        <w:t>Brownfields</w:t>
      </w:r>
      <w:r w:rsidR="001A1998">
        <w:t xml:space="preserve"> they have used a portion of the funding and are working on more applications.  Mayor states that himself along with Jeremy and the </w:t>
      </w:r>
      <w:r w:rsidR="0006145E">
        <w:t>C</w:t>
      </w:r>
      <w:r w:rsidR="001A1998">
        <w:t xml:space="preserve">hief are working on the problem with the homeless.  It is a very uncomfortable situation and one where the community is wanting something done about this.  Jeremy is working on an ordinance to clear them out.  We are not sure what to do after and may be one of the hardest things that the council has to work on.  Liz </w:t>
      </w:r>
      <w:r w:rsidR="0006145E">
        <w:t>F</w:t>
      </w:r>
      <w:r w:rsidR="001A1998">
        <w:t xml:space="preserve">erguson </w:t>
      </w:r>
      <w:r w:rsidR="0006145E">
        <w:t xml:space="preserve">states that </w:t>
      </w:r>
      <w:r w:rsidR="001A1998">
        <w:t xml:space="preserve">there are a lot of things going on in the </w:t>
      </w:r>
      <w:r w:rsidR="0006145E">
        <w:t>C</w:t>
      </w:r>
      <w:r w:rsidR="001A1998">
        <w:t xml:space="preserve">ounty.  </w:t>
      </w:r>
      <w:r w:rsidR="0006145E">
        <w:t>W</w:t>
      </w:r>
      <w:r w:rsidR="001A1998">
        <w:t xml:space="preserve">e need to look at the things going on in our community.  The homeless that we have do not have any money or transportation to get back and forth to </w:t>
      </w:r>
      <w:r w:rsidR="0006145E">
        <w:t>P</w:t>
      </w:r>
      <w:r w:rsidR="001A1998">
        <w:t xml:space="preserve">rice.  There are things in the works for the homeless.  Most of the addicts that are released from jail have no where to go so they go back to the drug houses.  </w:t>
      </w:r>
      <w:r w:rsidR="00ED0F39">
        <w:t xml:space="preserve">We have addicts and homeless in our community, we need to address this locally.  What </w:t>
      </w:r>
      <w:r w:rsidR="0006145E">
        <w:t>R</w:t>
      </w:r>
      <w:r w:rsidR="00ED0F39">
        <w:t xml:space="preserve">yan discussed earlier will help.  Mayor states that we need to hope for the best results we can find.  </w:t>
      </w:r>
      <w:r w:rsidR="00513156">
        <w:t xml:space="preserve">Mayor comments on the newsletter that went out and wants to make sure that what was stated was facts.  With our impact fees we are just over a million </w:t>
      </w:r>
      <w:r w:rsidR="0006145E">
        <w:t xml:space="preserve">dollars </w:t>
      </w:r>
      <w:r w:rsidR="00513156">
        <w:t>closer to be</w:t>
      </w:r>
      <w:r w:rsidR="0006145E">
        <w:t>ing</w:t>
      </w:r>
      <w:r w:rsidR="00513156">
        <w:t xml:space="preserve"> out of debt.  Will do everything that we can possibly do to make sure these funds keep coming. We have over </w:t>
      </w:r>
      <w:r w:rsidR="0006145E">
        <w:t>$</w:t>
      </w:r>
      <w:r w:rsidR="00513156">
        <w:t xml:space="preserve">800,000 in our </w:t>
      </w:r>
      <w:r w:rsidR="0006145E">
        <w:t>PTIF</w:t>
      </w:r>
      <w:r w:rsidR="00513156">
        <w:t xml:space="preserve"> account and we have around </w:t>
      </w:r>
      <w:r w:rsidR="0006145E">
        <w:t>$</w:t>
      </w:r>
      <w:r w:rsidR="00513156">
        <w:t xml:space="preserve">100,000 in our </w:t>
      </w:r>
      <w:r w:rsidR="0006145E">
        <w:t>C</w:t>
      </w:r>
      <w:r w:rsidR="00513156">
        <w:t xml:space="preserve">redit </w:t>
      </w:r>
      <w:r w:rsidR="0006145E">
        <w:t>U</w:t>
      </w:r>
      <w:r w:rsidR="00513156">
        <w:t xml:space="preserve">nion account.  We are looking at moving money from </w:t>
      </w:r>
      <w:r w:rsidR="0006145E">
        <w:t>Z</w:t>
      </w:r>
      <w:r w:rsidR="00513156">
        <w:t xml:space="preserve">ions </w:t>
      </w:r>
      <w:r w:rsidR="0006145E">
        <w:t>B</w:t>
      </w:r>
      <w:r w:rsidR="00513156">
        <w:t xml:space="preserve">ank to a </w:t>
      </w:r>
      <w:r w:rsidR="0006145E">
        <w:t>PTIF</w:t>
      </w:r>
      <w:r w:rsidR="00513156">
        <w:t xml:space="preserve"> account, where it should be.  </w:t>
      </w:r>
      <w:r w:rsidR="00EA0DF2">
        <w:t xml:space="preserve">Sam </w:t>
      </w:r>
      <w:r w:rsidR="0006145E">
        <w:t>L</w:t>
      </w:r>
      <w:r w:rsidR="00EA0DF2">
        <w:t>eonard states that years ago these things were put in place to keep rif</w:t>
      </w:r>
      <w:r w:rsidR="0006145E">
        <w:t>f</w:t>
      </w:r>
      <w:r w:rsidR="00EA0DF2">
        <w:t xml:space="preserve"> raff out</w:t>
      </w:r>
      <w:r w:rsidR="00B231CD">
        <w:t xml:space="preserve"> and its not working.  Co. </w:t>
      </w:r>
      <w:r w:rsidR="0006145E">
        <w:t>R</w:t>
      </w:r>
      <w:r w:rsidR="00B231CD">
        <w:t xml:space="preserve">obinett states that maybe we should have a work meeting to discuss this. </w:t>
      </w:r>
      <w:r w:rsidR="0006145E">
        <w:t>Mayor states that o</w:t>
      </w:r>
      <w:r w:rsidR="00B231CD">
        <w:t xml:space="preserve">ur </w:t>
      </w:r>
      <w:r w:rsidR="00811EA1">
        <w:t>MAGI</w:t>
      </w:r>
      <w:r w:rsidR="00B231CD">
        <w:t xml:space="preserve"> is </w:t>
      </w:r>
      <w:r w:rsidR="0006145E">
        <w:t>$</w:t>
      </w:r>
      <w:r w:rsidR="00B231CD">
        <w:t xml:space="preserve">27,700 and this puts us way into the poverty range.  Discussion on water rates.  </w:t>
      </w:r>
      <w:r w:rsidR="00811EA1">
        <w:t xml:space="preserve">Mayor states that we will get working on things and get a meeting set up to discuss </w:t>
      </w:r>
      <w:r w:rsidR="004F2712">
        <w:t xml:space="preserve">the situation with water bills.  We have four people working off hours.  One is working from time to time, the second one is a local and I think we are helping him more than he is helping us, the third just showed up and we needed the help and the fourth is also working off court hours.  We have two that are working off water bills.  Talked to Jeremy and he said we are able to do this.  </w:t>
      </w:r>
      <w:bookmarkStart w:id="0" w:name="_GoBack"/>
      <w:bookmarkEnd w:id="0"/>
      <w:r w:rsidR="00CB50D4">
        <w:t xml:space="preserve">With the </w:t>
      </w:r>
      <w:r w:rsidR="0006145E">
        <w:t>C</w:t>
      </w:r>
      <w:r w:rsidR="00CB50D4">
        <w:t>ity’s help one of these individuals is taking classes for mining and he will be getting a job, this is what the city wants</w:t>
      </w:r>
      <w:r w:rsidR="0006145E">
        <w:t xml:space="preserve"> to see</w:t>
      </w:r>
      <w:r w:rsidR="00CB50D4">
        <w:t xml:space="preserve">.  The challenge was to see how well something like this would be.  So </w:t>
      </w:r>
      <w:r w:rsidR="009B37A0">
        <w:t>far,</w:t>
      </w:r>
      <w:r w:rsidR="00CB50D4">
        <w:t xml:space="preserve"> we are benefitting in so many ways.</w:t>
      </w:r>
    </w:p>
    <w:p w14:paraId="09D41B3A" w14:textId="29252B4E" w:rsidR="00CB50D4" w:rsidRDefault="00CB50D4" w:rsidP="000A1FD5">
      <w:pPr>
        <w:pStyle w:val="NoSpacing"/>
      </w:pPr>
    </w:p>
    <w:p w14:paraId="11FB21C3" w14:textId="08BA6E3E" w:rsidR="00CB50D4" w:rsidRDefault="00CB50D4" w:rsidP="000A1FD5">
      <w:pPr>
        <w:pStyle w:val="NoSpacing"/>
      </w:pPr>
      <w:r>
        <w:t xml:space="preserve">Payables:  </w:t>
      </w:r>
      <w:r w:rsidR="0006145E">
        <w:t>M</w:t>
      </w:r>
      <w:r>
        <w:t xml:space="preserve">otion to approve by </w:t>
      </w:r>
      <w:r w:rsidR="0006145E">
        <w:t>C</w:t>
      </w:r>
      <w:r>
        <w:t xml:space="preserve">o. </w:t>
      </w:r>
      <w:r w:rsidR="0006145E">
        <w:t>R</w:t>
      </w:r>
      <w:r>
        <w:t xml:space="preserve">obinett, seconded </w:t>
      </w:r>
      <w:r w:rsidR="0006145E">
        <w:t>by Co. W</w:t>
      </w:r>
      <w:r>
        <w:t>ood.  Motion passed unanimously</w:t>
      </w:r>
      <w:r w:rsidR="0006145E">
        <w:t>.</w:t>
      </w:r>
    </w:p>
    <w:p w14:paraId="69996330" w14:textId="3C7F0D84" w:rsidR="00CB50D4" w:rsidRDefault="00CB50D4" w:rsidP="000A1FD5">
      <w:pPr>
        <w:pStyle w:val="NoSpacing"/>
      </w:pPr>
    </w:p>
    <w:p w14:paraId="71365C10" w14:textId="46A4C68A" w:rsidR="00CB50D4" w:rsidRDefault="00CB50D4" w:rsidP="000A1FD5">
      <w:pPr>
        <w:pStyle w:val="NoSpacing"/>
      </w:pPr>
      <w:r>
        <w:t xml:space="preserve">Co. </w:t>
      </w:r>
      <w:r w:rsidR="0006145E">
        <w:t>Y</w:t>
      </w:r>
      <w:r>
        <w:t xml:space="preserve">oung states that in our community there is 17% that works and 80% that don’t. I would like to thank you for doing that.  Mayor states that this was done on a trial basis, we wanted to see how it works.  </w:t>
      </w:r>
    </w:p>
    <w:p w14:paraId="640BB404" w14:textId="77777777" w:rsidR="00CB50D4" w:rsidRDefault="00CB50D4" w:rsidP="000A1FD5">
      <w:pPr>
        <w:pStyle w:val="NoSpacing"/>
      </w:pPr>
    </w:p>
    <w:p w14:paraId="7B35FF89" w14:textId="197E3C50" w:rsidR="00CB50D4" w:rsidRDefault="00CB50D4" w:rsidP="000A1FD5">
      <w:pPr>
        <w:pStyle w:val="NoSpacing"/>
      </w:pPr>
      <w:r>
        <w:t xml:space="preserve">Motion to adjourn by </w:t>
      </w:r>
      <w:r w:rsidR="00A34EDD">
        <w:t>C</w:t>
      </w:r>
      <w:r>
        <w:t xml:space="preserve">o. </w:t>
      </w:r>
      <w:r w:rsidR="00A34EDD">
        <w:t>R</w:t>
      </w:r>
      <w:r w:rsidR="00A52102">
        <w:t xml:space="preserve">obinett, seconded </w:t>
      </w:r>
      <w:r w:rsidR="00A34EDD">
        <w:t>by Co. W</w:t>
      </w:r>
      <w:r w:rsidR="00A52102">
        <w:t>ood.  Motion passed unanimously.</w:t>
      </w:r>
    </w:p>
    <w:p w14:paraId="1ADC7A25" w14:textId="17468FF2" w:rsidR="00A34EDD" w:rsidRDefault="00A34EDD" w:rsidP="000A1FD5">
      <w:pPr>
        <w:pStyle w:val="NoSpacing"/>
      </w:pPr>
    </w:p>
    <w:p w14:paraId="090CFABA" w14:textId="5CCE3D3D" w:rsidR="00A34EDD" w:rsidRDefault="00A34EDD" w:rsidP="000A1FD5">
      <w:pPr>
        <w:pStyle w:val="NoSpacing"/>
      </w:pPr>
      <w:r>
        <w:t>ATTEST:</w:t>
      </w:r>
    </w:p>
    <w:p w14:paraId="6F104724" w14:textId="5E862531" w:rsidR="00A34EDD" w:rsidRDefault="00A34EDD" w:rsidP="000A1FD5">
      <w:pPr>
        <w:pStyle w:val="NoSpacing"/>
      </w:pPr>
    </w:p>
    <w:p w14:paraId="5B4D9F0B" w14:textId="5BD28835" w:rsidR="00A34EDD" w:rsidRDefault="00A34EDD" w:rsidP="000A1FD5">
      <w:pPr>
        <w:pStyle w:val="NoSpacing"/>
      </w:pPr>
      <w:r>
        <w:t>Liz Holt, City Recorder                                                           Dave Avery, Mayor</w:t>
      </w:r>
    </w:p>
    <w:sectPr w:rsidR="00A34E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FD5"/>
    <w:rsid w:val="00042A66"/>
    <w:rsid w:val="0006145E"/>
    <w:rsid w:val="000A1FD5"/>
    <w:rsid w:val="000E2BEF"/>
    <w:rsid w:val="001A1998"/>
    <w:rsid w:val="003130BF"/>
    <w:rsid w:val="0036781C"/>
    <w:rsid w:val="00367E01"/>
    <w:rsid w:val="00487F44"/>
    <w:rsid w:val="004F2712"/>
    <w:rsid w:val="00513156"/>
    <w:rsid w:val="00811EA1"/>
    <w:rsid w:val="00856715"/>
    <w:rsid w:val="009B37A0"/>
    <w:rsid w:val="00A34EDD"/>
    <w:rsid w:val="00A52102"/>
    <w:rsid w:val="00B231CD"/>
    <w:rsid w:val="00CB50D4"/>
    <w:rsid w:val="00E35B3A"/>
    <w:rsid w:val="00E72D79"/>
    <w:rsid w:val="00EA0DF2"/>
    <w:rsid w:val="00ED0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1AB9A"/>
  <w15:chartTrackingRefBased/>
  <w15:docId w15:val="{E8586B03-6D11-498A-BDF6-16E6D8778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1F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1588</Words>
  <Characters>9057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2</cp:revision>
  <dcterms:created xsi:type="dcterms:W3CDTF">2019-10-15T21:11:00Z</dcterms:created>
  <dcterms:modified xsi:type="dcterms:W3CDTF">2019-10-15T21:11:00Z</dcterms:modified>
</cp:coreProperties>
</file>