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4FB" w:rsidRPr="008E5E33" w:rsidRDefault="00C964FB" w:rsidP="00C964FB">
      <w:pPr>
        <w:spacing w:after="0" w:line="240" w:lineRule="auto"/>
        <w:jc w:val="center"/>
        <w:rPr>
          <w:rFonts w:eastAsia="Arial"/>
          <w:sz w:val="22"/>
        </w:rPr>
      </w:pPr>
      <w:r w:rsidRPr="008E5E33">
        <w:rPr>
          <w:rFonts w:eastAsia="Arial"/>
          <w:b/>
          <w:sz w:val="22"/>
        </w:rPr>
        <w:t xml:space="preserve">            ELK RIDGE</w:t>
      </w:r>
    </w:p>
    <w:p w:rsidR="00C964FB" w:rsidRPr="008E5E33" w:rsidRDefault="00C964FB" w:rsidP="00C964FB">
      <w:pPr>
        <w:spacing w:after="0" w:line="240" w:lineRule="auto"/>
        <w:ind w:right="-720"/>
        <w:jc w:val="center"/>
        <w:rPr>
          <w:rFonts w:eastAsia="Arial"/>
          <w:b/>
          <w:sz w:val="22"/>
        </w:rPr>
      </w:pPr>
      <w:r w:rsidRPr="008E5E33">
        <w:rPr>
          <w:rFonts w:eastAsia="Arial"/>
          <w:b/>
          <w:sz w:val="22"/>
        </w:rPr>
        <w:t>CITY COUNCIL MEETING</w:t>
      </w:r>
    </w:p>
    <w:p w:rsidR="00C964FB" w:rsidRPr="008E5E33" w:rsidRDefault="00C964FB" w:rsidP="007A5007">
      <w:pPr>
        <w:keepNext/>
        <w:tabs>
          <w:tab w:val="left" w:pos="0"/>
        </w:tabs>
        <w:spacing w:after="0" w:line="240" w:lineRule="auto"/>
        <w:ind w:right="173"/>
        <w:jc w:val="center"/>
        <w:rPr>
          <w:rFonts w:eastAsia="Arial"/>
          <w:b/>
          <w:sz w:val="22"/>
        </w:rPr>
      </w:pPr>
      <w:r w:rsidRPr="008E5E33">
        <w:rPr>
          <w:rFonts w:eastAsia="Arial"/>
          <w:b/>
          <w:sz w:val="22"/>
        </w:rPr>
        <w:t xml:space="preserve">   </w:t>
      </w:r>
      <w:r w:rsidR="00600323" w:rsidRPr="008E5E33">
        <w:rPr>
          <w:rFonts w:eastAsia="Arial"/>
          <w:b/>
          <w:sz w:val="22"/>
        </w:rPr>
        <w:t xml:space="preserve">            </w:t>
      </w:r>
      <w:r w:rsidR="00800F35">
        <w:rPr>
          <w:rFonts w:eastAsia="Arial"/>
          <w:b/>
          <w:sz w:val="22"/>
        </w:rPr>
        <w:t xml:space="preserve">September </w:t>
      </w:r>
      <w:r w:rsidR="00AA0B39">
        <w:rPr>
          <w:rFonts w:eastAsia="Arial"/>
          <w:b/>
          <w:sz w:val="22"/>
        </w:rPr>
        <w:t>24</w:t>
      </w:r>
      <w:r w:rsidR="005A14A6">
        <w:rPr>
          <w:rFonts w:eastAsia="Arial"/>
          <w:b/>
          <w:sz w:val="22"/>
        </w:rPr>
        <w:t xml:space="preserve">, </w:t>
      </w:r>
      <w:r w:rsidR="008C1834" w:rsidRPr="008E5E33">
        <w:rPr>
          <w:rFonts w:eastAsia="Arial"/>
          <w:b/>
          <w:sz w:val="22"/>
        </w:rPr>
        <w:t>201</w:t>
      </w:r>
      <w:r w:rsidR="00600323" w:rsidRPr="008E5E33">
        <w:rPr>
          <w:rFonts w:eastAsia="Arial"/>
          <w:b/>
          <w:sz w:val="22"/>
        </w:rPr>
        <w:t>9</w:t>
      </w:r>
    </w:p>
    <w:p w:rsidR="007A5007" w:rsidRPr="008E5E33" w:rsidRDefault="007A5007" w:rsidP="007A5007">
      <w:pPr>
        <w:keepNext/>
        <w:tabs>
          <w:tab w:val="left" w:pos="0"/>
        </w:tabs>
        <w:spacing w:after="0" w:line="240" w:lineRule="auto"/>
        <w:ind w:right="173"/>
        <w:jc w:val="center"/>
        <w:rPr>
          <w:rFonts w:eastAsia="Arial"/>
          <w:b/>
          <w:sz w:val="22"/>
        </w:rPr>
      </w:pPr>
    </w:p>
    <w:p w:rsidR="00C964FB" w:rsidRPr="008E5E33" w:rsidRDefault="00C964FB" w:rsidP="00C964FB">
      <w:pPr>
        <w:tabs>
          <w:tab w:val="left" w:pos="0"/>
        </w:tabs>
        <w:spacing w:after="0" w:line="240" w:lineRule="auto"/>
        <w:jc w:val="both"/>
        <w:rPr>
          <w:rFonts w:eastAsia="Arial"/>
          <w:sz w:val="22"/>
        </w:rPr>
      </w:pPr>
      <w:r w:rsidRPr="008E5E33">
        <w:rPr>
          <w:b/>
          <w:sz w:val="22"/>
        </w:rPr>
        <w:t>TIME AND PLACE OF MEETING</w:t>
      </w:r>
      <w:r w:rsidRPr="008E5E33">
        <w:rPr>
          <w:rFonts w:eastAsia="Arial"/>
          <w:sz w:val="22"/>
        </w:rPr>
        <w:t xml:space="preserve"> </w:t>
      </w:r>
    </w:p>
    <w:p w:rsidR="00E210D2" w:rsidRPr="00436D9F" w:rsidRDefault="00181C8C" w:rsidP="00E210D2">
      <w:pPr>
        <w:tabs>
          <w:tab w:val="left" w:pos="0"/>
        </w:tabs>
        <w:spacing w:after="0" w:line="240" w:lineRule="auto"/>
        <w:ind w:left="720"/>
        <w:jc w:val="both"/>
        <w:rPr>
          <w:rFonts w:eastAsia="Times New Roman"/>
          <w:sz w:val="22"/>
        </w:rPr>
      </w:pPr>
      <w:r w:rsidRPr="008E5E33">
        <w:rPr>
          <w:rFonts w:eastAsia="Arial"/>
          <w:sz w:val="22"/>
        </w:rPr>
        <w:tab/>
      </w:r>
      <w:r w:rsidR="00E210D2" w:rsidRPr="00436D9F">
        <w:rPr>
          <w:rFonts w:eastAsia="Times New Roman"/>
          <w:sz w:val="22"/>
        </w:rPr>
        <w:t xml:space="preserve">This regularly scheduled Meeting of the Elk Ridge City Council was scheduled for </w:t>
      </w:r>
      <w:r w:rsidR="00E210D2" w:rsidRPr="00436D9F">
        <w:rPr>
          <w:rFonts w:eastAsia="Times New Roman"/>
          <w:b/>
          <w:bCs/>
          <w:sz w:val="22"/>
          <w:u w:val="single"/>
        </w:rPr>
        <w:t xml:space="preserve">Tuesday, </w:t>
      </w:r>
      <w:r w:rsidR="000F640C">
        <w:rPr>
          <w:rFonts w:eastAsia="Times New Roman"/>
          <w:b/>
          <w:bCs/>
          <w:sz w:val="22"/>
          <w:u w:val="single"/>
        </w:rPr>
        <w:t xml:space="preserve">September </w:t>
      </w:r>
      <w:r w:rsidR="007E0EC6">
        <w:rPr>
          <w:rFonts w:eastAsia="Times New Roman"/>
          <w:b/>
          <w:bCs/>
          <w:sz w:val="22"/>
          <w:u w:val="single"/>
        </w:rPr>
        <w:t>24</w:t>
      </w:r>
      <w:r w:rsidR="00B67C86" w:rsidRPr="00436D9F">
        <w:rPr>
          <w:rFonts w:eastAsia="Times New Roman"/>
          <w:b/>
          <w:bCs/>
          <w:sz w:val="22"/>
          <w:u w:val="single"/>
        </w:rPr>
        <w:t xml:space="preserve">, </w:t>
      </w:r>
      <w:r w:rsidR="00600323" w:rsidRPr="00436D9F">
        <w:rPr>
          <w:rFonts w:eastAsia="Times New Roman"/>
          <w:b/>
          <w:bCs/>
          <w:sz w:val="22"/>
          <w:u w:val="single"/>
        </w:rPr>
        <w:t>2019</w:t>
      </w:r>
      <w:r w:rsidR="00E210D2" w:rsidRPr="00436D9F">
        <w:rPr>
          <w:rFonts w:eastAsia="Times New Roman"/>
          <w:b/>
          <w:bCs/>
          <w:sz w:val="22"/>
          <w:u w:val="single"/>
        </w:rPr>
        <w:t>, at 7:00 PM</w:t>
      </w:r>
      <w:r w:rsidR="00E210D2" w:rsidRPr="00436D9F">
        <w:rPr>
          <w:rFonts w:eastAsia="Times New Roman"/>
          <w:sz w:val="22"/>
        </w:rPr>
        <w:t xml:space="preserve">; </w:t>
      </w:r>
      <w:r w:rsidR="00800F35" w:rsidRPr="008E5E33">
        <w:rPr>
          <w:rFonts w:eastAsia="Times New Roman"/>
          <w:sz w:val="22"/>
        </w:rPr>
        <w:t xml:space="preserve">this meeting was preceded by </w:t>
      </w:r>
      <w:r w:rsidR="007E0EC6">
        <w:rPr>
          <w:rFonts w:eastAsia="Times New Roman"/>
          <w:b/>
          <w:sz w:val="22"/>
          <w:u w:val="single"/>
        </w:rPr>
        <w:t>a</w:t>
      </w:r>
      <w:r w:rsidR="00800F35" w:rsidRPr="00A3770C">
        <w:rPr>
          <w:rFonts w:eastAsia="Times New Roman"/>
          <w:b/>
          <w:sz w:val="22"/>
          <w:u w:val="single"/>
        </w:rPr>
        <w:t xml:space="preserve"> </w:t>
      </w:r>
      <w:r w:rsidR="00800F35" w:rsidRPr="008E5E33">
        <w:rPr>
          <w:rFonts w:eastAsia="Times New Roman"/>
          <w:b/>
          <w:bCs/>
          <w:sz w:val="22"/>
          <w:u w:val="single"/>
        </w:rPr>
        <w:t>City Council Work Session at 6:0</w:t>
      </w:r>
      <w:r w:rsidR="007E0EC6">
        <w:rPr>
          <w:rFonts w:eastAsia="Times New Roman"/>
          <w:b/>
          <w:bCs/>
          <w:sz w:val="22"/>
          <w:u w:val="single"/>
        </w:rPr>
        <w:t>0</w:t>
      </w:r>
      <w:r w:rsidR="00800F35" w:rsidRPr="008E5E33">
        <w:rPr>
          <w:rFonts w:eastAsia="Times New Roman"/>
          <w:b/>
          <w:bCs/>
          <w:sz w:val="22"/>
          <w:u w:val="single"/>
        </w:rPr>
        <w:t xml:space="preserve"> pm</w:t>
      </w:r>
      <w:r w:rsidR="00800F35" w:rsidRPr="008E5E33">
        <w:rPr>
          <w:rFonts w:eastAsia="Times New Roman"/>
          <w:sz w:val="22"/>
        </w:rPr>
        <w:t>.</w:t>
      </w:r>
      <w:r w:rsidR="00E210D2" w:rsidRPr="00436D9F">
        <w:rPr>
          <w:rFonts w:eastAsia="Times New Roman"/>
          <w:sz w:val="22"/>
        </w:rPr>
        <w:t xml:space="preserve"> The meetings were held at the Elk Ridge City Hall, 80 East Park Drive, Elk Ridge, Utah.</w:t>
      </w:r>
    </w:p>
    <w:p w:rsidR="005511AC" w:rsidRPr="00436D9F" w:rsidRDefault="00254E85" w:rsidP="00E210D2">
      <w:pPr>
        <w:tabs>
          <w:tab w:val="left" w:pos="0"/>
        </w:tabs>
        <w:spacing w:after="0" w:line="240" w:lineRule="auto"/>
        <w:ind w:left="720"/>
        <w:jc w:val="both"/>
        <w:rPr>
          <w:rFonts w:eastAsia="Times New Roman"/>
          <w:sz w:val="22"/>
        </w:rPr>
      </w:pPr>
      <w:r w:rsidRPr="00436D9F">
        <w:rPr>
          <w:rFonts w:eastAsia="Times New Roman"/>
          <w:sz w:val="22"/>
        </w:rPr>
        <w:tab/>
        <w:t xml:space="preserve">Notice of the time, place and </w:t>
      </w:r>
      <w:r w:rsidR="00E210D2" w:rsidRPr="00436D9F">
        <w:rPr>
          <w:rFonts w:eastAsia="Times New Roman"/>
          <w:sz w:val="22"/>
        </w:rPr>
        <w:t xml:space="preserve">Agenda of these Meetings, were provided to the Payson Chronicle, 145 E. Utah Ave, Payson, Utah, and to the members of the Governing Body on </w:t>
      </w:r>
      <w:r w:rsidR="00CA33A5">
        <w:rPr>
          <w:rFonts w:eastAsia="Times New Roman"/>
          <w:sz w:val="22"/>
        </w:rPr>
        <w:t xml:space="preserve">September </w:t>
      </w:r>
      <w:r w:rsidR="007E0EC6">
        <w:rPr>
          <w:rFonts w:eastAsia="Times New Roman"/>
          <w:sz w:val="22"/>
        </w:rPr>
        <w:t>23</w:t>
      </w:r>
      <w:r w:rsidR="00E210D2" w:rsidRPr="00436D9F">
        <w:rPr>
          <w:rFonts w:eastAsia="Times New Roman"/>
          <w:sz w:val="22"/>
        </w:rPr>
        <w:t>, 201</w:t>
      </w:r>
      <w:r w:rsidR="00600323" w:rsidRPr="00436D9F">
        <w:rPr>
          <w:rFonts w:eastAsia="Times New Roman"/>
          <w:sz w:val="22"/>
        </w:rPr>
        <w:t>9</w:t>
      </w:r>
      <w:r w:rsidR="00E210D2" w:rsidRPr="00436D9F">
        <w:rPr>
          <w:rFonts w:eastAsia="Times New Roman"/>
          <w:sz w:val="22"/>
        </w:rPr>
        <w:t>.</w:t>
      </w:r>
    </w:p>
    <w:p w:rsidR="00E210D2" w:rsidRPr="00436D9F" w:rsidRDefault="00E210D2" w:rsidP="00E210D2">
      <w:pPr>
        <w:tabs>
          <w:tab w:val="left" w:pos="0"/>
        </w:tabs>
        <w:spacing w:after="0" w:line="240" w:lineRule="auto"/>
        <w:ind w:left="720"/>
        <w:jc w:val="both"/>
        <w:rPr>
          <w:rFonts w:eastAsia="Arial"/>
          <w:sz w:val="22"/>
        </w:rPr>
      </w:pPr>
    </w:p>
    <w:p w:rsidR="005511AC" w:rsidRPr="00436D9F" w:rsidRDefault="005511AC" w:rsidP="005511AC">
      <w:pPr>
        <w:pStyle w:val="ListBullet"/>
        <w:numPr>
          <w:ilvl w:val="0"/>
          <w:numId w:val="0"/>
        </w:numPr>
        <w:tabs>
          <w:tab w:val="left" w:pos="810"/>
        </w:tabs>
        <w:spacing w:after="80" w:line="240" w:lineRule="auto"/>
        <w:ind w:left="810" w:hanging="810"/>
        <w:jc w:val="both"/>
        <w:rPr>
          <w:b/>
          <w:sz w:val="22"/>
        </w:rPr>
      </w:pPr>
      <w:r w:rsidRPr="00436D9F">
        <w:rPr>
          <w:b/>
          <w:sz w:val="22"/>
        </w:rPr>
        <w:t>ROLL CALL</w:t>
      </w:r>
    </w:p>
    <w:p w:rsidR="005511AC" w:rsidRPr="00436D9F" w:rsidRDefault="005511AC" w:rsidP="005511AC">
      <w:pPr>
        <w:pStyle w:val="ListBullet"/>
        <w:numPr>
          <w:ilvl w:val="0"/>
          <w:numId w:val="0"/>
        </w:numPr>
        <w:tabs>
          <w:tab w:val="left" w:pos="810"/>
        </w:tabs>
        <w:spacing w:after="80" w:line="240" w:lineRule="auto"/>
        <w:ind w:left="810" w:hanging="810"/>
        <w:jc w:val="both"/>
        <w:rPr>
          <w:sz w:val="22"/>
        </w:rPr>
      </w:pPr>
      <w:r w:rsidRPr="00436D9F">
        <w:rPr>
          <w:b/>
          <w:sz w:val="22"/>
        </w:rPr>
        <w:t xml:space="preserve">          </w:t>
      </w:r>
      <w:r w:rsidRPr="00436D9F">
        <w:rPr>
          <w:b/>
          <w:sz w:val="22"/>
        </w:rPr>
        <w:tab/>
      </w:r>
      <w:r w:rsidR="00B6721E" w:rsidRPr="00436D9F">
        <w:rPr>
          <w:sz w:val="22"/>
        </w:rPr>
        <w:t>Mayor: Ty Ellis</w:t>
      </w:r>
    </w:p>
    <w:p w:rsidR="00733C86" w:rsidRPr="00436D9F" w:rsidRDefault="005511AC" w:rsidP="003B5F1B">
      <w:pPr>
        <w:pStyle w:val="ListBullet"/>
        <w:numPr>
          <w:ilvl w:val="0"/>
          <w:numId w:val="0"/>
        </w:numPr>
        <w:tabs>
          <w:tab w:val="left" w:pos="810"/>
        </w:tabs>
        <w:spacing w:after="80" w:line="240" w:lineRule="auto"/>
        <w:ind w:left="810" w:hanging="810"/>
        <w:jc w:val="both"/>
        <w:rPr>
          <w:sz w:val="22"/>
        </w:rPr>
      </w:pPr>
      <w:r w:rsidRPr="00436D9F">
        <w:rPr>
          <w:sz w:val="22"/>
        </w:rPr>
        <w:tab/>
        <w:t xml:space="preserve">Council Members: </w:t>
      </w:r>
      <w:r w:rsidR="00733C86" w:rsidRPr="00436D9F">
        <w:rPr>
          <w:sz w:val="22"/>
        </w:rPr>
        <w:t>Paul Crook, Nelson Abbott, Jared Peterson,</w:t>
      </w:r>
      <w:r w:rsidR="00600323" w:rsidRPr="00436D9F">
        <w:rPr>
          <w:sz w:val="22"/>
        </w:rPr>
        <w:t xml:space="preserve"> Jim Chase</w:t>
      </w:r>
      <w:r w:rsidR="00812826">
        <w:rPr>
          <w:sz w:val="22"/>
        </w:rPr>
        <w:t>, Tricia Thomas</w:t>
      </w:r>
    </w:p>
    <w:p w:rsidR="0087389C" w:rsidRPr="008614A1" w:rsidRDefault="00AC6914" w:rsidP="008614A1">
      <w:pPr>
        <w:pStyle w:val="ListBullet"/>
        <w:numPr>
          <w:ilvl w:val="0"/>
          <w:numId w:val="0"/>
        </w:numPr>
        <w:tabs>
          <w:tab w:val="left" w:pos="810"/>
        </w:tabs>
        <w:spacing w:after="80" w:line="240" w:lineRule="auto"/>
        <w:ind w:left="810" w:hanging="810"/>
        <w:jc w:val="both"/>
        <w:rPr>
          <w:rFonts w:eastAsia="Times New Roman"/>
          <w:sz w:val="22"/>
        </w:rPr>
      </w:pPr>
      <w:r w:rsidRPr="00436D9F">
        <w:rPr>
          <w:rFonts w:eastAsia="Times New Roman"/>
          <w:i/>
          <w:sz w:val="22"/>
        </w:rPr>
        <w:tab/>
      </w:r>
      <w:r w:rsidR="005511AC" w:rsidRPr="00436D9F">
        <w:rPr>
          <w:rFonts w:eastAsia="Times New Roman"/>
          <w:sz w:val="22"/>
        </w:rPr>
        <w:t>Others:</w:t>
      </w:r>
      <w:r w:rsidR="005511AC" w:rsidRPr="00436D9F">
        <w:rPr>
          <w:rFonts w:eastAsia="Times New Roman"/>
          <w:i/>
          <w:sz w:val="22"/>
        </w:rPr>
        <w:t xml:space="preserve"> </w:t>
      </w:r>
      <w:r w:rsidR="005511AC" w:rsidRPr="00436D9F">
        <w:rPr>
          <w:rFonts w:eastAsia="Times New Roman"/>
          <w:sz w:val="22"/>
        </w:rPr>
        <w:t xml:space="preserve">Royce </w:t>
      </w:r>
      <w:proofErr w:type="spellStart"/>
      <w:r w:rsidR="005511AC" w:rsidRPr="00436D9F">
        <w:rPr>
          <w:rFonts w:eastAsia="Times New Roman"/>
          <w:sz w:val="22"/>
        </w:rPr>
        <w:t>Swensen</w:t>
      </w:r>
      <w:proofErr w:type="spellEnd"/>
      <w:r w:rsidR="005511AC" w:rsidRPr="00436D9F">
        <w:rPr>
          <w:rFonts w:eastAsia="Times New Roman"/>
          <w:sz w:val="22"/>
        </w:rPr>
        <w:t xml:space="preserve">, </w:t>
      </w:r>
      <w:r w:rsidR="005511AC" w:rsidRPr="00436D9F">
        <w:rPr>
          <w:rFonts w:eastAsia="Times New Roman"/>
          <w:i/>
          <w:sz w:val="22"/>
        </w:rPr>
        <w:t>Recorder</w:t>
      </w:r>
      <w:r w:rsidR="008614A1">
        <w:rPr>
          <w:rFonts w:eastAsia="Times New Roman"/>
          <w:sz w:val="22"/>
        </w:rPr>
        <w:t xml:space="preserve">,  </w:t>
      </w:r>
      <w:r w:rsidR="00427548" w:rsidRPr="00427548">
        <w:rPr>
          <w:rFonts w:eastAsia="Times New Roman"/>
          <w:sz w:val="22"/>
        </w:rPr>
        <w:t xml:space="preserve">Deputy </w:t>
      </w:r>
      <w:proofErr w:type="spellStart"/>
      <w:r w:rsidR="00427548" w:rsidRPr="00427548">
        <w:rPr>
          <w:rFonts w:eastAsia="Times New Roman"/>
          <w:sz w:val="22"/>
        </w:rPr>
        <w:t>Doyl</w:t>
      </w:r>
      <w:proofErr w:type="spellEnd"/>
    </w:p>
    <w:p w:rsidR="0047233F" w:rsidRPr="00436D9F" w:rsidRDefault="00541A09" w:rsidP="00541A09">
      <w:pPr>
        <w:pStyle w:val="ListBullet"/>
        <w:numPr>
          <w:ilvl w:val="0"/>
          <w:numId w:val="0"/>
        </w:numPr>
        <w:tabs>
          <w:tab w:val="left" w:pos="720"/>
          <w:tab w:val="left" w:pos="810"/>
        </w:tabs>
        <w:spacing w:after="0" w:line="240" w:lineRule="auto"/>
        <w:ind w:left="1530" w:hanging="810"/>
        <w:jc w:val="both"/>
        <w:rPr>
          <w:rFonts w:eastAsia="Times New Roman"/>
          <w:sz w:val="22"/>
        </w:rPr>
      </w:pPr>
      <w:r w:rsidRPr="00436D9F">
        <w:rPr>
          <w:rFonts w:eastAsia="Times New Roman"/>
          <w:i/>
          <w:sz w:val="22"/>
        </w:rPr>
        <w:t xml:space="preserve"> </w:t>
      </w:r>
      <w:r w:rsidRPr="00436D9F">
        <w:rPr>
          <w:rFonts w:eastAsia="Times New Roman"/>
          <w:i/>
          <w:sz w:val="22"/>
        </w:rPr>
        <w:tab/>
      </w:r>
      <w:r w:rsidR="008D342F" w:rsidRPr="00436D9F">
        <w:rPr>
          <w:rFonts w:eastAsia="Times New Roman"/>
          <w:sz w:val="22"/>
        </w:rPr>
        <w:t>Public</w:t>
      </w:r>
      <w:r w:rsidR="005C0DA0" w:rsidRPr="00436D9F">
        <w:rPr>
          <w:rFonts w:eastAsia="Times New Roman"/>
          <w:sz w:val="22"/>
        </w:rPr>
        <w:t xml:space="preserve">: </w:t>
      </w:r>
      <w:r w:rsidR="00812826">
        <w:rPr>
          <w:rFonts w:eastAsia="Times New Roman"/>
          <w:sz w:val="22"/>
        </w:rPr>
        <w:t xml:space="preserve">Taylor Brown, Justin Haskell, Landon Powell, Jaidyn Smith, Colten Martin, Caleb Mason, Larry Lee, Erik Johnson, Karl Shuler, Rebeca Gunderson, Jake Clark, Michael Turner, Selina Dennis, Jill Ashcroft, Tyler Star, Jay Winters, Hank </w:t>
      </w:r>
      <w:proofErr w:type="spellStart"/>
      <w:r w:rsidR="00812826">
        <w:rPr>
          <w:rFonts w:eastAsia="Times New Roman"/>
          <w:sz w:val="22"/>
        </w:rPr>
        <w:t>Manwill</w:t>
      </w:r>
      <w:proofErr w:type="spellEnd"/>
      <w:r w:rsidR="00812826">
        <w:rPr>
          <w:rFonts w:eastAsia="Times New Roman"/>
          <w:sz w:val="22"/>
        </w:rPr>
        <w:t xml:space="preserve">, Tim </w:t>
      </w:r>
      <w:proofErr w:type="spellStart"/>
      <w:r w:rsidR="00812826">
        <w:rPr>
          <w:rFonts w:eastAsia="Times New Roman"/>
          <w:sz w:val="22"/>
        </w:rPr>
        <w:t>Hereth</w:t>
      </w:r>
      <w:proofErr w:type="spellEnd"/>
      <w:r w:rsidR="00812826">
        <w:rPr>
          <w:rFonts w:eastAsia="Times New Roman"/>
          <w:sz w:val="22"/>
        </w:rPr>
        <w:t xml:space="preserve">, Ann </w:t>
      </w:r>
      <w:proofErr w:type="spellStart"/>
      <w:r w:rsidR="00812826">
        <w:rPr>
          <w:rFonts w:eastAsia="Times New Roman"/>
          <w:sz w:val="22"/>
        </w:rPr>
        <w:t>Lemar</w:t>
      </w:r>
      <w:proofErr w:type="spellEnd"/>
      <w:r w:rsidR="00812826">
        <w:rPr>
          <w:rFonts w:eastAsia="Times New Roman"/>
          <w:sz w:val="22"/>
        </w:rPr>
        <w:t>, Bryce Jonson</w:t>
      </w:r>
    </w:p>
    <w:p w:rsidR="0039315C" w:rsidRDefault="0039315C" w:rsidP="00656BEA">
      <w:pPr>
        <w:widowControl w:val="0"/>
        <w:tabs>
          <w:tab w:val="left" w:pos="-720"/>
        </w:tabs>
        <w:suppressAutoHyphens/>
        <w:autoSpaceDE w:val="0"/>
        <w:autoSpaceDN w:val="0"/>
        <w:adjustRightInd w:val="0"/>
        <w:spacing w:after="0" w:line="240" w:lineRule="atLeast"/>
        <w:ind w:firstLine="720"/>
        <w:jc w:val="both"/>
        <w:rPr>
          <w:rFonts w:eastAsia="Times New Roman"/>
          <w:b/>
          <w:bCs/>
          <w:spacing w:val="-2"/>
          <w:sz w:val="22"/>
        </w:rPr>
      </w:pPr>
    </w:p>
    <w:p w:rsidR="00D95A0E" w:rsidRPr="00436D9F" w:rsidRDefault="00D95A0E" w:rsidP="007434C2">
      <w:pPr>
        <w:widowControl w:val="0"/>
        <w:tabs>
          <w:tab w:val="left" w:pos="-720"/>
        </w:tabs>
        <w:suppressAutoHyphens/>
        <w:autoSpaceDE w:val="0"/>
        <w:autoSpaceDN w:val="0"/>
        <w:adjustRightInd w:val="0"/>
        <w:spacing w:after="0" w:line="240" w:lineRule="atLeast"/>
        <w:jc w:val="both"/>
        <w:rPr>
          <w:rFonts w:eastAsia="Times New Roman"/>
          <w:bCs/>
          <w:spacing w:val="-2"/>
          <w:sz w:val="22"/>
        </w:rPr>
      </w:pPr>
      <w:r w:rsidRPr="00436D9F">
        <w:rPr>
          <w:rFonts w:eastAsia="Times New Roman"/>
          <w:b/>
          <w:bCs/>
          <w:spacing w:val="-2"/>
          <w:sz w:val="22"/>
          <w:u w:val="single"/>
        </w:rPr>
        <w:t>CITY COUNCIL WORK SESSION AGENDA ITEMS:</w:t>
      </w:r>
      <w:r w:rsidRPr="00436D9F">
        <w:rPr>
          <w:rFonts w:eastAsia="Times New Roman"/>
          <w:bCs/>
          <w:spacing w:val="-2"/>
          <w:sz w:val="22"/>
        </w:rPr>
        <w:t xml:space="preserve">   </w:t>
      </w:r>
    </w:p>
    <w:p w:rsidR="00E25B14" w:rsidRPr="00427548" w:rsidRDefault="00E25B14" w:rsidP="00427548">
      <w:pPr>
        <w:widowControl w:val="0"/>
        <w:tabs>
          <w:tab w:val="left" w:pos="-720"/>
        </w:tabs>
        <w:suppressAutoHyphens/>
        <w:autoSpaceDE w:val="0"/>
        <w:autoSpaceDN w:val="0"/>
        <w:adjustRightInd w:val="0"/>
        <w:spacing w:after="0" w:line="240" w:lineRule="atLeast"/>
        <w:jc w:val="both"/>
        <w:rPr>
          <w:b/>
          <w:spacing w:val="-2"/>
          <w:sz w:val="22"/>
        </w:rPr>
      </w:pPr>
    </w:p>
    <w:p w:rsidR="00427548" w:rsidRDefault="00812826" w:rsidP="002E142D">
      <w:pPr>
        <w:pStyle w:val="ListParagraph"/>
        <w:widowControl w:val="0"/>
        <w:numPr>
          <w:ilvl w:val="0"/>
          <w:numId w:val="2"/>
        </w:numPr>
        <w:tabs>
          <w:tab w:val="left" w:pos="-720"/>
        </w:tabs>
        <w:suppressAutoHyphens/>
        <w:autoSpaceDE w:val="0"/>
        <w:autoSpaceDN w:val="0"/>
        <w:adjustRightInd w:val="0"/>
        <w:spacing w:after="0" w:line="240" w:lineRule="atLeast"/>
        <w:ind w:left="1800"/>
        <w:rPr>
          <w:b/>
          <w:spacing w:val="-2"/>
          <w:sz w:val="22"/>
        </w:rPr>
      </w:pPr>
      <w:r>
        <w:rPr>
          <w:b/>
          <w:spacing w:val="-2"/>
          <w:sz w:val="22"/>
        </w:rPr>
        <w:t>C</w:t>
      </w:r>
      <w:r w:rsidR="008D3E57">
        <w:rPr>
          <w:b/>
          <w:spacing w:val="-2"/>
          <w:sz w:val="22"/>
        </w:rPr>
        <w:t>EMETE</w:t>
      </w:r>
      <w:r>
        <w:rPr>
          <w:b/>
          <w:spacing w:val="-2"/>
          <w:sz w:val="22"/>
        </w:rPr>
        <w:t>RY UPDATE NATHANIEL MORREL</w:t>
      </w:r>
    </w:p>
    <w:p w:rsidR="00812826" w:rsidRDefault="00812826" w:rsidP="00812826">
      <w:pPr>
        <w:pStyle w:val="ListParagraph"/>
        <w:widowControl w:val="0"/>
        <w:tabs>
          <w:tab w:val="left" w:pos="-720"/>
        </w:tabs>
        <w:suppressAutoHyphens/>
        <w:autoSpaceDE w:val="0"/>
        <w:autoSpaceDN w:val="0"/>
        <w:adjustRightInd w:val="0"/>
        <w:spacing w:after="0" w:line="240" w:lineRule="atLeast"/>
        <w:ind w:left="1800"/>
        <w:rPr>
          <w:spacing w:val="-2"/>
          <w:sz w:val="22"/>
        </w:rPr>
      </w:pPr>
      <w:r w:rsidRPr="008D3E57">
        <w:rPr>
          <w:spacing w:val="-2"/>
          <w:sz w:val="22"/>
          <w:u w:val="single"/>
        </w:rPr>
        <w:t>Nathan</w:t>
      </w:r>
      <w:r w:rsidR="0098626A" w:rsidRPr="008D3E57">
        <w:rPr>
          <w:spacing w:val="-2"/>
          <w:sz w:val="22"/>
          <w:u w:val="single"/>
        </w:rPr>
        <w:t>iel Morrel</w:t>
      </w:r>
      <w:r w:rsidRPr="00E108CC">
        <w:rPr>
          <w:spacing w:val="-2"/>
          <w:sz w:val="22"/>
        </w:rPr>
        <w:t xml:space="preserve"> </w:t>
      </w:r>
      <w:r w:rsidR="00E108CC">
        <w:rPr>
          <w:spacing w:val="-2"/>
          <w:sz w:val="22"/>
        </w:rPr>
        <w:t>pass</w:t>
      </w:r>
      <w:r w:rsidR="008D3E57">
        <w:rPr>
          <w:spacing w:val="-2"/>
          <w:sz w:val="22"/>
        </w:rPr>
        <w:t xml:space="preserve">ed out questions for the survey, </w:t>
      </w:r>
      <w:r w:rsidR="00E108CC">
        <w:rPr>
          <w:spacing w:val="-2"/>
          <w:sz w:val="22"/>
        </w:rPr>
        <w:t>cost estimates for a banner and a rate schedule and cost</w:t>
      </w:r>
      <w:r w:rsidR="008D3E57">
        <w:rPr>
          <w:spacing w:val="-2"/>
          <w:sz w:val="22"/>
        </w:rPr>
        <w:t>s</w:t>
      </w:r>
      <w:r w:rsidR="00E108CC">
        <w:rPr>
          <w:spacing w:val="-2"/>
          <w:sz w:val="22"/>
        </w:rPr>
        <w:t xml:space="preserve"> to maintain a cemetery from </w:t>
      </w:r>
      <w:r w:rsidR="008D3E57">
        <w:rPr>
          <w:spacing w:val="-2"/>
          <w:sz w:val="22"/>
        </w:rPr>
        <w:t>an</w:t>
      </w:r>
      <w:r w:rsidR="00E108CC">
        <w:rPr>
          <w:spacing w:val="-2"/>
          <w:sz w:val="22"/>
        </w:rPr>
        <w:t xml:space="preserve">other local cemetery. </w:t>
      </w:r>
      <w:r w:rsidR="00E108CC" w:rsidRPr="00DE2FED">
        <w:rPr>
          <w:spacing w:val="-2"/>
          <w:sz w:val="22"/>
          <w:u w:val="single"/>
        </w:rPr>
        <w:t>Mayor Ellis</w:t>
      </w:r>
      <w:r w:rsidR="00E108CC">
        <w:rPr>
          <w:spacing w:val="-2"/>
          <w:sz w:val="22"/>
        </w:rPr>
        <w:t xml:space="preserve"> would like to see a more detail list on </w:t>
      </w:r>
      <w:r w:rsidR="008D3E57">
        <w:rPr>
          <w:spacing w:val="-2"/>
          <w:sz w:val="22"/>
        </w:rPr>
        <w:t xml:space="preserve">the </w:t>
      </w:r>
      <w:r w:rsidR="00E108CC">
        <w:rPr>
          <w:spacing w:val="-2"/>
          <w:sz w:val="22"/>
        </w:rPr>
        <w:t xml:space="preserve">maintenance. </w:t>
      </w:r>
      <w:r w:rsidR="00E108CC" w:rsidRPr="00DE2FED">
        <w:rPr>
          <w:spacing w:val="-2"/>
          <w:sz w:val="22"/>
          <w:u w:val="single"/>
        </w:rPr>
        <w:t>Tricia Thomas</w:t>
      </w:r>
      <w:r w:rsidR="00E108CC">
        <w:rPr>
          <w:spacing w:val="-2"/>
          <w:sz w:val="22"/>
        </w:rPr>
        <w:t xml:space="preserve"> would like to get another estimate for the banner </w:t>
      </w:r>
      <w:r w:rsidR="008D3E57">
        <w:rPr>
          <w:spacing w:val="-2"/>
          <w:sz w:val="22"/>
        </w:rPr>
        <w:t xml:space="preserve">and </w:t>
      </w:r>
      <w:r w:rsidR="00E108CC">
        <w:rPr>
          <w:spacing w:val="-2"/>
          <w:sz w:val="22"/>
        </w:rPr>
        <w:t xml:space="preserve">feels </w:t>
      </w:r>
      <w:r w:rsidR="008D3E57">
        <w:rPr>
          <w:spacing w:val="-2"/>
          <w:sz w:val="22"/>
        </w:rPr>
        <w:t xml:space="preserve">an </w:t>
      </w:r>
      <w:r w:rsidR="00E108CC">
        <w:rPr>
          <w:spacing w:val="-2"/>
          <w:sz w:val="22"/>
        </w:rPr>
        <w:t>estimate over $500</w:t>
      </w:r>
      <w:r w:rsidR="008D3E57">
        <w:rPr>
          <w:spacing w:val="-2"/>
          <w:sz w:val="22"/>
        </w:rPr>
        <w:t xml:space="preserve"> is</w:t>
      </w:r>
      <w:r w:rsidR="00E108CC">
        <w:rPr>
          <w:spacing w:val="-2"/>
          <w:sz w:val="22"/>
        </w:rPr>
        <w:t xml:space="preserve"> extreme. </w:t>
      </w:r>
      <w:r w:rsidR="00DE2FED" w:rsidRPr="00E90301">
        <w:rPr>
          <w:spacing w:val="-2"/>
          <w:sz w:val="22"/>
          <w:u w:val="single"/>
        </w:rPr>
        <w:t>Tricia Thomas</w:t>
      </w:r>
      <w:r w:rsidR="00DE2FED">
        <w:rPr>
          <w:spacing w:val="-2"/>
          <w:sz w:val="22"/>
        </w:rPr>
        <w:t xml:space="preserve"> stated that her father-in-law </w:t>
      </w:r>
      <w:r w:rsidR="003F0CE7">
        <w:rPr>
          <w:spacing w:val="-2"/>
          <w:sz w:val="22"/>
        </w:rPr>
        <w:t>said that it takes about $60,000</w:t>
      </w:r>
      <w:r w:rsidR="008D3E57">
        <w:rPr>
          <w:spacing w:val="-2"/>
          <w:sz w:val="22"/>
        </w:rPr>
        <w:t xml:space="preserve"> annually</w:t>
      </w:r>
      <w:r w:rsidR="003F0CE7">
        <w:rPr>
          <w:spacing w:val="-2"/>
          <w:sz w:val="22"/>
        </w:rPr>
        <w:t xml:space="preserve"> to</w:t>
      </w:r>
      <w:r w:rsidR="00DE2FED">
        <w:rPr>
          <w:spacing w:val="-2"/>
          <w:sz w:val="22"/>
        </w:rPr>
        <w:t xml:space="preserve"> </w:t>
      </w:r>
      <w:r w:rsidR="003F0CE7">
        <w:rPr>
          <w:spacing w:val="-2"/>
          <w:sz w:val="22"/>
        </w:rPr>
        <w:t>maintain the cemetery where he works, which is in a city about the size of Elk Ridge</w:t>
      </w:r>
      <w:r w:rsidR="00DE2FED">
        <w:rPr>
          <w:spacing w:val="-2"/>
          <w:sz w:val="22"/>
        </w:rPr>
        <w:t>.</w:t>
      </w:r>
    </w:p>
    <w:p w:rsidR="00E108CC" w:rsidRDefault="00E108CC" w:rsidP="0098626A">
      <w:pPr>
        <w:widowControl w:val="0"/>
        <w:tabs>
          <w:tab w:val="left" w:pos="-720"/>
        </w:tabs>
        <w:suppressAutoHyphens/>
        <w:autoSpaceDE w:val="0"/>
        <w:autoSpaceDN w:val="0"/>
        <w:adjustRightInd w:val="0"/>
        <w:spacing w:after="0" w:line="240" w:lineRule="atLeast"/>
        <w:ind w:left="1800"/>
        <w:rPr>
          <w:spacing w:val="-2"/>
          <w:sz w:val="22"/>
        </w:rPr>
      </w:pPr>
      <w:r w:rsidRPr="00DE2FED">
        <w:rPr>
          <w:spacing w:val="-2"/>
          <w:sz w:val="22"/>
        </w:rPr>
        <w:t xml:space="preserve">Discussion ensued on the </w:t>
      </w:r>
      <w:r w:rsidR="00DE2FED">
        <w:rPr>
          <w:spacing w:val="-2"/>
          <w:sz w:val="22"/>
        </w:rPr>
        <w:t xml:space="preserve">questions for the survey. </w:t>
      </w:r>
      <w:r w:rsidR="0098626A">
        <w:rPr>
          <w:spacing w:val="-2"/>
          <w:sz w:val="22"/>
        </w:rPr>
        <w:t xml:space="preserve">Tricia will take care of the banner. Mayor will work </w:t>
      </w:r>
      <w:r w:rsidR="008D3E57">
        <w:rPr>
          <w:spacing w:val="-2"/>
          <w:sz w:val="22"/>
        </w:rPr>
        <w:t xml:space="preserve">with </w:t>
      </w:r>
      <w:r w:rsidR="0098626A">
        <w:rPr>
          <w:spacing w:val="-2"/>
          <w:sz w:val="22"/>
        </w:rPr>
        <w:t xml:space="preserve">Nathan </w:t>
      </w:r>
      <w:r w:rsidR="008D3E57">
        <w:rPr>
          <w:spacing w:val="-2"/>
          <w:sz w:val="22"/>
        </w:rPr>
        <w:t>on the</w:t>
      </w:r>
      <w:r w:rsidR="0098626A">
        <w:rPr>
          <w:spacing w:val="-2"/>
          <w:sz w:val="22"/>
        </w:rPr>
        <w:t xml:space="preserve"> survey questions. </w:t>
      </w:r>
    </w:p>
    <w:p w:rsidR="0098626A" w:rsidRPr="00DE2FED" w:rsidRDefault="0098626A" w:rsidP="0098626A">
      <w:pPr>
        <w:widowControl w:val="0"/>
        <w:tabs>
          <w:tab w:val="left" w:pos="-720"/>
        </w:tabs>
        <w:suppressAutoHyphens/>
        <w:autoSpaceDE w:val="0"/>
        <w:autoSpaceDN w:val="0"/>
        <w:adjustRightInd w:val="0"/>
        <w:spacing w:after="0" w:line="240" w:lineRule="atLeast"/>
        <w:ind w:left="1800"/>
        <w:rPr>
          <w:spacing w:val="-2"/>
          <w:sz w:val="22"/>
        </w:rPr>
      </w:pPr>
    </w:p>
    <w:p w:rsidR="00427548" w:rsidRDefault="00812826" w:rsidP="002E142D">
      <w:pPr>
        <w:pStyle w:val="ListParagraph"/>
        <w:widowControl w:val="0"/>
        <w:numPr>
          <w:ilvl w:val="0"/>
          <w:numId w:val="2"/>
        </w:numPr>
        <w:tabs>
          <w:tab w:val="left" w:pos="-720"/>
        </w:tabs>
        <w:suppressAutoHyphens/>
        <w:autoSpaceDE w:val="0"/>
        <w:autoSpaceDN w:val="0"/>
        <w:adjustRightInd w:val="0"/>
        <w:spacing w:after="0" w:line="240" w:lineRule="atLeast"/>
        <w:ind w:left="1800"/>
        <w:rPr>
          <w:b/>
          <w:spacing w:val="-2"/>
          <w:sz w:val="22"/>
        </w:rPr>
      </w:pPr>
      <w:r>
        <w:rPr>
          <w:b/>
          <w:spacing w:val="-2"/>
          <w:sz w:val="22"/>
        </w:rPr>
        <w:t>CODE AMENDMENT 10-12-26: LANDSCAPING REQUIREMENTS; RESIDENTIAL AND COMMERCIAL LANDSC</w:t>
      </w:r>
      <w:r w:rsidR="0098626A">
        <w:rPr>
          <w:b/>
          <w:spacing w:val="-2"/>
          <w:sz w:val="22"/>
        </w:rPr>
        <w:t>A</w:t>
      </w:r>
      <w:r>
        <w:rPr>
          <w:b/>
          <w:spacing w:val="-2"/>
          <w:sz w:val="22"/>
        </w:rPr>
        <w:t>PE DISCUSSION</w:t>
      </w:r>
    </w:p>
    <w:p w:rsidR="00812826" w:rsidRDefault="00036BAE" w:rsidP="00812826">
      <w:pPr>
        <w:pStyle w:val="ListParagraph"/>
        <w:widowControl w:val="0"/>
        <w:tabs>
          <w:tab w:val="left" w:pos="-720"/>
        </w:tabs>
        <w:suppressAutoHyphens/>
        <w:autoSpaceDE w:val="0"/>
        <w:autoSpaceDN w:val="0"/>
        <w:adjustRightInd w:val="0"/>
        <w:spacing w:after="0" w:line="240" w:lineRule="atLeast"/>
        <w:ind w:left="1800"/>
        <w:rPr>
          <w:spacing w:val="-2"/>
          <w:sz w:val="22"/>
        </w:rPr>
      </w:pPr>
      <w:r w:rsidRPr="00036BAE">
        <w:rPr>
          <w:spacing w:val="-2"/>
          <w:sz w:val="22"/>
        </w:rPr>
        <w:t xml:space="preserve">Discussion ensued on the timeline of having landscaping in for new homes as well as </w:t>
      </w:r>
      <w:r>
        <w:rPr>
          <w:spacing w:val="-2"/>
          <w:sz w:val="22"/>
        </w:rPr>
        <w:t>existing homes and do park</w:t>
      </w:r>
      <w:r w:rsidR="00E90301">
        <w:rPr>
          <w:spacing w:val="-2"/>
          <w:sz w:val="22"/>
        </w:rPr>
        <w:t xml:space="preserve"> </w:t>
      </w:r>
      <w:r>
        <w:rPr>
          <w:spacing w:val="-2"/>
          <w:sz w:val="22"/>
        </w:rPr>
        <w:t>strip trees have to be put in by those whose building permit was issued under the current code.</w:t>
      </w:r>
      <w:r w:rsidR="00E90301">
        <w:rPr>
          <w:spacing w:val="-2"/>
          <w:sz w:val="22"/>
        </w:rPr>
        <w:t xml:space="preserve"> </w:t>
      </w:r>
      <w:r w:rsidR="00E90301" w:rsidRPr="00E90301">
        <w:rPr>
          <w:spacing w:val="-2"/>
          <w:sz w:val="22"/>
          <w:u w:val="single"/>
        </w:rPr>
        <w:t xml:space="preserve">Royce </w:t>
      </w:r>
      <w:proofErr w:type="spellStart"/>
      <w:r w:rsidR="00E90301" w:rsidRPr="00E90301">
        <w:rPr>
          <w:spacing w:val="-2"/>
          <w:sz w:val="22"/>
          <w:u w:val="single"/>
        </w:rPr>
        <w:t>Swensen</w:t>
      </w:r>
      <w:proofErr w:type="spellEnd"/>
      <w:r w:rsidR="00E90301">
        <w:rPr>
          <w:spacing w:val="-2"/>
          <w:sz w:val="22"/>
        </w:rPr>
        <w:t xml:space="preserve"> asked for clarification that no one is required to put in trees, even if they got a permit under the old code. </w:t>
      </w:r>
      <w:r w:rsidR="00E90301" w:rsidRPr="00E90301">
        <w:rPr>
          <w:spacing w:val="-2"/>
          <w:sz w:val="22"/>
          <w:u w:val="single"/>
        </w:rPr>
        <w:t>Nelson Abbott</w:t>
      </w:r>
      <w:r w:rsidR="00E90301">
        <w:rPr>
          <w:spacing w:val="-2"/>
          <w:sz w:val="22"/>
        </w:rPr>
        <w:t xml:space="preserve"> and </w:t>
      </w:r>
      <w:r w:rsidR="00E90301" w:rsidRPr="00E90301">
        <w:rPr>
          <w:spacing w:val="-2"/>
          <w:sz w:val="22"/>
          <w:u w:val="single"/>
        </w:rPr>
        <w:t xml:space="preserve">Jared Peterson </w:t>
      </w:r>
      <w:r w:rsidR="00E90301">
        <w:rPr>
          <w:spacing w:val="-2"/>
          <w:sz w:val="22"/>
        </w:rPr>
        <w:t xml:space="preserve">both confirmed that is correct. Discussion ensued on weeds in the front yard- weeds just have to be maintained it is not the intent that weeds are not allowed in the yard. </w:t>
      </w:r>
    </w:p>
    <w:p w:rsidR="00E90301" w:rsidRPr="00036BAE" w:rsidRDefault="00E90301" w:rsidP="00812826">
      <w:pPr>
        <w:pStyle w:val="ListParagraph"/>
        <w:widowControl w:val="0"/>
        <w:tabs>
          <w:tab w:val="left" w:pos="-720"/>
        </w:tabs>
        <w:suppressAutoHyphens/>
        <w:autoSpaceDE w:val="0"/>
        <w:autoSpaceDN w:val="0"/>
        <w:adjustRightInd w:val="0"/>
        <w:spacing w:after="0" w:line="240" w:lineRule="atLeast"/>
        <w:ind w:left="1800"/>
        <w:rPr>
          <w:spacing w:val="-2"/>
          <w:sz w:val="22"/>
        </w:rPr>
      </w:pPr>
    </w:p>
    <w:p w:rsidR="003302BD" w:rsidRDefault="00812826" w:rsidP="002E142D">
      <w:pPr>
        <w:pStyle w:val="ListParagraph"/>
        <w:widowControl w:val="0"/>
        <w:numPr>
          <w:ilvl w:val="0"/>
          <w:numId w:val="2"/>
        </w:numPr>
        <w:tabs>
          <w:tab w:val="left" w:pos="-720"/>
        </w:tabs>
        <w:suppressAutoHyphens/>
        <w:autoSpaceDE w:val="0"/>
        <w:autoSpaceDN w:val="0"/>
        <w:adjustRightInd w:val="0"/>
        <w:spacing w:after="0" w:line="240" w:lineRule="atLeast"/>
        <w:ind w:left="1800"/>
        <w:rPr>
          <w:b/>
          <w:spacing w:val="-2"/>
          <w:sz w:val="22"/>
        </w:rPr>
      </w:pPr>
      <w:r>
        <w:rPr>
          <w:b/>
          <w:spacing w:val="-2"/>
          <w:sz w:val="22"/>
        </w:rPr>
        <w:t>SHULER ROAD DISCUSSION</w:t>
      </w:r>
    </w:p>
    <w:p w:rsidR="00BD0749" w:rsidRPr="00E90301" w:rsidRDefault="00E90301" w:rsidP="00BD0749">
      <w:pPr>
        <w:pStyle w:val="ListParagraph"/>
        <w:widowControl w:val="0"/>
        <w:tabs>
          <w:tab w:val="left" w:pos="-720"/>
        </w:tabs>
        <w:suppressAutoHyphens/>
        <w:autoSpaceDE w:val="0"/>
        <w:autoSpaceDN w:val="0"/>
        <w:adjustRightInd w:val="0"/>
        <w:spacing w:after="0" w:line="240" w:lineRule="atLeast"/>
        <w:ind w:left="1800"/>
        <w:rPr>
          <w:spacing w:val="-2"/>
          <w:sz w:val="22"/>
        </w:rPr>
      </w:pPr>
      <w:r w:rsidRPr="002D34F4">
        <w:rPr>
          <w:spacing w:val="-2"/>
          <w:sz w:val="22"/>
          <w:u w:val="single"/>
        </w:rPr>
        <w:t>Mayor Ellis</w:t>
      </w:r>
      <w:r w:rsidRPr="00E90301">
        <w:rPr>
          <w:spacing w:val="-2"/>
          <w:sz w:val="22"/>
        </w:rPr>
        <w:t xml:space="preserve"> stated that this pertains to the ribbon along the edge of the road and rebuilding 22</w:t>
      </w:r>
      <w:r w:rsidR="00347E6B">
        <w:rPr>
          <w:spacing w:val="-2"/>
          <w:sz w:val="22"/>
        </w:rPr>
        <w:t>0</w:t>
      </w:r>
      <w:r w:rsidRPr="00E90301">
        <w:rPr>
          <w:spacing w:val="-2"/>
          <w:sz w:val="22"/>
        </w:rPr>
        <w:t xml:space="preserve"> feet. </w:t>
      </w:r>
      <w:r w:rsidR="002D34F4">
        <w:rPr>
          <w:spacing w:val="-2"/>
          <w:sz w:val="22"/>
        </w:rPr>
        <w:t xml:space="preserve">The city is planning on fixing the road before the winter. The ribbon may go on in the spring. The </w:t>
      </w:r>
      <w:r w:rsidR="00347E6B">
        <w:rPr>
          <w:spacing w:val="-2"/>
          <w:sz w:val="22"/>
        </w:rPr>
        <w:t xml:space="preserve">road will be 22 feet and the </w:t>
      </w:r>
      <w:r w:rsidR="002D34F4">
        <w:rPr>
          <w:spacing w:val="-2"/>
          <w:sz w:val="22"/>
        </w:rPr>
        <w:t xml:space="preserve">ribbon will be 18 inches on each side and the easement is about 4 feet. Discussion ensued on who will pay for the ribbon; landowners or the city. </w:t>
      </w:r>
    </w:p>
    <w:p w:rsidR="00E90301" w:rsidRPr="002F22C6" w:rsidRDefault="00E90301" w:rsidP="00BD0749">
      <w:pPr>
        <w:pStyle w:val="ListParagraph"/>
        <w:widowControl w:val="0"/>
        <w:tabs>
          <w:tab w:val="left" w:pos="-720"/>
        </w:tabs>
        <w:suppressAutoHyphens/>
        <w:autoSpaceDE w:val="0"/>
        <w:autoSpaceDN w:val="0"/>
        <w:adjustRightInd w:val="0"/>
        <w:spacing w:after="0" w:line="240" w:lineRule="atLeast"/>
        <w:ind w:left="1800"/>
        <w:rPr>
          <w:b/>
          <w:spacing w:val="-2"/>
          <w:sz w:val="22"/>
        </w:rPr>
      </w:pPr>
    </w:p>
    <w:p w:rsidR="00427548" w:rsidRDefault="00812826" w:rsidP="002E142D">
      <w:pPr>
        <w:pStyle w:val="ListParagraph"/>
        <w:widowControl w:val="0"/>
        <w:numPr>
          <w:ilvl w:val="0"/>
          <w:numId w:val="2"/>
        </w:numPr>
        <w:tabs>
          <w:tab w:val="left" w:pos="-720"/>
        </w:tabs>
        <w:suppressAutoHyphens/>
        <w:autoSpaceDE w:val="0"/>
        <w:autoSpaceDN w:val="0"/>
        <w:adjustRightInd w:val="0"/>
        <w:spacing w:after="0" w:line="240" w:lineRule="atLeast"/>
        <w:ind w:left="1800"/>
        <w:rPr>
          <w:b/>
          <w:spacing w:val="-2"/>
          <w:sz w:val="22"/>
        </w:rPr>
      </w:pPr>
      <w:r>
        <w:rPr>
          <w:b/>
          <w:spacing w:val="-2"/>
          <w:sz w:val="22"/>
        </w:rPr>
        <w:t>APPLICATION FOR PARTICIPATION IN THE NATIONAL FLOOD INSURANCE PROGRAM DISCUSSION</w:t>
      </w:r>
    </w:p>
    <w:p w:rsidR="00812826" w:rsidRDefault="002D34F4" w:rsidP="00812826">
      <w:pPr>
        <w:pStyle w:val="ListParagraph"/>
        <w:widowControl w:val="0"/>
        <w:tabs>
          <w:tab w:val="left" w:pos="-720"/>
        </w:tabs>
        <w:suppressAutoHyphens/>
        <w:autoSpaceDE w:val="0"/>
        <w:autoSpaceDN w:val="0"/>
        <w:adjustRightInd w:val="0"/>
        <w:spacing w:after="0" w:line="240" w:lineRule="atLeast"/>
        <w:ind w:left="1800"/>
        <w:rPr>
          <w:spacing w:val="-2"/>
          <w:sz w:val="22"/>
        </w:rPr>
      </w:pPr>
      <w:r w:rsidRPr="001B5EDE">
        <w:rPr>
          <w:spacing w:val="-2"/>
          <w:sz w:val="22"/>
          <w:u w:val="single"/>
        </w:rPr>
        <w:t xml:space="preserve">Royce </w:t>
      </w:r>
      <w:proofErr w:type="spellStart"/>
      <w:r w:rsidRPr="001B5EDE">
        <w:rPr>
          <w:spacing w:val="-2"/>
          <w:sz w:val="22"/>
          <w:u w:val="single"/>
        </w:rPr>
        <w:t>Swensen</w:t>
      </w:r>
      <w:proofErr w:type="spellEnd"/>
      <w:r w:rsidRPr="002D34F4">
        <w:rPr>
          <w:spacing w:val="-2"/>
          <w:sz w:val="22"/>
        </w:rPr>
        <w:t xml:space="preserve"> stated that this is the document that Nelson Abbott referred to last meeting. Royce called Cathy</w:t>
      </w:r>
      <w:r w:rsidR="001B5EDE">
        <w:rPr>
          <w:spacing w:val="-2"/>
          <w:sz w:val="22"/>
        </w:rPr>
        <w:t xml:space="preserve"> Holder, Flood Plan Manager for the Utah Division of Emergency Management and she stated that there is nothing that the city needs to do. The document refers to an annual report but it is no longer required. There is no expiration date on the document. </w:t>
      </w:r>
    </w:p>
    <w:p w:rsidR="001B5EDE" w:rsidRPr="002D34F4" w:rsidRDefault="001B5EDE" w:rsidP="00812826">
      <w:pPr>
        <w:pStyle w:val="ListParagraph"/>
        <w:widowControl w:val="0"/>
        <w:tabs>
          <w:tab w:val="left" w:pos="-720"/>
        </w:tabs>
        <w:suppressAutoHyphens/>
        <w:autoSpaceDE w:val="0"/>
        <w:autoSpaceDN w:val="0"/>
        <w:adjustRightInd w:val="0"/>
        <w:spacing w:after="0" w:line="240" w:lineRule="atLeast"/>
        <w:ind w:left="1800"/>
        <w:rPr>
          <w:spacing w:val="-2"/>
          <w:sz w:val="22"/>
        </w:rPr>
      </w:pPr>
    </w:p>
    <w:p w:rsidR="00BD0749" w:rsidRDefault="00812826" w:rsidP="002E142D">
      <w:pPr>
        <w:pStyle w:val="ListParagraph"/>
        <w:widowControl w:val="0"/>
        <w:numPr>
          <w:ilvl w:val="0"/>
          <w:numId w:val="2"/>
        </w:numPr>
        <w:tabs>
          <w:tab w:val="left" w:pos="-720"/>
        </w:tabs>
        <w:suppressAutoHyphens/>
        <w:autoSpaceDE w:val="0"/>
        <w:autoSpaceDN w:val="0"/>
        <w:adjustRightInd w:val="0"/>
        <w:spacing w:after="0" w:line="240" w:lineRule="atLeast"/>
        <w:ind w:left="1800"/>
        <w:rPr>
          <w:b/>
          <w:spacing w:val="-2"/>
          <w:sz w:val="22"/>
        </w:rPr>
      </w:pPr>
      <w:r>
        <w:rPr>
          <w:b/>
          <w:spacing w:val="-2"/>
          <w:sz w:val="22"/>
        </w:rPr>
        <w:lastRenderedPageBreak/>
        <w:t>DRYLAND ANNEXATION AGREEMENT</w:t>
      </w:r>
    </w:p>
    <w:p w:rsidR="00BD0749" w:rsidRDefault="001B5EDE" w:rsidP="00BD0749">
      <w:pPr>
        <w:pStyle w:val="ListParagraph"/>
        <w:widowControl w:val="0"/>
        <w:tabs>
          <w:tab w:val="left" w:pos="-720"/>
        </w:tabs>
        <w:suppressAutoHyphens/>
        <w:autoSpaceDE w:val="0"/>
        <w:autoSpaceDN w:val="0"/>
        <w:adjustRightInd w:val="0"/>
        <w:spacing w:after="0" w:line="240" w:lineRule="atLeast"/>
        <w:ind w:left="1800"/>
        <w:rPr>
          <w:b/>
          <w:spacing w:val="-2"/>
          <w:sz w:val="22"/>
        </w:rPr>
      </w:pPr>
      <w:r>
        <w:rPr>
          <w:spacing w:val="-2"/>
          <w:sz w:val="22"/>
        </w:rPr>
        <w:t xml:space="preserve">Council reviewed the agreement with the changes discussed last council meeting. </w:t>
      </w:r>
      <w:r w:rsidRPr="001B5EDE">
        <w:rPr>
          <w:spacing w:val="-2"/>
          <w:sz w:val="22"/>
        </w:rPr>
        <w:t>There were no further changes needed to be made</w:t>
      </w:r>
      <w:r>
        <w:rPr>
          <w:b/>
          <w:spacing w:val="-2"/>
          <w:sz w:val="22"/>
        </w:rPr>
        <w:t xml:space="preserve">. </w:t>
      </w:r>
    </w:p>
    <w:p w:rsidR="001B5EDE" w:rsidRPr="002F22C6" w:rsidRDefault="001B5EDE" w:rsidP="00BD0749">
      <w:pPr>
        <w:pStyle w:val="ListParagraph"/>
        <w:widowControl w:val="0"/>
        <w:tabs>
          <w:tab w:val="left" w:pos="-720"/>
        </w:tabs>
        <w:suppressAutoHyphens/>
        <w:autoSpaceDE w:val="0"/>
        <w:autoSpaceDN w:val="0"/>
        <w:adjustRightInd w:val="0"/>
        <w:spacing w:after="0" w:line="240" w:lineRule="atLeast"/>
        <w:ind w:left="1800"/>
        <w:rPr>
          <w:b/>
          <w:spacing w:val="-2"/>
          <w:sz w:val="22"/>
        </w:rPr>
      </w:pPr>
    </w:p>
    <w:p w:rsidR="00BD0749" w:rsidRDefault="00812826" w:rsidP="002E142D">
      <w:pPr>
        <w:pStyle w:val="ListParagraph"/>
        <w:widowControl w:val="0"/>
        <w:numPr>
          <w:ilvl w:val="0"/>
          <w:numId w:val="2"/>
        </w:numPr>
        <w:tabs>
          <w:tab w:val="left" w:pos="-720"/>
        </w:tabs>
        <w:suppressAutoHyphens/>
        <w:autoSpaceDE w:val="0"/>
        <w:autoSpaceDN w:val="0"/>
        <w:adjustRightInd w:val="0"/>
        <w:spacing w:after="0" w:line="240" w:lineRule="atLeast"/>
        <w:ind w:left="1800"/>
        <w:rPr>
          <w:b/>
          <w:spacing w:val="-2"/>
          <w:sz w:val="22"/>
        </w:rPr>
      </w:pPr>
      <w:r>
        <w:rPr>
          <w:b/>
          <w:spacing w:val="-2"/>
          <w:sz w:val="22"/>
        </w:rPr>
        <w:t>A</w:t>
      </w:r>
      <w:r w:rsidR="002D34F4">
        <w:rPr>
          <w:b/>
          <w:spacing w:val="-2"/>
          <w:sz w:val="22"/>
        </w:rPr>
        <w:t>CCESSORY APARTMENT</w:t>
      </w:r>
      <w:r>
        <w:rPr>
          <w:b/>
          <w:spacing w:val="-2"/>
          <w:sz w:val="22"/>
        </w:rPr>
        <w:t xml:space="preserve"> PARKING DISCUSSION</w:t>
      </w:r>
    </w:p>
    <w:p w:rsidR="000762FA" w:rsidRDefault="001354E0" w:rsidP="00CA33A5">
      <w:pPr>
        <w:pStyle w:val="ListParagraph"/>
        <w:widowControl w:val="0"/>
        <w:tabs>
          <w:tab w:val="left" w:pos="-720"/>
        </w:tabs>
        <w:suppressAutoHyphens/>
        <w:autoSpaceDE w:val="0"/>
        <w:autoSpaceDN w:val="0"/>
        <w:adjustRightInd w:val="0"/>
        <w:spacing w:after="0" w:line="240" w:lineRule="atLeast"/>
        <w:ind w:left="1800"/>
        <w:rPr>
          <w:spacing w:val="-2"/>
          <w:sz w:val="22"/>
        </w:rPr>
      </w:pPr>
      <w:r w:rsidRPr="00244D2D">
        <w:rPr>
          <w:spacing w:val="-2"/>
          <w:sz w:val="22"/>
          <w:u w:val="single"/>
        </w:rPr>
        <w:t xml:space="preserve">Royce </w:t>
      </w:r>
      <w:proofErr w:type="spellStart"/>
      <w:r w:rsidRPr="00244D2D">
        <w:rPr>
          <w:spacing w:val="-2"/>
          <w:sz w:val="22"/>
          <w:u w:val="single"/>
        </w:rPr>
        <w:t>Swensen</w:t>
      </w:r>
      <w:proofErr w:type="spellEnd"/>
      <w:r>
        <w:rPr>
          <w:spacing w:val="-2"/>
          <w:sz w:val="22"/>
        </w:rPr>
        <w:t xml:space="preserve"> stated that the off street parking for accessory apartments needs interpretation. The interpretation for the last few years is that the primary home needs 2 off street parking and the accessory apartment needs 3 off street parking places. Recently the question has been asked </w:t>
      </w:r>
      <w:r w:rsidR="00244D2D">
        <w:rPr>
          <w:spacing w:val="-2"/>
          <w:sz w:val="22"/>
        </w:rPr>
        <w:t>if this is the correct interpretation. Discussion ensued on how many</w:t>
      </w:r>
      <w:r w:rsidR="00347E6B">
        <w:rPr>
          <w:spacing w:val="-2"/>
          <w:sz w:val="22"/>
        </w:rPr>
        <w:t xml:space="preserve"> </w:t>
      </w:r>
      <w:proofErr w:type="spellStart"/>
      <w:r w:rsidR="00347E6B">
        <w:rPr>
          <w:spacing w:val="-2"/>
          <w:sz w:val="22"/>
        </w:rPr>
        <w:t>offstreet</w:t>
      </w:r>
      <w:proofErr w:type="spellEnd"/>
      <w:r w:rsidR="00347E6B">
        <w:rPr>
          <w:spacing w:val="-2"/>
          <w:sz w:val="22"/>
        </w:rPr>
        <w:t xml:space="preserve"> parking</w:t>
      </w:r>
      <w:r w:rsidR="00244D2D">
        <w:rPr>
          <w:spacing w:val="-2"/>
          <w:sz w:val="22"/>
        </w:rPr>
        <w:t xml:space="preserve"> </w:t>
      </w:r>
      <w:r w:rsidR="00347E6B">
        <w:rPr>
          <w:spacing w:val="-2"/>
          <w:sz w:val="22"/>
        </w:rPr>
        <w:t xml:space="preserve">spaces </w:t>
      </w:r>
      <w:r w:rsidR="00244D2D">
        <w:rPr>
          <w:spacing w:val="-2"/>
          <w:sz w:val="22"/>
        </w:rPr>
        <w:t xml:space="preserve">and where the parking should be. </w:t>
      </w:r>
      <w:r w:rsidR="00244D2D" w:rsidRPr="00244D2D">
        <w:rPr>
          <w:spacing w:val="-2"/>
          <w:sz w:val="22"/>
          <w:u w:val="single"/>
        </w:rPr>
        <w:t>Nelson Abbott</w:t>
      </w:r>
      <w:r w:rsidR="00244D2D">
        <w:rPr>
          <w:spacing w:val="-2"/>
          <w:sz w:val="22"/>
        </w:rPr>
        <w:t xml:space="preserve"> stated the intent was to make sure the tenant had dedicated off street parking but 3 off street parking places is too much. Mayor Ellis and Royce </w:t>
      </w:r>
      <w:proofErr w:type="spellStart"/>
      <w:r w:rsidR="00244D2D">
        <w:rPr>
          <w:spacing w:val="-2"/>
          <w:sz w:val="22"/>
        </w:rPr>
        <w:t>Swensen</w:t>
      </w:r>
      <w:proofErr w:type="spellEnd"/>
      <w:r w:rsidR="00244D2D">
        <w:rPr>
          <w:spacing w:val="-2"/>
          <w:sz w:val="22"/>
        </w:rPr>
        <w:t xml:space="preserve"> will work on restructuring the code for off street parking for accessory apartments. </w:t>
      </w:r>
    </w:p>
    <w:p w:rsidR="00244D2D" w:rsidRPr="000762FA" w:rsidRDefault="00244D2D" w:rsidP="00CA33A5">
      <w:pPr>
        <w:pStyle w:val="ListParagraph"/>
        <w:widowControl w:val="0"/>
        <w:tabs>
          <w:tab w:val="left" w:pos="-720"/>
        </w:tabs>
        <w:suppressAutoHyphens/>
        <w:autoSpaceDE w:val="0"/>
        <w:autoSpaceDN w:val="0"/>
        <w:adjustRightInd w:val="0"/>
        <w:spacing w:after="0" w:line="240" w:lineRule="atLeast"/>
        <w:ind w:left="1800"/>
        <w:rPr>
          <w:spacing w:val="-2"/>
          <w:sz w:val="22"/>
        </w:rPr>
      </w:pPr>
    </w:p>
    <w:p w:rsidR="00CA33A5" w:rsidRDefault="00812826" w:rsidP="002E142D">
      <w:pPr>
        <w:pStyle w:val="ListParagraph"/>
        <w:widowControl w:val="0"/>
        <w:numPr>
          <w:ilvl w:val="0"/>
          <w:numId w:val="2"/>
        </w:numPr>
        <w:tabs>
          <w:tab w:val="left" w:pos="-720"/>
        </w:tabs>
        <w:suppressAutoHyphens/>
        <w:autoSpaceDE w:val="0"/>
        <w:autoSpaceDN w:val="0"/>
        <w:adjustRightInd w:val="0"/>
        <w:spacing w:after="0" w:line="240" w:lineRule="atLeast"/>
        <w:ind w:left="1800"/>
        <w:rPr>
          <w:b/>
          <w:spacing w:val="-2"/>
          <w:sz w:val="22"/>
        </w:rPr>
      </w:pPr>
      <w:r>
        <w:rPr>
          <w:b/>
          <w:spacing w:val="-2"/>
          <w:sz w:val="22"/>
        </w:rPr>
        <w:t xml:space="preserve">C&amp;L SUBDIVISION WATERLINE </w:t>
      </w:r>
      <w:r w:rsidR="00CA33A5">
        <w:rPr>
          <w:b/>
          <w:spacing w:val="-2"/>
          <w:sz w:val="22"/>
        </w:rPr>
        <w:t>DISCUSSION</w:t>
      </w:r>
    </w:p>
    <w:p w:rsidR="00ED533E" w:rsidRDefault="00244D2D" w:rsidP="00DB674D">
      <w:pPr>
        <w:pStyle w:val="ListParagraph"/>
        <w:widowControl w:val="0"/>
        <w:tabs>
          <w:tab w:val="left" w:pos="-720"/>
        </w:tabs>
        <w:suppressAutoHyphens/>
        <w:autoSpaceDE w:val="0"/>
        <w:autoSpaceDN w:val="0"/>
        <w:adjustRightInd w:val="0"/>
        <w:spacing w:after="0" w:line="240" w:lineRule="atLeast"/>
        <w:ind w:left="1800"/>
        <w:rPr>
          <w:spacing w:val="-2"/>
          <w:sz w:val="22"/>
        </w:rPr>
      </w:pPr>
      <w:r w:rsidRPr="00244D2D">
        <w:rPr>
          <w:spacing w:val="-2"/>
          <w:sz w:val="22"/>
          <w:u w:val="single"/>
        </w:rPr>
        <w:t>David Jean</w:t>
      </w:r>
      <w:r>
        <w:rPr>
          <w:spacing w:val="-2"/>
          <w:sz w:val="22"/>
        </w:rPr>
        <w:t xml:space="preserve"> stated that </w:t>
      </w:r>
      <w:r w:rsidR="00646A53">
        <w:rPr>
          <w:spacing w:val="-2"/>
          <w:sz w:val="22"/>
        </w:rPr>
        <w:t xml:space="preserve">he would like </w:t>
      </w:r>
      <w:r>
        <w:rPr>
          <w:spacing w:val="-2"/>
          <w:sz w:val="22"/>
        </w:rPr>
        <w:t>the pipeline increased to 12 inch pipe when C&amp;L Subdivision goes in. The upgrade is in the Capital Facili</w:t>
      </w:r>
      <w:r w:rsidR="002F0371">
        <w:rPr>
          <w:spacing w:val="-2"/>
          <w:sz w:val="22"/>
        </w:rPr>
        <w:t xml:space="preserve">ties as part of the dedicated pump line that carries water from the Skyhawk and </w:t>
      </w:r>
      <w:proofErr w:type="spellStart"/>
      <w:r w:rsidR="002F0371">
        <w:rPr>
          <w:spacing w:val="-2"/>
          <w:sz w:val="22"/>
        </w:rPr>
        <w:t>Cloward</w:t>
      </w:r>
      <w:proofErr w:type="spellEnd"/>
      <w:r w:rsidR="002F0371">
        <w:rPr>
          <w:spacing w:val="-2"/>
          <w:sz w:val="22"/>
        </w:rPr>
        <w:t xml:space="preserve"> Wells to the Fairway Tank. </w:t>
      </w:r>
      <w:r>
        <w:rPr>
          <w:spacing w:val="-2"/>
          <w:sz w:val="22"/>
        </w:rPr>
        <w:t xml:space="preserve"> </w:t>
      </w:r>
      <w:r w:rsidRPr="00646A53">
        <w:rPr>
          <w:spacing w:val="-2"/>
          <w:sz w:val="22"/>
          <w:u w:val="single"/>
        </w:rPr>
        <w:t xml:space="preserve">Royce </w:t>
      </w:r>
      <w:proofErr w:type="spellStart"/>
      <w:r w:rsidRPr="00646A53">
        <w:rPr>
          <w:spacing w:val="-2"/>
          <w:sz w:val="22"/>
          <w:u w:val="single"/>
        </w:rPr>
        <w:t>Swensen</w:t>
      </w:r>
      <w:proofErr w:type="spellEnd"/>
      <w:r>
        <w:rPr>
          <w:spacing w:val="-2"/>
          <w:sz w:val="22"/>
        </w:rPr>
        <w:t xml:space="preserve"> stated </w:t>
      </w:r>
      <w:r w:rsidR="00646A53">
        <w:rPr>
          <w:spacing w:val="-2"/>
          <w:sz w:val="22"/>
        </w:rPr>
        <w:t xml:space="preserve">the city could pay for the difference in cost and </w:t>
      </w:r>
      <w:r>
        <w:rPr>
          <w:spacing w:val="-2"/>
          <w:sz w:val="22"/>
        </w:rPr>
        <w:t xml:space="preserve">that </w:t>
      </w:r>
      <w:r w:rsidR="00646A53">
        <w:rPr>
          <w:spacing w:val="-2"/>
          <w:sz w:val="22"/>
        </w:rPr>
        <w:t xml:space="preserve">an </w:t>
      </w:r>
      <w:r>
        <w:rPr>
          <w:spacing w:val="-2"/>
          <w:sz w:val="22"/>
        </w:rPr>
        <w:t xml:space="preserve">amendment to the budget will be needed in order to do this.  </w:t>
      </w:r>
    </w:p>
    <w:p w:rsidR="003F0CE7" w:rsidRPr="003F0CE7" w:rsidRDefault="003F0CE7" w:rsidP="003F0CE7">
      <w:pPr>
        <w:pStyle w:val="v1msonormal"/>
        <w:shd w:val="clear" w:color="auto" w:fill="FFFFFF"/>
        <w:spacing w:before="0" w:beforeAutospacing="0" w:after="0" w:afterAutospacing="0"/>
        <w:ind w:left="1800"/>
        <w:rPr>
          <w:sz w:val="22"/>
          <w:szCs w:val="22"/>
        </w:rPr>
      </w:pPr>
      <w:r w:rsidRPr="003F0CE7">
        <w:rPr>
          <w:sz w:val="22"/>
          <w:szCs w:val="22"/>
        </w:rPr>
        <w:t xml:space="preserve">Per Shays memo: </w:t>
      </w:r>
      <w:r>
        <w:rPr>
          <w:sz w:val="22"/>
          <w:szCs w:val="22"/>
        </w:rPr>
        <w:t>“</w:t>
      </w:r>
      <w:r w:rsidRPr="003F0CE7">
        <w:rPr>
          <w:sz w:val="22"/>
          <w:szCs w:val="22"/>
        </w:rPr>
        <w:t xml:space="preserve">As part of the C&amp;L subdivision the Developer needs to run 600 feet of 8” water line in Elk Ridge Drive to feed the proposed lots fronting the east side of the street. This line can be upsized to 12-inch diameter and serve as part of the distribution line. As this is only in the Preliminary Stage it has not been fully engineered yet and costs have not been derived. However, based upon the upsizing costs that the City paid for the section of line running through </w:t>
      </w:r>
      <w:proofErr w:type="spellStart"/>
      <w:r w:rsidRPr="003F0CE7">
        <w:rPr>
          <w:sz w:val="22"/>
          <w:szCs w:val="22"/>
        </w:rPr>
        <w:t>Galdstan</w:t>
      </w:r>
      <w:proofErr w:type="spellEnd"/>
      <w:r w:rsidRPr="003F0CE7">
        <w:rPr>
          <w:sz w:val="22"/>
          <w:szCs w:val="22"/>
        </w:rPr>
        <w:t xml:space="preserve"> View Estates it looks like the 600-foot section might be roughly $10,000 - $12,000. This cost does not take into account increases in cost since the </w:t>
      </w:r>
      <w:proofErr w:type="spellStart"/>
      <w:r w:rsidRPr="003F0CE7">
        <w:rPr>
          <w:sz w:val="22"/>
          <w:szCs w:val="22"/>
        </w:rPr>
        <w:t>Gladstan</w:t>
      </w:r>
      <w:proofErr w:type="spellEnd"/>
      <w:r w:rsidRPr="003F0CE7">
        <w:rPr>
          <w:sz w:val="22"/>
          <w:szCs w:val="22"/>
        </w:rPr>
        <w:t xml:space="preserve"> project was constructed and therefore may come in a little higher but considering that if the City were to install an new 600 foot long 12” diameter line paralleling the 8” water line that will be installed by the C&amp;L subdivision it very likely would cost around $60,000 as the City has to bid the project out and the project would involve new trenches and road patches.</w:t>
      </w:r>
    </w:p>
    <w:p w:rsidR="003F0CE7" w:rsidRPr="003F0CE7" w:rsidRDefault="003F0CE7" w:rsidP="003F0CE7">
      <w:pPr>
        <w:pStyle w:val="v1msonormal"/>
        <w:shd w:val="clear" w:color="auto" w:fill="FFFFFF"/>
        <w:spacing w:before="0" w:beforeAutospacing="0" w:after="0" w:afterAutospacing="0"/>
        <w:ind w:left="1800"/>
        <w:rPr>
          <w:sz w:val="22"/>
          <w:szCs w:val="22"/>
        </w:rPr>
      </w:pPr>
      <w:r w:rsidRPr="003F0CE7">
        <w:rPr>
          <w:sz w:val="22"/>
          <w:szCs w:val="22"/>
        </w:rPr>
        <w:t xml:space="preserve">If the section of water line fronting C&amp;L Estates is completed it would leave the City with approximately 750 feet of 12-inch line to complete the distribution line between Olympic Lane and the </w:t>
      </w:r>
      <w:proofErr w:type="spellStart"/>
      <w:r w:rsidRPr="003F0CE7">
        <w:rPr>
          <w:sz w:val="22"/>
          <w:szCs w:val="22"/>
        </w:rPr>
        <w:t>Gladstan</w:t>
      </w:r>
      <w:proofErr w:type="spellEnd"/>
      <w:r w:rsidRPr="003F0CE7">
        <w:rPr>
          <w:sz w:val="22"/>
          <w:szCs w:val="22"/>
        </w:rPr>
        <w:t xml:space="preserve"> View Subdivision. There is also roughly a dozen water services that would need to be removed from the pump line and tied to distribution lines as well as a few fire hydrants. It may be possible to work with the Developer to complete this remaining portion of the project if the City so desires. As this is not </w:t>
      </w:r>
      <w:r>
        <w:rPr>
          <w:sz w:val="22"/>
          <w:szCs w:val="22"/>
        </w:rPr>
        <w:t>e</w:t>
      </w:r>
      <w:r w:rsidRPr="003F0CE7">
        <w:rPr>
          <w:sz w:val="22"/>
          <w:szCs w:val="22"/>
        </w:rPr>
        <w:t>ngineered any estimate is extremely rough as there could be some other tie-ins or other obstacles that need to be addressed. A rough estimate is somewhere around $75,000 for the 750 feet of line.</w:t>
      </w:r>
      <w:r>
        <w:rPr>
          <w:sz w:val="22"/>
          <w:szCs w:val="22"/>
        </w:rPr>
        <w:t>”</w:t>
      </w:r>
    </w:p>
    <w:p w:rsidR="00595684" w:rsidRPr="003F0CE7" w:rsidRDefault="00595684" w:rsidP="003F0CE7">
      <w:pPr>
        <w:widowControl w:val="0"/>
        <w:tabs>
          <w:tab w:val="left" w:pos="-720"/>
        </w:tabs>
        <w:suppressAutoHyphens/>
        <w:autoSpaceDE w:val="0"/>
        <w:autoSpaceDN w:val="0"/>
        <w:adjustRightInd w:val="0"/>
        <w:spacing w:after="0" w:line="240" w:lineRule="atLeast"/>
        <w:rPr>
          <w:spacing w:val="-2"/>
          <w:sz w:val="22"/>
        </w:rPr>
      </w:pPr>
    </w:p>
    <w:p w:rsidR="004F2AAC" w:rsidRPr="00427548" w:rsidRDefault="00E7749A" w:rsidP="00E7749A">
      <w:pPr>
        <w:widowControl w:val="0"/>
        <w:tabs>
          <w:tab w:val="left" w:pos="-720"/>
        </w:tabs>
        <w:suppressAutoHyphens/>
        <w:autoSpaceDE w:val="0"/>
        <w:autoSpaceDN w:val="0"/>
        <w:adjustRightInd w:val="0"/>
        <w:spacing w:after="0" w:line="240" w:lineRule="atLeast"/>
        <w:contextualSpacing/>
        <w:jc w:val="both"/>
        <w:rPr>
          <w:rFonts w:eastAsia="Times New Roman"/>
          <w:spacing w:val="-2"/>
          <w:sz w:val="22"/>
        </w:rPr>
      </w:pPr>
      <w:r w:rsidRPr="00427548">
        <w:rPr>
          <w:rFonts w:eastAsia="Times New Roman"/>
          <w:spacing w:val="-2"/>
          <w:sz w:val="22"/>
        </w:rPr>
        <w:t xml:space="preserve">Work Meeting Adjourned </w:t>
      </w:r>
      <w:r w:rsidR="003F0CE7">
        <w:rPr>
          <w:rFonts w:eastAsia="Times New Roman"/>
          <w:spacing w:val="-2"/>
          <w:sz w:val="22"/>
        </w:rPr>
        <w:t>6:55</w:t>
      </w:r>
      <w:r w:rsidR="00A46E99" w:rsidRPr="00427548">
        <w:rPr>
          <w:rFonts w:eastAsia="Times New Roman"/>
          <w:spacing w:val="-2"/>
          <w:sz w:val="22"/>
        </w:rPr>
        <w:t xml:space="preserve"> </w:t>
      </w:r>
      <w:r w:rsidRPr="00427548">
        <w:rPr>
          <w:rFonts w:eastAsia="Times New Roman"/>
          <w:spacing w:val="-2"/>
          <w:sz w:val="22"/>
        </w:rPr>
        <w:t>pm.</w:t>
      </w:r>
    </w:p>
    <w:p w:rsidR="00E635D3" w:rsidRPr="00436D9F" w:rsidRDefault="00360AB4" w:rsidP="00360AB4">
      <w:pPr>
        <w:spacing w:after="0" w:line="240" w:lineRule="auto"/>
        <w:jc w:val="center"/>
        <w:rPr>
          <w:rFonts w:eastAsia="Arial"/>
          <w:b/>
          <w:sz w:val="22"/>
        </w:rPr>
      </w:pPr>
      <w:r w:rsidRPr="00436D9F">
        <w:rPr>
          <w:rFonts w:eastAsia="Arial"/>
          <w:b/>
          <w:sz w:val="22"/>
        </w:rPr>
        <w:t xml:space="preserve">             </w:t>
      </w:r>
    </w:p>
    <w:p w:rsidR="00812826" w:rsidRPr="008E5E33" w:rsidRDefault="00E635D3" w:rsidP="00812826">
      <w:pPr>
        <w:spacing w:after="0" w:line="240" w:lineRule="auto"/>
        <w:jc w:val="center"/>
        <w:rPr>
          <w:rFonts w:eastAsia="Arial"/>
          <w:sz w:val="22"/>
        </w:rPr>
      </w:pPr>
      <w:r w:rsidRPr="00436D9F">
        <w:rPr>
          <w:rFonts w:eastAsia="Arial"/>
          <w:b/>
          <w:sz w:val="22"/>
        </w:rPr>
        <w:t xml:space="preserve">        </w:t>
      </w:r>
      <w:r w:rsidR="00EF78CF" w:rsidRPr="00436D9F">
        <w:rPr>
          <w:rFonts w:eastAsia="Arial"/>
          <w:b/>
          <w:sz w:val="22"/>
        </w:rPr>
        <w:t xml:space="preserve">  </w:t>
      </w:r>
      <w:r w:rsidRPr="00436D9F">
        <w:rPr>
          <w:rFonts w:eastAsia="Arial"/>
          <w:b/>
          <w:sz w:val="22"/>
        </w:rPr>
        <w:t xml:space="preserve"> </w:t>
      </w:r>
      <w:r w:rsidR="00812826" w:rsidRPr="008E5E33">
        <w:rPr>
          <w:rFonts w:eastAsia="Arial"/>
          <w:b/>
          <w:sz w:val="22"/>
        </w:rPr>
        <w:t xml:space="preserve">            ELK RIDGE</w:t>
      </w:r>
    </w:p>
    <w:p w:rsidR="00812826" w:rsidRPr="008E5E33" w:rsidRDefault="00812826" w:rsidP="00812826">
      <w:pPr>
        <w:spacing w:after="0" w:line="240" w:lineRule="auto"/>
        <w:ind w:right="-720"/>
        <w:jc w:val="center"/>
        <w:rPr>
          <w:rFonts w:eastAsia="Arial"/>
          <w:b/>
          <w:sz w:val="22"/>
        </w:rPr>
      </w:pPr>
      <w:r w:rsidRPr="008E5E33">
        <w:rPr>
          <w:rFonts w:eastAsia="Arial"/>
          <w:b/>
          <w:sz w:val="22"/>
        </w:rPr>
        <w:t>CITY COUNCIL MEETING</w:t>
      </w:r>
    </w:p>
    <w:p w:rsidR="00812826" w:rsidRPr="008E5E33" w:rsidRDefault="00812826" w:rsidP="00812826">
      <w:pPr>
        <w:keepNext/>
        <w:tabs>
          <w:tab w:val="left" w:pos="0"/>
        </w:tabs>
        <w:spacing w:after="0" w:line="240" w:lineRule="auto"/>
        <w:ind w:right="173"/>
        <w:jc w:val="center"/>
        <w:rPr>
          <w:rFonts w:eastAsia="Arial"/>
          <w:b/>
          <w:sz w:val="22"/>
        </w:rPr>
      </w:pPr>
      <w:r w:rsidRPr="008E5E33">
        <w:rPr>
          <w:rFonts w:eastAsia="Arial"/>
          <w:b/>
          <w:sz w:val="22"/>
        </w:rPr>
        <w:t xml:space="preserve">               </w:t>
      </w:r>
      <w:r>
        <w:rPr>
          <w:rFonts w:eastAsia="Arial"/>
          <w:b/>
          <w:sz w:val="22"/>
        </w:rPr>
        <w:t xml:space="preserve">September 24, </w:t>
      </w:r>
      <w:r w:rsidRPr="008E5E33">
        <w:rPr>
          <w:rFonts w:eastAsia="Arial"/>
          <w:b/>
          <w:sz w:val="22"/>
        </w:rPr>
        <w:t>2019</w:t>
      </w:r>
    </w:p>
    <w:p w:rsidR="00812826" w:rsidRPr="008E5E33" w:rsidRDefault="00812826" w:rsidP="00812826">
      <w:pPr>
        <w:keepNext/>
        <w:tabs>
          <w:tab w:val="left" w:pos="0"/>
        </w:tabs>
        <w:spacing w:after="0" w:line="240" w:lineRule="auto"/>
        <w:ind w:right="173"/>
        <w:jc w:val="center"/>
        <w:rPr>
          <w:rFonts w:eastAsia="Arial"/>
          <w:b/>
          <w:sz w:val="22"/>
        </w:rPr>
      </w:pPr>
    </w:p>
    <w:p w:rsidR="00812826" w:rsidRPr="008E5E33" w:rsidRDefault="00812826" w:rsidP="00812826">
      <w:pPr>
        <w:tabs>
          <w:tab w:val="left" w:pos="0"/>
        </w:tabs>
        <w:spacing w:after="0" w:line="240" w:lineRule="auto"/>
        <w:jc w:val="both"/>
        <w:rPr>
          <w:rFonts w:eastAsia="Arial"/>
          <w:sz w:val="22"/>
        </w:rPr>
      </w:pPr>
      <w:r w:rsidRPr="008E5E33">
        <w:rPr>
          <w:b/>
          <w:sz w:val="22"/>
        </w:rPr>
        <w:t>TIME AND PLACE OF MEETING</w:t>
      </w:r>
      <w:r w:rsidRPr="008E5E33">
        <w:rPr>
          <w:rFonts w:eastAsia="Arial"/>
          <w:sz w:val="22"/>
        </w:rPr>
        <w:t xml:space="preserve"> </w:t>
      </w:r>
    </w:p>
    <w:p w:rsidR="00812826" w:rsidRPr="00436D9F" w:rsidRDefault="00812826" w:rsidP="00812826">
      <w:pPr>
        <w:tabs>
          <w:tab w:val="left" w:pos="0"/>
        </w:tabs>
        <w:spacing w:after="0" w:line="240" w:lineRule="auto"/>
        <w:ind w:left="720"/>
        <w:jc w:val="both"/>
        <w:rPr>
          <w:rFonts w:eastAsia="Times New Roman"/>
          <w:sz w:val="22"/>
        </w:rPr>
      </w:pPr>
      <w:r w:rsidRPr="008E5E33">
        <w:rPr>
          <w:rFonts w:eastAsia="Arial"/>
          <w:sz w:val="22"/>
        </w:rPr>
        <w:tab/>
      </w:r>
      <w:r w:rsidRPr="00436D9F">
        <w:rPr>
          <w:rFonts w:eastAsia="Times New Roman"/>
          <w:sz w:val="22"/>
        </w:rPr>
        <w:t xml:space="preserve">This regularly scheduled Meeting of the Elk Ridge City Council was scheduled for </w:t>
      </w:r>
      <w:r w:rsidRPr="00436D9F">
        <w:rPr>
          <w:rFonts w:eastAsia="Times New Roman"/>
          <w:b/>
          <w:bCs/>
          <w:sz w:val="22"/>
          <w:u w:val="single"/>
        </w:rPr>
        <w:t xml:space="preserve">Tuesday, </w:t>
      </w:r>
      <w:r>
        <w:rPr>
          <w:rFonts w:eastAsia="Times New Roman"/>
          <w:b/>
          <w:bCs/>
          <w:sz w:val="22"/>
          <w:u w:val="single"/>
        </w:rPr>
        <w:t>September 24</w:t>
      </w:r>
      <w:r w:rsidRPr="00436D9F">
        <w:rPr>
          <w:rFonts w:eastAsia="Times New Roman"/>
          <w:b/>
          <w:bCs/>
          <w:sz w:val="22"/>
          <w:u w:val="single"/>
        </w:rPr>
        <w:t>, 2019, at 7:00 PM</w:t>
      </w:r>
      <w:r w:rsidRPr="00436D9F">
        <w:rPr>
          <w:rFonts w:eastAsia="Times New Roman"/>
          <w:sz w:val="22"/>
        </w:rPr>
        <w:t xml:space="preserve">; </w:t>
      </w:r>
      <w:r w:rsidRPr="008E5E33">
        <w:rPr>
          <w:rFonts w:eastAsia="Times New Roman"/>
          <w:sz w:val="22"/>
        </w:rPr>
        <w:t xml:space="preserve">this meeting was preceded by </w:t>
      </w:r>
      <w:r>
        <w:rPr>
          <w:rFonts w:eastAsia="Times New Roman"/>
          <w:b/>
          <w:sz w:val="22"/>
          <w:u w:val="single"/>
        </w:rPr>
        <w:t>a</w:t>
      </w:r>
      <w:r w:rsidRPr="00A3770C">
        <w:rPr>
          <w:rFonts w:eastAsia="Times New Roman"/>
          <w:b/>
          <w:sz w:val="22"/>
          <w:u w:val="single"/>
        </w:rPr>
        <w:t xml:space="preserve"> </w:t>
      </w:r>
      <w:r w:rsidRPr="008E5E33">
        <w:rPr>
          <w:rFonts w:eastAsia="Times New Roman"/>
          <w:b/>
          <w:bCs/>
          <w:sz w:val="22"/>
          <w:u w:val="single"/>
        </w:rPr>
        <w:t>City Council Work Session at 6:0</w:t>
      </w:r>
      <w:r>
        <w:rPr>
          <w:rFonts w:eastAsia="Times New Roman"/>
          <w:b/>
          <w:bCs/>
          <w:sz w:val="22"/>
          <w:u w:val="single"/>
        </w:rPr>
        <w:t>0</w:t>
      </w:r>
      <w:r w:rsidRPr="008E5E33">
        <w:rPr>
          <w:rFonts w:eastAsia="Times New Roman"/>
          <w:b/>
          <w:bCs/>
          <w:sz w:val="22"/>
          <w:u w:val="single"/>
        </w:rPr>
        <w:t xml:space="preserve"> pm</w:t>
      </w:r>
      <w:r w:rsidRPr="008E5E33">
        <w:rPr>
          <w:rFonts w:eastAsia="Times New Roman"/>
          <w:sz w:val="22"/>
        </w:rPr>
        <w:t>.</w:t>
      </w:r>
      <w:r w:rsidRPr="00436D9F">
        <w:rPr>
          <w:rFonts w:eastAsia="Times New Roman"/>
          <w:sz w:val="22"/>
        </w:rPr>
        <w:t xml:space="preserve"> The meetings were held at the Elk Ridge City Hall, 80 East Park Drive, Elk Ridge, Utah.</w:t>
      </w:r>
    </w:p>
    <w:p w:rsidR="00812826" w:rsidRPr="00436D9F" w:rsidRDefault="00812826" w:rsidP="00812826">
      <w:pPr>
        <w:tabs>
          <w:tab w:val="left" w:pos="0"/>
        </w:tabs>
        <w:spacing w:after="0" w:line="240" w:lineRule="auto"/>
        <w:ind w:left="720"/>
        <w:jc w:val="both"/>
        <w:rPr>
          <w:rFonts w:eastAsia="Times New Roman"/>
          <w:sz w:val="22"/>
        </w:rPr>
      </w:pPr>
      <w:r w:rsidRPr="00436D9F">
        <w:rPr>
          <w:rFonts w:eastAsia="Times New Roman"/>
          <w:sz w:val="22"/>
        </w:rPr>
        <w:tab/>
        <w:t xml:space="preserve">Notice of the time, place and Agenda of these Meetings, were provided to the Payson Chronicle, 145 E. Utah Ave, Payson, Utah, and to the members of the Governing Body on </w:t>
      </w:r>
      <w:r>
        <w:rPr>
          <w:rFonts w:eastAsia="Times New Roman"/>
          <w:sz w:val="22"/>
        </w:rPr>
        <w:t>September 23</w:t>
      </w:r>
      <w:r w:rsidRPr="00436D9F">
        <w:rPr>
          <w:rFonts w:eastAsia="Times New Roman"/>
          <w:sz w:val="22"/>
        </w:rPr>
        <w:t>, 2019.</w:t>
      </w:r>
    </w:p>
    <w:p w:rsidR="00812826" w:rsidRPr="00436D9F" w:rsidRDefault="00812826" w:rsidP="00812826">
      <w:pPr>
        <w:tabs>
          <w:tab w:val="left" w:pos="0"/>
        </w:tabs>
        <w:spacing w:after="0" w:line="240" w:lineRule="auto"/>
        <w:ind w:left="720"/>
        <w:jc w:val="both"/>
        <w:rPr>
          <w:rFonts w:eastAsia="Arial"/>
          <w:sz w:val="22"/>
        </w:rPr>
      </w:pPr>
    </w:p>
    <w:p w:rsidR="00812826" w:rsidRPr="00436D9F" w:rsidRDefault="00812826" w:rsidP="00812826">
      <w:pPr>
        <w:pStyle w:val="ListBullet"/>
        <w:numPr>
          <w:ilvl w:val="0"/>
          <w:numId w:val="0"/>
        </w:numPr>
        <w:tabs>
          <w:tab w:val="left" w:pos="810"/>
        </w:tabs>
        <w:spacing w:after="80" w:line="240" w:lineRule="auto"/>
        <w:ind w:left="810" w:hanging="810"/>
        <w:jc w:val="both"/>
        <w:rPr>
          <w:b/>
          <w:sz w:val="22"/>
        </w:rPr>
      </w:pPr>
      <w:r w:rsidRPr="00436D9F">
        <w:rPr>
          <w:b/>
          <w:sz w:val="22"/>
        </w:rPr>
        <w:lastRenderedPageBreak/>
        <w:t>ROLL CALL</w:t>
      </w:r>
    </w:p>
    <w:p w:rsidR="00812826" w:rsidRPr="00436D9F" w:rsidRDefault="00812826" w:rsidP="00812826">
      <w:pPr>
        <w:pStyle w:val="ListBullet"/>
        <w:numPr>
          <w:ilvl w:val="0"/>
          <w:numId w:val="0"/>
        </w:numPr>
        <w:tabs>
          <w:tab w:val="left" w:pos="810"/>
        </w:tabs>
        <w:spacing w:after="80" w:line="240" w:lineRule="auto"/>
        <w:ind w:left="810" w:hanging="810"/>
        <w:jc w:val="both"/>
        <w:rPr>
          <w:sz w:val="22"/>
        </w:rPr>
      </w:pPr>
      <w:r w:rsidRPr="00436D9F">
        <w:rPr>
          <w:b/>
          <w:sz w:val="22"/>
        </w:rPr>
        <w:t xml:space="preserve">          </w:t>
      </w:r>
      <w:r w:rsidRPr="00436D9F">
        <w:rPr>
          <w:b/>
          <w:sz w:val="22"/>
        </w:rPr>
        <w:tab/>
      </w:r>
      <w:r w:rsidRPr="00436D9F">
        <w:rPr>
          <w:sz w:val="22"/>
        </w:rPr>
        <w:t>Mayor: Ty Ellis</w:t>
      </w:r>
    </w:p>
    <w:p w:rsidR="00812826" w:rsidRPr="00436D9F" w:rsidRDefault="00812826" w:rsidP="00812826">
      <w:pPr>
        <w:pStyle w:val="ListBullet"/>
        <w:numPr>
          <w:ilvl w:val="0"/>
          <w:numId w:val="0"/>
        </w:numPr>
        <w:tabs>
          <w:tab w:val="left" w:pos="810"/>
        </w:tabs>
        <w:spacing w:after="80" w:line="240" w:lineRule="auto"/>
        <w:ind w:left="810" w:hanging="810"/>
        <w:jc w:val="both"/>
        <w:rPr>
          <w:sz w:val="22"/>
        </w:rPr>
      </w:pPr>
      <w:r w:rsidRPr="00436D9F">
        <w:rPr>
          <w:sz w:val="22"/>
        </w:rPr>
        <w:tab/>
        <w:t>Council Members: Paul Crook, Nelson Abbott, Jared Peterson, Jim Chase</w:t>
      </w:r>
      <w:r>
        <w:rPr>
          <w:sz w:val="22"/>
        </w:rPr>
        <w:t>, Tricia Thomas</w:t>
      </w:r>
    </w:p>
    <w:p w:rsidR="00812826" w:rsidRPr="008614A1" w:rsidRDefault="00812826" w:rsidP="00812826">
      <w:pPr>
        <w:pStyle w:val="ListBullet"/>
        <w:numPr>
          <w:ilvl w:val="0"/>
          <w:numId w:val="0"/>
        </w:numPr>
        <w:tabs>
          <w:tab w:val="left" w:pos="810"/>
        </w:tabs>
        <w:spacing w:after="80" w:line="240" w:lineRule="auto"/>
        <w:ind w:left="810" w:hanging="810"/>
        <w:jc w:val="both"/>
        <w:rPr>
          <w:rFonts w:eastAsia="Times New Roman"/>
          <w:sz w:val="22"/>
        </w:rPr>
      </w:pPr>
      <w:r w:rsidRPr="00436D9F">
        <w:rPr>
          <w:rFonts w:eastAsia="Times New Roman"/>
          <w:i/>
          <w:sz w:val="22"/>
        </w:rPr>
        <w:tab/>
      </w:r>
      <w:r w:rsidRPr="00436D9F">
        <w:rPr>
          <w:rFonts w:eastAsia="Times New Roman"/>
          <w:sz w:val="22"/>
        </w:rPr>
        <w:t>Others:</w:t>
      </w:r>
      <w:r w:rsidRPr="00436D9F">
        <w:rPr>
          <w:rFonts w:eastAsia="Times New Roman"/>
          <w:i/>
          <w:sz w:val="22"/>
        </w:rPr>
        <w:t xml:space="preserve"> </w:t>
      </w:r>
      <w:r w:rsidRPr="00436D9F">
        <w:rPr>
          <w:rFonts w:eastAsia="Times New Roman"/>
          <w:sz w:val="22"/>
        </w:rPr>
        <w:t xml:space="preserve">Royce </w:t>
      </w:r>
      <w:proofErr w:type="spellStart"/>
      <w:r w:rsidRPr="00436D9F">
        <w:rPr>
          <w:rFonts w:eastAsia="Times New Roman"/>
          <w:sz w:val="22"/>
        </w:rPr>
        <w:t>Swensen</w:t>
      </w:r>
      <w:proofErr w:type="spellEnd"/>
      <w:r w:rsidRPr="00436D9F">
        <w:rPr>
          <w:rFonts w:eastAsia="Times New Roman"/>
          <w:sz w:val="22"/>
        </w:rPr>
        <w:t xml:space="preserve">, </w:t>
      </w:r>
      <w:r w:rsidRPr="00436D9F">
        <w:rPr>
          <w:rFonts w:eastAsia="Times New Roman"/>
          <w:i/>
          <w:sz w:val="22"/>
        </w:rPr>
        <w:t>Recorder</w:t>
      </w:r>
      <w:r>
        <w:rPr>
          <w:rFonts w:eastAsia="Times New Roman"/>
          <w:sz w:val="22"/>
        </w:rPr>
        <w:t xml:space="preserve">,  </w:t>
      </w:r>
      <w:r w:rsidRPr="00427548">
        <w:rPr>
          <w:rFonts w:eastAsia="Times New Roman"/>
          <w:sz w:val="22"/>
        </w:rPr>
        <w:t xml:space="preserve">Deputy </w:t>
      </w:r>
      <w:proofErr w:type="spellStart"/>
      <w:r w:rsidRPr="00427548">
        <w:rPr>
          <w:rFonts w:eastAsia="Times New Roman"/>
          <w:sz w:val="22"/>
        </w:rPr>
        <w:t>Doyl</w:t>
      </w:r>
      <w:proofErr w:type="spellEnd"/>
    </w:p>
    <w:p w:rsidR="00812826" w:rsidRPr="00436D9F" w:rsidRDefault="00812826" w:rsidP="00812826">
      <w:pPr>
        <w:pStyle w:val="ListBullet"/>
        <w:numPr>
          <w:ilvl w:val="0"/>
          <w:numId w:val="0"/>
        </w:numPr>
        <w:tabs>
          <w:tab w:val="left" w:pos="720"/>
          <w:tab w:val="left" w:pos="810"/>
        </w:tabs>
        <w:spacing w:after="0" w:line="240" w:lineRule="auto"/>
        <w:ind w:left="1530" w:hanging="810"/>
        <w:jc w:val="both"/>
        <w:rPr>
          <w:rFonts w:eastAsia="Times New Roman"/>
          <w:sz w:val="22"/>
        </w:rPr>
      </w:pPr>
      <w:r w:rsidRPr="00436D9F">
        <w:rPr>
          <w:rFonts w:eastAsia="Times New Roman"/>
          <w:i/>
          <w:sz w:val="22"/>
        </w:rPr>
        <w:t xml:space="preserve"> </w:t>
      </w:r>
      <w:r w:rsidRPr="00436D9F">
        <w:rPr>
          <w:rFonts w:eastAsia="Times New Roman"/>
          <w:i/>
          <w:sz w:val="22"/>
        </w:rPr>
        <w:tab/>
      </w:r>
      <w:r w:rsidRPr="00436D9F">
        <w:rPr>
          <w:rFonts w:eastAsia="Times New Roman"/>
          <w:sz w:val="22"/>
        </w:rPr>
        <w:t xml:space="preserve">Public: </w:t>
      </w:r>
      <w:r>
        <w:rPr>
          <w:rFonts w:eastAsia="Times New Roman"/>
          <w:sz w:val="22"/>
        </w:rPr>
        <w:t xml:space="preserve">Taylor Brown, Justin Haskell, Landon Powell, Jaidyn Smith, Colten Martin, Caleb Mason, Larry Lee, Erik Johnson, Karl Shuler, Rebeca Gunderson, Jake Clark, Michael Turner, Selina Dennis, Jill Ashcroft, Tyler Star, Jay Winters, Hank </w:t>
      </w:r>
      <w:proofErr w:type="spellStart"/>
      <w:r>
        <w:rPr>
          <w:rFonts w:eastAsia="Times New Roman"/>
          <w:sz w:val="22"/>
        </w:rPr>
        <w:t>Manwill</w:t>
      </w:r>
      <w:proofErr w:type="spellEnd"/>
      <w:r>
        <w:rPr>
          <w:rFonts w:eastAsia="Times New Roman"/>
          <w:sz w:val="22"/>
        </w:rPr>
        <w:t xml:space="preserve">, Tim </w:t>
      </w:r>
      <w:proofErr w:type="spellStart"/>
      <w:r>
        <w:rPr>
          <w:rFonts w:eastAsia="Times New Roman"/>
          <w:sz w:val="22"/>
        </w:rPr>
        <w:t>Hereth</w:t>
      </w:r>
      <w:proofErr w:type="spellEnd"/>
      <w:r>
        <w:rPr>
          <w:rFonts w:eastAsia="Times New Roman"/>
          <w:sz w:val="22"/>
        </w:rPr>
        <w:t xml:space="preserve">, Ann </w:t>
      </w:r>
      <w:proofErr w:type="spellStart"/>
      <w:r>
        <w:rPr>
          <w:rFonts w:eastAsia="Times New Roman"/>
          <w:sz w:val="22"/>
        </w:rPr>
        <w:t>Lemar</w:t>
      </w:r>
      <w:proofErr w:type="spellEnd"/>
      <w:r>
        <w:rPr>
          <w:rFonts w:eastAsia="Times New Roman"/>
          <w:sz w:val="22"/>
        </w:rPr>
        <w:t>, Bryce Jonson</w:t>
      </w:r>
    </w:p>
    <w:p w:rsidR="003F4C55" w:rsidRPr="00436D9F" w:rsidRDefault="003F4C55" w:rsidP="00812826">
      <w:pPr>
        <w:spacing w:after="0" w:line="240" w:lineRule="auto"/>
        <w:jc w:val="center"/>
        <w:rPr>
          <w:rFonts w:eastAsia="Times New Roman"/>
          <w:i/>
          <w:sz w:val="22"/>
        </w:rPr>
      </w:pPr>
    </w:p>
    <w:p w:rsidR="00325E23" w:rsidRPr="00436D9F" w:rsidRDefault="00F4258F" w:rsidP="00E92BA1">
      <w:pPr>
        <w:tabs>
          <w:tab w:val="left" w:pos="0"/>
        </w:tabs>
        <w:spacing w:after="0" w:line="240" w:lineRule="auto"/>
        <w:ind w:left="2160" w:hanging="2160"/>
        <w:jc w:val="both"/>
        <w:rPr>
          <w:rFonts w:eastAsia="Arial"/>
          <w:b/>
          <w:sz w:val="22"/>
        </w:rPr>
      </w:pPr>
      <w:r w:rsidRPr="00436D9F">
        <w:rPr>
          <w:rFonts w:eastAsia="Arial"/>
          <w:b/>
          <w:sz w:val="22"/>
        </w:rPr>
        <w:t>OPENING REMARKS</w:t>
      </w:r>
      <w:r w:rsidR="00325E23" w:rsidRPr="00436D9F">
        <w:rPr>
          <w:rFonts w:eastAsia="Arial"/>
          <w:b/>
          <w:sz w:val="22"/>
        </w:rPr>
        <w:t xml:space="preserve"> and PLEDGE OF ALLEGIANCE – INVITATION</w:t>
      </w:r>
    </w:p>
    <w:p w:rsidR="002F01A4" w:rsidRPr="00436D9F" w:rsidRDefault="007B409D" w:rsidP="007B409D">
      <w:pPr>
        <w:tabs>
          <w:tab w:val="left" w:pos="0"/>
        </w:tabs>
        <w:spacing w:after="0" w:line="240" w:lineRule="auto"/>
        <w:ind w:left="810" w:hanging="810"/>
        <w:jc w:val="both"/>
        <w:rPr>
          <w:rFonts w:eastAsia="Arial"/>
          <w:sz w:val="22"/>
        </w:rPr>
      </w:pPr>
      <w:r w:rsidRPr="00436D9F">
        <w:rPr>
          <w:rFonts w:eastAsia="Arial"/>
          <w:sz w:val="22"/>
        </w:rPr>
        <w:t xml:space="preserve"> </w:t>
      </w:r>
      <w:r w:rsidRPr="00436D9F">
        <w:rPr>
          <w:rFonts w:eastAsia="Arial"/>
          <w:sz w:val="22"/>
        </w:rPr>
        <w:tab/>
      </w:r>
      <w:r w:rsidR="00926555" w:rsidRPr="00436D9F">
        <w:rPr>
          <w:rFonts w:eastAsia="Arial"/>
          <w:sz w:val="22"/>
        </w:rPr>
        <w:t>Openin</w:t>
      </w:r>
      <w:r w:rsidR="009917E7" w:rsidRPr="00436D9F">
        <w:rPr>
          <w:rFonts w:eastAsia="Arial"/>
          <w:sz w:val="22"/>
        </w:rPr>
        <w:t>g re</w:t>
      </w:r>
      <w:r w:rsidR="005D48E8" w:rsidRPr="00436D9F">
        <w:rPr>
          <w:rFonts w:eastAsia="Arial"/>
          <w:sz w:val="22"/>
        </w:rPr>
        <w:t xml:space="preserve">marks were offered by </w:t>
      </w:r>
      <w:r w:rsidR="00890FF4">
        <w:rPr>
          <w:rFonts w:eastAsia="Arial"/>
          <w:sz w:val="22"/>
        </w:rPr>
        <w:t>Kevin Clark</w:t>
      </w:r>
      <w:r w:rsidR="00427548">
        <w:rPr>
          <w:rFonts w:eastAsia="Arial"/>
          <w:sz w:val="22"/>
        </w:rPr>
        <w:t xml:space="preserve"> </w:t>
      </w:r>
      <w:r w:rsidR="00325E23" w:rsidRPr="00436D9F">
        <w:rPr>
          <w:rFonts w:eastAsia="Arial"/>
          <w:sz w:val="22"/>
        </w:rPr>
        <w:t>and</w:t>
      </w:r>
      <w:r w:rsidR="00E635D3" w:rsidRPr="00436D9F">
        <w:rPr>
          <w:rFonts w:eastAsia="Arial"/>
          <w:sz w:val="22"/>
        </w:rPr>
        <w:t xml:space="preserve"> </w:t>
      </w:r>
      <w:r w:rsidR="00890FF4">
        <w:rPr>
          <w:rFonts w:eastAsia="Arial"/>
          <w:sz w:val="22"/>
        </w:rPr>
        <w:t>Jake Clark</w:t>
      </w:r>
      <w:r w:rsidR="00E635D3" w:rsidRPr="00436D9F">
        <w:rPr>
          <w:rFonts w:eastAsia="Arial"/>
          <w:sz w:val="22"/>
        </w:rPr>
        <w:t xml:space="preserve"> </w:t>
      </w:r>
      <w:r w:rsidR="00F4258F" w:rsidRPr="00436D9F">
        <w:rPr>
          <w:rFonts w:eastAsia="Arial"/>
          <w:sz w:val="22"/>
        </w:rPr>
        <w:t>led those present in the Pledge of Allegiance, for those who wished to participate.</w:t>
      </w:r>
    </w:p>
    <w:p w:rsidR="004F37E9" w:rsidRPr="00436D9F" w:rsidRDefault="004F37E9" w:rsidP="00E92BA1">
      <w:pPr>
        <w:tabs>
          <w:tab w:val="left" w:pos="810"/>
          <w:tab w:val="left" w:pos="2340"/>
        </w:tabs>
        <w:spacing w:after="0" w:line="240" w:lineRule="auto"/>
        <w:contextualSpacing/>
        <w:jc w:val="both"/>
        <w:rPr>
          <w:rFonts w:eastAsia="Times New Roman"/>
          <w:sz w:val="22"/>
          <w:u w:val="single"/>
        </w:rPr>
      </w:pPr>
    </w:p>
    <w:p w:rsidR="005D48E8" w:rsidRPr="00436D9F" w:rsidRDefault="005D48E8" w:rsidP="00E92BA1">
      <w:pPr>
        <w:tabs>
          <w:tab w:val="left" w:pos="810"/>
          <w:tab w:val="left" w:pos="2340"/>
        </w:tabs>
        <w:spacing w:after="0" w:line="240" w:lineRule="auto"/>
        <w:jc w:val="both"/>
        <w:rPr>
          <w:b/>
          <w:sz w:val="22"/>
        </w:rPr>
      </w:pPr>
      <w:r w:rsidRPr="00436D9F">
        <w:rPr>
          <w:b/>
          <w:sz w:val="22"/>
        </w:rPr>
        <w:t>APPROVAL/</w:t>
      </w:r>
      <w:r w:rsidR="009A6460" w:rsidRPr="00436D9F">
        <w:rPr>
          <w:b/>
          <w:sz w:val="22"/>
        </w:rPr>
        <w:t>AGEN</w:t>
      </w:r>
      <w:r w:rsidRPr="00436D9F">
        <w:rPr>
          <w:b/>
          <w:sz w:val="22"/>
        </w:rPr>
        <w:t>DA TIME FRAME</w:t>
      </w:r>
    </w:p>
    <w:p w:rsidR="005D48E8" w:rsidRPr="00436D9F" w:rsidRDefault="003F0CE7" w:rsidP="005D48E8">
      <w:pPr>
        <w:tabs>
          <w:tab w:val="left" w:pos="810"/>
          <w:tab w:val="left" w:pos="2340"/>
        </w:tabs>
        <w:spacing w:after="0" w:line="240" w:lineRule="auto"/>
        <w:ind w:left="720"/>
        <w:jc w:val="both"/>
        <w:rPr>
          <w:b/>
          <w:bCs/>
          <w:sz w:val="22"/>
        </w:rPr>
      </w:pPr>
      <w:r>
        <w:rPr>
          <w:b/>
          <w:sz w:val="22"/>
        </w:rPr>
        <w:t>JIM CHASE</w:t>
      </w:r>
      <w:r w:rsidR="00A46E99" w:rsidRPr="00436D9F">
        <w:rPr>
          <w:b/>
          <w:bCs/>
          <w:sz w:val="22"/>
        </w:rPr>
        <w:t xml:space="preserve"> </w:t>
      </w:r>
      <w:r w:rsidR="001A56DA" w:rsidRPr="00436D9F">
        <w:rPr>
          <w:b/>
          <w:bCs/>
          <w:sz w:val="22"/>
        </w:rPr>
        <w:t>MOTIONED</w:t>
      </w:r>
      <w:r w:rsidR="005B406C" w:rsidRPr="00436D9F">
        <w:rPr>
          <w:b/>
          <w:bCs/>
          <w:sz w:val="22"/>
        </w:rPr>
        <w:t xml:space="preserve"> TO </w:t>
      </w:r>
      <w:r w:rsidR="00BE761F" w:rsidRPr="00436D9F">
        <w:rPr>
          <w:b/>
          <w:bCs/>
          <w:sz w:val="22"/>
        </w:rPr>
        <w:t>APPROVE THE AGE</w:t>
      </w:r>
      <w:r w:rsidR="00E210D2" w:rsidRPr="00436D9F">
        <w:rPr>
          <w:b/>
          <w:bCs/>
          <w:sz w:val="22"/>
        </w:rPr>
        <w:t xml:space="preserve">NDA </w:t>
      </w:r>
      <w:r w:rsidR="009B1E62" w:rsidRPr="00436D9F">
        <w:rPr>
          <w:b/>
          <w:bCs/>
          <w:sz w:val="22"/>
        </w:rPr>
        <w:t xml:space="preserve">AND TIME </w:t>
      </w:r>
      <w:r w:rsidR="00AD6160">
        <w:rPr>
          <w:b/>
          <w:bCs/>
          <w:sz w:val="22"/>
        </w:rPr>
        <w:t>FRAME</w:t>
      </w:r>
      <w:r w:rsidR="00CA33A5">
        <w:rPr>
          <w:b/>
          <w:bCs/>
          <w:sz w:val="22"/>
        </w:rPr>
        <w:t xml:space="preserve"> </w:t>
      </w:r>
      <w:r>
        <w:rPr>
          <w:b/>
          <w:bCs/>
          <w:sz w:val="22"/>
        </w:rPr>
        <w:t>NELSON ABBOTT</w:t>
      </w:r>
      <w:r w:rsidR="00E635D3" w:rsidRPr="00436D9F">
        <w:rPr>
          <w:b/>
          <w:bCs/>
          <w:sz w:val="22"/>
        </w:rPr>
        <w:t xml:space="preserve"> </w:t>
      </w:r>
      <w:r w:rsidR="001A56DA" w:rsidRPr="00436D9F">
        <w:rPr>
          <w:b/>
          <w:bCs/>
          <w:sz w:val="22"/>
        </w:rPr>
        <w:t>SECONDED</w:t>
      </w:r>
      <w:r w:rsidR="0065029A" w:rsidRPr="00436D9F">
        <w:rPr>
          <w:b/>
          <w:bCs/>
          <w:sz w:val="22"/>
        </w:rPr>
        <w:t xml:space="preserve">.   </w:t>
      </w:r>
    </w:p>
    <w:p w:rsidR="005D48E8" w:rsidRPr="00436D9F" w:rsidRDefault="005D48E8" w:rsidP="005D48E8">
      <w:pPr>
        <w:pStyle w:val="ListParagraph"/>
        <w:tabs>
          <w:tab w:val="left" w:pos="810"/>
          <w:tab w:val="left" w:pos="2340"/>
        </w:tabs>
        <w:spacing w:after="0" w:line="240" w:lineRule="auto"/>
        <w:ind w:left="1170"/>
        <w:jc w:val="both"/>
        <w:rPr>
          <w:bCs/>
          <w:sz w:val="22"/>
        </w:rPr>
      </w:pPr>
    </w:p>
    <w:p w:rsidR="00BD1890" w:rsidRDefault="00D1453D" w:rsidP="00F65815">
      <w:pPr>
        <w:tabs>
          <w:tab w:val="left" w:pos="810"/>
          <w:tab w:val="left" w:pos="2340"/>
        </w:tabs>
        <w:spacing w:after="80" w:line="240" w:lineRule="auto"/>
        <w:jc w:val="both"/>
        <w:rPr>
          <w:bCs/>
          <w:sz w:val="22"/>
        </w:rPr>
      </w:pPr>
      <w:r w:rsidRPr="00436D9F">
        <w:rPr>
          <w:bCs/>
          <w:sz w:val="22"/>
        </w:rPr>
        <w:tab/>
      </w:r>
      <w:r w:rsidR="00545730" w:rsidRPr="00436D9F">
        <w:rPr>
          <w:bCs/>
          <w:sz w:val="22"/>
        </w:rPr>
        <w:t xml:space="preserve">            </w:t>
      </w:r>
      <w:r w:rsidR="00BE761F" w:rsidRPr="00436D9F">
        <w:rPr>
          <w:bCs/>
          <w:sz w:val="22"/>
        </w:rPr>
        <w:t xml:space="preserve"> </w:t>
      </w:r>
      <w:r w:rsidR="0065029A" w:rsidRPr="00436D9F">
        <w:rPr>
          <w:bCs/>
          <w:sz w:val="22"/>
        </w:rPr>
        <w:t>VOTE:</w:t>
      </w:r>
      <w:r w:rsidR="0065029A" w:rsidRPr="00436D9F">
        <w:rPr>
          <w:bCs/>
          <w:sz w:val="22"/>
        </w:rPr>
        <w:tab/>
      </w:r>
      <w:r w:rsidR="0065029A" w:rsidRPr="00436D9F">
        <w:rPr>
          <w:bCs/>
          <w:sz w:val="22"/>
        </w:rPr>
        <w:tab/>
      </w:r>
      <w:r w:rsidR="00BE761F" w:rsidRPr="00436D9F">
        <w:rPr>
          <w:bCs/>
          <w:sz w:val="22"/>
        </w:rPr>
        <w:t>AYE (</w:t>
      </w:r>
      <w:r w:rsidR="003F0CE7">
        <w:rPr>
          <w:bCs/>
          <w:sz w:val="22"/>
        </w:rPr>
        <w:t>5</w:t>
      </w:r>
      <w:r w:rsidR="00406625" w:rsidRPr="00436D9F">
        <w:rPr>
          <w:bCs/>
          <w:sz w:val="22"/>
        </w:rPr>
        <w:t>)</w:t>
      </w:r>
      <w:r w:rsidR="00BE761F" w:rsidRPr="00436D9F">
        <w:rPr>
          <w:bCs/>
          <w:sz w:val="22"/>
        </w:rPr>
        <w:tab/>
      </w:r>
      <w:r w:rsidR="00BE761F" w:rsidRPr="00436D9F">
        <w:rPr>
          <w:bCs/>
          <w:sz w:val="22"/>
        </w:rPr>
        <w:tab/>
        <w:t>NAY (0</w:t>
      </w:r>
      <w:r w:rsidR="005D48E8" w:rsidRPr="00436D9F">
        <w:rPr>
          <w:bCs/>
          <w:sz w:val="22"/>
        </w:rPr>
        <w:t>)</w:t>
      </w:r>
      <w:r w:rsidR="00BE761F" w:rsidRPr="00436D9F">
        <w:rPr>
          <w:bCs/>
          <w:sz w:val="22"/>
        </w:rPr>
        <w:t xml:space="preserve"> </w:t>
      </w:r>
      <w:r w:rsidR="00BE761F" w:rsidRPr="00436D9F">
        <w:rPr>
          <w:bCs/>
          <w:sz w:val="22"/>
        </w:rPr>
        <w:tab/>
      </w:r>
      <w:r w:rsidR="0065029A" w:rsidRPr="00436D9F">
        <w:rPr>
          <w:bCs/>
          <w:sz w:val="22"/>
        </w:rPr>
        <w:t>APPROVED</w:t>
      </w:r>
      <w:r w:rsidR="00987D61" w:rsidRPr="00436D9F">
        <w:rPr>
          <w:bCs/>
          <w:sz w:val="22"/>
        </w:rPr>
        <w:t xml:space="preserve"> </w:t>
      </w:r>
      <w:r w:rsidR="007434C2" w:rsidRPr="00436D9F">
        <w:rPr>
          <w:bCs/>
          <w:sz w:val="22"/>
        </w:rPr>
        <w:t xml:space="preserve">   </w:t>
      </w:r>
    </w:p>
    <w:p w:rsidR="00406625" w:rsidRPr="003F0CE7" w:rsidRDefault="00BD1890" w:rsidP="00F65815">
      <w:pPr>
        <w:tabs>
          <w:tab w:val="left" w:pos="810"/>
          <w:tab w:val="left" w:pos="2340"/>
        </w:tabs>
        <w:spacing w:after="80" w:line="240" w:lineRule="auto"/>
        <w:jc w:val="both"/>
        <w:rPr>
          <w:b/>
          <w:bCs/>
          <w:sz w:val="22"/>
        </w:rPr>
      </w:pPr>
      <w:r w:rsidRPr="003F0CE7">
        <w:rPr>
          <w:b/>
          <w:bCs/>
          <w:sz w:val="22"/>
        </w:rPr>
        <w:t xml:space="preserve">PUBLIC FORUM- </w:t>
      </w:r>
    </w:p>
    <w:p w:rsidR="000274EA" w:rsidRDefault="003F0CE7" w:rsidP="00937627">
      <w:pPr>
        <w:tabs>
          <w:tab w:val="left" w:pos="810"/>
          <w:tab w:val="left" w:pos="1080"/>
          <w:tab w:val="left" w:pos="2340"/>
        </w:tabs>
        <w:spacing w:after="0" w:line="240" w:lineRule="auto"/>
        <w:ind w:left="810"/>
        <w:contextualSpacing/>
        <w:jc w:val="both"/>
        <w:rPr>
          <w:bCs/>
          <w:sz w:val="22"/>
        </w:rPr>
      </w:pPr>
      <w:r>
        <w:rPr>
          <w:bCs/>
          <w:sz w:val="22"/>
        </w:rPr>
        <w:t>There were no public comments</w:t>
      </w:r>
    </w:p>
    <w:p w:rsidR="00406625" w:rsidRPr="00436D9F" w:rsidRDefault="0060624D" w:rsidP="00937627">
      <w:pPr>
        <w:tabs>
          <w:tab w:val="left" w:pos="810"/>
          <w:tab w:val="left" w:pos="1080"/>
          <w:tab w:val="left" w:pos="2340"/>
        </w:tabs>
        <w:spacing w:after="0" w:line="240" w:lineRule="auto"/>
        <w:ind w:left="810"/>
        <w:contextualSpacing/>
        <w:jc w:val="both"/>
        <w:rPr>
          <w:bCs/>
          <w:sz w:val="22"/>
        </w:rPr>
      </w:pPr>
      <w:r w:rsidRPr="00436D9F">
        <w:rPr>
          <w:bCs/>
          <w:sz w:val="22"/>
        </w:rPr>
        <w:tab/>
      </w:r>
      <w:r w:rsidRPr="00436D9F">
        <w:rPr>
          <w:bCs/>
          <w:sz w:val="22"/>
        </w:rPr>
        <w:tab/>
      </w:r>
      <w:r w:rsidRPr="00436D9F">
        <w:rPr>
          <w:bCs/>
          <w:sz w:val="22"/>
        </w:rPr>
        <w:tab/>
      </w:r>
      <w:r w:rsidRPr="00436D9F">
        <w:rPr>
          <w:bCs/>
          <w:sz w:val="22"/>
        </w:rPr>
        <w:tab/>
      </w:r>
      <w:r w:rsidRPr="00436D9F">
        <w:rPr>
          <w:bCs/>
          <w:sz w:val="22"/>
        </w:rPr>
        <w:tab/>
        <w:t xml:space="preserve"> </w:t>
      </w:r>
    </w:p>
    <w:p w:rsidR="00FE7158" w:rsidRDefault="00FE7158" w:rsidP="00FE7158">
      <w:pPr>
        <w:pStyle w:val="ListBullet"/>
        <w:numPr>
          <w:ilvl w:val="0"/>
          <w:numId w:val="0"/>
        </w:numPr>
        <w:tabs>
          <w:tab w:val="left" w:pos="810"/>
        </w:tabs>
        <w:spacing w:after="0" w:line="240" w:lineRule="auto"/>
        <w:jc w:val="both"/>
        <w:rPr>
          <w:b/>
          <w:bCs/>
          <w:sz w:val="22"/>
        </w:rPr>
      </w:pPr>
      <w:r w:rsidRPr="00436D9F">
        <w:rPr>
          <w:b/>
          <w:bCs/>
          <w:sz w:val="22"/>
        </w:rPr>
        <w:t xml:space="preserve">REGULAR </w:t>
      </w:r>
      <w:r w:rsidR="003869BE" w:rsidRPr="00436D9F">
        <w:rPr>
          <w:b/>
          <w:bCs/>
          <w:sz w:val="22"/>
        </w:rPr>
        <w:t xml:space="preserve">CITY </w:t>
      </w:r>
      <w:r w:rsidRPr="00436D9F">
        <w:rPr>
          <w:b/>
          <w:bCs/>
          <w:sz w:val="22"/>
        </w:rPr>
        <w:t>COUNCIL MEETING AGENDA ITEMS:</w:t>
      </w:r>
    </w:p>
    <w:p w:rsidR="00BD1890" w:rsidRPr="00436D9F" w:rsidRDefault="00BD1890" w:rsidP="00FE7158">
      <w:pPr>
        <w:pStyle w:val="ListBullet"/>
        <w:numPr>
          <w:ilvl w:val="0"/>
          <w:numId w:val="0"/>
        </w:numPr>
        <w:tabs>
          <w:tab w:val="left" w:pos="810"/>
        </w:tabs>
        <w:spacing w:after="0" w:line="240" w:lineRule="auto"/>
        <w:jc w:val="both"/>
        <w:rPr>
          <w:b/>
          <w:bCs/>
          <w:sz w:val="22"/>
        </w:rPr>
      </w:pPr>
    </w:p>
    <w:p w:rsidR="00E25B14" w:rsidRDefault="00646A53" w:rsidP="00646A53">
      <w:pPr>
        <w:tabs>
          <w:tab w:val="left" w:pos="-720"/>
        </w:tabs>
        <w:suppressAutoHyphens/>
        <w:spacing w:line="240" w:lineRule="auto"/>
        <w:contextualSpacing/>
        <w:jc w:val="both"/>
        <w:rPr>
          <w:b/>
          <w:spacing w:val="-2"/>
          <w:sz w:val="22"/>
          <w:u w:val="single"/>
        </w:rPr>
      </w:pPr>
      <w:r>
        <w:rPr>
          <w:spacing w:val="-2"/>
          <w:sz w:val="22"/>
        </w:rPr>
        <w:t xml:space="preserve">                     </w:t>
      </w:r>
      <w:r w:rsidR="00E25B14" w:rsidRPr="00BD1890">
        <w:rPr>
          <w:spacing w:val="-2"/>
          <w:sz w:val="22"/>
        </w:rPr>
        <w:t>1</w:t>
      </w:r>
      <w:r w:rsidR="00427548" w:rsidRPr="00BD1890">
        <w:rPr>
          <w:spacing w:val="-2"/>
          <w:sz w:val="22"/>
        </w:rPr>
        <w:t>.</w:t>
      </w:r>
      <w:r w:rsidR="00427548" w:rsidRPr="00436D9F">
        <w:rPr>
          <w:spacing w:val="-2"/>
          <w:sz w:val="22"/>
        </w:rPr>
        <w:t xml:space="preserve">   </w:t>
      </w:r>
      <w:r w:rsidR="002D34F4">
        <w:rPr>
          <w:b/>
          <w:spacing w:val="-2"/>
          <w:sz w:val="22"/>
          <w:u w:val="single"/>
        </w:rPr>
        <w:t>MAG PRESENTATION</w:t>
      </w:r>
      <w:r w:rsidR="003F0CE7">
        <w:rPr>
          <w:b/>
          <w:spacing w:val="-2"/>
          <w:sz w:val="22"/>
          <w:u w:val="single"/>
        </w:rPr>
        <w:t xml:space="preserve">- </w:t>
      </w:r>
      <w:proofErr w:type="spellStart"/>
      <w:r w:rsidR="003F0CE7">
        <w:rPr>
          <w:b/>
          <w:spacing w:val="-2"/>
          <w:sz w:val="22"/>
          <w:u w:val="single"/>
        </w:rPr>
        <w:t>Mountainland</w:t>
      </w:r>
      <w:proofErr w:type="spellEnd"/>
      <w:r w:rsidR="003F0CE7">
        <w:rPr>
          <w:b/>
          <w:spacing w:val="-2"/>
          <w:sz w:val="22"/>
          <w:u w:val="single"/>
        </w:rPr>
        <w:t xml:space="preserve"> </w:t>
      </w:r>
      <w:r w:rsidR="005161B9">
        <w:rPr>
          <w:b/>
          <w:spacing w:val="-2"/>
          <w:sz w:val="22"/>
          <w:u w:val="single"/>
        </w:rPr>
        <w:t>A</w:t>
      </w:r>
      <w:r w:rsidR="003F0CE7">
        <w:rPr>
          <w:b/>
          <w:spacing w:val="-2"/>
          <w:sz w:val="22"/>
          <w:u w:val="single"/>
        </w:rPr>
        <w:t>ssociation of Gover</w:t>
      </w:r>
      <w:r w:rsidR="0038241A">
        <w:rPr>
          <w:b/>
          <w:spacing w:val="-2"/>
          <w:sz w:val="22"/>
          <w:u w:val="single"/>
        </w:rPr>
        <w:t>n</w:t>
      </w:r>
      <w:r w:rsidR="00347E6B">
        <w:rPr>
          <w:b/>
          <w:spacing w:val="-2"/>
          <w:sz w:val="22"/>
          <w:u w:val="single"/>
        </w:rPr>
        <w:t>ment</w:t>
      </w:r>
    </w:p>
    <w:p w:rsidR="0038241A" w:rsidRPr="0038241A" w:rsidRDefault="004F4268" w:rsidP="004F4268">
      <w:pPr>
        <w:tabs>
          <w:tab w:val="left" w:pos="-720"/>
        </w:tabs>
        <w:suppressAutoHyphens/>
        <w:spacing w:line="240" w:lineRule="auto"/>
        <w:ind w:left="1440"/>
        <w:contextualSpacing/>
        <w:jc w:val="both"/>
        <w:rPr>
          <w:spacing w:val="-2"/>
          <w:sz w:val="22"/>
        </w:rPr>
      </w:pPr>
      <w:r w:rsidRPr="00865C06">
        <w:rPr>
          <w:spacing w:val="-2"/>
          <w:sz w:val="22"/>
          <w:u w:val="single"/>
        </w:rPr>
        <w:t xml:space="preserve">Tim </w:t>
      </w:r>
      <w:proofErr w:type="spellStart"/>
      <w:r w:rsidRPr="00865C06">
        <w:rPr>
          <w:spacing w:val="-2"/>
          <w:sz w:val="22"/>
          <w:u w:val="single"/>
        </w:rPr>
        <w:t>Hereth</w:t>
      </w:r>
      <w:proofErr w:type="spellEnd"/>
      <w:r w:rsidRPr="00865C06">
        <w:rPr>
          <w:spacing w:val="-2"/>
          <w:sz w:val="22"/>
          <w:u w:val="single"/>
        </w:rPr>
        <w:t>, Representative from MAG</w:t>
      </w:r>
      <w:r w:rsidR="00865C06">
        <w:rPr>
          <w:spacing w:val="-2"/>
          <w:sz w:val="22"/>
        </w:rPr>
        <w:t>,</w:t>
      </w:r>
      <w:r>
        <w:rPr>
          <w:spacing w:val="-2"/>
          <w:sz w:val="22"/>
        </w:rPr>
        <w:t xml:space="preserve"> stated that Utah County is projected to double in population by 2050. He went through the states projected transportation system projects and programs coordinated system of capital-intensive roadway projects, transit improvements, and pedestrian/bicycle facilities needed over the next thirty years.  Since the traffic light and roadway to the freeway is now with UDOT, MAG does not know what the current timeline is for that project. </w:t>
      </w:r>
    </w:p>
    <w:p w:rsidR="003F0CE7" w:rsidRPr="003F0CE7" w:rsidRDefault="003F0CE7" w:rsidP="00646A53">
      <w:pPr>
        <w:tabs>
          <w:tab w:val="left" w:pos="-720"/>
        </w:tabs>
        <w:suppressAutoHyphens/>
        <w:spacing w:line="240" w:lineRule="auto"/>
        <w:contextualSpacing/>
        <w:jc w:val="both"/>
        <w:rPr>
          <w:spacing w:val="-2"/>
          <w:sz w:val="22"/>
        </w:rPr>
      </w:pPr>
      <w:r>
        <w:rPr>
          <w:spacing w:val="-2"/>
          <w:sz w:val="22"/>
        </w:rPr>
        <w:tab/>
      </w:r>
      <w:r>
        <w:rPr>
          <w:spacing w:val="-2"/>
          <w:sz w:val="22"/>
        </w:rPr>
        <w:tab/>
      </w:r>
    </w:p>
    <w:p w:rsidR="00E25B14" w:rsidRDefault="00646A53" w:rsidP="00646A53">
      <w:pPr>
        <w:tabs>
          <w:tab w:val="left" w:pos="-720"/>
        </w:tabs>
        <w:suppressAutoHyphens/>
        <w:spacing w:line="240" w:lineRule="atLeast"/>
        <w:jc w:val="both"/>
        <w:rPr>
          <w:b/>
          <w:spacing w:val="-2"/>
          <w:sz w:val="22"/>
          <w:u w:val="single"/>
        </w:rPr>
      </w:pPr>
      <w:r>
        <w:rPr>
          <w:b/>
          <w:spacing w:val="-2"/>
          <w:sz w:val="22"/>
        </w:rPr>
        <w:tab/>
        <w:t xml:space="preserve">       </w:t>
      </w:r>
      <w:r w:rsidR="00E25B14" w:rsidRPr="00BD1890">
        <w:rPr>
          <w:spacing w:val="-2"/>
          <w:sz w:val="22"/>
        </w:rPr>
        <w:t>2.</w:t>
      </w:r>
      <w:r w:rsidR="00E25B14" w:rsidRPr="00AD6160">
        <w:rPr>
          <w:b/>
          <w:spacing w:val="-2"/>
          <w:sz w:val="22"/>
        </w:rPr>
        <w:t xml:space="preserve">   </w:t>
      </w:r>
      <w:r w:rsidR="00CA33A5">
        <w:rPr>
          <w:b/>
          <w:spacing w:val="-2"/>
          <w:sz w:val="22"/>
          <w:u w:val="single"/>
        </w:rPr>
        <w:t>BYU PRESENTATION: CITY CODE</w:t>
      </w:r>
    </w:p>
    <w:p w:rsidR="00302E50" w:rsidRPr="00595684" w:rsidRDefault="00302E50" w:rsidP="00E25B14">
      <w:pPr>
        <w:tabs>
          <w:tab w:val="left" w:pos="-720"/>
        </w:tabs>
        <w:suppressAutoHyphens/>
        <w:spacing w:line="240" w:lineRule="atLeast"/>
        <w:ind w:left="1440"/>
        <w:jc w:val="both"/>
        <w:rPr>
          <w:spacing w:val="-2"/>
          <w:sz w:val="22"/>
          <w:u w:val="single"/>
        </w:rPr>
      </w:pPr>
      <w:r w:rsidRPr="00595684">
        <w:rPr>
          <w:spacing w:val="-2"/>
          <w:sz w:val="22"/>
        </w:rPr>
        <w:t xml:space="preserve">Tabled presenters were unable to </w:t>
      </w:r>
      <w:r w:rsidR="00595684" w:rsidRPr="00595684">
        <w:rPr>
          <w:spacing w:val="-2"/>
          <w:sz w:val="22"/>
        </w:rPr>
        <w:t>make it</w:t>
      </w:r>
    </w:p>
    <w:p w:rsidR="00CA33A5" w:rsidRPr="00CA33A5" w:rsidRDefault="00646A53" w:rsidP="000953D2">
      <w:pPr>
        <w:widowControl w:val="0"/>
        <w:tabs>
          <w:tab w:val="left" w:pos="-720"/>
        </w:tabs>
        <w:suppressAutoHyphens/>
        <w:autoSpaceDE w:val="0"/>
        <w:autoSpaceDN w:val="0"/>
        <w:adjustRightInd w:val="0"/>
        <w:spacing w:after="0" w:line="240" w:lineRule="atLeast"/>
        <w:ind w:left="1710" w:hanging="1710"/>
        <w:contextualSpacing/>
        <w:rPr>
          <w:b/>
          <w:spacing w:val="-2"/>
          <w:sz w:val="22"/>
        </w:rPr>
      </w:pPr>
      <w:r>
        <w:rPr>
          <w:spacing w:val="-2"/>
          <w:sz w:val="22"/>
        </w:rPr>
        <w:t xml:space="preserve">                    </w:t>
      </w:r>
      <w:r w:rsidR="0014281A" w:rsidRPr="00646A53">
        <w:rPr>
          <w:spacing w:val="-2"/>
          <w:sz w:val="22"/>
        </w:rPr>
        <w:t>3</w:t>
      </w:r>
      <w:r w:rsidR="00CA33A5">
        <w:rPr>
          <w:spacing w:val="-2"/>
          <w:sz w:val="22"/>
        </w:rPr>
        <w:t xml:space="preserve">. </w:t>
      </w:r>
      <w:r w:rsidR="00CA33A5" w:rsidRPr="00CA33A5">
        <w:rPr>
          <w:b/>
          <w:spacing w:val="-2"/>
          <w:sz w:val="22"/>
        </w:rPr>
        <w:t xml:space="preserve"> </w:t>
      </w:r>
      <w:r w:rsidR="002D34F4">
        <w:rPr>
          <w:b/>
          <w:spacing w:val="-2"/>
          <w:sz w:val="22"/>
          <w:u w:val="single"/>
        </w:rPr>
        <w:t>EAGLE PRESENTA</w:t>
      </w:r>
      <w:r w:rsidR="001B5EDE">
        <w:rPr>
          <w:b/>
          <w:spacing w:val="-2"/>
          <w:sz w:val="22"/>
          <w:u w:val="single"/>
        </w:rPr>
        <w:t>T</w:t>
      </w:r>
      <w:r w:rsidR="00D01468">
        <w:rPr>
          <w:b/>
          <w:spacing w:val="-2"/>
          <w:sz w:val="22"/>
          <w:u w:val="single"/>
        </w:rPr>
        <w:t xml:space="preserve">ION BY </w:t>
      </w:r>
      <w:r w:rsidR="001B5EDE">
        <w:rPr>
          <w:b/>
          <w:spacing w:val="-2"/>
          <w:sz w:val="22"/>
          <w:u w:val="single"/>
        </w:rPr>
        <w:t>HANK BRADFORD</w:t>
      </w:r>
      <w:r w:rsidR="002D34F4">
        <w:rPr>
          <w:b/>
          <w:spacing w:val="-2"/>
          <w:sz w:val="22"/>
          <w:u w:val="single"/>
        </w:rPr>
        <w:t>, DISCUSSION AND DECISION</w:t>
      </w:r>
    </w:p>
    <w:p w:rsidR="000953D2" w:rsidRDefault="000953D2" w:rsidP="000953D2">
      <w:pPr>
        <w:tabs>
          <w:tab w:val="left" w:pos="-720"/>
        </w:tabs>
        <w:suppressAutoHyphens/>
        <w:spacing w:line="240" w:lineRule="atLeast"/>
        <w:ind w:left="1440"/>
        <w:contextualSpacing/>
        <w:jc w:val="both"/>
        <w:rPr>
          <w:spacing w:val="-2"/>
          <w:sz w:val="22"/>
          <w:u w:val="single"/>
        </w:rPr>
      </w:pPr>
    </w:p>
    <w:p w:rsidR="0014281A" w:rsidRPr="005161B9" w:rsidRDefault="005161B9" w:rsidP="000953D2">
      <w:pPr>
        <w:tabs>
          <w:tab w:val="left" w:pos="-720"/>
        </w:tabs>
        <w:suppressAutoHyphens/>
        <w:spacing w:line="240" w:lineRule="atLeast"/>
        <w:ind w:left="1440"/>
        <w:contextualSpacing/>
        <w:jc w:val="both"/>
        <w:rPr>
          <w:spacing w:val="-2"/>
          <w:sz w:val="22"/>
        </w:rPr>
      </w:pPr>
      <w:r w:rsidRPr="002D2FFE">
        <w:rPr>
          <w:spacing w:val="-2"/>
          <w:sz w:val="22"/>
          <w:u w:val="single"/>
        </w:rPr>
        <w:t>Hank Bradford</w:t>
      </w:r>
      <w:r w:rsidRPr="005161B9">
        <w:rPr>
          <w:spacing w:val="-2"/>
          <w:sz w:val="22"/>
        </w:rPr>
        <w:t xml:space="preserve"> stated th</w:t>
      </w:r>
      <w:r>
        <w:rPr>
          <w:spacing w:val="-2"/>
          <w:sz w:val="22"/>
        </w:rPr>
        <w:t>a</w:t>
      </w:r>
      <w:r w:rsidRPr="005161B9">
        <w:rPr>
          <w:spacing w:val="-2"/>
          <w:sz w:val="22"/>
        </w:rPr>
        <w:t xml:space="preserve">t he would like to </w:t>
      </w:r>
      <w:r w:rsidR="00DC2622">
        <w:rPr>
          <w:spacing w:val="-2"/>
          <w:sz w:val="22"/>
        </w:rPr>
        <w:t xml:space="preserve">put </w:t>
      </w:r>
      <w:r w:rsidRPr="005161B9">
        <w:rPr>
          <w:spacing w:val="-2"/>
          <w:sz w:val="22"/>
        </w:rPr>
        <w:t>ref</w:t>
      </w:r>
      <w:r>
        <w:rPr>
          <w:spacing w:val="-2"/>
          <w:sz w:val="22"/>
        </w:rPr>
        <w:t>l</w:t>
      </w:r>
      <w:r w:rsidRPr="005161B9">
        <w:rPr>
          <w:spacing w:val="-2"/>
          <w:sz w:val="22"/>
        </w:rPr>
        <w:t xml:space="preserve">ectors around the roundabout and up Elk </w:t>
      </w:r>
      <w:r>
        <w:rPr>
          <w:spacing w:val="-2"/>
          <w:sz w:val="22"/>
        </w:rPr>
        <w:t xml:space="preserve">Ridge Dr. The </w:t>
      </w:r>
      <w:r w:rsidRPr="005161B9">
        <w:rPr>
          <w:spacing w:val="-2"/>
          <w:sz w:val="22"/>
        </w:rPr>
        <w:t>cost is estimated at $612</w:t>
      </w:r>
      <w:r w:rsidR="00DC2622">
        <w:rPr>
          <w:spacing w:val="-2"/>
          <w:sz w:val="22"/>
        </w:rPr>
        <w:t>.</w:t>
      </w:r>
      <w:r w:rsidRPr="005161B9">
        <w:rPr>
          <w:spacing w:val="-2"/>
          <w:sz w:val="22"/>
        </w:rPr>
        <w:t xml:space="preserve"> </w:t>
      </w:r>
      <w:r w:rsidR="00DC2622">
        <w:rPr>
          <w:spacing w:val="-2"/>
          <w:sz w:val="22"/>
        </w:rPr>
        <w:t>H</w:t>
      </w:r>
      <w:r w:rsidRPr="005161B9">
        <w:rPr>
          <w:spacing w:val="-2"/>
          <w:sz w:val="22"/>
        </w:rPr>
        <w:t>e</w:t>
      </w:r>
      <w:r w:rsidR="00DC2622">
        <w:rPr>
          <w:spacing w:val="-2"/>
          <w:sz w:val="22"/>
        </w:rPr>
        <w:t xml:space="preserve"> is going</w:t>
      </w:r>
      <w:r w:rsidRPr="005161B9">
        <w:rPr>
          <w:spacing w:val="-2"/>
          <w:sz w:val="22"/>
        </w:rPr>
        <w:t xml:space="preserve"> to have a fund raiser and would like to see if the city could donate $100 of the cost</w:t>
      </w:r>
      <w:r>
        <w:rPr>
          <w:spacing w:val="-2"/>
          <w:sz w:val="22"/>
        </w:rPr>
        <w:t>. He would like to complete the project this fall before it snows. Discussion ensued on the best placement for reflectors/chevrons. It is expected to take 1 aftern</w:t>
      </w:r>
      <w:r w:rsidR="002D2FFE">
        <w:rPr>
          <w:spacing w:val="-2"/>
          <w:sz w:val="22"/>
        </w:rPr>
        <w:t>oon with the help of a</w:t>
      </w:r>
      <w:r>
        <w:rPr>
          <w:spacing w:val="-2"/>
          <w:sz w:val="22"/>
        </w:rPr>
        <w:t xml:space="preserve">bout 20 people. </w:t>
      </w:r>
      <w:r w:rsidRPr="002D2FFE">
        <w:rPr>
          <w:spacing w:val="-2"/>
          <w:sz w:val="22"/>
          <w:u w:val="single"/>
        </w:rPr>
        <w:t>Mayor Ellis</w:t>
      </w:r>
      <w:r>
        <w:rPr>
          <w:spacing w:val="-2"/>
          <w:sz w:val="22"/>
        </w:rPr>
        <w:t xml:space="preserve"> stated that quality control needs to be </w:t>
      </w:r>
      <w:r w:rsidR="002D2FFE">
        <w:rPr>
          <w:spacing w:val="-2"/>
          <w:sz w:val="22"/>
        </w:rPr>
        <w:t xml:space="preserve">in place and would like to see the detailed plans for prep work, traffic control, quality control, personnel etc. This will also help the city to know what to expect for traffic and safety measures.  </w:t>
      </w:r>
      <w:r>
        <w:rPr>
          <w:spacing w:val="-2"/>
          <w:sz w:val="22"/>
        </w:rPr>
        <w:t xml:space="preserve"> </w:t>
      </w:r>
      <w:r w:rsidR="002D2FFE">
        <w:rPr>
          <w:spacing w:val="-2"/>
          <w:sz w:val="22"/>
        </w:rPr>
        <w:t xml:space="preserve">Mayor Ellis stated that this is an exciting project and really needs to be done and that $100 is reasonable. </w:t>
      </w:r>
    </w:p>
    <w:p w:rsidR="002D34F4" w:rsidRPr="00CA33A5" w:rsidRDefault="0067281E" w:rsidP="0067281E">
      <w:pPr>
        <w:tabs>
          <w:tab w:val="left" w:pos="-720"/>
        </w:tabs>
        <w:suppressAutoHyphens/>
        <w:spacing w:line="240" w:lineRule="atLeast"/>
        <w:rPr>
          <w:b/>
          <w:spacing w:val="-2"/>
          <w:sz w:val="22"/>
        </w:rPr>
      </w:pPr>
      <w:r>
        <w:rPr>
          <w:b/>
          <w:spacing w:val="-2"/>
          <w:sz w:val="22"/>
        </w:rPr>
        <w:tab/>
        <w:t xml:space="preserve">  </w:t>
      </w:r>
      <w:r w:rsidR="00646A53">
        <w:rPr>
          <w:spacing w:val="-2"/>
          <w:sz w:val="22"/>
        </w:rPr>
        <w:t xml:space="preserve">  </w:t>
      </w:r>
      <w:r w:rsidR="00CA33A5">
        <w:rPr>
          <w:spacing w:val="-2"/>
          <w:sz w:val="22"/>
        </w:rPr>
        <w:t>4</w:t>
      </w:r>
      <w:r w:rsidR="00E25B14" w:rsidRPr="00CA33A5">
        <w:rPr>
          <w:spacing w:val="-2"/>
          <w:sz w:val="22"/>
        </w:rPr>
        <w:t xml:space="preserve">.   </w:t>
      </w:r>
      <w:r w:rsidR="002D34F4">
        <w:rPr>
          <w:b/>
          <w:spacing w:val="-2"/>
          <w:sz w:val="22"/>
          <w:u w:val="single"/>
        </w:rPr>
        <w:t>EAGLE PRESENTA</w:t>
      </w:r>
      <w:r w:rsidR="001B5EDE">
        <w:rPr>
          <w:b/>
          <w:spacing w:val="-2"/>
          <w:sz w:val="22"/>
          <w:u w:val="single"/>
        </w:rPr>
        <w:t>T</w:t>
      </w:r>
      <w:r w:rsidR="002D34F4">
        <w:rPr>
          <w:b/>
          <w:spacing w:val="-2"/>
          <w:sz w:val="22"/>
          <w:u w:val="single"/>
        </w:rPr>
        <w:t>ION BY JAKE CLARK, DISCUSSION AND DECISION</w:t>
      </w:r>
    </w:p>
    <w:p w:rsidR="002D34F4" w:rsidRPr="002D2FFE" w:rsidRDefault="002D2FFE" w:rsidP="0067281E">
      <w:pPr>
        <w:tabs>
          <w:tab w:val="left" w:pos="-720"/>
        </w:tabs>
        <w:suppressAutoHyphens/>
        <w:spacing w:line="240" w:lineRule="atLeast"/>
        <w:ind w:left="1440"/>
        <w:jc w:val="both"/>
        <w:rPr>
          <w:b/>
          <w:spacing w:val="-2"/>
          <w:sz w:val="22"/>
        </w:rPr>
      </w:pPr>
      <w:r w:rsidRPr="002D2FFE">
        <w:rPr>
          <w:spacing w:val="-2"/>
          <w:sz w:val="22"/>
          <w:u w:val="single"/>
        </w:rPr>
        <w:t>Jake Clark</w:t>
      </w:r>
      <w:r w:rsidRPr="002D2FFE">
        <w:rPr>
          <w:spacing w:val="-2"/>
          <w:sz w:val="22"/>
        </w:rPr>
        <w:t xml:space="preserve"> </w:t>
      </w:r>
      <w:r>
        <w:rPr>
          <w:spacing w:val="-2"/>
          <w:sz w:val="22"/>
        </w:rPr>
        <w:t xml:space="preserve">would like to build and place a registered Little Free Library </w:t>
      </w:r>
      <w:r w:rsidR="000953D2">
        <w:rPr>
          <w:spacing w:val="-2"/>
          <w:sz w:val="22"/>
        </w:rPr>
        <w:t>(t</w:t>
      </w:r>
      <w:r w:rsidR="000953D2">
        <w:rPr>
          <w:spacing w:val="-2"/>
          <w:sz w:val="22"/>
        </w:rPr>
        <w:t>ake a book share a book</w:t>
      </w:r>
      <w:r w:rsidR="000953D2">
        <w:rPr>
          <w:spacing w:val="-2"/>
          <w:sz w:val="22"/>
        </w:rPr>
        <w:t>) outside the city office</w:t>
      </w:r>
      <w:r w:rsidR="00A837FF">
        <w:rPr>
          <w:spacing w:val="-2"/>
          <w:sz w:val="22"/>
        </w:rPr>
        <w:t>.</w:t>
      </w:r>
      <w:r w:rsidR="0067281E">
        <w:rPr>
          <w:spacing w:val="-2"/>
          <w:sz w:val="22"/>
        </w:rPr>
        <w:t xml:space="preserve"> </w:t>
      </w:r>
      <w:r w:rsidR="000953D2">
        <w:rPr>
          <w:spacing w:val="-2"/>
          <w:sz w:val="22"/>
        </w:rPr>
        <w:t>This promotes reading and is</w:t>
      </w:r>
      <w:r w:rsidR="00A837FF">
        <w:rPr>
          <w:spacing w:val="-2"/>
          <w:sz w:val="22"/>
        </w:rPr>
        <w:t xml:space="preserve"> convenient for families. The Library will be made out of a log </w:t>
      </w:r>
      <w:r w:rsidR="000953D2">
        <w:rPr>
          <w:spacing w:val="-2"/>
          <w:sz w:val="22"/>
        </w:rPr>
        <w:t xml:space="preserve">with a weather sealed door </w:t>
      </w:r>
      <w:r w:rsidR="00A837FF">
        <w:rPr>
          <w:spacing w:val="-2"/>
          <w:sz w:val="22"/>
        </w:rPr>
        <w:t>and hold approximately 60 books.  Placing it at the city office</w:t>
      </w:r>
      <w:r w:rsidR="0067281E">
        <w:rPr>
          <w:spacing w:val="-2"/>
          <w:sz w:val="22"/>
        </w:rPr>
        <w:t xml:space="preserve"> </w:t>
      </w:r>
      <w:r w:rsidR="00A837FF">
        <w:rPr>
          <w:spacing w:val="-2"/>
          <w:sz w:val="22"/>
        </w:rPr>
        <w:t xml:space="preserve">by the front door will </w:t>
      </w:r>
      <w:r w:rsidR="0067281E">
        <w:rPr>
          <w:spacing w:val="-2"/>
          <w:sz w:val="22"/>
        </w:rPr>
        <w:t>keep it in a lit safe area and will complement the entrance</w:t>
      </w:r>
      <w:r w:rsidR="0067281E" w:rsidRPr="0067281E">
        <w:rPr>
          <w:spacing w:val="-2"/>
          <w:sz w:val="22"/>
        </w:rPr>
        <w:t xml:space="preserve"> </w:t>
      </w:r>
      <w:r w:rsidR="0067281E">
        <w:rPr>
          <w:spacing w:val="-2"/>
          <w:sz w:val="22"/>
        </w:rPr>
        <w:t>and will be</w:t>
      </w:r>
      <w:r w:rsidR="0067281E">
        <w:rPr>
          <w:spacing w:val="-2"/>
          <w:sz w:val="22"/>
        </w:rPr>
        <w:t xml:space="preserve"> centrally located</w:t>
      </w:r>
      <w:r w:rsidR="000953D2">
        <w:rPr>
          <w:spacing w:val="-2"/>
          <w:sz w:val="22"/>
        </w:rPr>
        <w:t xml:space="preserve"> for the residents</w:t>
      </w:r>
      <w:r w:rsidR="0067281E">
        <w:rPr>
          <w:spacing w:val="-2"/>
          <w:sz w:val="22"/>
        </w:rPr>
        <w:t xml:space="preserve">. </w:t>
      </w:r>
      <w:r w:rsidR="000953D2">
        <w:rPr>
          <w:spacing w:val="-2"/>
          <w:sz w:val="22"/>
        </w:rPr>
        <w:t>The cost will be about $100. H</w:t>
      </w:r>
      <w:r w:rsidR="0067281E">
        <w:rPr>
          <w:spacing w:val="-2"/>
          <w:sz w:val="22"/>
        </w:rPr>
        <w:t xml:space="preserve">e will be looking for donations from the troop/neighbors and is not asking for anything from the city. Mayor Ellis stated the city will provide the equipment to mount it down. </w:t>
      </w:r>
    </w:p>
    <w:p w:rsidR="000274EA" w:rsidRDefault="000274EA" w:rsidP="002D34F4">
      <w:pPr>
        <w:pStyle w:val="ListBullet"/>
        <w:numPr>
          <w:ilvl w:val="0"/>
          <w:numId w:val="0"/>
        </w:numPr>
        <w:tabs>
          <w:tab w:val="left" w:pos="810"/>
        </w:tabs>
        <w:spacing w:after="0" w:line="240" w:lineRule="auto"/>
        <w:ind w:left="1530" w:hanging="450"/>
        <w:jc w:val="both"/>
        <w:rPr>
          <w:bCs/>
          <w:sz w:val="22"/>
        </w:rPr>
      </w:pPr>
    </w:p>
    <w:p w:rsidR="00244D2D" w:rsidRDefault="00244D2D" w:rsidP="002D34F4">
      <w:pPr>
        <w:pStyle w:val="ListBullet"/>
        <w:numPr>
          <w:ilvl w:val="0"/>
          <w:numId w:val="0"/>
        </w:numPr>
        <w:tabs>
          <w:tab w:val="left" w:pos="810"/>
        </w:tabs>
        <w:spacing w:after="0" w:line="240" w:lineRule="auto"/>
        <w:ind w:left="1530" w:hanging="450"/>
        <w:jc w:val="both"/>
        <w:rPr>
          <w:bCs/>
          <w:sz w:val="22"/>
        </w:rPr>
      </w:pPr>
      <w:r>
        <w:rPr>
          <w:bCs/>
          <w:sz w:val="22"/>
        </w:rPr>
        <w:t xml:space="preserve">5.  </w:t>
      </w:r>
      <w:r>
        <w:rPr>
          <w:bCs/>
          <w:sz w:val="22"/>
        </w:rPr>
        <w:tab/>
      </w:r>
      <w:r w:rsidRPr="00646A53">
        <w:rPr>
          <w:b/>
          <w:bCs/>
          <w:sz w:val="22"/>
          <w:u w:val="single"/>
        </w:rPr>
        <w:t>SHULER SUBDIVISION PLAT B PRELIMINARY AND F</w:t>
      </w:r>
      <w:r w:rsidR="0067281E">
        <w:rPr>
          <w:b/>
          <w:bCs/>
          <w:sz w:val="22"/>
          <w:u w:val="single"/>
        </w:rPr>
        <w:t>I</w:t>
      </w:r>
      <w:r w:rsidRPr="00646A53">
        <w:rPr>
          <w:b/>
          <w:bCs/>
          <w:sz w:val="22"/>
          <w:u w:val="single"/>
        </w:rPr>
        <w:t>NAL PLAT DECISION</w:t>
      </w:r>
    </w:p>
    <w:p w:rsidR="00244D2D" w:rsidRDefault="0067281E" w:rsidP="002D34F4">
      <w:pPr>
        <w:pStyle w:val="ListBullet"/>
        <w:numPr>
          <w:ilvl w:val="0"/>
          <w:numId w:val="0"/>
        </w:numPr>
        <w:tabs>
          <w:tab w:val="left" w:pos="810"/>
        </w:tabs>
        <w:spacing w:after="0" w:line="240" w:lineRule="auto"/>
        <w:ind w:left="1530" w:hanging="450"/>
        <w:jc w:val="both"/>
        <w:rPr>
          <w:bCs/>
          <w:sz w:val="22"/>
        </w:rPr>
      </w:pPr>
      <w:r>
        <w:rPr>
          <w:bCs/>
          <w:sz w:val="22"/>
        </w:rPr>
        <w:tab/>
      </w:r>
    </w:p>
    <w:p w:rsidR="0067281E" w:rsidRPr="0067281E" w:rsidRDefault="0067281E" w:rsidP="002D34F4">
      <w:pPr>
        <w:pStyle w:val="ListBullet"/>
        <w:numPr>
          <w:ilvl w:val="0"/>
          <w:numId w:val="0"/>
        </w:numPr>
        <w:tabs>
          <w:tab w:val="left" w:pos="810"/>
        </w:tabs>
        <w:spacing w:after="0" w:line="240" w:lineRule="auto"/>
        <w:ind w:left="1530" w:hanging="450"/>
        <w:jc w:val="both"/>
        <w:rPr>
          <w:b/>
          <w:bCs/>
          <w:sz w:val="22"/>
        </w:rPr>
      </w:pPr>
      <w:r>
        <w:rPr>
          <w:bCs/>
          <w:sz w:val="22"/>
        </w:rPr>
        <w:tab/>
      </w:r>
      <w:r w:rsidRPr="0067281E">
        <w:rPr>
          <w:b/>
          <w:bCs/>
          <w:sz w:val="22"/>
        </w:rPr>
        <w:t xml:space="preserve">JARED PETERSON MOTIONED TO APPROVE SHULER SUBDIVISION PLAT B PRELIMINARY AND FINAL PLAT WITH THE FEES FOR THE ROAD TO BE DETERMINED </w:t>
      </w:r>
      <w:r w:rsidR="000953D2">
        <w:rPr>
          <w:b/>
          <w:bCs/>
          <w:sz w:val="22"/>
        </w:rPr>
        <w:t xml:space="preserve">AND PAID </w:t>
      </w:r>
      <w:r w:rsidRPr="0067281E">
        <w:rPr>
          <w:b/>
          <w:bCs/>
          <w:sz w:val="22"/>
        </w:rPr>
        <w:t>IN LIEU OFJIM CHASE SECONDED</w:t>
      </w:r>
    </w:p>
    <w:p w:rsidR="0067281E" w:rsidRDefault="0067281E" w:rsidP="002D34F4">
      <w:pPr>
        <w:pStyle w:val="ListBullet"/>
        <w:numPr>
          <w:ilvl w:val="0"/>
          <w:numId w:val="0"/>
        </w:numPr>
        <w:tabs>
          <w:tab w:val="left" w:pos="810"/>
        </w:tabs>
        <w:spacing w:after="0" w:line="240" w:lineRule="auto"/>
        <w:ind w:left="1530" w:hanging="450"/>
        <w:jc w:val="both"/>
        <w:rPr>
          <w:bCs/>
          <w:sz w:val="22"/>
        </w:rPr>
      </w:pPr>
    </w:p>
    <w:p w:rsidR="0067281E" w:rsidRDefault="0067281E" w:rsidP="002D34F4">
      <w:pPr>
        <w:pStyle w:val="ListBullet"/>
        <w:numPr>
          <w:ilvl w:val="0"/>
          <w:numId w:val="0"/>
        </w:numPr>
        <w:tabs>
          <w:tab w:val="left" w:pos="810"/>
        </w:tabs>
        <w:spacing w:after="0" w:line="240" w:lineRule="auto"/>
        <w:ind w:left="1530" w:hanging="450"/>
        <w:jc w:val="both"/>
        <w:rPr>
          <w:bCs/>
          <w:sz w:val="22"/>
        </w:rPr>
      </w:pPr>
      <w:r>
        <w:rPr>
          <w:bCs/>
          <w:sz w:val="22"/>
        </w:rPr>
        <w:tab/>
      </w:r>
      <w:r>
        <w:rPr>
          <w:bCs/>
          <w:sz w:val="22"/>
        </w:rPr>
        <w:tab/>
        <w:t xml:space="preserve">VOTE          </w:t>
      </w:r>
      <w:r w:rsidR="00E6744D">
        <w:rPr>
          <w:bCs/>
          <w:sz w:val="22"/>
        </w:rPr>
        <w:tab/>
      </w:r>
      <w:r w:rsidR="00E6744D">
        <w:rPr>
          <w:bCs/>
          <w:sz w:val="22"/>
        </w:rPr>
        <w:tab/>
      </w:r>
      <w:r>
        <w:rPr>
          <w:bCs/>
          <w:sz w:val="22"/>
        </w:rPr>
        <w:t xml:space="preserve">AYE   (5)    </w:t>
      </w:r>
      <w:r>
        <w:rPr>
          <w:bCs/>
          <w:sz w:val="22"/>
        </w:rPr>
        <w:tab/>
        <w:t>NAY (0)               APPROVED</w:t>
      </w:r>
    </w:p>
    <w:p w:rsidR="0067281E" w:rsidRDefault="0067281E" w:rsidP="002D34F4">
      <w:pPr>
        <w:pStyle w:val="ListBullet"/>
        <w:numPr>
          <w:ilvl w:val="0"/>
          <w:numId w:val="0"/>
        </w:numPr>
        <w:tabs>
          <w:tab w:val="left" w:pos="810"/>
        </w:tabs>
        <w:spacing w:after="0" w:line="240" w:lineRule="auto"/>
        <w:ind w:left="1530" w:hanging="450"/>
        <w:jc w:val="both"/>
        <w:rPr>
          <w:bCs/>
          <w:sz w:val="22"/>
        </w:rPr>
      </w:pPr>
    </w:p>
    <w:p w:rsidR="00244D2D" w:rsidRDefault="00244D2D" w:rsidP="002D34F4">
      <w:pPr>
        <w:pStyle w:val="ListBullet"/>
        <w:numPr>
          <w:ilvl w:val="0"/>
          <w:numId w:val="0"/>
        </w:numPr>
        <w:tabs>
          <w:tab w:val="left" w:pos="810"/>
        </w:tabs>
        <w:spacing w:after="0" w:line="240" w:lineRule="auto"/>
        <w:ind w:left="1530" w:hanging="450"/>
        <w:jc w:val="both"/>
        <w:rPr>
          <w:bCs/>
          <w:sz w:val="22"/>
        </w:rPr>
      </w:pPr>
      <w:r>
        <w:rPr>
          <w:bCs/>
          <w:sz w:val="22"/>
        </w:rPr>
        <w:t>6.</w:t>
      </w:r>
      <w:r>
        <w:rPr>
          <w:bCs/>
          <w:sz w:val="22"/>
        </w:rPr>
        <w:tab/>
      </w:r>
      <w:r w:rsidR="002D2FFE">
        <w:rPr>
          <w:b/>
          <w:bCs/>
          <w:sz w:val="22"/>
          <w:u w:val="single"/>
        </w:rPr>
        <w:t>DRYLAND ANNEXATION AGREEMENT</w:t>
      </w:r>
      <w:r w:rsidRPr="00646A53">
        <w:rPr>
          <w:b/>
          <w:bCs/>
          <w:sz w:val="22"/>
          <w:u w:val="single"/>
        </w:rPr>
        <w:t xml:space="preserve"> DECISION</w:t>
      </w:r>
    </w:p>
    <w:p w:rsidR="00E6744D" w:rsidRDefault="0067281E" w:rsidP="002D34F4">
      <w:pPr>
        <w:pStyle w:val="ListBullet"/>
        <w:numPr>
          <w:ilvl w:val="0"/>
          <w:numId w:val="0"/>
        </w:numPr>
        <w:tabs>
          <w:tab w:val="left" w:pos="810"/>
        </w:tabs>
        <w:spacing w:after="0" w:line="240" w:lineRule="auto"/>
        <w:ind w:left="1530" w:hanging="450"/>
        <w:jc w:val="both"/>
        <w:rPr>
          <w:bCs/>
          <w:sz w:val="22"/>
        </w:rPr>
      </w:pPr>
      <w:r>
        <w:rPr>
          <w:bCs/>
          <w:sz w:val="22"/>
        </w:rPr>
        <w:t xml:space="preserve">         </w:t>
      </w:r>
    </w:p>
    <w:p w:rsidR="00244D2D" w:rsidRPr="00E6744D" w:rsidRDefault="00E6744D" w:rsidP="002D34F4">
      <w:pPr>
        <w:pStyle w:val="ListBullet"/>
        <w:numPr>
          <w:ilvl w:val="0"/>
          <w:numId w:val="0"/>
        </w:numPr>
        <w:tabs>
          <w:tab w:val="left" w:pos="810"/>
        </w:tabs>
        <w:spacing w:after="0" w:line="240" w:lineRule="auto"/>
        <w:ind w:left="1530" w:hanging="450"/>
        <w:jc w:val="both"/>
        <w:rPr>
          <w:b/>
          <w:bCs/>
          <w:sz w:val="22"/>
        </w:rPr>
      </w:pPr>
      <w:r>
        <w:rPr>
          <w:bCs/>
          <w:sz w:val="22"/>
        </w:rPr>
        <w:tab/>
      </w:r>
      <w:r w:rsidR="0067281E">
        <w:rPr>
          <w:bCs/>
          <w:sz w:val="22"/>
        </w:rPr>
        <w:t xml:space="preserve"> </w:t>
      </w:r>
      <w:r w:rsidRPr="00E6744D">
        <w:rPr>
          <w:b/>
          <w:bCs/>
          <w:sz w:val="22"/>
        </w:rPr>
        <w:t xml:space="preserve">NELSON ABBOTT MOTIONED TO APPROVED THE </w:t>
      </w:r>
      <w:r>
        <w:rPr>
          <w:b/>
          <w:bCs/>
          <w:sz w:val="22"/>
        </w:rPr>
        <w:t>DRYL</w:t>
      </w:r>
      <w:r w:rsidRPr="00E6744D">
        <w:rPr>
          <w:b/>
          <w:bCs/>
          <w:sz w:val="22"/>
        </w:rPr>
        <w:t>AND ANNEXATION AGREEMENT AS PRESENTED PAUL CROOK SECONDED</w:t>
      </w:r>
    </w:p>
    <w:p w:rsidR="00E6744D" w:rsidRDefault="00E6744D" w:rsidP="002D34F4">
      <w:pPr>
        <w:pStyle w:val="ListBullet"/>
        <w:numPr>
          <w:ilvl w:val="0"/>
          <w:numId w:val="0"/>
        </w:numPr>
        <w:tabs>
          <w:tab w:val="left" w:pos="810"/>
        </w:tabs>
        <w:spacing w:after="0" w:line="240" w:lineRule="auto"/>
        <w:ind w:left="1530" w:hanging="450"/>
        <w:jc w:val="both"/>
        <w:rPr>
          <w:bCs/>
          <w:sz w:val="22"/>
        </w:rPr>
      </w:pPr>
      <w:r>
        <w:rPr>
          <w:bCs/>
          <w:sz w:val="22"/>
        </w:rPr>
        <w:tab/>
      </w:r>
    </w:p>
    <w:p w:rsidR="00E6744D" w:rsidRDefault="00E6744D" w:rsidP="002D34F4">
      <w:pPr>
        <w:pStyle w:val="ListBullet"/>
        <w:numPr>
          <w:ilvl w:val="0"/>
          <w:numId w:val="0"/>
        </w:numPr>
        <w:tabs>
          <w:tab w:val="left" w:pos="810"/>
        </w:tabs>
        <w:spacing w:after="0" w:line="240" w:lineRule="auto"/>
        <w:ind w:left="1530" w:hanging="450"/>
        <w:jc w:val="both"/>
        <w:rPr>
          <w:bCs/>
          <w:sz w:val="22"/>
        </w:rPr>
      </w:pPr>
      <w:r>
        <w:rPr>
          <w:bCs/>
          <w:sz w:val="22"/>
        </w:rPr>
        <w:tab/>
      </w:r>
      <w:r>
        <w:rPr>
          <w:bCs/>
          <w:sz w:val="22"/>
        </w:rPr>
        <w:tab/>
      </w:r>
      <w:r>
        <w:rPr>
          <w:bCs/>
          <w:sz w:val="22"/>
        </w:rPr>
        <w:t xml:space="preserve">VOTE          </w:t>
      </w:r>
      <w:r>
        <w:rPr>
          <w:bCs/>
          <w:sz w:val="22"/>
        </w:rPr>
        <w:tab/>
      </w:r>
      <w:r>
        <w:rPr>
          <w:bCs/>
          <w:sz w:val="22"/>
        </w:rPr>
        <w:tab/>
      </w:r>
      <w:r>
        <w:rPr>
          <w:bCs/>
          <w:sz w:val="22"/>
        </w:rPr>
        <w:t xml:space="preserve">AYE   (5)    </w:t>
      </w:r>
      <w:r>
        <w:rPr>
          <w:bCs/>
          <w:sz w:val="22"/>
        </w:rPr>
        <w:tab/>
        <w:t>NAY (0)               APPROVED</w:t>
      </w:r>
    </w:p>
    <w:p w:rsidR="00E6744D" w:rsidRDefault="00E6744D" w:rsidP="002D34F4">
      <w:pPr>
        <w:pStyle w:val="ListBullet"/>
        <w:numPr>
          <w:ilvl w:val="0"/>
          <w:numId w:val="0"/>
        </w:numPr>
        <w:tabs>
          <w:tab w:val="left" w:pos="810"/>
        </w:tabs>
        <w:spacing w:after="0" w:line="240" w:lineRule="auto"/>
        <w:ind w:left="1530" w:hanging="450"/>
        <w:jc w:val="both"/>
        <w:rPr>
          <w:bCs/>
          <w:sz w:val="22"/>
        </w:rPr>
      </w:pPr>
      <w:r>
        <w:rPr>
          <w:bCs/>
          <w:sz w:val="22"/>
        </w:rPr>
        <w:t xml:space="preserve">   </w:t>
      </w:r>
      <w:r>
        <w:rPr>
          <w:bCs/>
          <w:sz w:val="22"/>
        </w:rPr>
        <w:tab/>
      </w:r>
      <w:r>
        <w:rPr>
          <w:bCs/>
          <w:sz w:val="22"/>
        </w:rPr>
        <w:tab/>
        <w:t>JIM CHASE</w:t>
      </w:r>
      <w:r>
        <w:rPr>
          <w:bCs/>
          <w:sz w:val="22"/>
        </w:rPr>
        <w:tab/>
      </w:r>
      <w:r>
        <w:rPr>
          <w:bCs/>
          <w:sz w:val="22"/>
        </w:rPr>
        <w:tab/>
        <w:t>AYE</w:t>
      </w:r>
    </w:p>
    <w:p w:rsidR="00E6744D" w:rsidRDefault="00E6744D" w:rsidP="002D34F4">
      <w:pPr>
        <w:pStyle w:val="ListBullet"/>
        <w:numPr>
          <w:ilvl w:val="0"/>
          <w:numId w:val="0"/>
        </w:numPr>
        <w:tabs>
          <w:tab w:val="left" w:pos="810"/>
        </w:tabs>
        <w:spacing w:after="0" w:line="240" w:lineRule="auto"/>
        <w:ind w:left="1530" w:hanging="450"/>
        <w:jc w:val="both"/>
        <w:rPr>
          <w:bCs/>
          <w:sz w:val="22"/>
        </w:rPr>
      </w:pPr>
      <w:r>
        <w:rPr>
          <w:bCs/>
          <w:sz w:val="22"/>
        </w:rPr>
        <w:tab/>
      </w:r>
      <w:r>
        <w:rPr>
          <w:bCs/>
          <w:sz w:val="22"/>
        </w:rPr>
        <w:tab/>
        <w:t>TRICIA THOMAS</w:t>
      </w:r>
      <w:r>
        <w:rPr>
          <w:bCs/>
          <w:sz w:val="22"/>
        </w:rPr>
        <w:tab/>
        <w:t>AYE</w:t>
      </w:r>
    </w:p>
    <w:p w:rsidR="00E6744D" w:rsidRDefault="00E6744D" w:rsidP="002D34F4">
      <w:pPr>
        <w:pStyle w:val="ListBullet"/>
        <w:numPr>
          <w:ilvl w:val="0"/>
          <w:numId w:val="0"/>
        </w:numPr>
        <w:tabs>
          <w:tab w:val="left" w:pos="810"/>
        </w:tabs>
        <w:spacing w:after="0" w:line="240" w:lineRule="auto"/>
        <w:ind w:left="1530" w:hanging="450"/>
        <w:jc w:val="both"/>
        <w:rPr>
          <w:bCs/>
          <w:sz w:val="22"/>
        </w:rPr>
      </w:pPr>
      <w:r>
        <w:rPr>
          <w:bCs/>
          <w:sz w:val="22"/>
        </w:rPr>
        <w:tab/>
      </w:r>
      <w:r>
        <w:rPr>
          <w:bCs/>
          <w:sz w:val="22"/>
        </w:rPr>
        <w:tab/>
        <w:t>NELSON ABBOTT</w:t>
      </w:r>
      <w:r>
        <w:rPr>
          <w:bCs/>
          <w:sz w:val="22"/>
        </w:rPr>
        <w:tab/>
        <w:t>AYE</w:t>
      </w:r>
    </w:p>
    <w:p w:rsidR="00E6744D" w:rsidRDefault="00E6744D" w:rsidP="002D34F4">
      <w:pPr>
        <w:pStyle w:val="ListBullet"/>
        <w:numPr>
          <w:ilvl w:val="0"/>
          <w:numId w:val="0"/>
        </w:numPr>
        <w:tabs>
          <w:tab w:val="left" w:pos="810"/>
        </w:tabs>
        <w:spacing w:after="0" w:line="240" w:lineRule="auto"/>
        <w:ind w:left="1530" w:hanging="450"/>
        <w:jc w:val="both"/>
        <w:rPr>
          <w:bCs/>
          <w:sz w:val="22"/>
        </w:rPr>
      </w:pPr>
      <w:r>
        <w:rPr>
          <w:bCs/>
          <w:sz w:val="22"/>
        </w:rPr>
        <w:tab/>
      </w:r>
      <w:r>
        <w:rPr>
          <w:bCs/>
          <w:sz w:val="22"/>
        </w:rPr>
        <w:tab/>
        <w:t>JARED PETERSON</w:t>
      </w:r>
      <w:r>
        <w:rPr>
          <w:bCs/>
          <w:sz w:val="22"/>
        </w:rPr>
        <w:tab/>
        <w:t>AYE</w:t>
      </w:r>
    </w:p>
    <w:p w:rsidR="00E6744D" w:rsidRDefault="00E6744D" w:rsidP="002D34F4">
      <w:pPr>
        <w:pStyle w:val="ListBullet"/>
        <w:numPr>
          <w:ilvl w:val="0"/>
          <w:numId w:val="0"/>
        </w:numPr>
        <w:tabs>
          <w:tab w:val="left" w:pos="810"/>
        </w:tabs>
        <w:spacing w:after="0" w:line="240" w:lineRule="auto"/>
        <w:ind w:left="1530" w:hanging="450"/>
        <w:jc w:val="both"/>
        <w:rPr>
          <w:bCs/>
          <w:sz w:val="22"/>
        </w:rPr>
      </w:pPr>
      <w:r>
        <w:rPr>
          <w:bCs/>
          <w:sz w:val="22"/>
        </w:rPr>
        <w:tab/>
      </w:r>
      <w:r>
        <w:rPr>
          <w:bCs/>
          <w:sz w:val="22"/>
        </w:rPr>
        <w:tab/>
        <w:t>JIM CHASE</w:t>
      </w:r>
      <w:r>
        <w:rPr>
          <w:bCs/>
          <w:sz w:val="22"/>
        </w:rPr>
        <w:tab/>
      </w:r>
      <w:r>
        <w:rPr>
          <w:bCs/>
          <w:sz w:val="22"/>
        </w:rPr>
        <w:tab/>
        <w:t>AYE</w:t>
      </w:r>
    </w:p>
    <w:p w:rsidR="00E6744D" w:rsidRDefault="00E6744D" w:rsidP="002D34F4">
      <w:pPr>
        <w:pStyle w:val="ListBullet"/>
        <w:numPr>
          <w:ilvl w:val="0"/>
          <w:numId w:val="0"/>
        </w:numPr>
        <w:tabs>
          <w:tab w:val="left" w:pos="810"/>
        </w:tabs>
        <w:spacing w:after="0" w:line="240" w:lineRule="auto"/>
        <w:ind w:left="1530" w:hanging="450"/>
        <w:jc w:val="both"/>
        <w:rPr>
          <w:bCs/>
          <w:sz w:val="22"/>
        </w:rPr>
      </w:pPr>
    </w:p>
    <w:p w:rsidR="00244D2D" w:rsidRPr="00646A53" w:rsidRDefault="00244D2D" w:rsidP="002D34F4">
      <w:pPr>
        <w:pStyle w:val="ListBullet"/>
        <w:numPr>
          <w:ilvl w:val="0"/>
          <w:numId w:val="0"/>
        </w:numPr>
        <w:tabs>
          <w:tab w:val="left" w:pos="810"/>
        </w:tabs>
        <w:spacing w:after="0" w:line="240" w:lineRule="auto"/>
        <w:ind w:left="1530" w:hanging="450"/>
        <w:jc w:val="both"/>
        <w:rPr>
          <w:b/>
          <w:bCs/>
          <w:sz w:val="22"/>
          <w:u w:val="single"/>
        </w:rPr>
      </w:pPr>
      <w:r>
        <w:rPr>
          <w:bCs/>
          <w:sz w:val="22"/>
        </w:rPr>
        <w:t>7.</w:t>
      </w:r>
      <w:r>
        <w:rPr>
          <w:bCs/>
          <w:sz w:val="22"/>
        </w:rPr>
        <w:tab/>
      </w:r>
      <w:r w:rsidR="008D3E57">
        <w:rPr>
          <w:b/>
          <w:bCs/>
          <w:sz w:val="22"/>
          <w:u w:val="single"/>
        </w:rPr>
        <w:t>CODE AMENDMENT 10</w:t>
      </w:r>
      <w:r w:rsidRPr="00646A53">
        <w:rPr>
          <w:b/>
          <w:bCs/>
          <w:sz w:val="22"/>
          <w:u w:val="single"/>
        </w:rPr>
        <w:t>-12-26: LANDSCAPING REQUIREMENTS; RESIDENTIAL AND COMMERCIAL LANDSCAPE DECISION</w:t>
      </w:r>
    </w:p>
    <w:p w:rsidR="00244D2D" w:rsidRDefault="00E6744D" w:rsidP="002D34F4">
      <w:pPr>
        <w:pStyle w:val="ListBullet"/>
        <w:numPr>
          <w:ilvl w:val="0"/>
          <w:numId w:val="0"/>
        </w:numPr>
        <w:tabs>
          <w:tab w:val="left" w:pos="810"/>
        </w:tabs>
        <w:spacing w:after="0" w:line="240" w:lineRule="auto"/>
        <w:ind w:left="1530" w:hanging="450"/>
        <w:jc w:val="both"/>
        <w:rPr>
          <w:bCs/>
          <w:sz w:val="22"/>
        </w:rPr>
      </w:pPr>
      <w:r>
        <w:rPr>
          <w:bCs/>
          <w:sz w:val="22"/>
        </w:rPr>
        <w:tab/>
      </w:r>
    </w:p>
    <w:p w:rsidR="00E6744D" w:rsidRDefault="00E6744D" w:rsidP="002D34F4">
      <w:pPr>
        <w:pStyle w:val="ListBullet"/>
        <w:numPr>
          <w:ilvl w:val="0"/>
          <w:numId w:val="0"/>
        </w:numPr>
        <w:tabs>
          <w:tab w:val="left" w:pos="810"/>
        </w:tabs>
        <w:spacing w:after="0" w:line="240" w:lineRule="auto"/>
        <w:ind w:left="1530" w:hanging="450"/>
        <w:jc w:val="both"/>
        <w:rPr>
          <w:b/>
          <w:bCs/>
          <w:sz w:val="22"/>
        </w:rPr>
      </w:pPr>
      <w:r>
        <w:rPr>
          <w:bCs/>
          <w:sz w:val="22"/>
        </w:rPr>
        <w:tab/>
      </w:r>
      <w:r w:rsidRPr="00E6744D">
        <w:rPr>
          <w:b/>
          <w:bCs/>
          <w:sz w:val="22"/>
        </w:rPr>
        <w:t xml:space="preserve">JARED PETERSON MOTIONED TO APPROVE </w:t>
      </w:r>
      <w:r w:rsidR="008D3E57">
        <w:rPr>
          <w:b/>
          <w:bCs/>
          <w:sz w:val="22"/>
        </w:rPr>
        <w:t>CODE AMENDMENT 10</w:t>
      </w:r>
      <w:r w:rsidR="000953D2">
        <w:rPr>
          <w:b/>
          <w:bCs/>
          <w:sz w:val="22"/>
        </w:rPr>
        <w:t>-12-2</w:t>
      </w:r>
      <w:r w:rsidRPr="00E6744D">
        <w:rPr>
          <w:b/>
          <w:bCs/>
          <w:sz w:val="22"/>
        </w:rPr>
        <w:t>6 LANDSCAPING</w:t>
      </w:r>
      <w:r>
        <w:rPr>
          <w:bCs/>
          <w:sz w:val="22"/>
        </w:rPr>
        <w:t xml:space="preserve"> </w:t>
      </w:r>
      <w:r w:rsidRPr="00E6744D">
        <w:rPr>
          <w:b/>
          <w:bCs/>
          <w:sz w:val="22"/>
        </w:rPr>
        <w:t>REQUIREMENTS; RESIDENTIAL AND COMMERCIAL LANDSCAPE</w:t>
      </w:r>
      <w:r>
        <w:rPr>
          <w:b/>
          <w:bCs/>
          <w:sz w:val="22"/>
        </w:rPr>
        <w:t xml:space="preserve"> WITH THE CAVIOT THAT FOR EXISTING HOMES THE 3 YEAR TIME FRAME STARTS WHEN THE RESIDENT </w:t>
      </w:r>
      <w:r w:rsidR="00626E26">
        <w:rPr>
          <w:b/>
          <w:bCs/>
          <w:sz w:val="22"/>
        </w:rPr>
        <w:t>PURCHACES</w:t>
      </w:r>
      <w:r>
        <w:rPr>
          <w:b/>
          <w:bCs/>
          <w:sz w:val="22"/>
        </w:rPr>
        <w:t xml:space="preserve"> THE HOME JIM CHASE SECONDED</w:t>
      </w:r>
    </w:p>
    <w:p w:rsidR="00E6744D" w:rsidRDefault="00E6744D" w:rsidP="002D34F4">
      <w:pPr>
        <w:pStyle w:val="ListBullet"/>
        <w:numPr>
          <w:ilvl w:val="0"/>
          <w:numId w:val="0"/>
        </w:numPr>
        <w:tabs>
          <w:tab w:val="left" w:pos="810"/>
        </w:tabs>
        <w:spacing w:after="0" w:line="240" w:lineRule="auto"/>
        <w:ind w:left="1530" w:hanging="450"/>
        <w:jc w:val="both"/>
        <w:rPr>
          <w:bCs/>
          <w:sz w:val="22"/>
        </w:rPr>
      </w:pPr>
    </w:p>
    <w:p w:rsidR="00E6744D" w:rsidRDefault="00E6744D" w:rsidP="00E6744D">
      <w:pPr>
        <w:pStyle w:val="ListBullet"/>
        <w:numPr>
          <w:ilvl w:val="0"/>
          <w:numId w:val="0"/>
        </w:numPr>
        <w:tabs>
          <w:tab w:val="left" w:pos="810"/>
        </w:tabs>
        <w:spacing w:after="0" w:line="240" w:lineRule="auto"/>
        <w:ind w:left="1530" w:hanging="450"/>
        <w:jc w:val="both"/>
        <w:rPr>
          <w:bCs/>
          <w:sz w:val="22"/>
        </w:rPr>
      </w:pPr>
      <w:r>
        <w:rPr>
          <w:bCs/>
          <w:sz w:val="22"/>
        </w:rPr>
        <w:tab/>
      </w:r>
      <w:r>
        <w:rPr>
          <w:bCs/>
          <w:sz w:val="22"/>
        </w:rPr>
        <w:tab/>
      </w:r>
      <w:r>
        <w:rPr>
          <w:bCs/>
          <w:sz w:val="22"/>
        </w:rPr>
        <w:t xml:space="preserve">VOTE          </w:t>
      </w:r>
      <w:r>
        <w:rPr>
          <w:bCs/>
          <w:sz w:val="22"/>
        </w:rPr>
        <w:tab/>
      </w:r>
      <w:r>
        <w:rPr>
          <w:bCs/>
          <w:sz w:val="22"/>
        </w:rPr>
        <w:tab/>
        <w:t xml:space="preserve">AYE   (5)    </w:t>
      </w:r>
      <w:r>
        <w:rPr>
          <w:bCs/>
          <w:sz w:val="22"/>
        </w:rPr>
        <w:tab/>
        <w:t>NAY (0)               APPROVED</w:t>
      </w:r>
    </w:p>
    <w:p w:rsidR="00E6744D" w:rsidRDefault="00E6744D" w:rsidP="00E6744D">
      <w:pPr>
        <w:pStyle w:val="ListBullet"/>
        <w:numPr>
          <w:ilvl w:val="0"/>
          <w:numId w:val="0"/>
        </w:numPr>
        <w:tabs>
          <w:tab w:val="left" w:pos="810"/>
        </w:tabs>
        <w:spacing w:after="0" w:line="240" w:lineRule="auto"/>
        <w:ind w:left="1530" w:hanging="450"/>
        <w:jc w:val="both"/>
        <w:rPr>
          <w:bCs/>
          <w:sz w:val="22"/>
        </w:rPr>
      </w:pPr>
      <w:r>
        <w:rPr>
          <w:bCs/>
          <w:sz w:val="22"/>
        </w:rPr>
        <w:t xml:space="preserve">   </w:t>
      </w:r>
      <w:r>
        <w:rPr>
          <w:bCs/>
          <w:sz w:val="22"/>
        </w:rPr>
        <w:tab/>
      </w:r>
      <w:r>
        <w:rPr>
          <w:bCs/>
          <w:sz w:val="22"/>
        </w:rPr>
        <w:tab/>
        <w:t>JIM CHASE</w:t>
      </w:r>
      <w:r>
        <w:rPr>
          <w:bCs/>
          <w:sz w:val="22"/>
        </w:rPr>
        <w:tab/>
      </w:r>
      <w:r>
        <w:rPr>
          <w:bCs/>
          <w:sz w:val="22"/>
        </w:rPr>
        <w:tab/>
        <w:t>AYE</w:t>
      </w:r>
    </w:p>
    <w:p w:rsidR="00E6744D" w:rsidRDefault="00E6744D" w:rsidP="00E6744D">
      <w:pPr>
        <w:pStyle w:val="ListBullet"/>
        <w:numPr>
          <w:ilvl w:val="0"/>
          <w:numId w:val="0"/>
        </w:numPr>
        <w:tabs>
          <w:tab w:val="left" w:pos="810"/>
        </w:tabs>
        <w:spacing w:after="0" w:line="240" w:lineRule="auto"/>
        <w:ind w:left="1530" w:hanging="450"/>
        <w:jc w:val="both"/>
        <w:rPr>
          <w:bCs/>
          <w:sz w:val="22"/>
        </w:rPr>
      </w:pPr>
      <w:r>
        <w:rPr>
          <w:bCs/>
          <w:sz w:val="22"/>
        </w:rPr>
        <w:tab/>
      </w:r>
      <w:r>
        <w:rPr>
          <w:bCs/>
          <w:sz w:val="22"/>
        </w:rPr>
        <w:tab/>
        <w:t>TRICIA THOMAS</w:t>
      </w:r>
      <w:r>
        <w:rPr>
          <w:bCs/>
          <w:sz w:val="22"/>
        </w:rPr>
        <w:tab/>
        <w:t>AYE</w:t>
      </w:r>
    </w:p>
    <w:p w:rsidR="00E6744D" w:rsidRDefault="00E6744D" w:rsidP="00E6744D">
      <w:pPr>
        <w:pStyle w:val="ListBullet"/>
        <w:numPr>
          <w:ilvl w:val="0"/>
          <w:numId w:val="0"/>
        </w:numPr>
        <w:tabs>
          <w:tab w:val="left" w:pos="810"/>
        </w:tabs>
        <w:spacing w:after="0" w:line="240" w:lineRule="auto"/>
        <w:ind w:left="1530" w:hanging="450"/>
        <w:jc w:val="both"/>
        <w:rPr>
          <w:bCs/>
          <w:sz w:val="22"/>
        </w:rPr>
      </w:pPr>
      <w:r>
        <w:rPr>
          <w:bCs/>
          <w:sz w:val="22"/>
        </w:rPr>
        <w:tab/>
      </w:r>
      <w:r>
        <w:rPr>
          <w:bCs/>
          <w:sz w:val="22"/>
        </w:rPr>
        <w:tab/>
        <w:t>NELSON ABBOTT</w:t>
      </w:r>
      <w:r>
        <w:rPr>
          <w:bCs/>
          <w:sz w:val="22"/>
        </w:rPr>
        <w:tab/>
        <w:t>AYE</w:t>
      </w:r>
    </w:p>
    <w:p w:rsidR="00E6744D" w:rsidRDefault="00E6744D" w:rsidP="00E6744D">
      <w:pPr>
        <w:pStyle w:val="ListBullet"/>
        <w:numPr>
          <w:ilvl w:val="0"/>
          <w:numId w:val="0"/>
        </w:numPr>
        <w:tabs>
          <w:tab w:val="left" w:pos="810"/>
        </w:tabs>
        <w:spacing w:after="0" w:line="240" w:lineRule="auto"/>
        <w:ind w:left="1530" w:hanging="450"/>
        <w:jc w:val="both"/>
        <w:rPr>
          <w:bCs/>
          <w:sz w:val="22"/>
        </w:rPr>
      </w:pPr>
      <w:r>
        <w:rPr>
          <w:bCs/>
          <w:sz w:val="22"/>
        </w:rPr>
        <w:tab/>
      </w:r>
      <w:r>
        <w:rPr>
          <w:bCs/>
          <w:sz w:val="22"/>
        </w:rPr>
        <w:tab/>
        <w:t>JARED PETERSON</w:t>
      </w:r>
      <w:r>
        <w:rPr>
          <w:bCs/>
          <w:sz w:val="22"/>
        </w:rPr>
        <w:tab/>
        <w:t>AYE</w:t>
      </w:r>
    </w:p>
    <w:p w:rsidR="00E6744D" w:rsidRDefault="00E6744D" w:rsidP="00E6744D">
      <w:pPr>
        <w:pStyle w:val="ListBullet"/>
        <w:numPr>
          <w:ilvl w:val="0"/>
          <w:numId w:val="0"/>
        </w:numPr>
        <w:tabs>
          <w:tab w:val="left" w:pos="810"/>
        </w:tabs>
        <w:spacing w:after="0" w:line="240" w:lineRule="auto"/>
        <w:ind w:left="1530" w:hanging="450"/>
        <w:jc w:val="both"/>
        <w:rPr>
          <w:bCs/>
          <w:sz w:val="22"/>
        </w:rPr>
      </w:pPr>
      <w:r>
        <w:rPr>
          <w:bCs/>
          <w:sz w:val="22"/>
        </w:rPr>
        <w:tab/>
      </w:r>
      <w:r>
        <w:rPr>
          <w:bCs/>
          <w:sz w:val="22"/>
        </w:rPr>
        <w:tab/>
        <w:t>JIM CHASE</w:t>
      </w:r>
      <w:r>
        <w:rPr>
          <w:bCs/>
          <w:sz w:val="22"/>
        </w:rPr>
        <w:tab/>
      </w:r>
      <w:r>
        <w:rPr>
          <w:bCs/>
          <w:sz w:val="22"/>
        </w:rPr>
        <w:tab/>
        <w:t>AYE</w:t>
      </w:r>
    </w:p>
    <w:p w:rsidR="00E6744D" w:rsidRPr="00E6744D" w:rsidRDefault="00E6744D" w:rsidP="002D34F4">
      <w:pPr>
        <w:pStyle w:val="ListBullet"/>
        <w:numPr>
          <w:ilvl w:val="0"/>
          <w:numId w:val="0"/>
        </w:numPr>
        <w:tabs>
          <w:tab w:val="left" w:pos="810"/>
        </w:tabs>
        <w:spacing w:after="0" w:line="240" w:lineRule="auto"/>
        <w:ind w:left="1530" w:hanging="450"/>
        <w:jc w:val="both"/>
        <w:rPr>
          <w:bCs/>
          <w:sz w:val="22"/>
        </w:rPr>
      </w:pPr>
    </w:p>
    <w:p w:rsidR="00244D2D" w:rsidRDefault="00244D2D" w:rsidP="002D34F4">
      <w:pPr>
        <w:pStyle w:val="ListBullet"/>
        <w:numPr>
          <w:ilvl w:val="0"/>
          <w:numId w:val="0"/>
        </w:numPr>
        <w:tabs>
          <w:tab w:val="left" w:pos="810"/>
        </w:tabs>
        <w:spacing w:after="0" w:line="240" w:lineRule="auto"/>
        <w:ind w:left="1530" w:hanging="450"/>
        <w:jc w:val="both"/>
        <w:rPr>
          <w:bCs/>
          <w:sz w:val="22"/>
        </w:rPr>
      </w:pPr>
      <w:r>
        <w:rPr>
          <w:bCs/>
          <w:sz w:val="22"/>
        </w:rPr>
        <w:t>8</w:t>
      </w:r>
      <w:r w:rsidR="00646A53">
        <w:rPr>
          <w:bCs/>
          <w:sz w:val="22"/>
        </w:rPr>
        <w:t>.</w:t>
      </w:r>
      <w:r w:rsidR="00646A53">
        <w:rPr>
          <w:bCs/>
          <w:sz w:val="22"/>
        </w:rPr>
        <w:tab/>
      </w:r>
      <w:r>
        <w:rPr>
          <w:bCs/>
          <w:sz w:val="22"/>
        </w:rPr>
        <w:t xml:space="preserve"> </w:t>
      </w:r>
      <w:r w:rsidRPr="00646A53">
        <w:rPr>
          <w:b/>
          <w:bCs/>
          <w:sz w:val="22"/>
          <w:u w:val="single"/>
        </w:rPr>
        <w:t>FINANCIAL REVIEW</w:t>
      </w:r>
    </w:p>
    <w:p w:rsidR="00244D2D" w:rsidRDefault="00626E26" w:rsidP="002D34F4">
      <w:pPr>
        <w:pStyle w:val="ListBullet"/>
        <w:numPr>
          <w:ilvl w:val="0"/>
          <w:numId w:val="0"/>
        </w:numPr>
        <w:tabs>
          <w:tab w:val="left" w:pos="810"/>
        </w:tabs>
        <w:spacing w:after="0" w:line="240" w:lineRule="auto"/>
        <w:ind w:left="1530" w:hanging="450"/>
        <w:jc w:val="both"/>
        <w:rPr>
          <w:bCs/>
          <w:sz w:val="22"/>
        </w:rPr>
      </w:pPr>
      <w:r>
        <w:rPr>
          <w:bCs/>
          <w:sz w:val="22"/>
        </w:rPr>
        <w:tab/>
        <w:t xml:space="preserve"> There were no concerns. </w:t>
      </w:r>
    </w:p>
    <w:p w:rsidR="00626E26" w:rsidRDefault="00626E26" w:rsidP="002D34F4">
      <w:pPr>
        <w:pStyle w:val="ListBullet"/>
        <w:numPr>
          <w:ilvl w:val="0"/>
          <w:numId w:val="0"/>
        </w:numPr>
        <w:tabs>
          <w:tab w:val="left" w:pos="810"/>
        </w:tabs>
        <w:spacing w:after="0" w:line="240" w:lineRule="auto"/>
        <w:ind w:left="1530" w:hanging="450"/>
        <w:jc w:val="both"/>
        <w:rPr>
          <w:bCs/>
          <w:sz w:val="22"/>
        </w:rPr>
      </w:pPr>
    </w:p>
    <w:p w:rsidR="00244D2D" w:rsidRDefault="00244D2D" w:rsidP="002D34F4">
      <w:pPr>
        <w:pStyle w:val="ListBullet"/>
        <w:numPr>
          <w:ilvl w:val="0"/>
          <w:numId w:val="0"/>
        </w:numPr>
        <w:tabs>
          <w:tab w:val="left" w:pos="810"/>
        </w:tabs>
        <w:spacing w:after="0" w:line="240" w:lineRule="auto"/>
        <w:ind w:left="1530" w:hanging="450"/>
        <w:jc w:val="both"/>
        <w:rPr>
          <w:bCs/>
          <w:sz w:val="22"/>
        </w:rPr>
      </w:pPr>
      <w:r>
        <w:rPr>
          <w:bCs/>
          <w:sz w:val="22"/>
        </w:rPr>
        <w:t>9.</w:t>
      </w:r>
      <w:r>
        <w:rPr>
          <w:bCs/>
          <w:sz w:val="22"/>
        </w:rPr>
        <w:tab/>
      </w:r>
      <w:r w:rsidRPr="00646A53">
        <w:rPr>
          <w:b/>
          <w:bCs/>
          <w:sz w:val="22"/>
          <w:u w:val="single"/>
        </w:rPr>
        <w:t>APPROVAL OF CITY COUNCIL MINUTES FROM AUGUST 27, 2019</w:t>
      </w:r>
    </w:p>
    <w:p w:rsidR="00244D2D" w:rsidRDefault="00626E26" w:rsidP="002D34F4">
      <w:pPr>
        <w:pStyle w:val="ListBullet"/>
        <w:numPr>
          <w:ilvl w:val="0"/>
          <w:numId w:val="0"/>
        </w:numPr>
        <w:tabs>
          <w:tab w:val="left" w:pos="810"/>
        </w:tabs>
        <w:spacing w:after="0" w:line="240" w:lineRule="auto"/>
        <w:ind w:left="1530" w:hanging="450"/>
        <w:jc w:val="both"/>
        <w:rPr>
          <w:bCs/>
          <w:sz w:val="22"/>
        </w:rPr>
      </w:pPr>
      <w:r>
        <w:rPr>
          <w:bCs/>
          <w:sz w:val="22"/>
        </w:rPr>
        <w:tab/>
      </w:r>
    </w:p>
    <w:p w:rsidR="00626E26" w:rsidRPr="00626E26" w:rsidRDefault="00626E26" w:rsidP="002D34F4">
      <w:pPr>
        <w:pStyle w:val="ListBullet"/>
        <w:numPr>
          <w:ilvl w:val="0"/>
          <w:numId w:val="0"/>
        </w:numPr>
        <w:tabs>
          <w:tab w:val="left" w:pos="810"/>
        </w:tabs>
        <w:spacing w:after="0" w:line="240" w:lineRule="auto"/>
        <w:ind w:left="1530" w:hanging="450"/>
        <w:jc w:val="both"/>
        <w:rPr>
          <w:b/>
          <w:bCs/>
          <w:sz w:val="22"/>
        </w:rPr>
      </w:pPr>
      <w:r>
        <w:rPr>
          <w:bCs/>
          <w:sz w:val="22"/>
        </w:rPr>
        <w:tab/>
      </w:r>
      <w:r w:rsidRPr="00626E26">
        <w:rPr>
          <w:b/>
          <w:bCs/>
          <w:sz w:val="22"/>
        </w:rPr>
        <w:t>JIM CHASE MOTIONED TO APPROVE THE CITY COUNCIL MINUTES FROM AGUST 27, 2019 WITH NOTED CORRECTIONS NELSON ABBOTT SECONDED</w:t>
      </w:r>
    </w:p>
    <w:p w:rsidR="00626E26" w:rsidRDefault="00626E26" w:rsidP="002D34F4">
      <w:pPr>
        <w:pStyle w:val="ListBullet"/>
        <w:numPr>
          <w:ilvl w:val="0"/>
          <w:numId w:val="0"/>
        </w:numPr>
        <w:tabs>
          <w:tab w:val="left" w:pos="810"/>
        </w:tabs>
        <w:spacing w:after="0" w:line="240" w:lineRule="auto"/>
        <w:ind w:left="1530" w:hanging="450"/>
        <w:jc w:val="both"/>
        <w:rPr>
          <w:bCs/>
          <w:sz w:val="22"/>
        </w:rPr>
      </w:pPr>
    </w:p>
    <w:p w:rsidR="00626E26" w:rsidRDefault="00626E26" w:rsidP="002D34F4">
      <w:pPr>
        <w:pStyle w:val="ListBullet"/>
        <w:numPr>
          <w:ilvl w:val="0"/>
          <w:numId w:val="0"/>
        </w:numPr>
        <w:tabs>
          <w:tab w:val="left" w:pos="810"/>
        </w:tabs>
        <w:spacing w:after="0" w:line="240" w:lineRule="auto"/>
        <w:ind w:left="1530" w:hanging="450"/>
        <w:jc w:val="both"/>
        <w:rPr>
          <w:bCs/>
          <w:sz w:val="22"/>
        </w:rPr>
      </w:pPr>
      <w:r>
        <w:rPr>
          <w:bCs/>
          <w:sz w:val="22"/>
        </w:rPr>
        <w:tab/>
      </w:r>
      <w:r>
        <w:rPr>
          <w:bCs/>
          <w:sz w:val="22"/>
        </w:rPr>
        <w:t xml:space="preserve">VOTE          </w:t>
      </w:r>
      <w:r>
        <w:rPr>
          <w:bCs/>
          <w:sz w:val="22"/>
        </w:rPr>
        <w:tab/>
      </w:r>
      <w:r>
        <w:rPr>
          <w:bCs/>
          <w:sz w:val="22"/>
        </w:rPr>
        <w:tab/>
        <w:t xml:space="preserve">AYE   (4)    </w:t>
      </w:r>
      <w:r>
        <w:rPr>
          <w:bCs/>
          <w:sz w:val="22"/>
        </w:rPr>
        <w:tab/>
        <w:t>NAY (0)               APPROVED</w:t>
      </w:r>
    </w:p>
    <w:p w:rsidR="00626E26" w:rsidRDefault="00626E26" w:rsidP="002D34F4">
      <w:pPr>
        <w:pStyle w:val="ListBullet"/>
        <w:numPr>
          <w:ilvl w:val="0"/>
          <w:numId w:val="0"/>
        </w:numPr>
        <w:tabs>
          <w:tab w:val="left" w:pos="810"/>
        </w:tabs>
        <w:spacing w:after="0" w:line="240" w:lineRule="auto"/>
        <w:ind w:left="1530" w:hanging="450"/>
        <w:jc w:val="both"/>
        <w:rPr>
          <w:bCs/>
          <w:sz w:val="22"/>
        </w:rPr>
      </w:pPr>
    </w:p>
    <w:p w:rsidR="00244D2D" w:rsidRDefault="00244D2D" w:rsidP="002D34F4">
      <w:pPr>
        <w:pStyle w:val="ListBullet"/>
        <w:numPr>
          <w:ilvl w:val="0"/>
          <w:numId w:val="0"/>
        </w:numPr>
        <w:tabs>
          <w:tab w:val="left" w:pos="810"/>
        </w:tabs>
        <w:spacing w:after="0" w:line="240" w:lineRule="auto"/>
        <w:ind w:left="1530" w:hanging="450"/>
        <w:jc w:val="both"/>
        <w:rPr>
          <w:bCs/>
          <w:sz w:val="22"/>
        </w:rPr>
      </w:pPr>
      <w:r>
        <w:rPr>
          <w:bCs/>
          <w:sz w:val="22"/>
        </w:rPr>
        <w:t>10.</w:t>
      </w:r>
      <w:r>
        <w:rPr>
          <w:bCs/>
          <w:sz w:val="22"/>
        </w:rPr>
        <w:tab/>
      </w:r>
      <w:r w:rsidRPr="00646A53">
        <w:rPr>
          <w:b/>
          <w:bCs/>
          <w:sz w:val="22"/>
          <w:u w:val="single"/>
        </w:rPr>
        <w:t>APPROVAL OF CITY COUNCIL MINUTES FROM SEPTEMBER 10, 2019</w:t>
      </w:r>
    </w:p>
    <w:p w:rsidR="00B54138" w:rsidRDefault="00B54138" w:rsidP="002D34F4">
      <w:pPr>
        <w:widowControl w:val="0"/>
        <w:tabs>
          <w:tab w:val="left" w:pos="-720"/>
        </w:tabs>
        <w:suppressAutoHyphens/>
        <w:autoSpaceDE w:val="0"/>
        <w:autoSpaceDN w:val="0"/>
        <w:adjustRightInd w:val="0"/>
        <w:spacing w:after="0" w:line="240" w:lineRule="atLeast"/>
        <w:ind w:left="1710" w:hanging="1710"/>
        <w:rPr>
          <w:bCs/>
          <w:sz w:val="22"/>
        </w:rPr>
      </w:pPr>
    </w:p>
    <w:p w:rsidR="00B54138" w:rsidRPr="00240628" w:rsidRDefault="00B54138" w:rsidP="00FF1487">
      <w:pPr>
        <w:pStyle w:val="ListBullet"/>
        <w:numPr>
          <w:ilvl w:val="0"/>
          <w:numId w:val="0"/>
        </w:numPr>
        <w:tabs>
          <w:tab w:val="left" w:pos="810"/>
        </w:tabs>
        <w:spacing w:after="0" w:line="240" w:lineRule="auto"/>
        <w:ind w:left="1530" w:hanging="450"/>
        <w:jc w:val="both"/>
        <w:rPr>
          <w:b/>
          <w:bCs/>
          <w:sz w:val="22"/>
        </w:rPr>
      </w:pPr>
      <w:r>
        <w:rPr>
          <w:bCs/>
          <w:sz w:val="22"/>
        </w:rPr>
        <w:tab/>
      </w:r>
      <w:r w:rsidR="00240628" w:rsidRPr="00240628">
        <w:rPr>
          <w:b/>
          <w:bCs/>
          <w:sz w:val="22"/>
        </w:rPr>
        <w:t xml:space="preserve">NELSON ABBOTT </w:t>
      </w:r>
      <w:r w:rsidR="00626E26" w:rsidRPr="00240628">
        <w:rPr>
          <w:b/>
          <w:bCs/>
          <w:sz w:val="22"/>
        </w:rPr>
        <w:t>MOTION</w:t>
      </w:r>
      <w:r w:rsidR="00240628" w:rsidRPr="00240628">
        <w:rPr>
          <w:b/>
          <w:bCs/>
          <w:sz w:val="22"/>
        </w:rPr>
        <w:t>ED</w:t>
      </w:r>
      <w:r w:rsidR="00626E26" w:rsidRPr="00240628">
        <w:rPr>
          <w:b/>
          <w:bCs/>
          <w:sz w:val="22"/>
        </w:rPr>
        <w:t xml:space="preserve"> TO APPROVE THE CITY COUNIL MINITES FROM SEPTEMBER 10, 2019 WITH THE CHANGE ON LINE 75 PAUL CROOK SECONDED</w:t>
      </w:r>
    </w:p>
    <w:p w:rsidR="00626E26" w:rsidRDefault="00626E26" w:rsidP="00FF1487">
      <w:pPr>
        <w:pStyle w:val="ListBullet"/>
        <w:numPr>
          <w:ilvl w:val="0"/>
          <w:numId w:val="0"/>
        </w:numPr>
        <w:tabs>
          <w:tab w:val="left" w:pos="810"/>
        </w:tabs>
        <w:spacing w:after="0" w:line="240" w:lineRule="auto"/>
        <w:ind w:left="1530" w:hanging="450"/>
        <w:jc w:val="both"/>
        <w:rPr>
          <w:bCs/>
          <w:sz w:val="22"/>
        </w:rPr>
      </w:pPr>
      <w:r>
        <w:rPr>
          <w:bCs/>
          <w:sz w:val="22"/>
        </w:rPr>
        <w:tab/>
      </w:r>
    </w:p>
    <w:p w:rsidR="00626E26" w:rsidRDefault="00626E26" w:rsidP="00626E26">
      <w:pPr>
        <w:pStyle w:val="ListBullet"/>
        <w:numPr>
          <w:ilvl w:val="0"/>
          <w:numId w:val="0"/>
        </w:numPr>
        <w:tabs>
          <w:tab w:val="left" w:pos="810"/>
        </w:tabs>
        <w:spacing w:after="0" w:line="240" w:lineRule="auto"/>
        <w:ind w:left="1530" w:hanging="450"/>
        <w:jc w:val="both"/>
        <w:rPr>
          <w:bCs/>
          <w:sz w:val="22"/>
        </w:rPr>
      </w:pPr>
      <w:r>
        <w:rPr>
          <w:bCs/>
          <w:sz w:val="22"/>
        </w:rPr>
        <w:lastRenderedPageBreak/>
        <w:tab/>
      </w:r>
      <w:r>
        <w:rPr>
          <w:bCs/>
          <w:sz w:val="22"/>
        </w:rPr>
        <w:tab/>
      </w:r>
      <w:r>
        <w:rPr>
          <w:bCs/>
          <w:sz w:val="22"/>
        </w:rPr>
        <w:t xml:space="preserve">VOTE          </w:t>
      </w:r>
      <w:r>
        <w:rPr>
          <w:bCs/>
          <w:sz w:val="22"/>
        </w:rPr>
        <w:tab/>
      </w:r>
      <w:r>
        <w:rPr>
          <w:bCs/>
          <w:sz w:val="22"/>
        </w:rPr>
        <w:tab/>
        <w:t xml:space="preserve">AYE   </w:t>
      </w:r>
      <w:r>
        <w:rPr>
          <w:bCs/>
          <w:sz w:val="22"/>
        </w:rPr>
        <w:t>(4</w:t>
      </w:r>
      <w:r>
        <w:rPr>
          <w:bCs/>
          <w:sz w:val="22"/>
        </w:rPr>
        <w:t xml:space="preserve">)    </w:t>
      </w:r>
      <w:r>
        <w:rPr>
          <w:bCs/>
          <w:sz w:val="22"/>
        </w:rPr>
        <w:tab/>
        <w:t>NAY (0)               APPROVED</w:t>
      </w:r>
    </w:p>
    <w:p w:rsidR="00626E26" w:rsidRDefault="00626E26" w:rsidP="00626E26">
      <w:pPr>
        <w:pStyle w:val="ListBullet"/>
        <w:numPr>
          <w:ilvl w:val="0"/>
          <w:numId w:val="0"/>
        </w:numPr>
        <w:tabs>
          <w:tab w:val="left" w:pos="810"/>
        </w:tabs>
        <w:spacing w:after="0" w:line="240" w:lineRule="auto"/>
        <w:ind w:left="1530" w:hanging="450"/>
        <w:jc w:val="both"/>
        <w:rPr>
          <w:bCs/>
          <w:sz w:val="22"/>
        </w:rPr>
      </w:pPr>
      <w:r>
        <w:rPr>
          <w:bCs/>
          <w:sz w:val="22"/>
        </w:rPr>
        <w:tab/>
      </w:r>
    </w:p>
    <w:p w:rsidR="00626E26" w:rsidRDefault="00626E26" w:rsidP="00626E26">
      <w:pPr>
        <w:pStyle w:val="ListBullet"/>
        <w:numPr>
          <w:ilvl w:val="0"/>
          <w:numId w:val="0"/>
        </w:numPr>
        <w:tabs>
          <w:tab w:val="left" w:pos="810"/>
        </w:tabs>
        <w:spacing w:after="0" w:line="240" w:lineRule="auto"/>
        <w:ind w:left="1530" w:hanging="450"/>
        <w:jc w:val="both"/>
        <w:rPr>
          <w:bCs/>
          <w:sz w:val="22"/>
        </w:rPr>
      </w:pPr>
      <w:r>
        <w:rPr>
          <w:bCs/>
          <w:sz w:val="22"/>
        </w:rPr>
        <w:t>Tricia Thomas Abstained</w:t>
      </w:r>
    </w:p>
    <w:p w:rsidR="0060624D" w:rsidRPr="00436D9F" w:rsidRDefault="00AD6160" w:rsidP="002E2BF1">
      <w:pPr>
        <w:pStyle w:val="ListBullet"/>
        <w:numPr>
          <w:ilvl w:val="0"/>
          <w:numId w:val="0"/>
        </w:numPr>
        <w:tabs>
          <w:tab w:val="left" w:pos="810"/>
        </w:tabs>
        <w:spacing w:after="0" w:line="240" w:lineRule="auto"/>
        <w:ind w:left="1530" w:hanging="450"/>
        <w:jc w:val="both"/>
        <w:rPr>
          <w:b/>
          <w:bCs/>
          <w:sz w:val="22"/>
          <w:u w:val="single"/>
        </w:rPr>
      </w:pPr>
      <w:r w:rsidRPr="00BD1890">
        <w:rPr>
          <w:bCs/>
          <w:sz w:val="22"/>
        </w:rPr>
        <w:t xml:space="preserve">      </w:t>
      </w:r>
    </w:p>
    <w:p w:rsidR="00664B9A" w:rsidRPr="00240628" w:rsidRDefault="00664B9A" w:rsidP="0052283A">
      <w:pPr>
        <w:tabs>
          <w:tab w:val="left" w:pos="-720"/>
          <w:tab w:val="left" w:pos="7455"/>
        </w:tabs>
        <w:suppressAutoHyphens/>
        <w:spacing w:line="240" w:lineRule="auto"/>
        <w:ind w:left="720" w:hanging="274"/>
        <w:contextualSpacing/>
        <w:rPr>
          <w:bCs/>
          <w:sz w:val="22"/>
        </w:rPr>
      </w:pPr>
      <w:r w:rsidRPr="00436D9F">
        <w:rPr>
          <w:bCs/>
          <w:sz w:val="22"/>
        </w:rPr>
        <w:tab/>
      </w:r>
      <w:r w:rsidR="000274EA" w:rsidRPr="00240628">
        <w:rPr>
          <w:bCs/>
          <w:sz w:val="22"/>
        </w:rPr>
        <w:t xml:space="preserve">NELSON ABBOTT </w:t>
      </w:r>
      <w:r w:rsidRPr="00240628">
        <w:rPr>
          <w:bCs/>
          <w:sz w:val="22"/>
        </w:rPr>
        <w:t xml:space="preserve">MOTIONED TO ADJOURN THE REGULAR CITY COUNCIL MEETING AT </w:t>
      </w:r>
      <w:r w:rsidR="000274EA" w:rsidRPr="00240628">
        <w:rPr>
          <w:bCs/>
          <w:sz w:val="22"/>
        </w:rPr>
        <w:t>8:15</w:t>
      </w:r>
      <w:r w:rsidRPr="00240628">
        <w:rPr>
          <w:bCs/>
          <w:sz w:val="22"/>
        </w:rPr>
        <w:t xml:space="preserve"> PM </w:t>
      </w:r>
      <w:r w:rsidR="001B5EDE" w:rsidRPr="00240628">
        <w:rPr>
          <w:bCs/>
          <w:sz w:val="22"/>
        </w:rPr>
        <w:t xml:space="preserve">         </w:t>
      </w:r>
      <w:r w:rsidR="000274EA" w:rsidRPr="00240628">
        <w:rPr>
          <w:bCs/>
          <w:sz w:val="22"/>
        </w:rPr>
        <w:t xml:space="preserve">JIM CHASE </w:t>
      </w:r>
      <w:r w:rsidRPr="00240628">
        <w:rPr>
          <w:bCs/>
          <w:sz w:val="22"/>
        </w:rPr>
        <w:t>SECONDED</w:t>
      </w:r>
    </w:p>
    <w:p w:rsidR="00DB4418" w:rsidRPr="00436D9F" w:rsidRDefault="00D80D5B" w:rsidP="008E5E33">
      <w:pPr>
        <w:pStyle w:val="ListParagraph"/>
        <w:tabs>
          <w:tab w:val="left" w:pos="-720"/>
        </w:tabs>
        <w:suppressAutoHyphens/>
        <w:spacing w:line="240" w:lineRule="atLeast"/>
        <w:ind w:left="1170"/>
        <w:jc w:val="both"/>
        <w:rPr>
          <w:bCs/>
          <w:sz w:val="22"/>
        </w:rPr>
      </w:pPr>
      <w:r w:rsidRPr="00436D9F">
        <w:rPr>
          <w:b/>
          <w:bCs/>
          <w:sz w:val="22"/>
        </w:rPr>
        <w:tab/>
      </w:r>
      <w:r w:rsidR="0052283A" w:rsidRPr="00436D9F">
        <w:rPr>
          <w:b/>
          <w:bCs/>
          <w:sz w:val="22"/>
        </w:rPr>
        <w:tab/>
      </w:r>
      <w:r w:rsidR="001B5EDE">
        <w:rPr>
          <w:bCs/>
          <w:sz w:val="22"/>
        </w:rPr>
        <w:t>VOTE:</w:t>
      </w:r>
      <w:r w:rsidR="001B5EDE">
        <w:rPr>
          <w:bCs/>
          <w:sz w:val="22"/>
        </w:rPr>
        <w:tab/>
      </w:r>
      <w:r w:rsidR="001B5EDE">
        <w:rPr>
          <w:bCs/>
          <w:sz w:val="22"/>
        </w:rPr>
        <w:tab/>
        <w:t>AYE (</w:t>
      </w:r>
      <w:r w:rsidR="000274EA">
        <w:rPr>
          <w:bCs/>
          <w:sz w:val="22"/>
        </w:rPr>
        <w:t>5</w:t>
      </w:r>
      <w:r w:rsidR="00664B9A" w:rsidRPr="00436D9F">
        <w:rPr>
          <w:bCs/>
          <w:sz w:val="22"/>
        </w:rPr>
        <w:t>)</w:t>
      </w:r>
      <w:r w:rsidR="00664B9A" w:rsidRPr="00436D9F">
        <w:rPr>
          <w:bCs/>
          <w:sz w:val="22"/>
        </w:rPr>
        <w:tab/>
      </w:r>
      <w:r w:rsidR="008E5E33" w:rsidRPr="00436D9F">
        <w:rPr>
          <w:bCs/>
          <w:sz w:val="22"/>
        </w:rPr>
        <w:tab/>
      </w:r>
      <w:r w:rsidR="00664B9A" w:rsidRPr="00436D9F">
        <w:rPr>
          <w:bCs/>
          <w:sz w:val="22"/>
        </w:rPr>
        <w:t xml:space="preserve">NAY (0) </w:t>
      </w:r>
      <w:r w:rsidR="00664B9A" w:rsidRPr="00436D9F">
        <w:rPr>
          <w:bCs/>
          <w:sz w:val="22"/>
        </w:rPr>
        <w:tab/>
        <w:t xml:space="preserve">APPROVED  </w:t>
      </w:r>
    </w:p>
    <w:p w:rsidR="000E6F50" w:rsidRPr="00436D9F" w:rsidRDefault="000E6F50" w:rsidP="00EF78CF">
      <w:pPr>
        <w:tabs>
          <w:tab w:val="left" w:pos="-720"/>
        </w:tabs>
        <w:suppressAutoHyphens/>
        <w:spacing w:line="240" w:lineRule="auto"/>
        <w:ind w:left="1080" w:hanging="360"/>
        <w:contextualSpacing/>
        <w:rPr>
          <w:bCs/>
          <w:sz w:val="22"/>
        </w:rPr>
      </w:pPr>
    </w:p>
    <w:p w:rsidR="003F3CC8" w:rsidRPr="00436D9F" w:rsidRDefault="007434C2" w:rsidP="002F6BCE">
      <w:pPr>
        <w:tabs>
          <w:tab w:val="left" w:pos="-720"/>
        </w:tabs>
        <w:suppressAutoHyphens/>
        <w:spacing w:line="240" w:lineRule="auto"/>
        <w:ind w:left="2880" w:hanging="274"/>
        <w:contextualSpacing/>
        <w:rPr>
          <w:rFonts w:eastAsia="Times New Roman"/>
          <w:sz w:val="22"/>
        </w:rPr>
      </w:pPr>
      <w:r w:rsidRPr="00436D9F">
        <w:rPr>
          <w:b/>
          <w:bCs/>
          <w:sz w:val="22"/>
        </w:rPr>
        <w:t xml:space="preserve">  </w:t>
      </w:r>
      <w:r w:rsidR="002F6BCE">
        <w:rPr>
          <w:b/>
          <w:bCs/>
          <w:sz w:val="22"/>
        </w:rPr>
        <w:tab/>
      </w:r>
      <w:r w:rsidR="002F6BCE">
        <w:rPr>
          <w:b/>
          <w:bCs/>
          <w:sz w:val="22"/>
        </w:rPr>
        <w:tab/>
      </w:r>
      <w:r w:rsidR="00771DB6" w:rsidRPr="00436D9F">
        <w:rPr>
          <w:rFonts w:eastAsia="Times New Roman"/>
          <w:b/>
          <w:sz w:val="22"/>
        </w:rPr>
        <w:tab/>
      </w:r>
      <w:r w:rsidR="00771DB6" w:rsidRPr="00436D9F">
        <w:rPr>
          <w:rFonts w:eastAsia="Times New Roman"/>
          <w:b/>
          <w:sz w:val="22"/>
        </w:rPr>
        <w:tab/>
      </w:r>
      <w:r w:rsidR="00771DB6" w:rsidRPr="00436D9F">
        <w:rPr>
          <w:rFonts w:eastAsia="Times New Roman"/>
          <w:b/>
          <w:sz w:val="22"/>
        </w:rPr>
        <w:tab/>
      </w:r>
      <w:r w:rsidR="00771DB6" w:rsidRPr="00436D9F">
        <w:rPr>
          <w:rFonts w:eastAsia="Times New Roman"/>
          <w:b/>
          <w:sz w:val="22"/>
        </w:rPr>
        <w:tab/>
      </w:r>
      <w:r w:rsidR="00771DB6" w:rsidRPr="00436D9F">
        <w:rPr>
          <w:rFonts w:eastAsia="Times New Roman"/>
          <w:b/>
          <w:sz w:val="22"/>
        </w:rPr>
        <w:tab/>
      </w:r>
      <w:r w:rsidR="00771DB6" w:rsidRPr="00436D9F">
        <w:rPr>
          <w:rFonts w:eastAsia="Times New Roman"/>
          <w:b/>
          <w:sz w:val="22"/>
        </w:rPr>
        <w:tab/>
      </w:r>
      <w:r w:rsidR="00771DB6" w:rsidRPr="00436D9F">
        <w:rPr>
          <w:rFonts w:eastAsia="Times New Roman"/>
          <w:b/>
          <w:sz w:val="22"/>
        </w:rPr>
        <w:tab/>
      </w:r>
      <w:r w:rsidR="00B06A94" w:rsidRPr="00436D9F">
        <w:rPr>
          <w:rFonts w:eastAsia="Times New Roman"/>
          <w:b/>
          <w:sz w:val="22"/>
        </w:rPr>
        <w:tab/>
      </w:r>
      <w:r w:rsidR="00B06A94" w:rsidRPr="00436D9F">
        <w:rPr>
          <w:rFonts w:eastAsia="Times New Roman"/>
          <w:b/>
          <w:sz w:val="22"/>
        </w:rPr>
        <w:tab/>
      </w:r>
      <w:r w:rsidR="00B06A94" w:rsidRPr="00436D9F">
        <w:rPr>
          <w:rFonts w:eastAsia="Times New Roman"/>
          <w:b/>
          <w:sz w:val="22"/>
        </w:rPr>
        <w:tab/>
        <w:t xml:space="preserve"> </w:t>
      </w:r>
      <w:r w:rsidR="002F6BCE">
        <w:rPr>
          <w:rFonts w:eastAsia="Times New Roman"/>
          <w:b/>
          <w:sz w:val="22"/>
        </w:rPr>
        <w:t xml:space="preserve">                    </w:t>
      </w:r>
      <w:r w:rsidR="00AA42E1" w:rsidRPr="00436D9F">
        <w:rPr>
          <w:rFonts w:eastAsia="Times New Roman"/>
          <w:b/>
          <w:sz w:val="22"/>
        </w:rPr>
        <w:t>________________________________________________</w:t>
      </w:r>
    </w:p>
    <w:p w:rsidR="00AA42E1" w:rsidRPr="00436D9F" w:rsidRDefault="00AA42E1" w:rsidP="00C80E98">
      <w:pPr>
        <w:tabs>
          <w:tab w:val="left" w:pos="990"/>
          <w:tab w:val="left" w:pos="2340"/>
        </w:tabs>
        <w:spacing w:after="80" w:line="240" w:lineRule="auto"/>
        <w:ind w:left="810" w:hanging="810"/>
        <w:contextualSpacing/>
        <w:jc w:val="both"/>
        <w:rPr>
          <w:rFonts w:eastAsia="Times New Roman"/>
          <w:sz w:val="22"/>
        </w:rPr>
      </w:pPr>
      <w:r w:rsidRPr="00436D9F">
        <w:rPr>
          <w:rFonts w:eastAsia="Times New Roman"/>
          <w:b/>
          <w:sz w:val="22"/>
        </w:rPr>
        <w:tab/>
      </w:r>
      <w:r w:rsidRPr="00436D9F">
        <w:rPr>
          <w:rFonts w:eastAsia="Times New Roman"/>
          <w:b/>
          <w:sz w:val="22"/>
        </w:rPr>
        <w:tab/>
      </w:r>
      <w:r w:rsidRPr="00436D9F">
        <w:rPr>
          <w:rFonts w:eastAsia="Times New Roman"/>
          <w:b/>
          <w:sz w:val="22"/>
        </w:rPr>
        <w:tab/>
      </w:r>
      <w:r w:rsidRPr="00436D9F">
        <w:rPr>
          <w:rFonts w:eastAsia="Times New Roman"/>
          <w:b/>
          <w:sz w:val="22"/>
        </w:rPr>
        <w:tab/>
      </w:r>
      <w:r w:rsidRPr="00436D9F">
        <w:rPr>
          <w:rFonts w:eastAsia="Times New Roman"/>
          <w:b/>
          <w:sz w:val="22"/>
        </w:rPr>
        <w:tab/>
      </w:r>
      <w:r w:rsidRPr="00436D9F">
        <w:rPr>
          <w:rFonts w:eastAsia="Times New Roman"/>
          <w:b/>
          <w:sz w:val="22"/>
        </w:rPr>
        <w:tab/>
      </w:r>
      <w:r w:rsidRPr="00436D9F">
        <w:rPr>
          <w:rFonts w:eastAsia="Times New Roman"/>
          <w:b/>
          <w:sz w:val="22"/>
        </w:rPr>
        <w:tab/>
      </w:r>
      <w:r w:rsidR="00497236" w:rsidRPr="00436D9F">
        <w:rPr>
          <w:rFonts w:eastAsia="Times New Roman"/>
          <w:b/>
          <w:sz w:val="22"/>
        </w:rPr>
        <w:t>Laura Oliver</w:t>
      </w:r>
      <w:r w:rsidR="002D1C0B" w:rsidRPr="00436D9F">
        <w:rPr>
          <w:rFonts w:eastAsia="Times New Roman"/>
          <w:b/>
          <w:sz w:val="22"/>
        </w:rPr>
        <w:t xml:space="preserve">, </w:t>
      </w:r>
      <w:r w:rsidR="00A923B3" w:rsidRPr="00436D9F">
        <w:rPr>
          <w:rFonts w:eastAsia="Times New Roman"/>
          <w:b/>
          <w:sz w:val="22"/>
        </w:rPr>
        <w:t>Deputy</w:t>
      </w:r>
      <w:r w:rsidR="002D1C0B" w:rsidRPr="00436D9F">
        <w:rPr>
          <w:rFonts w:eastAsia="Times New Roman"/>
          <w:b/>
          <w:sz w:val="22"/>
        </w:rPr>
        <w:t xml:space="preserve"> Recorder</w:t>
      </w:r>
      <w:bookmarkStart w:id="0" w:name="_GoBack"/>
      <w:bookmarkEnd w:id="0"/>
    </w:p>
    <w:sectPr w:rsidR="00AA42E1" w:rsidRPr="00436D9F" w:rsidSect="003B7FD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92"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0D9" w:rsidRDefault="00CB70D9" w:rsidP="00B84FC1">
      <w:pPr>
        <w:spacing w:after="0" w:line="240" w:lineRule="auto"/>
      </w:pPr>
      <w:r>
        <w:separator/>
      </w:r>
    </w:p>
  </w:endnote>
  <w:endnote w:type="continuationSeparator" w:id="0">
    <w:p w:rsidR="00CB70D9" w:rsidRDefault="00CB70D9" w:rsidP="00B8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r>
      <w:tab/>
    </w:r>
    <w:r>
      <w:fldChar w:fldCharType="begin"/>
    </w:r>
    <w:r>
      <w:instrText xml:space="preserve"> PAGE   \* MERGEFORMAT </w:instrText>
    </w:r>
    <w:r>
      <w:fldChar w:fldCharType="separate"/>
    </w:r>
    <w:r w:rsidR="00240628">
      <w:rPr>
        <w:noProof/>
      </w:rPr>
      <w:t>4</w:t>
    </w:r>
    <w:r>
      <w:rPr>
        <w:noProof/>
      </w:rPr>
      <w:fldChar w:fldCharType="end"/>
    </w:r>
  </w:p>
  <w:p w:rsidR="00547568" w:rsidRDefault="005475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0D9" w:rsidRDefault="00CB70D9" w:rsidP="00B84FC1">
      <w:pPr>
        <w:spacing w:after="0" w:line="240" w:lineRule="auto"/>
      </w:pPr>
      <w:r>
        <w:separator/>
      </w:r>
    </w:p>
  </w:footnote>
  <w:footnote w:type="continuationSeparator" w:id="0">
    <w:p w:rsidR="00CB70D9" w:rsidRDefault="00CB70D9" w:rsidP="00B84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D28D9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485616B"/>
    <w:multiLevelType w:val="hybridMultilevel"/>
    <w:tmpl w:val="E76C9DA8"/>
    <w:lvl w:ilvl="0" w:tplc="3DEAC806">
      <w:start w:val="1"/>
      <w:numFmt w:val="decimal"/>
      <w:lvlText w:val="%1."/>
      <w:lvlJc w:val="left"/>
      <w:pPr>
        <w:ind w:left="189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FB"/>
    <w:rsid w:val="00001AC7"/>
    <w:rsid w:val="00003C1F"/>
    <w:rsid w:val="00004CFD"/>
    <w:rsid w:val="0000502F"/>
    <w:rsid w:val="00010522"/>
    <w:rsid w:val="00010CE3"/>
    <w:rsid w:val="00011BDE"/>
    <w:rsid w:val="00012276"/>
    <w:rsid w:val="00013937"/>
    <w:rsid w:val="000168A5"/>
    <w:rsid w:val="000174A5"/>
    <w:rsid w:val="000235BA"/>
    <w:rsid w:val="000235F5"/>
    <w:rsid w:val="0002571E"/>
    <w:rsid w:val="00025BF1"/>
    <w:rsid w:val="000269FA"/>
    <w:rsid w:val="000274EA"/>
    <w:rsid w:val="0003003A"/>
    <w:rsid w:val="000309D8"/>
    <w:rsid w:val="000328DA"/>
    <w:rsid w:val="00033C07"/>
    <w:rsid w:val="00036BAE"/>
    <w:rsid w:val="00036F8E"/>
    <w:rsid w:val="00037216"/>
    <w:rsid w:val="00037F6C"/>
    <w:rsid w:val="00041964"/>
    <w:rsid w:val="0004268A"/>
    <w:rsid w:val="00042FAC"/>
    <w:rsid w:val="0004711C"/>
    <w:rsid w:val="0004717D"/>
    <w:rsid w:val="00047970"/>
    <w:rsid w:val="00051CF6"/>
    <w:rsid w:val="000526A1"/>
    <w:rsid w:val="00052CAA"/>
    <w:rsid w:val="00053695"/>
    <w:rsid w:val="00053823"/>
    <w:rsid w:val="00053D06"/>
    <w:rsid w:val="000545A6"/>
    <w:rsid w:val="00055DC7"/>
    <w:rsid w:val="0005732F"/>
    <w:rsid w:val="00057FE3"/>
    <w:rsid w:val="00060B8D"/>
    <w:rsid w:val="00060B8E"/>
    <w:rsid w:val="00060CA8"/>
    <w:rsid w:val="00061073"/>
    <w:rsid w:val="0006119A"/>
    <w:rsid w:val="00061C34"/>
    <w:rsid w:val="00062283"/>
    <w:rsid w:val="00062514"/>
    <w:rsid w:val="00063144"/>
    <w:rsid w:val="00063374"/>
    <w:rsid w:val="00063A3F"/>
    <w:rsid w:val="000672FB"/>
    <w:rsid w:val="00067FBD"/>
    <w:rsid w:val="00070281"/>
    <w:rsid w:val="00070697"/>
    <w:rsid w:val="00070D1C"/>
    <w:rsid w:val="00072313"/>
    <w:rsid w:val="000748CA"/>
    <w:rsid w:val="000762FA"/>
    <w:rsid w:val="00076462"/>
    <w:rsid w:val="00076A63"/>
    <w:rsid w:val="00077DA1"/>
    <w:rsid w:val="00081D65"/>
    <w:rsid w:val="00082060"/>
    <w:rsid w:val="00082129"/>
    <w:rsid w:val="00084133"/>
    <w:rsid w:val="00087D1E"/>
    <w:rsid w:val="000917D0"/>
    <w:rsid w:val="00091C4C"/>
    <w:rsid w:val="000927BB"/>
    <w:rsid w:val="00094746"/>
    <w:rsid w:val="000953D2"/>
    <w:rsid w:val="000960F7"/>
    <w:rsid w:val="00096CD0"/>
    <w:rsid w:val="000A19DB"/>
    <w:rsid w:val="000A2938"/>
    <w:rsid w:val="000A3BDB"/>
    <w:rsid w:val="000A482A"/>
    <w:rsid w:val="000A5D3A"/>
    <w:rsid w:val="000A6F6C"/>
    <w:rsid w:val="000A787C"/>
    <w:rsid w:val="000B161A"/>
    <w:rsid w:val="000B3589"/>
    <w:rsid w:val="000B35B1"/>
    <w:rsid w:val="000B4690"/>
    <w:rsid w:val="000B5F6D"/>
    <w:rsid w:val="000B66DB"/>
    <w:rsid w:val="000B67A2"/>
    <w:rsid w:val="000B763A"/>
    <w:rsid w:val="000C029A"/>
    <w:rsid w:val="000C11E0"/>
    <w:rsid w:val="000C1CD4"/>
    <w:rsid w:val="000C5E0A"/>
    <w:rsid w:val="000C6B27"/>
    <w:rsid w:val="000C74FD"/>
    <w:rsid w:val="000D078B"/>
    <w:rsid w:val="000D082A"/>
    <w:rsid w:val="000D0DBE"/>
    <w:rsid w:val="000D14E0"/>
    <w:rsid w:val="000D1DD8"/>
    <w:rsid w:val="000D20C4"/>
    <w:rsid w:val="000D3698"/>
    <w:rsid w:val="000D4776"/>
    <w:rsid w:val="000D49E8"/>
    <w:rsid w:val="000D525E"/>
    <w:rsid w:val="000D7C12"/>
    <w:rsid w:val="000E0376"/>
    <w:rsid w:val="000E1E25"/>
    <w:rsid w:val="000E5AE2"/>
    <w:rsid w:val="000E64A1"/>
    <w:rsid w:val="000E6F50"/>
    <w:rsid w:val="000F300F"/>
    <w:rsid w:val="000F3206"/>
    <w:rsid w:val="000F3D85"/>
    <w:rsid w:val="000F58C7"/>
    <w:rsid w:val="000F640C"/>
    <w:rsid w:val="00100006"/>
    <w:rsid w:val="00101156"/>
    <w:rsid w:val="00101354"/>
    <w:rsid w:val="00101E5B"/>
    <w:rsid w:val="0010256B"/>
    <w:rsid w:val="00103510"/>
    <w:rsid w:val="001052CD"/>
    <w:rsid w:val="001059E1"/>
    <w:rsid w:val="001068FA"/>
    <w:rsid w:val="0010698A"/>
    <w:rsid w:val="00107A99"/>
    <w:rsid w:val="00110306"/>
    <w:rsid w:val="00111045"/>
    <w:rsid w:val="00111CFA"/>
    <w:rsid w:val="0011227D"/>
    <w:rsid w:val="00113DBA"/>
    <w:rsid w:val="00116B9E"/>
    <w:rsid w:val="00121276"/>
    <w:rsid w:val="00122435"/>
    <w:rsid w:val="00122CC5"/>
    <w:rsid w:val="0012311C"/>
    <w:rsid w:val="001240F8"/>
    <w:rsid w:val="00125012"/>
    <w:rsid w:val="001309BD"/>
    <w:rsid w:val="001325FB"/>
    <w:rsid w:val="00132E0A"/>
    <w:rsid w:val="00133FA4"/>
    <w:rsid w:val="0013401C"/>
    <w:rsid w:val="00134FD7"/>
    <w:rsid w:val="001354E0"/>
    <w:rsid w:val="00135D69"/>
    <w:rsid w:val="00135EC5"/>
    <w:rsid w:val="0013608C"/>
    <w:rsid w:val="00137082"/>
    <w:rsid w:val="00137DA3"/>
    <w:rsid w:val="0014156F"/>
    <w:rsid w:val="0014281A"/>
    <w:rsid w:val="00143CD9"/>
    <w:rsid w:val="001476AE"/>
    <w:rsid w:val="001553A2"/>
    <w:rsid w:val="001576EC"/>
    <w:rsid w:val="00157B28"/>
    <w:rsid w:val="0016065D"/>
    <w:rsid w:val="00164256"/>
    <w:rsid w:val="00165DC1"/>
    <w:rsid w:val="00167647"/>
    <w:rsid w:val="00167A0A"/>
    <w:rsid w:val="00173C27"/>
    <w:rsid w:val="00174CA7"/>
    <w:rsid w:val="0017637C"/>
    <w:rsid w:val="001764B6"/>
    <w:rsid w:val="0018193E"/>
    <w:rsid w:val="00181C8C"/>
    <w:rsid w:val="001840CA"/>
    <w:rsid w:val="00184923"/>
    <w:rsid w:val="00184976"/>
    <w:rsid w:val="00190C4A"/>
    <w:rsid w:val="00190C62"/>
    <w:rsid w:val="00190CFC"/>
    <w:rsid w:val="00191130"/>
    <w:rsid w:val="00191EBD"/>
    <w:rsid w:val="00193894"/>
    <w:rsid w:val="001953F0"/>
    <w:rsid w:val="0019587F"/>
    <w:rsid w:val="00196FCE"/>
    <w:rsid w:val="001A0FE4"/>
    <w:rsid w:val="001A1B0D"/>
    <w:rsid w:val="001A2A55"/>
    <w:rsid w:val="001A2CF2"/>
    <w:rsid w:val="001A56DA"/>
    <w:rsid w:val="001A609A"/>
    <w:rsid w:val="001A6787"/>
    <w:rsid w:val="001A763D"/>
    <w:rsid w:val="001A7CBA"/>
    <w:rsid w:val="001B05AD"/>
    <w:rsid w:val="001B0B30"/>
    <w:rsid w:val="001B3183"/>
    <w:rsid w:val="001B4EBA"/>
    <w:rsid w:val="001B5AF2"/>
    <w:rsid w:val="001B5C88"/>
    <w:rsid w:val="001B5EDE"/>
    <w:rsid w:val="001B7921"/>
    <w:rsid w:val="001C1F1B"/>
    <w:rsid w:val="001C23BA"/>
    <w:rsid w:val="001C5FE9"/>
    <w:rsid w:val="001D30B6"/>
    <w:rsid w:val="001D4E9A"/>
    <w:rsid w:val="001D4EB3"/>
    <w:rsid w:val="001D57F1"/>
    <w:rsid w:val="001D65C4"/>
    <w:rsid w:val="001E0872"/>
    <w:rsid w:val="001E2272"/>
    <w:rsid w:val="001E29C8"/>
    <w:rsid w:val="001E3781"/>
    <w:rsid w:val="001E3CF8"/>
    <w:rsid w:val="001E52DB"/>
    <w:rsid w:val="001E58D4"/>
    <w:rsid w:val="001E6621"/>
    <w:rsid w:val="001E6A81"/>
    <w:rsid w:val="001E7312"/>
    <w:rsid w:val="001F0EF5"/>
    <w:rsid w:val="001F13D6"/>
    <w:rsid w:val="001F142C"/>
    <w:rsid w:val="001F185A"/>
    <w:rsid w:val="001F1C1C"/>
    <w:rsid w:val="001F1CCB"/>
    <w:rsid w:val="001F1F8B"/>
    <w:rsid w:val="001F263D"/>
    <w:rsid w:val="001F2E8C"/>
    <w:rsid w:val="001F4304"/>
    <w:rsid w:val="001F4C92"/>
    <w:rsid w:val="00202CD8"/>
    <w:rsid w:val="00203538"/>
    <w:rsid w:val="002046E9"/>
    <w:rsid w:val="0020581E"/>
    <w:rsid w:val="00207DBC"/>
    <w:rsid w:val="00207E6A"/>
    <w:rsid w:val="002106C9"/>
    <w:rsid w:val="002107DC"/>
    <w:rsid w:val="00212681"/>
    <w:rsid w:val="00212ADA"/>
    <w:rsid w:val="002147BC"/>
    <w:rsid w:val="0021523C"/>
    <w:rsid w:val="00220F5C"/>
    <w:rsid w:val="00221A43"/>
    <w:rsid w:val="0022410A"/>
    <w:rsid w:val="002249F5"/>
    <w:rsid w:val="00224AF7"/>
    <w:rsid w:val="0022539A"/>
    <w:rsid w:val="00227DCC"/>
    <w:rsid w:val="0023081C"/>
    <w:rsid w:val="0023224B"/>
    <w:rsid w:val="00232496"/>
    <w:rsid w:val="0023414C"/>
    <w:rsid w:val="00234FEF"/>
    <w:rsid w:val="002356D3"/>
    <w:rsid w:val="002367DC"/>
    <w:rsid w:val="00236FA8"/>
    <w:rsid w:val="00237BF7"/>
    <w:rsid w:val="00240628"/>
    <w:rsid w:val="002424FC"/>
    <w:rsid w:val="00244D2D"/>
    <w:rsid w:val="002522C6"/>
    <w:rsid w:val="00252FD2"/>
    <w:rsid w:val="00253492"/>
    <w:rsid w:val="00254E85"/>
    <w:rsid w:val="00255164"/>
    <w:rsid w:val="002552E2"/>
    <w:rsid w:val="0025598E"/>
    <w:rsid w:val="00257603"/>
    <w:rsid w:val="00260B3C"/>
    <w:rsid w:val="00261198"/>
    <w:rsid w:val="0026230F"/>
    <w:rsid w:val="0026240D"/>
    <w:rsid w:val="00264D61"/>
    <w:rsid w:val="0026669C"/>
    <w:rsid w:val="002715BA"/>
    <w:rsid w:val="0027642B"/>
    <w:rsid w:val="00277FAA"/>
    <w:rsid w:val="0028134D"/>
    <w:rsid w:val="00283128"/>
    <w:rsid w:val="002842FD"/>
    <w:rsid w:val="00290338"/>
    <w:rsid w:val="00292723"/>
    <w:rsid w:val="002952CD"/>
    <w:rsid w:val="00296221"/>
    <w:rsid w:val="0029715B"/>
    <w:rsid w:val="002972DA"/>
    <w:rsid w:val="00297602"/>
    <w:rsid w:val="002A08A4"/>
    <w:rsid w:val="002A0AE4"/>
    <w:rsid w:val="002A3A96"/>
    <w:rsid w:val="002A3DAA"/>
    <w:rsid w:val="002A5441"/>
    <w:rsid w:val="002A55C2"/>
    <w:rsid w:val="002A5B2A"/>
    <w:rsid w:val="002A698B"/>
    <w:rsid w:val="002A734D"/>
    <w:rsid w:val="002B221B"/>
    <w:rsid w:val="002B47E0"/>
    <w:rsid w:val="002B4EBC"/>
    <w:rsid w:val="002B534F"/>
    <w:rsid w:val="002B55A6"/>
    <w:rsid w:val="002B71CA"/>
    <w:rsid w:val="002C3126"/>
    <w:rsid w:val="002C3936"/>
    <w:rsid w:val="002C3D0E"/>
    <w:rsid w:val="002C576F"/>
    <w:rsid w:val="002C6796"/>
    <w:rsid w:val="002C6921"/>
    <w:rsid w:val="002D1A61"/>
    <w:rsid w:val="002D1C0B"/>
    <w:rsid w:val="002D1DC0"/>
    <w:rsid w:val="002D2CB4"/>
    <w:rsid w:val="002D2FFE"/>
    <w:rsid w:val="002D34F4"/>
    <w:rsid w:val="002D4EB7"/>
    <w:rsid w:val="002E03DC"/>
    <w:rsid w:val="002E058A"/>
    <w:rsid w:val="002E142D"/>
    <w:rsid w:val="002E2BF1"/>
    <w:rsid w:val="002E2C16"/>
    <w:rsid w:val="002E2F2F"/>
    <w:rsid w:val="002E364D"/>
    <w:rsid w:val="002E392C"/>
    <w:rsid w:val="002E3BDD"/>
    <w:rsid w:val="002E4DC2"/>
    <w:rsid w:val="002E7332"/>
    <w:rsid w:val="002E7334"/>
    <w:rsid w:val="002F01A4"/>
    <w:rsid w:val="002F0371"/>
    <w:rsid w:val="002F22C6"/>
    <w:rsid w:val="002F22F7"/>
    <w:rsid w:val="002F27E7"/>
    <w:rsid w:val="002F4C48"/>
    <w:rsid w:val="002F597A"/>
    <w:rsid w:val="002F6A12"/>
    <w:rsid w:val="002F6BCE"/>
    <w:rsid w:val="003006F0"/>
    <w:rsid w:val="0030137D"/>
    <w:rsid w:val="00302000"/>
    <w:rsid w:val="00302E50"/>
    <w:rsid w:val="003033B6"/>
    <w:rsid w:val="00303C62"/>
    <w:rsid w:val="00304E8A"/>
    <w:rsid w:val="00304F57"/>
    <w:rsid w:val="00305818"/>
    <w:rsid w:val="00307CF8"/>
    <w:rsid w:val="0031062A"/>
    <w:rsid w:val="00312F48"/>
    <w:rsid w:val="00314D57"/>
    <w:rsid w:val="0031775B"/>
    <w:rsid w:val="003219C1"/>
    <w:rsid w:val="00321D29"/>
    <w:rsid w:val="0032373C"/>
    <w:rsid w:val="0032388B"/>
    <w:rsid w:val="0032488D"/>
    <w:rsid w:val="00325E23"/>
    <w:rsid w:val="00326255"/>
    <w:rsid w:val="003267EF"/>
    <w:rsid w:val="00326E37"/>
    <w:rsid w:val="003302BD"/>
    <w:rsid w:val="0033113C"/>
    <w:rsid w:val="00331C11"/>
    <w:rsid w:val="00332E61"/>
    <w:rsid w:val="00333E25"/>
    <w:rsid w:val="00334082"/>
    <w:rsid w:val="0033499E"/>
    <w:rsid w:val="00334B20"/>
    <w:rsid w:val="00335BA8"/>
    <w:rsid w:val="00336AA7"/>
    <w:rsid w:val="0033720C"/>
    <w:rsid w:val="00340C09"/>
    <w:rsid w:val="00341BE4"/>
    <w:rsid w:val="00342E8A"/>
    <w:rsid w:val="00343177"/>
    <w:rsid w:val="003432B8"/>
    <w:rsid w:val="00344A8F"/>
    <w:rsid w:val="00345AAB"/>
    <w:rsid w:val="00345F8D"/>
    <w:rsid w:val="0034667E"/>
    <w:rsid w:val="00346AF1"/>
    <w:rsid w:val="00346E61"/>
    <w:rsid w:val="00347490"/>
    <w:rsid w:val="00347E6B"/>
    <w:rsid w:val="00347F18"/>
    <w:rsid w:val="00350284"/>
    <w:rsid w:val="00350D71"/>
    <w:rsid w:val="0035325B"/>
    <w:rsid w:val="00353348"/>
    <w:rsid w:val="00353459"/>
    <w:rsid w:val="0035457A"/>
    <w:rsid w:val="00354D83"/>
    <w:rsid w:val="00355CE1"/>
    <w:rsid w:val="003564B9"/>
    <w:rsid w:val="00356844"/>
    <w:rsid w:val="00360337"/>
    <w:rsid w:val="00360AB4"/>
    <w:rsid w:val="003646B2"/>
    <w:rsid w:val="003669EB"/>
    <w:rsid w:val="00371B82"/>
    <w:rsid w:val="00372DC7"/>
    <w:rsid w:val="00374C3B"/>
    <w:rsid w:val="00375005"/>
    <w:rsid w:val="003752C3"/>
    <w:rsid w:val="003770F2"/>
    <w:rsid w:val="0038241A"/>
    <w:rsid w:val="003849E4"/>
    <w:rsid w:val="003869BE"/>
    <w:rsid w:val="00387761"/>
    <w:rsid w:val="00387888"/>
    <w:rsid w:val="00387FCE"/>
    <w:rsid w:val="00391268"/>
    <w:rsid w:val="003914E2"/>
    <w:rsid w:val="00392285"/>
    <w:rsid w:val="0039315C"/>
    <w:rsid w:val="00393C15"/>
    <w:rsid w:val="00394037"/>
    <w:rsid w:val="00397D99"/>
    <w:rsid w:val="003A0310"/>
    <w:rsid w:val="003A12C1"/>
    <w:rsid w:val="003A27B9"/>
    <w:rsid w:val="003A2C1D"/>
    <w:rsid w:val="003A38DF"/>
    <w:rsid w:val="003A5A94"/>
    <w:rsid w:val="003A615C"/>
    <w:rsid w:val="003A65F3"/>
    <w:rsid w:val="003B0AF2"/>
    <w:rsid w:val="003B1C3A"/>
    <w:rsid w:val="003B3C0A"/>
    <w:rsid w:val="003B3F85"/>
    <w:rsid w:val="003B5F1B"/>
    <w:rsid w:val="003B7FD3"/>
    <w:rsid w:val="003C0E91"/>
    <w:rsid w:val="003C2706"/>
    <w:rsid w:val="003C4125"/>
    <w:rsid w:val="003C58F6"/>
    <w:rsid w:val="003C6923"/>
    <w:rsid w:val="003C71DD"/>
    <w:rsid w:val="003D0547"/>
    <w:rsid w:val="003D26F5"/>
    <w:rsid w:val="003D2C40"/>
    <w:rsid w:val="003D454F"/>
    <w:rsid w:val="003D46F8"/>
    <w:rsid w:val="003D529D"/>
    <w:rsid w:val="003E2191"/>
    <w:rsid w:val="003E3089"/>
    <w:rsid w:val="003E481A"/>
    <w:rsid w:val="003E57AF"/>
    <w:rsid w:val="003E5F41"/>
    <w:rsid w:val="003E6344"/>
    <w:rsid w:val="003F0CE7"/>
    <w:rsid w:val="003F22B6"/>
    <w:rsid w:val="003F2F05"/>
    <w:rsid w:val="003F3CC8"/>
    <w:rsid w:val="003F4C55"/>
    <w:rsid w:val="003F5263"/>
    <w:rsid w:val="003F526E"/>
    <w:rsid w:val="003F6CFB"/>
    <w:rsid w:val="003F7299"/>
    <w:rsid w:val="003F749D"/>
    <w:rsid w:val="004031FF"/>
    <w:rsid w:val="004055A4"/>
    <w:rsid w:val="00406219"/>
    <w:rsid w:val="00406625"/>
    <w:rsid w:val="004074AD"/>
    <w:rsid w:val="00412178"/>
    <w:rsid w:val="004142CA"/>
    <w:rsid w:val="00415C05"/>
    <w:rsid w:val="00415E2F"/>
    <w:rsid w:val="00416B24"/>
    <w:rsid w:val="004179D1"/>
    <w:rsid w:val="00422623"/>
    <w:rsid w:val="00426B18"/>
    <w:rsid w:val="00427548"/>
    <w:rsid w:val="0043128C"/>
    <w:rsid w:val="004317A3"/>
    <w:rsid w:val="00431882"/>
    <w:rsid w:val="0043207A"/>
    <w:rsid w:val="004322CD"/>
    <w:rsid w:val="00432503"/>
    <w:rsid w:val="00433F76"/>
    <w:rsid w:val="00434B10"/>
    <w:rsid w:val="00436341"/>
    <w:rsid w:val="00436A26"/>
    <w:rsid w:val="00436D9F"/>
    <w:rsid w:val="0044326D"/>
    <w:rsid w:val="00443CCF"/>
    <w:rsid w:val="00443F2E"/>
    <w:rsid w:val="004449AC"/>
    <w:rsid w:val="00446791"/>
    <w:rsid w:val="00446A90"/>
    <w:rsid w:val="00447FFC"/>
    <w:rsid w:val="00451B5A"/>
    <w:rsid w:val="00452ADB"/>
    <w:rsid w:val="004532A5"/>
    <w:rsid w:val="00453971"/>
    <w:rsid w:val="00454CFE"/>
    <w:rsid w:val="004551B7"/>
    <w:rsid w:val="0045548D"/>
    <w:rsid w:val="004557C0"/>
    <w:rsid w:val="0045646F"/>
    <w:rsid w:val="004567D8"/>
    <w:rsid w:val="004569F4"/>
    <w:rsid w:val="00456DB3"/>
    <w:rsid w:val="00457915"/>
    <w:rsid w:val="004644E8"/>
    <w:rsid w:val="00465E09"/>
    <w:rsid w:val="00466B02"/>
    <w:rsid w:val="00466E0B"/>
    <w:rsid w:val="00467FD0"/>
    <w:rsid w:val="0047151B"/>
    <w:rsid w:val="004720D8"/>
    <w:rsid w:val="0047233F"/>
    <w:rsid w:val="00475476"/>
    <w:rsid w:val="00476C83"/>
    <w:rsid w:val="00480FF7"/>
    <w:rsid w:val="00483CB8"/>
    <w:rsid w:val="00486391"/>
    <w:rsid w:val="004877C2"/>
    <w:rsid w:val="00491ADF"/>
    <w:rsid w:val="00492251"/>
    <w:rsid w:val="004926C9"/>
    <w:rsid w:val="004928EF"/>
    <w:rsid w:val="004946DC"/>
    <w:rsid w:val="004961FA"/>
    <w:rsid w:val="00497236"/>
    <w:rsid w:val="004A2510"/>
    <w:rsid w:val="004A3167"/>
    <w:rsid w:val="004A6D3A"/>
    <w:rsid w:val="004A7EEB"/>
    <w:rsid w:val="004B5AE7"/>
    <w:rsid w:val="004C2A88"/>
    <w:rsid w:val="004C330F"/>
    <w:rsid w:val="004C40FC"/>
    <w:rsid w:val="004C4A4A"/>
    <w:rsid w:val="004D2E0B"/>
    <w:rsid w:val="004D42B0"/>
    <w:rsid w:val="004D4FEF"/>
    <w:rsid w:val="004D6A85"/>
    <w:rsid w:val="004D7335"/>
    <w:rsid w:val="004E1362"/>
    <w:rsid w:val="004E13E0"/>
    <w:rsid w:val="004E41CB"/>
    <w:rsid w:val="004E4EFC"/>
    <w:rsid w:val="004E5551"/>
    <w:rsid w:val="004E5FE7"/>
    <w:rsid w:val="004E6336"/>
    <w:rsid w:val="004F022D"/>
    <w:rsid w:val="004F2AAC"/>
    <w:rsid w:val="004F2EF1"/>
    <w:rsid w:val="004F37E9"/>
    <w:rsid w:val="004F4268"/>
    <w:rsid w:val="004F4D2B"/>
    <w:rsid w:val="0050375A"/>
    <w:rsid w:val="00506828"/>
    <w:rsid w:val="0050734C"/>
    <w:rsid w:val="00511958"/>
    <w:rsid w:val="005147D5"/>
    <w:rsid w:val="00515A8A"/>
    <w:rsid w:val="005161B9"/>
    <w:rsid w:val="00516303"/>
    <w:rsid w:val="005163B7"/>
    <w:rsid w:val="005168DC"/>
    <w:rsid w:val="00520653"/>
    <w:rsid w:val="005208F0"/>
    <w:rsid w:val="00520ADF"/>
    <w:rsid w:val="00520FCA"/>
    <w:rsid w:val="00521303"/>
    <w:rsid w:val="0052283A"/>
    <w:rsid w:val="005260B1"/>
    <w:rsid w:val="0052690E"/>
    <w:rsid w:val="0053113E"/>
    <w:rsid w:val="005322CB"/>
    <w:rsid w:val="00532BD6"/>
    <w:rsid w:val="00533A70"/>
    <w:rsid w:val="005358F8"/>
    <w:rsid w:val="00540081"/>
    <w:rsid w:val="005413DB"/>
    <w:rsid w:val="0054144D"/>
    <w:rsid w:val="00541A09"/>
    <w:rsid w:val="00542B30"/>
    <w:rsid w:val="00542DA3"/>
    <w:rsid w:val="005446E5"/>
    <w:rsid w:val="0054564D"/>
    <w:rsid w:val="00545730"/>
    <w:rsid w:val="0054701A"/>
    <w:rsid w:val="00547568"/>
    <w:rsid w:val="00547AED"/>
    <w:rsid w:val="005511AC"/>
    <w:rsid w:val="00552DF6"/>
    <w:rsid w:val="00552E8A"/>
    <w:rsid w:val="005540DC"/>
    <w:rsid w:val="00555059"/>
    <w:rsid w:val="005554E1"/>
    <w:rsid w:val="005559DF"/>
    <w:rsid w:val="00555C41"/>
    <w:rsid w:val="00556307"/>
    <w:rsid w:val="005567B4"/>
    <w:rsid w:val="005570ED"/>
    <w:rsid w:val="00561EC0"/>
    <w:rsid w:val="00562E97"/>
    <w:rsid w:val="005630BB"/>
    <w:rsid w:val="0056373C"/>
    <w:rsid w:val="00563CD4"/>
    <w:rsid w:val="0056400F"/>
    <w:rsid w:val="00564CA5"/>
    <w:rsid w:val="00564D44"/>
    <w:rsid w:val="005653BF"/>
    <w:rsid w:val="00565440"/>
    <w:rsid w:val="005659F5"/>
    <w:rsid w:val="00565F40"/>
    <w:rsid w:val="0056619A"/>
    <w:rsid w:val="005666BF"/>
    <w:rsid w:val="00566D07"/>
    <w:rsid w:val="00567B29"/>
    <w:rsid w:val="005721B3"/>
    <w:rsid w:val="0057249F"/>
    <w:rsid w:val="00572703"/>
    <w:rsid w:val="00574033"/>
    <w:rsid w:val="005755A0"/>
    <w:rsid w:val="005758EA"/>
    <w:rsid w:val="00575DC2"/>
    <w:rsid w:val="00580883"/>
    <w:rsid w:val="00581AE9"/>
    <w:rsid w:val="00582FED"/>
    <w:rsid w:val="00583681"/>
    <w:rsid w:val="005836E0"/>
    <w:rsid w:val="00584671"/>
    <w:rsid w:val="00585211"/>
    <w:rsid w:val="0058589B"/>
    <w:rsid w:val="00586005"/>
    <w:rsid w:val="005862EE"/>
    <w:rsid w:val="005873BA"/>
    <w:rsid w:val="005877CC"/>
    <w:rsid w:val="00587CBD"/>
    <w:rsid w:val="00591A58"/>
    <w:rsid w:val="00591BAC"/>
    <w:rsid w:val="00594C23"/>
    <w:rsid w:val="00595684"/>
    <w:rsid w:val="005967EE"/>
    <w:rsid w:val="005A0422"/>
    <w:rsid w:val="005A0F86"/>
    <w:rsid w:val="005A14A6"/>
    <w:rsid w:val="005A189F"/>
    <w:rsid w:val="005A1D75"/>
    <w:rsid w:val="005A3B99"/>
    <w:rsid w:val="005A4A44"/>
    <w:rsid w:val="005A4BE1"/>
    <w:rsid w:val="005A4CC1"/>
    <w:rsid w:val="005A5776"/>
    <w:rsid w:val="005B279B"/>
    <w:rsid w:val="005B406C"/>
    <w:rsid w:val="005B46F7"/>
    <w:rsid w:val="005B59A4"/>
    <w:rsid w:val="005B5B1D"/>
    <w:rsid w:val="005B7AB6"/>
    <w:rsid w:val="005C0DA0"/>
    <w:rsid w:val="005C15D2"/>
    <w:rsid w:val="005C1646"/>
    <w:rsid w:val="005C567D"/>
    <w:rsid w:val="005D0872"/>
    <w:rsid w:val="005D48E8"/>
    <w:rsid w:val="005D64DC"/>
    <w:rsid w:val="005E053E"/>
    <w:rsid w:val="005E0648"/>
    <w:rsid w:val="005E0D20"/>
    <w:rsid w:val="005E27D6"/>
    <w:rsid w:val="005E2D83"/>
    <w:rsid w:val="005E329F"/>
    <w:rsid w:val="005E36F0"/>
    <w:rsid w:val="005E521E"/>
    <w:rsid w:val="005E5845"/>
    <w:rsid w:val="005E5D95"/>
    <w:rsid w:val="005F0159"/>
    <w:rsid w:val="005F01EE"/>
    <w:rsid w:val="005F15DD"/>
    <w:rsid w:val="005F1BAE"/>
    <w:rsid w:val="005F646A"/>
    <w:rsid w:val="005F7D92"/>
    <w:rsid w:val="00600323"/>
    <w:rsid w:val="00602345"/>
    <w:rsid w:val="00604AE1"/>
    <w:rsid w:val="0060513A"/>
    <w:rsid w:val="0060624D"/>
    <w:rsid w:val="00607399"/>
    <w:rsid w:val="006077CD"/>
    <w:rsid w:val="00613ED4"/>
    <w:rsid w:val="0062041F"/>
    <w:rsid w:val="00620963"/>
    <w:rsid w:val="00622B70"/>
    <w:rsid w:val="00623341"/>
    <w:rsid w:val="00623B5F"/>
    <w:rsid w:val="00624036"/>
    <w:rsid w:val="00625E6D"/>
    <w:rsid w:val="00626E26"/>
    <w:rsid w:val="006272A2"/>
    <w:rsid w:val="0063023A"/>
    <w:rsid w:val="00632699"/>
    <w:rsid w:val="0063313B"/>
    <w:rsid w:val="006333AE"/>
    <w:rsid w:val="00633860"/>
    <w:rsid w:val="006361C9"/>
    <w:rsid w:val="00637DF1"/>
    <w:rsid w:val="0064012E"/>
    <w:rsid w:val="00641FF5"/>
    <w:rsid w:val="006420C1"/>
    <w:rsid w:val="0064219E"/>
    <w:rsid w:val="00642F75"/>
    <w:rsid w:val="006435CC"/>
    <w:rsid w:val="00643982"/>
    <w:rsid w:val="00646696"/>
    <w:rsid w:val="006469F1"/>
    <w:rsid w:val="00646A53"/>
    <w:rsid w:val="00646F1E"/>
    <w:rsid w:val="0065029A"/>
    <w:rsid w:val="00651864"/>
    <w:rsid w:val="0065302A"/>
    <w:rsid w:val="00653366"/>
    <w:rsid w:val="00655296"/>
    <w:rsid w:val="0065542D"/>
    <w:rsid w:val="00656BEA"/>
    <w:rsid w:val="00660291"/>
    <w:rsid w:val="00660E38"/>
    <w:rsid w:val="00661A3A"/>
    <w:rsid w:val="00662B3B"/>
    <w:rsid w:val="00663E46"/>
    <w:rsid w:val="00664B9A"/>
    <w:rsid w:val="00671211"/>
    <w:rsid w:val="0067281E"/>
    <w:rsid w:val="00677987"/>
    <w:rsid w:val="00683691"/>
    <w:rsid w:val="00684659"/>
    <w:rsid w:val="006857A2"/>
    <w:rsid w:val="00685F2E"/>
    <w:rsid w:val="00687A0D"/>
    <w:rsid w:val="00687FAC"/>
    <w:rsid w:val="006922F3"/>
    <w:rsid w:val="00693158"/>
    <w:rsid w:val="006942A8"/>
    <w:rsid w:val="0069518B"/>
    <w:rsid w:val="006969BC"/>
    <w:rsid w:val="00697460"/>
    <w:rsid w:val="006977D9"/>
    <w:rsid w:val="00697B21"/>
    <w:rsid w:val="006A2C0F"/>
    <w:rsid w:val="006A3CA0"/>
    <w:rsid w:val="006A5D52"/>
    <w:rsid w:val="006B1213"/>
    <w:rsid w:val="006B2871"/>
    <w:rsid w:val="006B2ABB"/>
    <w:rsid w:val="006B332A"/>
    <w:rsid w:val="006B5989"/>
    <w:rsid w:val="006B5E42"/>
    <w:rsid w:val="006B6B2A"/>
    <w:rsid w:val="006C2FC9"/>
    <w:rsid w:val="006C36FF"/>
    <w:rsid w:val="006C386F"/>
    <w:rsid w:val="006D0C01"/>
    <w:rsid w:val="006D15B8"/>
    <w:rsid w:val="006D1A4E"/>
    <w:rsid w:val="006D3BB8"/>
    <w:rsid w:val="006D4297"/>
    <w:rsid w:val="006D43D5"/>
    <w:rsid w:val="006D60C2"/>
    <w:rsid w:val="006D755A"/>
    <w:rsid w:val="006D7C20"/>
    <w:rsid w:val="006E10BA"/>
    <w:rsid w:val="006E1654"/>
    <w:rsid w:val="006E21EF"/>
    <w:rsid w:val="006E375A"/>
    <w:rsid w:val="006E3DA7"/>
    <w:rsid w:val="006E5814"/>
    <w:rsid w:val="006E6E28"/>
    <w:rsid w:val="006F0258"/>
    <w:rsid w:val="006F0C87"/>
    <w:rsid w:val="006F34E2"/>
    <w:rsid w:val="006F541D"/>
    <w:rsid w:val="006F56AE"/>
    <w:rsid w:val="00701851"/>
    <w:rsid w:val="00703704"/>
    <w:rsid w:val="00706C31"/>
    <w:rsid w:val="007105DF"/>
    <w:rsid w:val="007115C1"/>
    <w:rsid w:val="007145D9"/>
    <w:rsid w:val="00716690"/>
    <w:rsid w:val="00716F41"/>
    <w:rsid w:val="007201E9"/>
    <w:rsid w:val="007206C3"/>
    <w:rsid w:val="0072071C"/>
    <w:rsid w:val="00721B3F"/>
    <w:rsid w:val="00721F79"/>
    <w:rsid w:val="00722D0D"/>
    <w:rsid w:val="00722DD4"/>
    <w:rsid w:val="007242AB"/>
    <w:rsid w:val="0072580A"/>
    <w:rsid w:val="0072603E"/>
    <w:rsid w:val="007262F9"/>
    <w:rsid w:val="0072657B"/>
    <w:rsid w:val="00727735"/>
    <w:rsid w:val="007308EE"/>
    <w:rsid w:val="00733C86"/>
    <w:rsid w:val="00733CA5"/>
    <w:rsid w:val="00734109"/>
    <w:rsid w:val="007353DD"/>
    <w:rsid w:val="007406D8"/>
    <w:rsid w:val="00740716"/>
    <w:rsid w:val="0074347C"/>
    <w:rsid w:val="007434C2"/>
    <w:rsid w:val="007444BA"/>
    <w:rsid w:val="0074484A"/>
    <w:rsid w:val="00745E2D"/>
    <w:rsid w:val="00747ECE"/>
    <w:rsid w:val="00747F27"/>
    <w:rsid w:val="007508F2"/>
    <w:rsid w:val="00752A66"/>
    <w:rsid w:val="007533DA"/>
    <w:rsid w:val="00753447"/>
    <w:rsid w:val="007544CB"/>
    <w:rsid w:val="0076097D"/>
    <w:rsid w:val="00760CA0"/>
    <w:rsid w:val="00761813"/>
    <w:rsid w:val="00762FA3"/>
    <w:rsid w:val="0076428F"/>
    <w:rsid w:val="00765AE2"/>
    <w:rsid w:val="00765D77"/>
    <w:rsid w:val="00766444"/>
    <w:rsid w:val="007676AC"/>
    <w:rsid w:val="00767EC6"/>
    <w:rsid w:val="00770AFF"/>
    <w:rsid w:val="00771DB6"/>
    <w:rsid w:val="00772C9D"/>
    <w:rsid w:val="00773003"/>
    <w:rsid w:val="0077438D"/>
    <w:rsid w:val="00784633"/>
    <w:rsid w:val="007851F9"/>
    <w:rsid w:val="00785680"/>
    <w:rsid w:val="007856AC"/>
    <w:rsid w:val="007861C1"/>
    <w:rsid w:val="00787746"/>
    <w:rsid w:val="00787AD2"/>
    <w:rsid w:val="00787F94"/>
    <w:rsid w:val="00791AB3"/>
    <w:rsid w:val="00795615"/>
    <w:rsid w:val="00795F49"/>
    <w:rsid w:val="0079737F"/>
    <w:rsid w:val="00797D44"/>
    <w:rsid w:val="007A0499"/>
    <w:rsid w:val="007A147E"/>
    <w:rsid w:val="007A1923"/>
    <w:rsid w:val="007A1B7E"/>
    <w:rsid w:val="007A1F01"/>
    <w:rsid w:val="007A3830"/>
    <w:rsid w:val="007A5007"/>
    <w:rsid w:val="007A51BB"/>
    <w:rsid w:val="007A6377"/>
    <w:rsid w:val="007B21D7"/>
    <w:rsid w:val="007B409D"/>
    <w:rsid w:val="007B4104"/>
    <w:rsid w:val="007B4876"/>
    <w:rsid w:val="007B53DC"/>
    <w:rsid w:val="007C1548"/>
    <w:rsid w:val="007C238C"/>
    <w:rsid w:val="007C2452"/>
    <w:rsid w:val="007C2E06"/>
    <w:rsid w:val="007C4562"/>
    <w:rsid w:val="007D0C5E"/>
    <w:rsid w:val="007D1A0C"/>
    <w:rsid w:val="007D340B"/>
    <w:rsid w:val="007D4743"/>
    <w:rsid w:val="007D47CF"/>
    <w:rsid w:val="007D7373"/>
    <w:rsid w:val="007D77D1"/>
    <w:rsid w:val="007E0EC6"/>
    <w:rsid w:val="007E1600"/>
    <w:rsid w:val="007E55B5"/>
    <w:rsid w:val="007E60B1"/>
    <w:rsid w:val="007F0BE7"/>
    <w:rsid w:val="007F168A"/>
    <w:rsid w:val="007F3322"/>
    <w:rsid w:val="007F3748"/>
    <w:rsid w:val="00800F35"/>
    <w:rsid w:val="0080235D"/>
    <w:rsid w:val="00804CBE"/>
    <w:rsid w:val="0080599C"/>
    <w:rsid w:val="0080607B"/>
    <w:rsid w:val="008076B1"/>
    <w:rsid w:val="00812282"/>
    <w:rsid w:val="00812826"/>
    <w:rsid w:val="00812D0C"/>
    <w:rsid w:val="0081455E"/>
    <w:rsid w:val="00814715"/>
    <w:rsid w:val="00815107"/>
    <w:rsid w:val="0081662C"/>
    <w:rsid w:val="00816B4F"/>
    <w:rsid w:val="00820141"/>
    <w:rsid w:val="00821BFB"/>
    <w:rsid w:val="0082329D"/>
    <w:rsid w:val="00830CA9"/>
    <w:rsid w:val="008321A4"/>
    <w:rsid w:val="00832886"/>
    <w:rsid w:val="0083305C"/>
    <w:rsid w:val="00833835"/>
    <w:rsid w:val="00833A71"/>
    <w:rsid w:val="00833F82"/>
    <w:rsid w:val="0083412A"/>
    <w:rsid w:val="00836075"/>
    <w:rsid w:val="00836113"/>
    <w:rsid w:val="00840464"/>
    <w:rsid w:val="0084131B"/>
    <w:rsid w:val="00844D11"/>
    <w:rsid w:val="008527C6"/>
    <w:rsid w:val="00853E82"/>
    <w:rsid w:val="00854082"/>
    <w:rsid w:val="00855F8A"/>
    <w:rsid w:val="008614A1"/>
    <w:rsid w:val="0086365E"/>
    <w:rsid w:val="00865C06"/>
    <w:rsid w:val="00871058"/>
    <w:rsid w:val="00872B06"/>
    <w:rsid w:val="0087356E"/>
    <w:rsid w:val="0087389C"/>
    <w:rsid w:val="0087454C"/>
    <w:rsid w:val="00874724"/>
    <w:rsid w:val="00875272"/>
    <w:rsid w:val="00875E03"/>
    <w:rsid w:val="00875E0C"/>
    <w:rsid w:val="008763D9"/>
    <w:rsid w:val="00877AB7"/>
    <w:rsid w:val="00881046"/>
    <w:rsid w:val="00882CFC"/>
    <w:rsid w:val="00885562"/>
    <w:rsid w:val="00885941"/>
    <w:rsid w:val="008868A6"/>
    <w:rsid w:val="00890FF4"/>
    <w:rsid w:val="00893C55"/>
    <w:rsid w:val="00894E81"/>
    <w:rsid w:val="00895056"/>
    <w:rsid w:val="008950A4"/>
    <w:rsid w:val="00895472"/>
    <w:rsid w:val="00896046"/>
    <w:rsid w:val="00897009"/>
    <w:rsid w:val="008A36A1"/>
    <w:rsid w:val="008A4D52"/>
    <w:rsid w:val="008A5293"/>
    <w:rsid w:val="008A7F0F"/>
    <w:rsid w:val="008B1A48"/>
    <w:rsid w:val="008B447D"/>
    <w:rsid w:val="008B4973"/>
    <w:rsid w:val="008B5155"/>
    <w:rsid w:val="008B717F"/>
    <w:rsid w:val="008B7297"/>
    <w:rsid w:val="008B7674"/>
    <w:rsid w:val="008C063D"/>
    <w:rsid w:val="008C0761"/>
    <w:rsid w:val="008C0862"/>
    <w:rsid w:val="008C0BE4"/>
    <w:rsid w:val="008C1834"/>
    <w:rsid w:val="008C3002"/>
    <w:rsid w:val="008C3CC2"/>
    <w:rsid w:val="008C40C2"/>
    <w:rsid w:val="008C47C2"/>
    <w:rsid w:val="008D059F"/>
    <w:rsid w:val="008D1A3D"/>
    <w:rsid w:val="008D2032"/>
    <w:rsid w:val="008D342F"/>
    <w:rsid w:val="008D3E57"/>
    <w:rsid w:val="008D4044"/>
    <w:rsid w:val="008D76D8"/>
    <w:rsid w:val="008E06DA"/>
    <w:rsid w:val="008E1DEA"/>
    <w:rsid w:val="008E1F45"/>
    <w:rsid w:val="008E5A88"/>
    <w:rsid w:val="008E5E33"/>
    <w:rsid w:val="008F032B"/>
    <w:rsid w:val="008F0B6B"/>
    <w:rsid w:val="008F195A"/>
    <w:rsid w:val="008F2250"/>
    <w:rsid w:val="008F39E5"/>
    <w:rsid w:val="008F42C6"/>
    <w:rsid w:val="008F740C"/>
    <w:rsid w:val="00900111"/>
    <w:rsid w:val="00900249"/>
    <w:rsid w:val="00900FF2"/>
    <w:rsid w:val="009015AB"/>
    <w:rsid w:val="009022AA"/>
    <w:rsid w:val="00903A4F"/>
    <w:rsid w:val="00903D11"/>
    <w:rsid w:val="00904992"/>
    <w:rsid w:val="009049A5"/>
    <w:rsid w:val="009054DD"/>
    <w:rsid w:val="00907B65"/>
    <w:rsid w:val="00911A4E"/>
    <w:rsid w:val="00912BE0"/>
    <w:rsid w:val="00912E3F"/>
    <w:rsid w:val="0091309C"/>
    <w:rsid w:val="00915E42"/>
    <w:rsid w:val="00916A97"/>
    <w:rsid w:val="00921377"/>
    <w:rsid w:val="00923132"/>
    <w:rsid w:val="00923BA2"/>
    <w:rsid w:val="0092552C"/>
    <w:rsid w:val="00926555"/>
    <w:rsid w:val="00930016"/>
    <w:rsid w:val="00934C8A"/>
    <w:rsid w:val="009351FF"/>
    <w:rsid w:val="0093527D"/>
    <w:rsid w:val="00936FFF"/>
    <w:rsid w:val="00937627"/>
    <w:rsid w:val="00942640"/>
    <w:rsid w:val="00942ADD"/>
    <w:rsid w:val="0094361F"/>
    <w:rsid w:val="0094579F"/>
    <w:rsid w:val="009478D2"/>
    <w:rsid w:val="00951CA5"/>
    <w:rsid w:val="00951ECB"/>
    <w:rsid w:val="00952C4B"/>
    <w:rsid w:val="00953EDD"/>
    <w:rsid w:val="00954852"/>
    <w:rsid w:val="00957BDD"/>
    <w:rsid w:val="00957CAC"/>
    <w:rsid w:val="009615B3"/>
    <w:rsid w:val="00961731"/>
    <w:rsid w:val="0096265B"/>
    <w:rsid w:val="00962BF2"/>
    <w:rsid w:val="00962FD8"/>
    <w:rsid w:val="0096333A"/>
    <w:rsid w:val="00965357"/>
    <w:rsid w:val="0096714D"/>
    <w:rsid w:val="00970AC3"/>
    <w:rsid w:val="00971407"/>
    <w:rsid w:val="00971BAE"/>
    <w:rsid w:val="00972F72"/>
    <w:rsid w:val="0097374B"/>
    <w:rsid w:val="00975DE4"/>
    <w:rsid w:val="00980241"/>
    <w:rsid w:val="00981642"/>
    <w:rsid w:val="009816F8"/>
    <w:rsid w:val="00982D9F"/>
    <w:rsid w:val="00985337"/>
    <w:rsid w:val="0098626A"/>
    <w:rsid w:val="00987D61"/>
    <w:rsid w:val="009913C0"/>
    <w:rsid w:val="009917E7"/>
    <w:rsid w:val="00991F41"/>
    <w:rsid w:val="00992312"/>
    <w:rsid w:val="00992F3C"/>
    <w:rsid w:val="00993D94"/>
    <w:rsid w:val="00994C53"/>
    <w:rsid w:val="009956A5"/>
    <w:rsid w:val="00997A10"/>
    <w:rsid w:val="00997E82"/>
    <w:rsid w:val="009A0A8E"/>
    <w:rsid w:val="009A1491"/>
    <w:rsid w:val="009A4270"/>
    <w:rsid w:val="009A42B9"/>
    <w:rsid w:val="009A54C5"/>
    <w:rsid w:val="009A6460"/>
    <w:rsid w:val="009A6A10"/>
    <w:rsid w:val="009A71DA"/>
    <w:rsid w:val="009A72E6"/>
    <w:rsid w:val="009B1E62"/>
    <w:rsid w:val="009B7DC2"/>
    <w:rsid w:val="009C23F7"/>
    <w:rsid w:val="009C3AE4"/>
    <w:rsid w:val="009C519E"/>
    <w:rsid w:val="009C6142"/>
    <w:rsid w:val="009C77BC"/>
    <w:rsid w:val="009D07B8"/>
    <w:rsid w:val="009D0EBC"/>
    <w:rsid w:val="009D0EFA"/>
    <w:rsid w:val="009D28ED"/>
    <w:rsid w:val="009D2CF4"/>
    <w:rsid w:val="009D5EF4"/>
    <w:rsid w:val="009E2BAD"/>
    <w:rsid w:val="009E455C"/>
    <w:rsid w:val="009E5116"/>
    <w:rsid w:val="009E57B6"/>
    <w:rsid w:val="009E5809"/>
    <w:rsid w:val="009F29CA"/>
    <w:rsid w:val="009F5B48"/>
    <w:rsid w:val="009F6A05"/>
    <w:rsid w:val="009F7118"/>
    <w:rsid w:val="00A0078E"/>
    <w:rsid w:val="00A00E5C"/>
    <w:rsid w:val="00A04155"/>
    <w:rsid w:val="00A0548B"/>
    <w:rsid w:val="00A05F05"/>
    <w:rsid w:val="00A07C7F"/>
    <w:rsid w:val="00A109B4"/>
    <w:rsid w:val="00A11EF3"/>
    <w:rsid w:val="00A1374A"/>
    <w:rsid w:val="00A13969"/>
    <w:rsid w:val="00A139C9"/>
    <w:rsid w:val="00A13EC2"/>
    <w:rsid w:val="00A148A6"/>
    <w:rsid w:val="00A1603E"/>
    <w:rsid w:val="00A178A2"/>
    <w:rsid w:val="00A20540"/>
    <w:rsid w:val="00A22F89"/>
    <w:rsid w:val="00A23A3F"/>
    <w:rsid w:val="00A2517B"/>
    <w:rsid w:val="00A251C4"/>
    <w:rsid w:val="00A25DB2"/>
    <w:rsid w:val="00A2601A"/>
    <w:rsid w:val="00A26892"/>
    <w:rsid w:val="00A26F5C"/>
    <w:rsid w:val="00A302CC"/>
    <w:rsid w:val="00A3033E"/>
    <w:rsid w:val="00A309AC"/>
    <w:rsid w:val="00A36CCB"/>
    <w:rsid w:val="00A41214"/>
    <w:rsid w:val="00A427B6"/>
    <w:rsid w:val="00A42EBB"/>
    <w:rsid w:val="00A4479F"/>
    <w:rsid w:val="00A45B51"/>
    <w:rsid w:val="00A468DB"/>
    <w:rsid w:val="00A46AA5"/>
    <w:rsid w:val="00A46B7A"/>
    <w:rsid w:val="00A46CB9"/>
    <w:rsid w:val="00A46E99"/>
    <w:rsid w:val="00A477C4"/>
    <w:rsid w:val="00A52CC5"/>
    <w:rsid w:val="00A5312E"/>
    <w:rsid w:val="00A55BBF"/>
    <w:rsid w:val="00A57729"/>
    <w:rsid w:val="00A57CA2"/>
    <w:rsid w:val="00A605FD"/>
    <w:rsid w:val="00A62BDB"/>
    <w:rsid w:val="00A640A6"/>
    <w:rsid w:val="00A65775"/>
    <w:rsid w:val="00A665C9"/>
    <w:rsid w:val="00A7017F"/>
    <w:rsid w:val="00A71857"/>
    <w:rsid w:val="00A7259C"/>
    <w:rsid w:val="00A72732"/>
    <w:rsid w:val="00A72A33"/>
    <w:rsid w:val="00A72C9B"/>
    <w:rsid w:val="00A73555"/>
    <w:rsid w:val="00A7387C"/>
    <w:rsid w:val="00A7454E"/>
    <w:rsid w:val="00A75126"/>
    <w:rsid w:val="00A752A8"/>
    <w:rsid w:val="00A77B02"/>
    <w:rsid w:val="00A77CBB"/>
    <w:rsid w:val="00A837FF"/>
    <w:rsid w:val="00A84E43"/>
    <w:rsid w:val="00A86BDB"/>
    <w:rsid w:val="00A86CDF"/>
    <w:rsid w:val="00A87E9D"/>
    <w:rsid w:val="00A923B3"/>
    <w:rsid w:val="00A933D8"/>
    <w:rsid w:val="00A97A87"/>
    <w:rsid w:val="00AA0065"/>
    <w:rsid w:val="00AA09DD"/>
    <w:rsid w:val="00AA0B39"/>
    <w:rsid w:val="00AA0F62"/>
    <w:rsid w:val="00AA2563"/>
    <w:rsid w:val="00AA2576"/>
    <w:rsid w:val="00AA42E1"/>
    <w:rsid w:val="00AA6215"/>
    <w:rsid w:val="00AB19C8"/>
    <w:rsid w:val="00AC0069"/>
    <w:rsid w:val="00AC0EB2"/>
    <w:rsid w:val="00AC15CB"/>
    <w:rsid w:val="00AC16AA"/>
    <w:rsid w:val="00AC6914"/>
    <w:rsid w:val="00AC7797"/>
    <w:rsid w:val="00AC78E9"/>
    <w:rsid w:val="00AD14BB"/>
    <w:rsid w:val="00AD27D2"/>
    <w:rsid w:val="00AD294F"/>
    <w:rsid w:val="00AD2F9B"/>
    <w:rsid w:val="00AD30B6"/>
    <w:rsid w:val="00AD4673"/>
    <w:rsid w:val="00AD573B"/>
    <w:rsid w:val="00AD5C9C"/>
    <w:rsid w:val="00AD6160"/>
    <w:rsid w:val="00AD701A"/>
    <w:rsid w:val="00AD7C3A"/>
    <w:rsid w:val="00AD7DEF"/>
    <w:rsid w:val="00AD7E29"/>
    <w:rsid w:val="00AE27D9"/>
    <w:rsid w:val="00AE66CE"/>
    <w:rsid w:val="00AF03EF"/>
    <w:rsid w:val="00AF057A"/>
    <w:rsid w:val="00AF0665"/>
    <w:rsid w:val="00AF1660"/>
    <w:rsid w:val="00AF1A26"/>
    <w:rsid w:val="00AF220A"/>
    <w:rsid w:val="00AF3994"/>
    <w:rsid w:val="00AF473C"/>
    <w:rsid w:val="00AF4ED0"/>
    <w:rsid w:val="00AF720E"/>
    <w:rsid w:val="00B054C1"/>
    <w:rsid w:val="00B05DF1"/>
    <w:rsid w:val="00B05EB4"/>
    <w:rsid w:val="00B05FF2"/>
    <w:rsid w:val="00B06A94"/>
    <w:rsid w:val="00B07FBB"/>
    <w:rsid w:val="00B12369"/>
    <w:rsid w:val="00B1265B"/>
    <w:rsid w:val="00B14C51"/>
    <w:rsid w:val="00B1790B"/>
    <w:rsid w:val="00B179FB"/>
    <w:rsid w:val="00B208BE"/>
    <w:rsid w:val="00B21AAD"/>
    <w:rsid w:val="00B22429"/>
    <w:rsid w:val="00B230EA"/>
    <w:rsid w:val="00B239E7"/>
    <w:rsid w:val="00B24739"/>
    <w:rsid w:val="00B30F70"/>
    <w:rsid w:val="00B31C59"/>
    <w:rsid w:val="00B31DCD"/>
    <w:rsid w:val="00B336D6"/>
    <w:rsid w:val="00B34048"/>
    <w:rsid w:val="00B342C3"/>
    <w:rsid w:val="00B36883"/>
    <w:rsid w:val="00B36BC2"/>
    <w:rsid w:val="00B37DB7"/>
    <w:rsid w:val="00B37DE0"/>
    <w:rsid w:val="00B40B52"/>
    <w:rsid w:val="00B43DCB"/>
    <w:rsid w:val="00B44638"/>
    <w:rsid w:val="00B446D6"/>
    <w:rsid w:val="00B46385"/>
    <w:rsid w:val="00B513F3"/>
    <w:rsid w:val="00B519CD"/>
    <w:rsid w:val="00B52AA0"/>
    <w:rsid w:val="00B53CEC"/>
    <w:rsid w:val="00B54138"/>
    <w:rsid w:val="00B54148"/>
    <w:rsid w:val="00B5445A"/>
    <w:rsid w:val="00B55328"/>
    <w:rsid w:val="00B554E6"/>
    <w:rsid w:val="00B567F6"/>
    <w:rsid w:val="00B6002E"/>
    <w:rsid w:val="00B609D6"/>
    <w:rsid w:val="00B61D48"/>
    <w:rsid w:val="00B621E2"/>
    <w:rsid w:val="00B62539"/>
    <w:rsid w:val="00B64A7E"/>
    <w:rsid w:val="00B66336"/>
    <w:rsid w:val="00B6685F"/>
    <w:rsid w:val="00B6721E"/>
    <w:rsid w:val="00B67B32"/>
    <w:rsid w:val="00B67C86"/>
    <w:rsid w:val="00B70455"/>
    <w:rsid w:val="00B7141D"/>
    <w:rsid w:val="00B72761"/>
    <w:rsid w:val="00B72B3A"/>
    <w:rsid w:val="00B737D5"/>
    <w:rsid w:val="00B7407B"/>
    <w:rsid w:val="00B75905"/>
    <w:rsid w:val="00B764D2"/>
    <w:rsid w:val="00B8139F"/>
    <w:rsid w:val="00B8174C"/>
    <w:rsid w:val="00B81929"/>
    <w:rsid w:val="00B82D8E"/>
    <w:rsid w:val="00B83AD4"/>
    <w:rsid w:val="00B84FC1"/>
    <w:rsid w:val="00B85C54"/>
    <w:rsid w:val="00B87811"/>
    <w:rsid w:val="00B87978"/>
    <w:rsid w:val="00B91F08"/>
    <w:rsid w:val="00B93D1B"/>
    <w:rsid w:val="00B94476"/>
    <w:rsid w:val="00B974B2"/>
    <w:rsid w:val="00BA0687"/>
    <w:rsid w:val="00BA0B2B"/>
    <w:rsid w:val="00BA13EF"/>
    <w:rsid w:val="00BA1550"/>
    <w:rsid w:val="00BA1772"/>
    <w:rsid w:val="00BA21C8"/>
    <w:rsid w:val="00BA5B42"/>
    <w:rsid w:val="00BA7333"/>
    <w:rsid w:val="00BA7CF8"/>
    <w:rsid w:val="00BB3D1D"/>
    <w:rsid w:val="00BB4280"/>
    <w:rsid w:val="00BB5391"/>
    <w:rsid w:val="00BB596E"/>
    <w:rsid w:val="00BC1011"/>
    <w:rsid w:val="00BC1E16"/>
    <w:rsid w:val="00BC1EA9"/>
    <w:rsid w:val="00BC1EF7"/>
    <w:rsid w:val="00BC5D0B"/>
    <w:rsid w:val="00BC6CC1"/>
    <w:rsid w:val="00BC6EAE"/>
    <w:rsid w:val="00BC7A8B"/>
    <w:rsid w:val="00BD0749"/>
    <w:rsid w:val="00BD121E"/>
    <w:rsid w:val="00BD1660"/>
    <w:rsid w:val="00BD1890"/>
    <w:rsid w:val="00BD56BD"/>
    <w:rsid w:val="00BD73F7"/>
    <w:rsid w:val="00BE1EAD"/>
    <w:rsid w:val="00BE2BD4"/>
    <w:rsid w:val="00BE761F"/>
    <w:rsid w:val="00BF0ACC"/>
    <w:rsid w:val="00BF1462"/>
    <w:rsid w:val="00BF211A"/>
    <w:rsid w:val="00BF2898"/>
    <w:rsid w:val="00BF44A3"/>
    <w:rsid w:val="00BF4C6A"/>
    <w:rsid w:val="00BF5291"/>
    <w:rsid w:val="00C006D9"/>
    <w:rsid w:val="00C01C5C"/>
    <w:rsid w:val="00C03FDA"/>
    <w:rsid w:val="00C0441E"/>
    <w:rsid w:val="00C044A2"/>
    <w:rsid w:val="00C123E9"/>
    <w:rsid w:val="00C1264C"/>
    <w:rsid w:val="00C13D62"/>
    <w:rsid w:val="00C141D5"/>
    <w:rsid w:val="00C14E2C"/>
    <w:rsid w:val="00C15740"/>
    <w:rsid w:val="00C203DB"/>
    <w:rsid w:val="00C21156"/>
    <w:rsid w:val="00C22399"/>
    <w:rsid w:val="00C22548"/>
    <w:rsid w:val="00C24744"/>
    <w:rsid w:val="00C247E6"/>
    <w:rsid w:val="00C25E08"/>
    <w:rsid w:val="00C300FD"/>
    <w:rsid w:val="00C31214"/>
    <w:rsid w:val="00C329A1"/>
    <w:rsid w:val="00C33A86"/>
    <w:rsid w:val="00C33E40"/>
    <w:rsid w:val="00C36B1C"/>
    <w:rsid w:val="00C3759E"/>
    <w:rsid w:val="00C378EF"/>
    <w:rsid w:val="00C37ABA"/>
    <w:rsid w:val="00C40DF5"/>
    <w:rsid w:val="00C42CE6"/>
    <w:rsid w:val="00C454D4"/>
    <w:rsid w:val="00C45691"/>
    <w:rsid w:val="00C51196"/>
    <w:rsid w:val="00C54144"/>
    <w:rsid w:val="00C551DD"/>
    <w:rsid w:val="00C552E6"/>
    <w:rsid w:val="00C55EF0"/>
    <w:rsid w:val="00C56B46"/>
    <w:rsid w:val="00C60FA8"/>
    <w:rsid w:val="00C64FDD"/>
    <w:rsid w:val="00C65129"/>
    <w:rsid w:val="00C651AF"/>
    <w:rsid w:val="00C653B8"/>
    <w:rsid w:val="00C65ADB"/>
    <w:rsid w:val="00C673F3"/>
    <w:rsid w:val="00C67C70"/>
    <w:rsid w:val="00C70AFC"/>
    <w:rsid w:val="00C71836"/>
    <w:rsid w:val="00C718D1"/>
    <w:rsid w:val="00C71AA5"/>
    <w:rsid w:val="00C737FC"/>
    <w:rsid w:val="00C73F47"/>
    <w:rsid w:val="00C7641B"/>
    <w:rsid w:val="00C80E98"/>
    <w:rsid w:val="00C8206D"/>
    <w:rsid w:val="00C83E32"/>
    <w:rsid w:val="00C83E4E"/>
    <w:rsid w:val="00C843FD"/>
    <w:rsid w:val="00C85DF2"/>
    <w:rsid w:val="00C86733"/>
    <w:rsid w:val="00C87AE5"/>
    <w:rsid w:val="00C903D4"/>
    <w:rsid w:val="00C90FF1"/>
    <w:rsid w:val="00C9160D"/>
    <w:rsid w:val="00C926B8"/>
    <w:rsid w:val="00C94738"/>
    <w:rsid w:val="00C95C04"/>
    <w:rsid w:val="00C964FB"/>
    <w:rsid w:val="00CA00F4"/>
    <w:rsid w:val="00CA33A5"/>
    <w:rsid w:val="00CA3C1A"/>
    <w:rsid w:val="00CA3E80"/>
    <w:rsid w:val="00CA45B1"/>
    <w:rsid w:val="00CA57D7"/>
    <w:rsid w:val="00CA6A18"/>
    <w:rsid w:val="00CA7A73"/>
    <w:rsid w:val="00CB0783"/>
    <w:rsid w:val="00CB0FC2"/>
    <w:rsid w:val="00CB1D19"/>
    <w:rsid w:val="00CB64C7"/>
    <w:rsid w:val="00CB70D9"/>
    <w:rsid w:val="00CC10CC"/>
    <w:rsid w:val="00CC1344"/>
    <w:rsid w:val="00CC37D9"/>
    <w:rsid w:val="00CC386F"/>
    <w:rsid w:val="00CC3F20"/>
    <w:rsid w:val="00CC4193"/>
    <w:rsid w:val="00CC41E5"/>
    <w:rsid w:val="00CD091C"/>
    <w:rsid w:val="00CD1A05"/>
    <w:rsid w:val="00CD211E"/>
    <w:rsid w:val="00CD37A2"/>
    <w:rsid w:val="00CD6460"/>
    <w:rsid w:val="00CE1383"/>
    <w:rsid w:val="00CE2BBD"/>
    <w:rsid w:val="00CE39A6"/>
    <w:rsid w:val="00CE49BB"/>
    <w:rsid w:val="00CE6443"/>
    <w:rsid w:val="00CE7EBD"/>
    <w:rsid w:val="00CF49F5"/>
    <w:rsid w:val="00CF5571"/>
    <w:rsid w:val="00CF7A30"/>
    <w:rsid w:val="00D0021D"/>
    <w:rsid w:val="00D00D1E"/>
    <w:rsid w:val="00D01468"/>
    <w:rsid w:val="00D0232A"/>
    <w:rsid w:val="00D0238F"/>
    <w:rsid w:val="00D02A9F"/>
    <w:rsid w:val="00D035C4"/>
    <w:rsid w:val="00D05B22"/>
    <w:rsid w:val="00D06B1B"/>
    <w:rsid w:val="00D10A7F"/>
    <w:rsid w:val="00D10BB1"/>
    <w:rsid w:val="00D10D84"/>
    <w:rsid w:val="00D11DE8"/>
    <w:rsid w:val="00D1349E"/>
    <w:rsid w:val="00D13880"/>
    <w:rsid w:val="00D1453D"/>
    <w:rsid w:val="00D15BD6"/>
    <w:rsid w:val="00D16373"/>
    <w:rsid w:val="00D179ED"/>
    <w:rsid w:val="00D20BAC"/>
    <w:rsid w:val="00D21E11"/>
    <w:rsid w:val="00D26C19"/>
    <w:rsid w:val="00D31398"/>
    <w:rsid w:val="00D3185E"/>
    <w:rsid w:val="00D31D73"/>
    <w:rsid w:val="00D321A6"/>
    <w:rsid w:val="00D322BC"/>
    <w:rsid w:val="00D336A1"/>
    <w:rsid w:val="00D33717"/>
    <w:rsid w:val="00D33763"/>
    <w:rsid w:val="00D33A37"/>
    <w:rsid w:val="00D358A5"/>
    <w:rsid w:val="00D365C5"/>
    <w:rsid w:val="00D3669F"/>
    <w:rsid w:val="00D37DF9"/>
    <w:rsid w:val="00D4070E"/>
    <w:rsid w:val="00D40B43"/>
    <w:rsid w:val="00D40FFF"/>
    <w:rsid w:val="00D42095"/>
    <w:rsid w:val="00D42792"/>
    <w:rsid w:val="00D4429F"/>
    <w:rsid w:val="00D4501B"/>
    <w:rsid w:val="00D45430"/>
    <w:rsid w:val="00D4670C"/>
    <w:rsid w:val="00D506E5"/>
    <w:rsid w:val="00D51A73"/>
    <w:rsid w:val="00D51B44"/>
    <w:rsid w:val="00D51ECF"/>
    <w:rsid w:val="00D52803"/>
    <w:rsid w:val="00D539AD"/>
    <w:rsid w:val="00D53CDE"/>
    <w:rsid w:val="00D53D9F"/>
    <w:rsid w:val="00D56946"/>
    <w:rsid w:val="00D57337"/>
    <w:rsid w:val="00D63A3D"/>
    <w:rsid w:val="00D65D89"/>
    <w:rsid w:val="00D73567"/>
    <w:rsid w:val="00D75E61"/>
    <w:rsid w:val="00D76821"/>
    <w:rsid w:val="00D769E2"/>
    <w:rsid w:val="00D775EF"/>
    <w:rsid w:val="00D77664"/>
    <w:rsid w:val="00D77F02"/>
    <w:rsid w:val="00D80D5B"/>
    <w:rsid w:val="00D81E06"/>
    <w:rsid w:val="00D8709E"/>
    <w:rsid w:val="00D87371"/>
    <w:rsid w:val="00D87B3D"/>
    <w:rsid w:val="00D94214"/>
    <w:rsid w:val="00D943B9"/>
    <w:rsid w:val="00D956B9"/>
    <w:rsid w:val="00D95A0E"/>
    <w:rsid w:val="00D961B9"/>
    <w:rsid w:val="00D9748C"/>
    <w:rsid w:val="00DA1FB4"/>
    <w:rsid w:val="00DA2016"/>
    <w:rsid w:val="00DA25DF"/>
    <w:rsid w:val="00DA3F4F"/>
    <w:rsid w:val="00DA6634"/>
    <w:rsid w:val="00DA708A"/>
    <w:rsid w:val="00DB016B"/>
    <w:rsid w:val="00DB0640"/>
    <w:rsid w:val="00DB3EAF"/>
    <w:rsid w:val="00DB4418"/>
    <w:rsid w:val="00DB4D3C"/>
    <w:rsid w:val="00DB674D"/>
    <w:rsid w:val="00DB760B"/>
    <w:rsid w:val="00DC1851"/>
    <w:rsid w:val="00DC1E4D"/>
    <w:rsid w:val="00DC2194"/>
    <w:rsid w:val="00DC2622"/>
    <w:rsid w:val="00DC27E1"/>
    <w:rsid w:val="00DC3D0E"/>
    <w:rsid w:val="00DC3DBE"/>
    <w:rsid w:val="00DC4302"/>
    <w:rsid w:val="00DC6EF2"/>
    <w:rsid w:val="00DC7747"/>
    <w:rsid w:val="00DD0114"/>
    <w:rsid w:val="00DD24AA"/>
    <w:rsid w:val="00DD39F7"/>
    <w:rsid w:val="00DD3F56"/>
    <w:rsid w:val="00DE2FD8"/>
    <w:rsid w:val="00DE2FED"/>
    <w:rsid w:val="00DE6868"/>
    <w:rsid w:val="00DE6B1B"/>
    <w:rsid w:val="00DE78C7"/>
    <w:rsid w:val="00DE7FA9"/>
    <w:rsid w:val="00DF09BF"/>
    <w:rsid w:val="00DF1574"/>
    <w:rsid w:val="00DF1942"/>
    <w:rsid w:val="00DF397F"/>
    <w:rsid w:val="00DF3AF1"/>
    <w:rsid w:val="00DF4543"/>
    <w:rsid w:val="00E0241C"/>
    <w:rsid w:val="00E03A9B"/>
    <w:rsid w:val="00E042B9"/>
    <w:rsid w:val="00E108CC"/>
    <w:rsid w:val="00E1222B"/>
    <w:rsid w:val="00E13F7D"/>
    <w:rsid w:val="00E14DA5"/>
    <w:rsid w:val="00E15A06"/>
    <w:rsid w:val="00E165F9"/>
    <w:rsid w:val="00E16F4F"/>
    <w:rsid w:val="00E202D6"/>
    <w:rsid w:val="00E210D2"/>
    <w:rsid w:val="00E21343"/>
    <w:rsid w:val="00E2386B"/>
    <w:rsid w:val="00E23F62"/>
    <w:rsid w:val="00E259E3"/>
    <w:rsid w:val="00E25B14"/>
    <w:rsid w:val="00E26170"/>
    <w:rsid w:val="00E32CE8"/>
    <w:rsid w:val="00E33A31"/>
    <w:rsid w:val="00E357BC"/>
    <w:rsid w:val="00E40A10"/>
    <w:rsid w:val="00E43EA0"/>
    <w:rsid w:val="00E4461C"/>
    <w:rsid w:val="00E45E90"/>
    <w:rsid w:val="00E45FF9"/>
    <w:rsid w:val="00E50138"/>
    <w:rsid w:val="00E51073"/>
    <w:rsid w:val="00E51BD0"/>
    <w:rsid w:val="00E600F3"/>
    <w:rsid w:val="00E601BA"/>
    <w:rsid w:val="00E635D3"/>
    <w:rsid w:val="00E63BDF"/>
    <w:rsid w:val="00E63F23"/>
    <w:rsid w:val="00E65126"/>
    <w:rsid w:val="00E67134"/>
    <w:rsid w:val="00E6744D"/>
    <w:rsid w:val="00E67761"/>
    <w:rsid w:val="00E73277"/>
    <w:rsid w:val="00E742E6"/>
    <w:rsid w:val="00E7483F"/>
    <w:rsid w:val="00E75808"/>
    <w:rsid w:val="00E75857"/>
    <w:rsid w:val="00E767F6"/>
    <w:rsid w:val="00E7749A"/>
    <w:rsid w:val="00E77B2D"/>
    <w:rsid w:val="00E841BE"/>
    <w:rsid w:val="00E84246"/>
    <w:rsid w:val="00E90290"/>
    <w:rsid w:val="00E90301"/>
    <w:rsid w:val="00E927A8"/>
    <w:rsid w:val="00E92BA1"/>
    <w:rsid w:val="00E93C5B"/>
    <w:rsid w:val="00E945FA"/>
    <w:rsid w:val="00E956AF"/>
    <w:rsid w:val="00E975CE"/>
    <w:rsid w:val="00E97718"/>
    <w:rsid w:val="00E97C40"/>
    <w:rsid w:val="00EA228F"/>
    <w:rsid w:val="00EA4918"/>
    <w:rsid w:val="00EB0150"/>
    <w:rsid w:val="00EB0F81"/>
    <w:rsid w:val="00EB2676"/>
    <w:rsid w:val="00EB35E9"/>
    <w:rsid w:val="00EB47AC"/>
    <w:rsid w:val="00EB63EF"/>
    <w:rsid w:val="00EB64B6"/>
    <w:rsid w:val="00EB7D7C"/>
    <w:rsid w:val="00EC03D8"/>
    <w:rsid w:val="00EC13A0"/>
    <w:rsid w:val="00EC1DED"/>
    <w:rsid w:val="00EC51E4"/>
    <w:rsid w:val="00EC5908"/>
    <w:rsid w:val="00EC5CFA"/>
    <w:rsid w:val="00EC6FFB"/>
    <w:rsid w:val="00ED1585"/>
    <w:rsid w:val="00ED2145"/>
    <w:rsid w:val="00ED533E"/>
    <w:rsid w:val="00ED7C51"/>
    <w:rsid w:val="00EE05B4"/>
    <w:rsid w:val="00EE06D1"/>
    <w:rsid w:val="00EE1425"/>
    <w:rsid w:val="00EE312B"/>
    <w:rsid w:val="00EE59C1"/>
    <w:rsid w:val="00EE76BB"/>
    <w:rsid w:val="00EF2073"/>
    <w:rsid w:val="00EF2EFD"/>
    <w:rsid w:val="00EF4BDF"/>
    <w:rsid w:val="00EF69D1"/>
    <w:rsid w:val="00EF711F"/>
    <w:rsid w:val="00EF72BB"/>
    <w:rsid w:val="00EF78CF"/>
    <w:rsid w:val="00EF7A12"/>
    <w:rsid w:val="00F014CC"/>
    <w:rsid w:val="00F03251"/>
    <w:rsid w:val="00F07DF8"/>
    <w:rsid w:val="00F10FBA"/>
    <w:rsid w:val="00F12C1C"/>
    <w:rsid w:val="00F12D11"/>
    <w:rsid w:val="00F201DE"/>
    <w:rsid w:val="00F21447"/>
    <w:rsid w:val="00F23F68"/>
    <w:rsid w:val="00F250F4"/>
    <w:rsid w:val="00F30BFE"/>
    <w:rsid w:val="00F33CD0"/>
    <w:rsid w:val="00F35559"/>
    <w:rsid w:val="00F3737A"/>
    <w:rsid w:val="00F4258F"/>
    <w:rsid w:val="00F42666"/>
    <w:rsid w:val="00F44762"/>
    <w:rsid w:val="00F478A3"/>
    <w:rsid w:val="00F47F34"/>
    <w:rsid w:val="00F50BB5"/>
    <w:rsid w:val="00F51055"/>
    <w:rsid w:val="00F520B3"/>
    <w:rsid w:val="00F530F8"/>
    <w:rsid w:val="00F53B67"/>
    <w:rsid w:val="00F53C21"/>
    <w:rsid w:val="00F54432"/>
    <w:rsid w:val="00F55388"/>
    <w:rsid w:val="00F564E7"/>
    <w:rsid w:val="00F60071"/>
    <w:rsid w:val="00F607A7"/>
    <w:rsid w:val="00F6572B"/>
    <w:rsid w:val="00F65815"/>
    <w:rsid w:val="00F65C1F"/>
    <w:rsid w:val="00F74917"/>
    <w:rsid w:val="00F757CD"/>
    <w:rsid w:val="00F758D0"/>
    <w:rsid w:val="00F762F7"/>
    <w:rsid w:val="00F76B52"/>
    <w:rsid w:val="00F771BA"/>
    <w:rsid w:val="00F8074A"/>
    <w:rsid w:val="00F81DE6"/>
    <w:rsid w:val="00F83606"/>
    <w:rsid w:val="00F839CD"/>
    <w:rsid w:val="00F84AF2"/>
    <w:rsid w:val="00F84D0F"/>
    <w:rsid w:val="00F872D7"/>
    <w:rsid w:val="00F87A13"/>
    <w:rsid w:val="00F939D5"/>
    <w:rsid w:val="00F975CC"/>
    <w:rsid w:val="00F97757"/>
    <w:rsid w:val="00FA0F14"/>
    <w:rsid w:val="00FA4767"/>
    <w:rsid w:val="00FA6CBA"/>
    <w:rsid w:val="00FB39E7"/>
    <w:rsid w:val="00FB3E4B"/>
    <w:rsid w:val="00FB7203"/>
    <w:rsid w:val="00FB7DD6"/>
    <w:rsid w:val="00FC13F3"/>
    <w:rsid w:val="00FC30A0"/>
    <w:rsid w:val="00FC3ECF"/>
    <w:rsid w:val="00FC5693"/>
    <w:rsid w:val="00FC56C3"/>
    <w:rsid w:val="00FC60C1"/>
    <w:rsid w:val="00FC63D2"/>
    <w:rsid w:val="00FC6B3B"/>
    <w:rsid w:val="00FD37BB"/>
    <w:rsid w:val="00FD3993"/>
    <w:rsid w:val="00FD4CDE"/>
    <w:rsid w:val="00FD7D48"/>
    <w:rsid w:val="00FE0FFF"/>
    <w:rsid w:val="00FE1FCE"/>
    <w:rsid w:val="00FE3806"/>
    <w:rsid w:val="00FE5376"/>
    <w:rsid w:val="00FE61BD"/>
    <w:rsid w:val="00FE7158"/>
    <w:rsid w:val="00FE7AAE"/>
    <w:rsid w:val="00FF1487"/>
    <w:rsid w:val="00FF1A67"/>
    <w:rsid w:val="00FF20F5"/>
    <w:rsid w:val="00FF35CA"/>
    <w:rsid w:val="00FF39AA"/>
    <w:rsid w:val="00FF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3C491DC8-5952-4157-B3A4-C52753DC3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AE9"/>
    <w:pPr>
      <w:spacing w:after="200" w:line="276" w:lineRule="auto"/>
    </w:pPr>
    <w:rPr>
      <w:rFonts w:eastAsia="Calibr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64FB"/>
    <w:pPr>
      <w:numPr>
        <w:numId w:val="1"/>
      </w:numPr>
      <w:contextualSpacing/>
    </w:pPr>
  </w:style>
  <w:style w:type="character" w:customStyle="1" w:styleId="TitleChar">
    <w:name w:val="Title Char"/>
    <w:link w:val="Title"/>
    <w:locked/>
    <w:rsid w:val="00C964FB"/>
    <w:rPr>
      <w:rFonts w:ascii="Cambria" w:hAnsi="Cambria"/>
      <w:b/>
      <w:bCs/>
      <w:kern w:val="28"/>
      <w:sz w:val="32"/>
      <w:szCs w:val="32"/>
      <w:lang w:bidi="ar-SA"/>
    </w:rPr>
  </w:style>
  <w:style w:type="paragraph" w:styleId="Title">
    <w:name w:val="Title"/>
    <w:basedOn w:val="Normal"/>
    <w:next w:val="Normal"/>
    <w:link w:val="TitleChar"/>
    <w:qFormat/>
    <w:rsid w:val="00C964FB"/>
    <w:pPr>
      <w:spacing w:before="240" w:after="60"/>
      <w:jc w:val="center"/>
      <w:outlineLvl w:val="0"/>
    </w:pPr>
    <w:rPr>
      <w:rFonts w:ascii="Cambria" w:eastAsia="Times New Roman" w:hAnsi="Cambria"/>
      <w:b/>
      <w:bCs/>
      <w:kern w:val="28"/>
      <w:sz w:val="32"/>
      <w:szCs w:val="32"/>
    </w:rPr>
  </w:style>
  <w:style w:type="paragraph" w:customStyle="1" w:styleId="Standard">
    <w:name w:val="Standard"/>
    <w:rsid w:val="00C964FB"/>
    <w:pPr>
      <w:widowControl w:val="0"/>
      <w:suppressAutoHyphens/>
      <w:autoSpaceDN w:val="0"/>
    </w:pPr>
    <w:rPr>
      <w:rFonts w:eastAsia="Arial Unicode MS" w:cs="Tahoma"/>
      <w:kern w:val="3"/>
      <w:sz w:val="24"/>
      <w:szCs w:val="24"/>
    </w:rPr>
  </w:style>
  <w:style w:type="character" w:styleId="LineNumber">
    <w:name w:val="line number"/>
    <w:basedOn w:val="DefaultParagraphFont"/>
    <w:rsid w:val="00181C8C"/>
  </w:style>
  <w:style w:type="paragraph" w:styleId="Header">
    <w:name w:val="header"/>
    <w:basedOn w:val="Normal"/>
    <w:link w:val="HeaderChar"/>
    <w:uiPriority w:val="99"/>
    <w:rsid w:val="00B84FC1"/>
    <w:pPr>
      <w:tabs>
        <w:tab w:val="center" w:pos="4680"/>
        <w:tab w:val="right" w:pos="9360"/>
      </w:tabs>
    </w:pPr>
  </w:style>
  <w:style w:type="character" w:customStyle="1" w:styleId="HeaderChar">
    <w:name w:val="Header Char"/>
    <w:link w:val="Header"/>
    <w:uiPriority w:val="99"/>
    <w:rsid w:val="00B84FC1"/>
    <w:rPr>
      <w:rFonts w:eastAsia="Calibri"/>
      <w:sz w:val="18"/>
      <w:szCs w:val="22"/>
    </w:rPr>
  </w:style>
  <w:style w:type="paragraph" w:styleId="Footer">
    <w:name w:val="footer"/>
    <w:basedOn w:val="Normal"/>
    <w:link w:val="FooterChar"/>
    <w:uiPriority w:val="99"/>
    <w:rsid w:val="00B84FC1"/>
    <w:pPr>
      <w:tabs>
        <w:tab w:val="center" w:pos="4680"/>
        <w:tab w:val="right" w:pos="9360"/>
      </w:tabs>
    </w:pPr>
  </w:style>
  <w:style w:type="character" w:customStyle="1" w:styleId="FooterChar">
    <w:name w:val="Footer Char"/>
    <w:link w:val="Footer"/>
    <w:uiPriority w:val="99"/>
    <w:rsid w:val="00B84FC1"/>
    <w:rPr>
      <w:rFonts w:eastAsia="Calibri"/>
      <w:sz w:val="18"/>
      <w:szCs w:val="22"/>
    </w:rPr>
  </w:style>
  <w:style w:type="paragraph" w:styleId="BalloonText">
    <w:name w:val="Balloon Text"/>
    <w:basedOn w:val="Normal"/>
    <w:link w:val="BalloonTextChar"/>
    <w:rsid w:val="00B84FC1"/>
    <w:pPr>
      <w:spacing w:after="0" w:line="240" w:lineRule="auto"/>
    </w:pPr>
    <w:rPr>
      <w:rFonts w:ascii="Tahoma" w:hAnsi="Tahoma"/>
      <w:sz w:val="16"/>
      <w:szCs w:val="16"/>
    </w:rPr>
  </w:style>
  <w:style w:type="character" w:customStyle="1" w:styleId="BalloonTextChar">
    <w:name w:val="Balloon Text Char"/>
    <w:link w:val="BalloonText"/>
    <w:rsid w:val="00B84FC1"/>
    <w:rPr>
      <w:rFonts w:ascii="Tahoma" w:eastAsia="Calibri" w:hAnsi="Tahoma" w:cs="Tahoma"/>
      <w:sz w:val="16"/>
      <w:szCs w:val="16"/>
    </w:rPr>
  </w:style>
  <w:style w:type="paragraph" w:styleId="ListParagraph">
    <w:name w:val="List Paragraph"/>
    <w:basedOn w:val="Normal"/>
    <w:uiPriority w:val="34"/>
    <w:qFormat/>
    <w:rsid w:val="00AC7797"/>
    <w:pPr>
      <w:ind w:left="720"/>
      <w:contextualSpacing/>
    </w:pPr>
  </w:style>
  <w:style w:type="paragraph" w:styleId="TOC8">
    <w:name w:val="toc 8"/>
    <w:basedOn w:val="Normal"/>
    <w:next w:val="Normal"/>
    <w:autoRedefine/>
    <w:semiHidden/>
    <w:rsid w:val="00060CA8"/>
    <w:pPr>
      <w:widowControl w:val="0"/>
      <w:tabs>
        <w:tab w:val="right" w:pos="9360"/>
      </w:tabs>
      <w:suppressAutoHyphens/>
      <w:autoSpaceDE w:val="0"/>
      <w:autoSpaceDN w:val="0"/>
      <w:adjustRightInd w:val="0"/>
      <w:spacing w:after="0" w:line="240" w:lineRule="atLeast"/>
      <w:ind w:left="720" w:hanging="720"/>
    </w:pPr>
    <w:rPr>
      <w:rFonts w:ascii="Courier New" w:eastAsia="Times New Roman" w:hAnsi="Courier New" w:cs="Courier New"/>
      <w:sz w:val="20"/>
      <w:szCs w:val="20"/>
    </w:rPr>
  </w:style>
  <w:style w:type="paragraph" w:customStyle="1" w:styleId="v1msonormal">
    <w:name w:val="v1msonormal"/>
    <w:basedOn w:val="Normal"/>
    <w:rsid w:val="003F0CE7"/>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249122">
      <w:bodyDiv w:val="1"/>
      <w:marLeft w:val="0"/>
      <w:marRight w:val="0"/>
      <w:marTop w:val="0"/>
      <w:marBottom w:val="0"/>
      <w:divBdr>
        <w:top w:val="none" w:sz="0" w:space="0" w:color="auto"/>
        <w:left w:val="none" w:sz="0" w:space="0" w:color="auto"/>
        <w:bottom w:val="none" w:sz="0" w:space="0" w:color="auto"/>
        <w:right w:val="none" w:sz="0" w:space="0" w:color="auto"/>
      </w:divBdr>
    </w:div>
    <w:div w:id="893589245">
      <w:bodyDiv w:val="1"/>
      <w:marLeft w:val="0"/>
      <w:marRight w:val="0"/>
      <w:marTop w:val="0"/>
      <w:marBottom w:val="0"/>
      <w:divBdr>
        <w:top w:val="none" w:sz="0" w:space="0" w:color="auto"/>
        <w:left w:val="none" w:sz="0" w:space="0" w:color="auto"/>
        <w:bottom w:val="none" w:sz="0" w:space="0" w:color="auto"/>
        <w:right w:val="none" w:sz="0" w:space="0" w:color="auto"/>
      </w:divBdr>
    </w:div>
    <w:div w:id="1011876043">
      <w:bodyDiv w:val="1"/>
      <w:marLeft w:val="0"/>
      <w:marRight w:val="0"/>
      <w:marTop w:val="0"/>
      <w:marBottom w:val="0"/>
      <w:divBdr>
        <w:top w:val="none" w:sz="0" w:space="0" w:color="auto"/>
        <w:left w:val="none" w:sz="0" w:space="0" w:color="auto"/>
        <w:bottom w:val="none" w:sz="0" w:space="0" w:color="auto"/>
        <w:right w:val="none" w:sz="0" w:space="0" w:color="auto"/>
      </w:divBdr>
    </w:div>
    <w:div w:id="1131946191">
      <w:bodyDiv w:val="1"/>
      <w:marLeft w:val="0"/>
      <w:marRight w:val="0"/>
      <w:marTop w:val="0"/>
      <w:marBottom w:val="0"/>
      <w:divBdr>
        <w:top w:val="none" w:sz="0" w:space="0" w:color="auto"/>
        <w:left w:val="none" w:sz="0" w:space="0" w:color="auto"/>
        <w:bottom w:val="none" w:sz="0" w:space="0" w:color="auto"/>
        <w:right w:val="none" w:sz="0" w:space="0" w:color="auto"/>
      </w:divBdr>
    </w:div>
    <w:div w:id="144645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EA822-7EB6-4B7D-B3DB-B5EC6687C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1652</TotalTime>
  <Pages>5</Pages>
  <Words>1939</Words>
  <Characters>10131</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ELK RIDGE</vt:lpstr>
    </vt:vector>
  </TitlesOfParts>
  <Company>Elk Ridge City</Company>
  <LinksUpToDate>false</LinksUpToDate>
  <CharactersWithSpaces>12046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 RIDGE</dc:title>
  <dc:creator>Mary</dc:creator>
  <cp:lastModifiedBy>Laura Oliver</cp:lastModifiedBy>
  <cp:revision>4</cp:revision>
  <cp:lastPrinted>2019-10-07T20:25:00Z</cp:lastPrinted>
  <dcterms:created xsi:type="dcterms:W3CDTF">2019-09-26T18:55:00Z</dcterms:created>
  <dcterms:modified xsi:type="dcterms:W3CDTF">2019-10-07T20:25:00Z</dcterms:modified>
</cp:coreProperties>
</file>