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C24CA1" w:rsidRDefault="001D0FC3" w:rsidP="00CF3EC7">
      <w:pPr>
        <w:spacing w:after="0" w:line="240" w:lineRule="auto"/>
        <w:ind w:left="-90" w:right="-180"/>
        <w:jc w:val="center"/>
        <w:rPr>
          <w:rFonts w:ascii="Constantia" w:hAnsi="Constantia"/>
          <w:b/>
          <w:sz w:val="24"/>
        </w:rPr>
      </w:pPr>
      <w:r w:rsidRPr="00C24CA1">
        <w:rPr>
          <w:rFonts w:ascii="Constantia" w:hAnsi="Constantia"/>
          <w:b/>
          <w:sz w:val="24"/>
        </w:rPr>
        <w:t>H</w:t>
      </w:r>
      <w:r w:rsidR="000D04CC" w:rsidRPr="00C24CA1">
        <w:rPr>
          <w:rFonts w:ascii="Constantia" w:hAnsi="Constantia"/>
          <w:b/>
          <w:sz w:val="24"/>
        </w:rPr>
        <w:t>ONEYVILLE CITY</w:t>
      </w:r>
      <w:r w:rsidR="0071708D" w:rsidRPr="00C24CA1">
        <w:rPr>
          <w:rFonts w:ascii="Constantia" w:hAnsi="Constantia"/>
          <w:b/>
          <w:sz w:val="24"/>
        </w:rPr>
        <w:t xml:space="preserve"> COUNCIL</w:t>
      </w:r>
      <w:r w:rsidR="000D04CC" w:rsidRPr="00C24CA1">
        <w:rPr>
          <w:rFonts w:ascii="Constantia" w:hAnsi="Constantia"/>
          <w:b/>
          <w:sz w:val="24"/>
        </w:rPr>
        <w:t xml:space="preserve"> MEETING</w:t>
      </w:r>
    </w:p>
    <w:p w:rsidR="000D04CC" w:rsidRDefault="000D04CC" w:rsidP="00F24429">
      <w:pPr>
        <w:spacing w:after="0" w:line="240" w:lineRule="auto"/>
        <w:jc w:val="center"/>
        <w:rPr>
          <w:rFonts w:ascii="Constantia" w:hAnsi="Constantia"/>
          <w:b/>
          <w:sz w:val="24"/>
        </w:rPr>
      </w:pPr>
      <w:r w:rsidRPr="00C24CA1">
        <w:rPr>
          <w:rFonts w:ascii="Constantia" w:hAnsi="Constantia"/>
          <w:b/>
          <w:sz w:val="24"/>
        </w:rPr>
        <w:t>NOTICE AND AGENDA</w:t>
      </w:r>
    </w:p>
    <w:p w:rsidR="005B6FD0" w:rsidRPr="00C24CA1" w:rsidRDefault="005B6FD0" w:rsidP="00F24429">
      <w:pPr>
        <w:spacing w:after="0" w:line="240" w:lineRule="auto"/>
        <w:jc w:val="center"/>
        <w:rPr>
          <w:rFonts w:ascii="Constantia" w:hAnsi="Constantia"/>
          <w:b/>
          <w:sz w:val="24"/>
        </w:rPr>
      </w:pPr>
    </w:p>
    <w:p w:rsidR="000D04CC" w:rsidRDefault="00AE6529"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502.85pt;height:63.05pt;mso-position-horizontal-relative:char;mso-position-vertical-relative:line;mso-width-relative:margin;mso-height-relative:margin">
            <v:textbox>
              <w:txbxContent>
                <w:p w:rsidR="000D04CC" w:rsidRPr="00C24CA1" w:rsidRDefault="000D04CC" w:rsidP="0037260E">
                  <w:pPr>
                    <w:jc w:val="center"/>
                    <w:rPr>
                      <w:rFonts w:ascii="Constantia" w:hAnsi="Constantia"/>
                      <w:sz w:val="20"/>
                      <w:szCs w:val="20"/>
                    </w:rPr>
                  </w:pPr>
                  <w:r w:rsidRPr="00C24CA1">
                    <w:rPr>
                      <w:rFonts w:ascii="Constantia" w:hAnsi="Constantia"/>
                      <w:sz w:val="20"/>
                      <w:szCs w:val="20"/>
                    </w:rPr>
                    <w:t xml:space="preserve">Notice is hereby given that the </w:t>
                  </w:r>
                  <w:r w:rsidR="00864ECE" w:rsidRPr="00C24CA1">
                    <w:rPr>
                      <w:rFonts w:ascii="Constantia" w:hAnsi="Constantia"/>
                      <w:b/>
                      <w:sz w:val="20"/>
                      <w:szCs w:val="20"/>
                    </w:rPr>
                    <w:t>Regular M</w:t>
                  </w:r>
                  <w:r w:rsidRPr="00C24CA1">
                    <w:rPr>
                      <w:rFonts w:ascii="Constantia" w:hAnsi="Constantia"/>
                      <w:b/>
                      <w:sz w:val="20"/>
                      <w:szCs w:val="20"/>
                    </w:rPr>
                    <w:t>eeting</w:t>
                  </w:r>
                  <w:r w:rsidRPr="00C24CA1">
                    <w:rPr>
                      <w:rFonts w:ascii="Constantia" w:hAnsi="Constantia"/>
                      <w:sz w:val="20"/>
                      <w:szCs w:val="20"/>
                    </w:rPr>
                    <w:t xml:space="preserve"> of the </w:t>
                  </w:r>
                  <w:r w:rsidRPr="00C24CA1">
                    <w:rPr>
                      <w:rFonts w:ascii="Constantia" w:hAnsi="Constantia"/>
                      <w:b/>
                      <w:sz w:val="20"/>
                      <w:szCs w:val="20"/>
                    </w:rPr>
                    <w:t xml:space="preserve">Honeyville City </w:t>
                  </w:r>
                  <w:r w:rsidR="0071708D" w:rsidRPr="00C24CA1">
                    <w:rPr>
                      <w:rFonts w:ascii="Constantia" w:hAnsi="Constantia"/>
                      <w:b/>
                      <w:sz w:val="20"/>
                      <w:szCs w:val="20"/>
                    </w:rPr>
                    <w:t xml:space="preserve">Council </w:t>
                  </w:r>
                  <w:r w:rsidRPr="00C24CA1">
                    <w:rPr>
                      <w:rFonts w:ascii="Constantia" w:hAnsi="Constantia"/>
                      <w:sz w:val="20"/>
                      <w:szCs w:val="20"/>
                    </w:rPr>
                    <w:t xml:space="preserve">will be held on </w:t>
                  </w:r>
                  <w:r w:rsidR="006B57FF" w:rsidRPr="00C24CA1">
                    <w:rPr>
                      <w:rFonts w:ascii="Constantia" w:hAnsi="Constantia"/>
                      <w:b/>
                      <w:sz w:val="20"/>
                      <w:szCs w:val="20"/>
                    </w:rPr>
                    <w:t>Wednesday</w:t>
                  </w:r>
                  <w:r w:rsidR="000F2D99" w:rsidRPr="00C24CA1">
                    <w:rPr>
                      <w:rFonts w:ascii="Constantia" w:hAnsi="Constantia"/>
                      <w:b/>
                      <w:sz w:val="20"/>
                      <w:szCs w:val="20"/>
                    </w:rPr>
                    <w:t xml:space="preserve">, </w:t>
                  </w:r>
                  <w:r w:rsidR="001D0FC3" w:rsidRPr="00C24CA1">
                    <w:rPr>
                      <w:rFonts w:ascii="Constantia" w:hAnsi="Constantia"/>
                      <w:b/>
                      <w:sz w:val="20"/>
                      <w:szCs w:val="20"/>
                    </w:rPr>
                    <w:t xml:space="preserve"> </w:t>
                  </w:r>
                  <w:r w:rsidR="00704FBB">
                    <w:rPr>
                      <w:rFonts w:ascii="Constantia" w:hAnsi="Constantia"/>
                      <w:b/>
                      <w:sz w:val="20"/>
                      <w:szCs w:val="20"/>
                    </w:rPr>
                    <w:t xml:space="preserve">October 9, </w:t>
                  </w:r>
                  <w:r w:rsidR="003C6FB3" w:rsidRPr="00C24CA1">
                    <w:rPr>
                      <w:rFonts w:ascii="Constantia" w:hAnsi="Constantia"/>
                      <w:b/>
                      <w:sz w:val="20"/>
                      <w:szCs w:val="20"/>
                    </w:rPr>
                    <w:t xml:space="preserve"> 201</w:t>
                  </w:r>
                  <w:r w:rsidR="005D6478" w:rsidRPr="00C24CA1">
                    <w:rPr>
                      <w:rFonts w:ascii="Constantia" w:hAnsi="Constantia"/>
                      <w:b/>
                      <w:sz w:val="20"/>
                      <w:szCs w:val="20"/>
                    </w:rPr>
                    <w:t>9</w:t>
                  </w:r>
                  <w:r w:rsidRPr="00C24CA1">
                    <w:rPr>
                      <w:rFonts w:ascii="Constantia" w:hAnsi="Constantia"/>
                      <w:b/>
                      <w:sz w:val="20"/>
                      <w:szCs w:val="20"/>
                    </w:rPr>
                    <w:t xml:space="preserve"> at </w:t>
                  </w:r>
                  <w:r w:rsidR="00AB4533" w:rsidRPr="00C24CA1">
                    <w:rPr>
                      <w:rFonts w:ascii="Constantia" w:hAnsi="Constantia"/>
                      <w:b/>
                      <w:sz w:val="20"/>
                      <w:szCs w:val="20"/>
                    </w:rPr>
                    <w:t>7</w:t>
                  </w:r>
                  <w:r w:rsidRPr="00C24CA1">
                    <w:rPr>
                      <w:rFonts w:ascii="Constantia" w:hAnsi="Constantia"/>
                      <w:b/>
                      <w:sz w:val="20"/>
                      <w:szCs w:val="20"/>
                    </w:rPr>
                    <w:t>:</w:t>
                  </w:r>
                  <w:r w:rsidR="00AB4533" w:rsidRPr="00C24CA1">
                    <w:rPr>
                      <w:rFonts w:ascii="Constantia" w:hAnsi="Constantia"/>
                      <w:b/>
                      <w:sz w:val="20"/>
                      <w:szCs w:val="20"/>
                    </w:rPr>
                    <w:t>0</w:t>
                  </w:r>
                  <w:r w:rsidRPr="00C24CA1">
                    <w:rPr>
                      <w:rFonts w:ascii="Constantia" w:hAnsi="Constantia"/>
                      <w:b/>
                      <w:sz w:val="20"/>
                      <w:szCs w:val="20"/>
                    </w:rPr>
                    <w:t>0 p.m</w:t>
                  </w:r>
                  <w:r w:rsidRPr="00C24CA1">
                    <w:rPr>
                      <w:rFonts w:ascii="Constantia" w:hAnsi="Constantia"/>
                      <w:sz w:val="20"/>
                      <w:szCs w:val="20"/>
                    </w:rPr>
                    <w:t xml:space="preserve">., in the Honeyville City Hall.  </w:t>
                  </w:r>
                  <w:r w:rsidR="0071708D" w:rsidRPr="00C24CA1">
                    <w:rPr>
                      <w:rFonts w:ascii="Constantia" w:hAnsi="Constantia"/>
                      <w:sz w:val="20"/>
                      <w:szCs w:val="20"/>
                    </w:rPr>
                    <w:t>Times listed are approximate.  The City Council reserves the right to move the order of the agenda for the convenience of the general public and the City Council.  If you have an interest in any topic</w:t>
                  </w:r>
                  <w:r w:rsidR="00C24528" w:rsidRPr="00C24CA1">
                    <w:rPr>
                      <w:rFonts w:ascii="Constantia" w:hAnsi="Constantia"/>
                      <w:sz w:val="20"/>
                      <w:szCs w:val="20"/>
                    </w:rPr>
                    <w:t xml:space="preserve"> on the regular agenda</w:t>
                  </w:r>
                  <w:r w:rsidR="0071708D" w:rsidRPr="00C24CA1">
                    <w:rPr>
                      <w:rFonts w:ascii="Constantia" w:hAnsi="Constantia"/>
                      <w:sz w:val="20"/>
                      <w:szCs w:val="20"/>
                    </w:rPr>
                    <w:t>, please</w:t>
                  </w:r>
                  <w:r w:rsidR="007749E4" w:rsidRPr="00C24CA1">
                    <w:rPr>
                      <w:rFonts w:ascii="Constantia" w:hAnsi="Constantia"/>
                      <w:sz w:val="20"/>
                      <w:szCs w:val="20"/>
                    </w:rPr>
                    <w:t xml:space="preserve"> be in attendance at </w:t>
                  </w:r>
                  <w:r w:rsidR="00A507A8" w:rsidRPr="00C24CA1">
                    <w:rPr>
                      <w:rFonts w:ascii="Constantia" w:hAnsi="Constantia"/>
                      <w:sz w:val="20"/>
                      <w:szCs w:val="20"/>
                    </w:rPr>
                    <w:t>7</w:t>
                  </w:r>
                  <w:r w:rsidR="007749E4" w:rsidRPr="00C24CA1">
                    <w:rPr>
                      <w:rFonts w:ascii="Constantia" w:hAnsi="Constantia"/>
                      <w:sz w:val="20"/>
                      <w:szCs w:val="20"/>
                    </w:rPr>
                    <w:t>:</w:t>
                  </w:r>
                  <w:r w:rsidR="00A507A8" w:rsidRPr="00C24CA1">
                    <w:rPr>
                      <w:rFonts w:ascii="Constantia" w:hAnsi="Constantia"/>
                      <w:sz w:val="20"/>
                      <w:szCs w:val="20"/>
                    </w:rPr>
                    <w:t>0</w:t>
                  </w:r>
                  <w:r w:rsidR="007749E4" w:rsidRPr="00C24CA1">
                    <w:rPr>
                      <w:rFonts w:ascii="Constantia" w:hAnsi="Constantia"/>
                      <w:sz w:val="20"/>
                      <w:szCs w:val="20"/>
                    </w:rPr>
                    <w:t>0 p.m.</w:t>
                  </w:r>
                </w:p>
              </w:txbxContent>
            </v:textbox>
            <w10:wrap type="none"/>
            <w10:anchorlock/>
          </v:shape>
        </w:pict>
      </w:r>
    </w:p>
    <w:p w:rsidR="00C24CA1" w:rsidRDefault="00C24CA1" w:rsidP="0037260E">
      <w:pPr>
        <w:spacing w:after="0"/>
        <w:rPr>
          <w:sz w:val="20"/>
          <w:szCs w:val="20"/>
        </w:rPr>
      </w:pPr>
    </w:p>
    <w:p w:rsidR="0037260E" w:rsidRPr="00EE326F" w:rsidRDefault="00AB4533" w:rsidP="0037260E">
      <w:pPr>
        <w:spacing w:after="0"/>
        <w:rPr>
          <w:rFonts w:ascii="Constantia" w:hAnsi="Constantia"/>
          <w:szCs w:val="20"/>
        </w:rPr>
      </w:pPr>
      <w:r w:rsidRPr="00C24CA1">
        <w:rPr>
          <w:rFonts w:ascii="Constantia" w:hAnsi="Constantia"/>
          <w:szCs w:val="20"/>
        </w:rPr>
        <w:t>7</w:t>
      </w:r>
      <w:r w:rsidR="0071708D" w:rsidRPr="00C24CA1">
        <w:rPr>
          <w:rFonts w:ascii="Constantia" w:hAnsi="Constantia"/>
          <w:szCs w:val="20"/>
        </w:rPr>
        <w:t>:</w:t>
      </w:r>
      <w:r w:rsidRPr="00C24CA1">
        <w:rPr>
          <w:rFonts w:ascii="Constantia" w:hAnsi="Constantia"/>
          <w:szCs w:val="20"/>
        </w:rPr>
        <w:t>0</w:t>
      </w:r>
      <w:r w:rsidR="0071708D" w:rsidRPr="00C24CA1">
        <w:rPr>
          <w:rFonts w:ascii="Constantia" w:hAnsi="Constantia"/>
          <w:szCs w:val="20"/>
        </w:rPr>
        <w:t>0 – 7:</w:t>
      </w:r>
      <w:r w:rsidR="00594994" w:rsidRPr="00C24CA1">
        <w:rPr>
          <w:rFonts w:ascii="Constantia" w:hAnsi="Constantia"/>
          <w:szCs w:val="20"/>
        </w:rPr>
        <w:t>05</w:t>
      </w:r>
      <w:r w:rsidR="0071708D" w:rsidRPr="00C24CA1">
        <w:rPr>
          <w:rFonts w:ascii="Constantia" w:hAnsi="Constantia"/>
          <w:szCs w:val="20"/>
        </w:rPr>
        <w:tab/>
      </w:r>
      <w:r w:rsidR="0071708D" w:rsidRPr="00C24CA1">
        <w:rPr>
          <w:rFonts w:ascii="Constantia" w:hAnsi="Constantia"/>
          <w:b/>
          <w:szCs w:val="20"/>
        </w:rPr>
        <w:t>Call to Order –</w:t>
      </w:r>
      <w:r w:rsidR="00EE326F">
        <w:rPr>
          <w:rFonts w:ascii="Constantia" w:hAnsi="Constantia"/>
          <w:b/>
          <w:szCs w:val="20"/>
        </w:rPr>
        <w:t xml:space="preserve"> </w:t>
      </w:r>
      <w:r w:rsidR="00EE326F">
        <w:rPr>
          <w:rFonts w:ascii="Constantia" w:hAnsi="Constantia"/>
          <w:szCs w:val="20"/>
        </w:rPr>
        <w:t>Mayor Boyd Bingham</w:t>
      </w:r>
    </w:p>
    <w:p w:rsidR="00F03C90" w:rsidRPr="00C24CA1" w:rsidRDefault="00C24528" w:rsidP="0037260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r w:rsidR="0071708D" w:rsidRPr="00C24CA1">
        <w:rPr>
          <w:rFonts w:ascii="Constantia" w:hAnsi="Constantia"/>
          <w:b/>
          <w:szCs w:val="20"/>
        </w:rPr>
        <w:t>Invocation –</w:t>
      </w:r>
      <w:r w:rsidR="00334AE3" w:rsidRPr="00C24CA1">
        <w:rPr>
          <w:rFonts w:ascii="Constantia" w:hAnsi="Constantia"/>
          <w:b/>
          <w:szCs w:val="20"/>
        </w:rPr>
        <w:t xml:space="preserve"> </w:t>
      </w:r>
      <w:r w:rsidR="00475FE7">
        <w:rPr>
          <w:rFonts w:ascii="Constantia" w:hAnsi="Constantia"/>
          <w:szCs w:val="20"/>
        </w:rPr>
        <w:t>Jeff  Sanders</w:t>
      </w:r>
    </w:p>
    <w:p w:rsidR="00520925" w:rsidRPr="00524356" w:rsidRDefault="00520925" w:rsidP="0037260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t>Pledge of Allegiance –</w:t>
      </w:r>
      <w:r w:rsidR="00814A4A" w:rsidRPr="00C24CA1">
        <w:rPr>
          <w:rFonts w:ascii="Constantia" w:hAnsi="Constantia"/>
          <w:b/>
          <w:szCs w:val="20"/>
        </w:rPr>
        <w:t xml:space="preserve"> </w:t>
      </w:r>
      <w:r w:rsidR="00475FE7">
        <w:rPr>
          <w:rFonts w:ascii="Constantia" w:hAnsi="Constantia"/>
          <w:szCs w:val="20"/>
        </w:rPr>
        <w:t>Jeff Sanders</w:t>
      </w:r>
    </w:p>
    <w:p w:rsidR="00475FE7" w:rsidRDefault="00475FE7" w:rsidP="0037260E">
      <w:pPr>
        <w:spacing w:after="0"/>
        <w:rPr>
          <w:rFonts w:ascii="Constantia" w:hAnsi="Constantia"/>
          <w:b/>
          <w:szCs w:val="20"/>
        </w:rPr>
      </w:pPr>
    </w:p>
    <w:p w:rsidR="00475FE7" w:rsidRDefault="00475FE7" w:rsidP="0037260E">
      <w:pPr>
        <w:spacing w:after="0"/>
        <w:rPr>
          <w:rFonts w:ascii="Constantia" w:hAnsi="Constantia"/>
          <w:b/>
          <w:szCs w:val="20"/>
        </w:rPr>
      </w:pPr>
      <w:r>
        <w:rPr>
          <w:rFonts w:ascii="Constantia" w:hAnsi="Constantia"/>
          <w:szCs w:val="20"/>
        </w:rPr>
        <w:t>7:05-7:15</w:t>
      </w:r>
      <w:r>
        <w:rPr>
          <w:rFonts w:ascii="Constantia" w:hAnsi="Constantia"/>
          <w:szCs w:val="20"/>
        </w:rPr>
        <w:tab/>
      </w:r>
      <w:r>
        <w:rPr>
          <w:rFonts w:ascii="Constantia" w:hAnsi="Constantia"/>
          <w:b/>
          <w:szCs w:val="20"/>
        </w:rPr>
        <w:t xml:space="preserve">Youth </w:t>
      </w:r>
      <w:r w:rsidR="001F2770">
        <w:rPr>
          <w:rFonts w:ascii="Constantia" w:hAnsi="Constantia"/>
          <w:b/>
          <w:szCs w:val="20"/>
        </w:rPr>
        <w:t xml:space="preserve">City </w:t>
      </w:r>
      <w:r>
        <w:rPr>
          <w:rFonts w:ascii="Constantia" w:hAnsi="Constantia"/>
          <w:b/>
          <w:szCs w:val="20"/>
        </w:rPr>
        <w:t xml:space="preserve">Council </w:t>
      </w:r>
    </w:p>
    <w:p w:rsidR="00524356" w:rsidRDefault="00524356" w:rsidP="0037260E">
      <w:pPr>
        <w:spacing w:after="0"/>
        <w:rPr>
          <w:rFonts w:ascii="Constantia" w:hAnsi="Constantia"/>
          <w:b/>
          <w:szCs w:val="20"/>
        </w:rPr>
      </w:pPr>
    </w:p>
    <w:p w:rsidR="00524356" w:rsidRPr="00475FE7" w:rsidRDefault="00442064" w:rsidP="0037260E">
      <w:pPr>
        <w:spacing w:after="0"/>
        <w:rPr>
          <w:rFonts w:ascii="Constantia" w:hAnsi="Constantia"/>
          <w:szCs w:val="20"/>
        </w:rPr>
      </w:pPr>
      <w:r>
        <w:rPr>
          <w:rFonts w:ascii="Constantia" w:hAnsi="Constantia"/>
          <w:b/>
          <w:szCs w:val="20"/>
        </w:rPr>
        <w:tab/>
      </w:r>
      <w:r>
        <w:rPr>
          <w:rFonts w:ascii="Constantia" w:hAnsi="Constantia"/>
          <w:b/>
          <w:szCs w:val="20"/>
        </w:rPr>
        <w:tab/>
      </w:r>
      <w:r w:rsidR="00524356" w:rsidRPr="00C24CA1">
        <w:rPr>
          <w:rFonts w:ascii="Constantia" w:hAnsi="Constantia"/>
          <w:b/>
          <w:szCs w:val="20"/>
        </w:rPr>
        <w:t>Conflict of Interest</w:t>
      </w:r>
    </w:p>
    <w:p w:rsidR="00BB2ED2" w:rsidRPr="00C24CA1" w:rsidRDefault="00BB2ED2" w:rsidP="0037260E">
      <w:pPr>
        <w:spacing w:after="0"/>
        <w:rPr>
          <w:rFonts w:ascii="Constantia" w:hAnsi="Constantia"/>
          <w:b/>
          <w:szCs w:val="20"/>
        </w:rPr>
      </w:pPr>
    </w:p>
    <w:p w:rsidR="00C24CA1" w:rsidRPr="000D6D73" w:rsidRDefault="00596347" w:rsidP="00051A54">
      <w:pPr>
        <w:spacing w:after="0"/>
        <w:rPr>
          <w:rFonts w:ascii="Constantia" w:hAnsi="Constantia"/>
          <w:szCs w:val="20"/>
        </w:rPr>
      </w:pPr>
      <w:r w:rsidRPr="00C24CA1">
        <w:rPr>
          <w:rFonts w:ascii="Constantia" w:hAnsi="Constantia"/>
          <w:szCs w:val="20"/>
        </w:rPr>
        <w:t>7:</w:t>
      </w:r>
      <w:r w:rsidR="00475FE7">
        <w:rPr>
          <w:rFonts w:ascii="Constantia" w:hAnsi="Constantia"/>
          <w:szCs w:val="20"/>
        </w:rPr>
        <w:t>15</w:t>
      </w:r>
      <w:r w:rsidRPr="00C24CA1">
        <w:rPr>
          <w:rFonts w:ascii="Constantia" w:hAnsi="Constantia"/>
          <w:szCs w:val="20"/>
        </w:rPr>
        <w:t xml:space="preserve"> – 7:</w:t>
      </w:r>
      <w:r w:rsidR="00475FE7">
        <w:rPr>
          <w:rFonts w:ascii="Constantia" w:hAnsi="Constantia"/>
          <w:szCs w:val="20"/>
        </w:rPr>
        <w:t>2</w:t>
      </w:r>
      <w:r w:rsidR="007C285B" w:rsidRPr="00C24CA1">
        <w:rPr>
          <w:rFonts w:ascii="Constantia" w:hAnsi="Constantia"/>
          <w:szCs w:val="20"/>
        </w:rPr>
        <w:t>0</w:t>
      </w:r>
      <w:r w:rsidR="001800F6" w:rsidRPr="00C24CA1">
        <w:rPr>
          <w:rFonts w:ascii="Constantia" w:hAnsi="Constantia"/>
          <w:szCs w:val="20"/>
        </w:rPr>
        <w:tab/>
      </w:r>
      <w:r w:rsidR="0002111F" w:rsidRPr="00C24CA1">
        <w:rPr>
          <w:rFonts w:ascii="Constantia" w:hAnsi="Constantia"/>
          <w:b/>
          <w:szCs w:val="20"/>
        </w:rPr>
        <w:t>Public Comment Period</w:t>
      </w:r>
      <w:r w:rsidR="00513B9E" w:rsidRPr="00C24CA1">
        <w:rPr>
          <w:rFonts w:ascii="Constantia" w:hAnsi="Constantia"/>
          <w:b/>
          <w:szCs w:val="20"/>
        </w:rPr>
        <w:t xml:space="preserve"> – </w:t>
      </w:r>
      <w:r w:rsidR="00513B9E" w:rsidRPr="000D6D73">
        <w:rPr>
          <w:rFonts w:ascii="Constantia" w:hAnsi="Constantia"/>
          <w:szCs w:val="20"/>
        </w:rPr>
        <w:t xml:space="preserve">Comments will be listened to with no action </w:t>
      </w:r>
      <w:r w:rsidR="00C24CA1" w:rsidRPr="000D6D73">
        <w:rPr>
          <w:rFonts w:ascii="Constantia" w:hAnsi="Constantia"/>
          <w:szCs w:val="20"/>
        </w:rPr>
        <w:t xml:space="preserve"> </w:t>
      </w:r>
      <w:r w:rsidR="00513B9E" w:rsidRPr="000D6D73">
        <w:rPr>
          <w:rFonts w:ascii="Constantia" w:hAnsi="Constantia"/>
          <w:szCs w:val="20"/>
        </w:rPr>
        <w:t>taken.  Items</w:t>
      </w:r>
      <w:r w:rsidR="000D6D73">
        <w:rPr>
          <w:rFonts w:ascii="Constantia" w:hAnsi="Constantia"/>
          <w:szCs w:val="20"/>
        </w:rPr>
        <w:t xml:space="preserve">  </w:t>
      </w:r>
      <w:r w:rsidR="00513B9E" w:rsidRPr="000D6D73">
        <w:rPr>
          <w:rFonts w:ascii="Constantia" w:hAnsi="Constantia"/>
          <w:szCs w:val="20"/>
        </w:rPr>
        <w:t>needing</w:t>
      </w:r>
      <w:r w:rsidR="005372C2" w:rsidRPr="000D6D73">
        <w:rPr>
          <w:rFonts w:ascii="Constantia" w:hAnsi="Constantia"/>
          <w:szCs w:val="20"/>
        </w:rPr>
        <w:t xml:space="preserve"> </w:t>
      </w:r>
      <w:r w:rsidR="000D6D73">
        <w:rPr>
          <w:rFonts w:ascii="Constantia" w:hAnsi="Constantia"/>
          <w:szCs w:val="20"/>
        </w:rPr>
        <w:tab/>
      </w:r>
      <w:r w:rsidR="000D6D73">
        <w:rPr>
          <w:rFonts w:ascii="Constantia" w:hAnsi="Constantia"/>
          <w:szCs w:val="20"/>
        </w:rPr>
        <w:tab/>
      </w:r>
      <w:r w:rsidR="000D6D73">
        <w:rPr>
          <w:rFonts w:ascii="Constantia" w:hAnsi="Constantia"/>
          <w:szCs w:val="20"/>
        </w:rPr>
        <w:tab/>
      </w:r>
      <w:r w:rsidR="00513B9E" w:rsidRPr="000D6D73">
        <w:rPr>
          <w:rFonts w:ascii="Constantia" w:hAnsi="Constantia"/>
          <w:szCs w:val="20"/>
        </w:rPr>
        <w:t xml:space="preserve">action will be placed on next </w:t>
      </w:r>
      <w:r w:rsidR="00564D69" w:rsidRPr="000D6D73">
        <w:rPr>
          <w:rFonts w:ascii="Constantia" w:hAnsi="Constantia"/>
          <w:szCs w:val="20"/>
        </w:rPr>
        <w:t>month's</w:t>
      </w:r>
      <w:r w:rsidR="00416FC8" w:rsidRPr="000D6D73">
        <w:rPr>
          <w:rFonts w:ascii="Constantia" w:hAnsi="Constantia"/>
          <w:szCs w:val="20"/>
        </w:rPr>
        <w:t xml:space="preserve"> agenda by request.</w:t>
      </w:r>
    </w:p>
    <w:p w:rsidR="00570C80" w:rsidRPr="000D6D73" w:rsidRDefault="00C24CA1" w:rsidP="00051A54">
      <w:pPr>
        <w:spacing w:after="0"/>
        <w:rPr>
          <w:rFonts w:ascii="Constantia" w:hAnsi="Constantia"/>
          <w:szCs w:val="20"/>
        </w:rPr>
      </w:pPr>
      <w:r w:rsidRPr="000D6D73">
        <w:rPr>
          <w:rFonts w:ascii="Constantia" w:hAnsi="Constantia"/>
          <w:szCs w:val="20"/>
        </w:rPr>
        <w:tab/>
      </w:r>
      <w:r w:rsidRPr="000D6D73">
        <w:rPr>
          <w:rFonts w:ascii="Constantia" w:hAnsi="Constantia"/>
          <w:szCs w:val="20"/>
        </w:rPr>
        <w:tab/>
        <w:t xml:space="preserve">Individuals will be given </w:t>
      </w:r>
      <w:r w:rsidRPr="00475FE7">
        <w:rPr>
          <w:rFonts w:ascii="Constantia" w:hAnsi="Constantia"/>
          <w:b/>
          <w:szCs w:val="20"/>
        </w:rPr>
        <w:t xml:space="preserve">2  </w:t>
      </w:r>
      <w:r w:rsidR="0017513A" w:rsidRPr="00475FE7">
        <w:rPr>
          <w:rFonts w:ascii="Constantia" w:hAnsi="Constantia"/>
          <w:b/>
          <w:szCs w:val="20"/>
        </w:rPr>
        <w:t>minutes</w:t>
      </w:r>
      <w:r w:rsidR="0017513A" w:rsidRPr="000D6D73">
        <w:rPr>
          <w:rFonts w:ascii="Constantia" w:hAnsi="Constantia"/>
          <w:szCs w:val="20"/>
        </w:rPr>
        <w:t xml:space="preserve"> to comment.</w:t>
      </w:r>
    </w:p>
    <w:p w:rsidR="00F03C90" w:rsidRPr="00C24CA1" w:rsidRDefault="00F03C90" w:rsidP="00051A54">
      <w:pPr>
        <w:spacing w:after="0"/>
        <w:rPr>
          <w:rFonts w:ascii="Constantia" w:hAnsi="Constantia"/>
          <w:b/>
          <w:szCs w:val="20"/>
        </w:rPr>
      </w:pPr>
    </w:p>
    <w:p w:rsidR="00866678" w:rsidRPr="00C24CA1" w:rsidRDefault="00475FE7" w:rsidP="00866678">
      <w:pPr>
        <w:spacing w:after="0"/>
        <w:ind w:left="1440" w:hanging="1440"/>
        <w:rPr>
          <w:rFonts w:ascii="Constantia" w:hAnsi="Constantia"/>
          <w:b/>
          <w:szCs w:val="20"/>
        </w:rPr>
      </w:pPr>
      <w:r>
        <w:rPr>
          <w:rFonts w:ascii="Constantia" w:hAnsi="Constantia"/>
          <w:szCs w:val="20"/>
        </w:rPr>
        <w:t>7:20 - 7:3</w:t>
      </w:r>
      <w:r w:rsidR="002612A6" w:rsidRPr="00C24CA1">
        <w:rPr>
          <w:rFonts w:ascii="Constantia" w:hAnsi="Constantia"/>
          <w:szCs w:val="20"/>
        </w:rPr>
        <w:t>0</w:t>
      </w:r>
      <w:r w:rsidR="002612A6" w:rsidRPr="00C24CA1">
        <w:rPr>
          <w:rFonts w:ascii="Constantia" w:hAnsi="Constantia"/>
          <w:b/>
          <w:szCs w:val="20"/>
        </w:rPr>
        <w:t xml:space="preserve">  </w:t>
      </w:r>
      <w:r w:rsidR="002612A6" w:rsidRPr="00C24CA1">
        <w:rPr>
          <w:rFonts w:ascii="Constantia" w:hAnsi="Constantia"/>
          <w:b/>
          <w:szCs w:val="20"/>
        </w:rPr>
        <w:tab/>
      </w:r>
      <w:r w:rsidR="00866678" w:rsidRPr="00C24CA1">
        <w:rPr>
          <w:rFonts w:ascii="Constantia" w:hAnsi="Constantia"/>
          <w:b/>
          <w:szCs w:val="20"/>
        </w:rPr>
        <w:t>Planning Commission Report – Zoning Administrator, Codey Illum</w:t>
      </w:r>
    </w:p>
    <w:p w:rsidR="00737173" w:rsidRPr="00C24CA1" w:rsidRDefault="00334AE3" w:rsidP="00C43BDA">
      <w:pPr>
        <w:spacing w:after="0"/>
        <w:ind w:left="1440" w:hanging="1440"/>
        <w:rPr>
          <w:rFonts w:ascii="Constantia" w:hAnsi="Constantia"/>
          <w:b/>
          <w:szCs w:val="20"/>
        </w:rPr>
      </w:pPr>
      <w:r w:rsidRPr="00C24CA1">
        <w:rPr>
          <w:rFonts w:ascii="Constantia" w:hAnsi="Constantia"/>
          <w:b/>
          <w:szCs w:val="20"/>
        </w:rPr>
        <w:tab/>
      </w:r>
    </w:p>
    <w:p w:rsidR="00866678" w:rsidRPr="00C24CA1" w:rsidRDefault="009D1744" w:rsidP="00866678">
      <w:pPr>
        <w:spacing w:after="0"/>
        <w:rPr>
          <w:rFonts w:ascii="Constantia" w:hAnsi="Constantia"/>
          <w:b/>
          <w:szCs w:val="20"/>
        </w:rPr>
      </w:pPr>
      <w:r w:rsidRPr="00C24CA1">
        <w:rPr>
          <w:rFonts w:ascii="Constantia" w:hAnsi="Constantia"/>
          <w:szCs w:val="20"/>
        </w:rPr>
        <w:t>7:</w:t>
      </w:r>
      <w:r w:rsidR="00475FE7">
        <w:rPr>
          <w:rFonts w:ascii="Constantia" w:hAnsi="Constantia"/>
          <w:szCs w:val="20"/>
        </w:rPr>
        <w:t>3</w:t>
      </w:r>
      <w:r w:rsidR="00F03C90" w:rsidRPr="00C24CA1">
        <w:rPr>
          <w:rFonts w:ascii="Constantia" w:hAnsi="Constantia"/>
          <w:szCs w:val="20"/>
        </w:rPr>
        <w:t>0</w:t>
      </w:r>
      <w:r w:rsidR="00EB51AD" w:rsidRPr="00C24CA1">
        <w:rPr>
          <w:rFonts w:ascii="Constantia" w:hAnsi="Constantia"/>
          <w:szCs w:val="20"/>
        </w:rPr>
        <w:t xml:space="preserve"> </w:t>
      </w:r>
      <w:r w:rsidR="003057CA" w:rsidRPr="00C24CA1">
        <w:rPr>
          <w:rFonts w:ascii="Constantia" w:hAnsi="Constantia"/>
          <w:szCs w:val="20"/>
        </w:rPr>
        <w:t>- 7:</w:t>
      </w:r>
      <w:r w:rsidR="00475FE7">
        <w:rPr>
          <w:rFonts w:ascii="Constantia" w:hAnsi="Constantia"/>
          <w:szCs w:val="20"/>
        </w:rPr>
        <w:t>4</w:t>
      </w:r>
      <w:r w:rsidR="00866678" w:rsidRPr="00C24CA1">
        <w:rPr>
          <w:rFonts w:ascii="Constantia" w:hAnsi="Constantia"/>
          <w:szCs w:val="20"/>
        </w:rPr>
        <w:t>5</w:t>
      </w:r>
      <w:r w:rsidRPr="00C24CA1">
        <w:rPr>
          <w:rFonts w:ascii="Constantia" w:hAnsi="Constantia"/>
          <w:szCs w:val="20"/>
        </w:rPr>
        <w:tab/>
      </w:r>
      <w:r w:rsidR="00866678" w:rsidRPr="00C24CA1">
        <w:rPr>
          <w:rFonts w:ascii="Constantia" w:hAnsi="Constantia"/>
          <w:b/>
          <w:szCs w:val="20"/>
        </w:rPr>
        <w:t>City Administration – Mayor Bingham</w:t>
      </w:r>
    </w:p>
    <w:p w:rsidR="00866678" w:rsidRPr="000D6D73" w:rsidRDefault="00866678" w:rsidP="00866678">
      <w:pPr>
        <w:pStyle w:val="ListParagraph"/>
        <w:numPr>
          <w:ilvl w:val="0"/>
          <w:numId w:val="3"/>
        </w:numPr>
        <w:spacing w:after="0"/>
        <w:rPr>
          <w:rFonts w:ascii="Constantia" w:hAnsi="Constantia"/>
          <w:szCs w:val="20"/>
        </w:rPr>
      </w:pPr>
      <w:r w:rsidRPr="000D6D73">
        <w:rPr>
          <w:rFonts w:ascii="Constantia" w:hAnsi="Constantia"/>
          <w:szCs w:val="20"/>
        </w:rPr>
        <w:t>Honeyville City Council Meeting Minutes</w:t>
      </w:r>
      <w:r w:rsidR="00864ECE" w:rsidRPr="000D6D73">
        <w:rPr>
          <w:rFonts w:ascii="Constantia" w:hAnsi="Constantia"/>
          <w:szCs w:val="20"/>
        </w:rPr>
        <w:t>:</w:t>
      </w:r>
      <w:r w:rsidRPr="000D6D73">
        <w:rPr>
          <w:rFonts w:ascii="Constantia" w:hAnsi="Constantia"/>
          <w:szCs w:val="20"/>
        </w:rPr>
        <w:t xml:space="preserve">  </w:t>
      </w:r>
      <w:r w:rsidR="00475FE7">
        <w:rPr>
          <w:rFonts w:ascii="Constantia" w:hAnsi="Constantia"/>
          <w:szCs w:val="20"/>
        </w:rPr>
        <w:t>September 11</w:t>
      </w:r>
      <w:r w:rsidR="00F3239F">
        <w:rPr>
          <w:rFonts w:ascii="Constantia" w:hAnsi="Constantia"/>
          <w:szCs w:val="20"/>
        </w:rPr>
        <w:t>,</w:t>
      </w:r>
      <w:r w:rsidR="00475FE7">
        <w:rPr>
          <w:rFonts w:ascii="Constantia" w:hAnsi="Constantia"/>
          <w:szCs w:val="20"/>
        </w:rPr>
        <w:t xml:space="preserve"> 2019</w:t>
      </w:r>
      <w:r w:rsidR="00F3239F">
        <w:rPr>
          <w:rFonts w:ascii="Constantia" w:hAnsi="Constantia"/>
          <w:szCs w:val="20"/>
        </w:rPr>
        <w:t xml:space="preserve"> </w:t>
      </w:r>
      <w:r w:rsidR="00864ECE" w:rsidRPr="000D6D73">
        <w:rPr>
          <w:rFonts w:ascii="Constantia" w:hAnsi="Constantia"/>
          <w:szCs w:val="20"/>
        </w:rPr>
        <w:t xml:space="preserve"> </w:t>
      </w:r>
    </w:p>
    <w:p w:rsidR="00866678" w:rsidRDefault="00866678" w:rsidP="00866678">
      <w:pPr>
        <w:pStyle w:val="ListParagraph"/>
        <w:numPr>
          <w:ilvl w:val="0"/>
          <w:numId w:val="3"/>
        </w:numPr>
        <w:spacing w:after="0"/>
        <w:rPr>
          <w:rFonts w:ascii="Constantia" w:hAnsi="Constantia"/>
          <w:szCs w:val="20"/>
        </w:rPr>
      </w:pPr>
      <w:r w:rsidRPr="000D6D73">
        <w:rPr>
          <w:rFonts w:ascii="Constantia" w:hAnsi="Constantia"/>
          <w:szCs w:val="20"/>
        </w:rPr>
        <w:t>Honeyville City Check Detail</w:t>
      </w:r>
      <w:r w:rsidR="00864ECE" w:rsidRPr="000D6D73">
        <w:rPr>
          <w:rFonts w:ascii="Constantia" w:hAnsi="Constantia"/>
          <w:szCs w:val="20"/>
        </w:rPr>
        <w:t>:</w:t>
      </w:r>
      <w:r w:rsidR="00475FE7">
        <w:rPr>
          <w:rFonts w:ascii="Constantia" w:hAnsi="Constantia"/>
          <w:szCs w:val="20"/>
        </w:rPr>
        <w:t xml:space="preserve"> September</w:t>
      </w:r>
      <w:r w:rsidR="00864ECE" w:rsidRPr="000D6D73">
        <w:rPr>
          <w:rFonts w:ascii="Constantia" w:hAnsi="Constantia"/>
          <w:szCs w:val="20"/>
        </w:rPr>
        <w:t xml:space="preserve"> 2019</w:t>
      </w:r>
    </w:p>
    <w:p w:rsidR="002852A8" w:rsidRDefault="002852A8" w:rsidP="00866678">
      <w:pPr>
        <w:pStyle w:val="ListParagraph"/>
        <w:numPr>
          <w:ilvl w:val="0"/>
          <w:numId w:val="3"/>
        </w:numPr>
        <w:spacing w:after="0"/>
        <w:rPr>
          <w:rFonts w:ascii="Constantia" w:hAnsi="Constantia"/>
          <w:szCs w:val="20"/>
        </w:rPr>
      </w:pPr>
      <w:proofErr w:type="spellStart"/>
      <w:r>
        <w:rPr>
          <w:rFonts w:ascii="Constantia" w:hAnsi="Constantia"/>
          <w:szCs w:val="20"/>
        </w:rPr>
        <w:t>Municode</w:t>
      </w:r>
      <w:proofErr w:type="spellEnd"/>
    </w:p>
    <w:p w:rsidR="002852A8" w:rsidRDefault="002852A8" w:rsidP="00866678">
      <w:pPr>
        <w:pStyle w:val="ListParagraph"/>
        <w:numPr>
          <w:ilvl w:val="0"/>
          <w:numId w:val="3"/>
        </w:numPr>
        <w:spacing w:after="0"/>
        <w:rPr>
          <w:rFonts w:ascii="Constantia" w:hAnsi="Constantia"/>
          <w:szCs w:val="20"/>
        </w:rPr>
      </w:pPr>
      <w:r>
        <w:rPr>
          <w:rFonts w:ascii="Constantia" w:hAnsi="Constantia"/>
          <w:szCs w:val="20"/>
        </w:rPr>
        <w:t>Website</w:t>
      </w:r>
    </w:p>
    <w:p w:rsidR="002467D5" w:rsidRPr="000D6D73" w:rsidRDefault="002467D5" w:rsidP="00866678">
      <w:pPr>
        <w:pStyle w:val="ListParagraph"/>
        <w:numPr>
          <w:ilvl w:val="0"/>
          <w:numId w:val="3"/>
        </w:numPr>
        <w:spacing w:after="0"/>
        <w:rPr>
          <w:rFonts w:ascii="Constantia" w:hAnsi="Constantia"/>
          <w:szCs w:val="20"/>
        </w:rPr>
      </w:pPr>
      <w:r>
        <w:rPr>
          <w:rFonts w:ascii="Constantia" w:hAnsi="Constantia"/>
          <w:szCs w:val="20"/>
        </w:rPr>
        <w:t xml:space="preserve">Rupp's Recycling </w:t>
      </w:r>
    </w:p>
    <w:p w:rsidR="00720BC7" w:rsidRPr="00C24CA1" w:rsidRDefault="00720BC7" w:rsidP="00866678">
      <w:pPr>
        <w:spacing w:after="0"/>
        <w:ind w:left="1440" w:hanging="1440"/>
        <w:rPr>
          <w:rFonts w:ascii="Constantia" w:hAnsi="Constantia"/>
          <w:szCs w:val="20"/>
        </w:rPr>
      </w:pPr>
    </w:p>
    <w:p w:rsidR="00864ECE" w:rsidRPr="00C24CA1" w:rsidRDefault="00E86D64" w:rsidP="00864ECE">
      <w:pPr>
        <w:spacing w:after="0"/>
        <w:ind w:left="1440" w:hanging="1440"/>
        <w:rPr>
          <w:rFonts w:ascii="Constantia" w:hAnsi="Constantia"/>
          <w:b/>
          <w:szCs w:val="20"/>
        </w:rPr>
      </w:pPr>
      <w:r w:rsidRPr="00C24CA1">
        <w:rPr>
          <w:rFonts w:ascii="Constantia" w:hAnsi="Constantia"/>
          <w:szCs w:val="20"/>
        </w:rPr>
        <w:t>7</w:t>
      </w:r>
      <w:r w:rsidR="00596347" w:rsidRPr="00C24CA1">
        <w:rPr>
          <w:rFonts w:ascii="Constantia" w:hAnsi="Constantia"/>
          <w:szCs w:val="20"/>
        </w:rPr>
        <w:t>:</w:t>
      </w:r>
      <w:r w:rsidR="00475FE7">
        <w:rPr>
          <w:rFonts w:ascii="Constantia" w:hAnsi="Constantia"/>
          <w:szCs w:val="20"/>
        </w:rPr>
        <w:t>4</w:t>
      </w:r>
      <w:r w:rsidR="00866678" w:rsidRPr="00C24CA1">
        <w:rPr>
          <w:rFonts w:ascii="Constantia" w:hAnsi="Constantia"/>
          <w:szCs w:val="20"/>
        </w:rPr>
        <w:t>5</w:t>
      </w:r>
      <w:r w:rsidR="00570C80" w:rsidRPr="00C24CA1">
        <w:rPr>
          <w:rFonts w:ascii="Constantia" w:hAnsi="Constantia"/>
          <w:szCs w:val="20"/>
        </w:rPr>
        <w:t xml:space="preserve"> –</w:t>
      </w:r>
      <w:r w:rsidR="009A4A14" w:rsidRPr="00C24CA1">
        <w:rPr>
          <w:rFonts w:ascii="Constantia" w:hAnsi="Constantia"/>
          <w:szCs w:val="20"/>
        </w:rPr>
        <w:t xml:space="preserve"> </w:t>
      </w:r>
      <w:r w:rsidR="00475FE7">
        <w:rPr>
          <w:rFonts w:ascii="Constantia" w:hAnsi="Constantia"/>
          <w:szCs w:val="20"/>
        </w:rPr>
        <w:t>7:55</w:t>
      </w:r>
      <w:r w:rsidR="00DD6EB9" w:rsidRPr="00C24CA1">
        <w:rPr>
          <w:rFonts w:ascii="Constantia" w:hAnsi="Constantia"/>
          <w:szCs w:val="20"/>
        </w:rPr>
        <w:tab/>
      </w:r>
      <w:r w:rsidR="00866678" w:rsidRPr="00C24CA1">
        <w:rPr>
          <w:rFonts w:ascii="Constantia" w:hAnsi="Constantia"/>
          <w:b/>
          <w:szCs w:val="20"/>
        </w:rPr>
        <w:t>General Community Events and Youth City Council – Councilmember David Lee</w:t>
      </w:r>
    </w:p>
    <w:p w:rsidR="00C43BDA" w:rsidRPr="00C24CA1" w:rsidRDefault="00C43BDA" w:rsidP="00864ECE">
      <w:pPr>
        <w:spacing w:after="0"/>
        <w:ind w:left="1440" w:hanging="1440"/>
        <w:rPr>
          <w:rFonts w:ascii="Constantia" w:hAnsi="Constantia"/>
          <w:b/>
          <w:szCs w:val="20"/>
        </w:rPr>
      </w:pPr>
    </w:p>
    <w:p w:rsidR="003D2BAD" w:rsidRDefault="00475FE7" w:rsidP="003D2BAD">
      <w:pPr>
        <w:spacing w:after="0"/>
        <w:rPr>
          <w:rFonts w:ascii="Constantia" w:hAnsi="Constantia"/>
          <w:b/>
          <w:szCs w:val="20"/>
        </w:rPr>
      </w:pPr>
      <w:r>
        <w:rPr>
          <w:rFonts w:ascii="Constantia" w:hAnsi="Constantia"/>
          <w:szCs w:val="20"/>
        </w:rPr>
        <w:t>7:55-8:05</w:t>
      </w:r>
      <w:r w:rsidR="00B77A49" w:rsidRPr="00C24CA1">
        <w:rPr>
          <w:rFonts w:ascii="Constantia" w:hAnsi="Constantia"/>
          <w:b/>
          <w:szCs w:val="20"/>
        </w:rPr>
        <w:tab/>
      </w:r>
      <w:r w:rsidR="00866678" w:rsidRPr="00C24CA1">
        <w:rPr>
          <w:rFonts w:ascii="Constantia" w:hAnsi="Constantia"/>
          <w:b/>
          <w:szCs w:val="20"/>
        </w:rPr>
        <w:t>Parks and Cemeteries and City Communication – Councilmember Jeff Sanders</w:t>
      </w:r>
    </w:p>
    <w:p w:rsidR="00C43BDA" w:rsidRPr="00C24CA1" w:rsidRDefault="00C43BDA" w:rsidP="003D2BAD">
      <w:pPr>
        <w:spacing w:after="0"/>
        <w:rPr>
          <w:rFonts w:ascii="Constantia" w:hAnsi="Constantia"/>
          <w:b/>
          <w:szCs w:val="20"/>
        </w:rPr>
      </w:pPr>
    </w:p>
    <w:p w:rsidR="00866678" w:rsidRPr="00C24CA1" w:rsidRDefault="00475FE7" w:rsidP="00866678">
      <w:pPr>
        <w:spacing w:after="0"/>
        <w:rPr>
          <w:rFonts w:ascii="Constantia" w:hAnsi="Constantia"/>
          <w:szCs w:val="20"/>
        </w:rPr>
      </w:pPr>
      <w:r>
        <w:rPr>
          <w:rFonts w:ascii="Constantia" w:hAnsi="Constantia"/>
          <w:szCs w:val="20"/>
        </w:rPr>
        <w:t>8:05</w:t>
      </w:r>
      <w:r w:rsidR="00B03C7E" w:rsidRPr="00C24CA1">
        <w:rPr>
          <w:rFonts w:ascii="Constantia" w:hAnsi="Constantia"/>
          <w:szCs w:val="20"/>
        </w:rPr>
        <w:t xml:space="preserve"> – </w:t>
      </w:r>
      <w:r w:rsidR="00624C86" w:rsidRPr="00C24CA1">
        <w:rPr>
          <w:rFonts w:ascii="Constantia" w:hAnsi="Constantia"/>
          <w:szCs w:val="20"/>
        </w:rPr>
        <w:t>8</w:t>
      </w:r>
      <w:r w:rsidR="00B03C7E" w:rsidRPr="00C24CA1">
        <w:rPr>
          <w:rFonts w:ascii="Constantia" w:hAnsi="Constantia"/>
          <w:szCs w:val="20"/>
        </w:rPr>
        <w:t>:</w:t>
      </w:r>
      <w:r>
        <w:rPr>
          <w:rFonts w:ascii="Constantia" w:hAnsi="Constantia"/>
          <w:szCs w:val="20"/>
        </w:rPr>
        <w:t>1</w:t>
      </w:r>
      <w:r w:rsidR="0017513A" w:rsidRPr="00C24CA1">
        <w:rPr>
          <w:rFonts w:ascii="Constantia" w:hAnsi="Constantia"/>
          <w:szCs w:val="20"/>
        </w:rPr>
        <w:t>5</w:t>
      </w:r>
      <w:r w:rsidR="00B03C7E" w:rsidRPr="00C24CA1">
        <w:rPr>
          <w:rFonts w:ascii="Constantia" w:hAnsi="Constantia"/>
          <w:szCs w:val="20"/>
        </w:rPr>
        <w:tab/>
      </w:r>
      <w:r w:rsidR="00866678" w:rsidRPr="00C24CA1">
        <w:rPr>
          <w:rFonts w:ascii="Constantia" w:hAnsi="Constantia"/>
          <w:b/>
          <w:szCs w:val="20"/>
        </w:rPr>
        <w:t>Public Health and Safety and Planning Commission – Councilmember Mary Bingham</w:t>
      </w:r>
    </w:p>
    <w:p w:rsidR="003D2BAD" w:rsidRPr="00C24CA1" w:rsidRDefault="00866678" w:rsidP="00334AE3">
      <w:pPr>
        <w:spacing w:after="0" w:line="240" w:lineRule="auto"/>
        <w:ind w:left="1440" w:hanging="1440"/>
        <w:rPr>
          <w:rFonts w:ascii="Constantia" w:hAnsi="Constantia"/>
          <w:szCs w:val="20"/>
        </w:rPr>
      </w:pPr>
      <w:r w:rsidRPr="00C24CA1">
        <w:rPr>
          <w:rFonts w:ascii="Constantia" w:hAnsi="Constantia"/>
          <w:szCs w:val="20"/>
        </w:rPr>
        <w:tab/>
      </w:r>
    </w:p>
    <w:p w:rsidR="00864ECE" w:rsidRPr="00475FE7" w:rsidRDefault="00866678" w:rsidP="00475FE7">
      <w:pPr>
        <w:spacing w:after="0"/>
        <w:ind w:left="1440" w:hanging="1440"/>
        <w:rPr>
          <w:rFonts w:ascii="Constantia" w:hAnsi="Constantia"/>
          <w:b/>
          <w:szCs w:val="20"/>
        </w:rPr>
      </w:pPr>
      <w:r w:rsidRPr="00C24CA1">
        <w:rPr>
          <w:rFonts w:ascii="Constantia" w:hAnsi="Constantia"/>
          <w:szCs w:val="20"/>
        </w:rPr>
        <w:t xml:space="preserve"> </w:t>
      </w:r>
      <w:r w:rsidR="00EE3B20" w:rsidRPr="00C24CA1">
        <w:rPr>
          <w:rFonts w:ascii="Constantia" w:hAnsi="Constantia"/>
          <w:szCs w:val="20"/>
        </w:rPr>
        <w:t>8</w:t>
      </w:r>
      <w:r w:rsidR="00DC2847" w:rsidRPr="00C24CA1">
        <w:rPr>
          <w:rFonts w:ascii="Constantia" w:hAnsi="Constantia"/>
          <w:szCs w:val="20"/>
        </w:rPr>
        <w:t>:</w:t>
      </w:r>
      <w:r w:rsidR="00475FE7">
        <w:rPr>
          <w:rFonts w:ascii="Constantia" w:hAnsi="Constantia"/>
          <w:szCs w:val="20"/>
        </w:rPr>
        <w:t>1</w:t>
      </w:r>
      <w:r w:rsidR="0017513A" w:rsidRPr="00C24CA1">
        <w:rPr>
          <w:rFonts w:ascii="Constantia" w:hAnsi="Constantia"/>
          <w:szCs w:val="20"/>
        </w:rPr>
        <w:t>5</w:t>
      </w:r>
      <w:r w:rsidR="004534B1" w:rsidRPr="00C24CA1">
        <w:rPr>
          <w:rFonts w:ascii="Constantia" w:hAnsi="Constantia"/>
          <w:szCs w:val="20"/>
        </w:rPr>
        <w:t xml:space="preserve"> –</w:t>
      </w:r>
      <w:r w:rsidR="00EE3B20" w:rsidRPr="00C24CA1">
        <w:rPr>
          <w:rFonts w:ascii="Constantia" w:hAnsi="Constantia"/>
          <w:szCs w:val="20"/>
        </w:rPr>
        <w:t xml:space="preserve"> 8</w:t>
      </w:r>
      <w:r w:rsidR="00DC2847" w:rsidRPr="00C24CA1">
        <w:rPr>
          <w:rFonts w:ascii="Constantia" w:hAnsi="Constantia"/>
          <w:szCs w:val="20"/>
        </w:rPr>
        <w:t>:</w:t>
      </w:r>
      <w:r w:rsidR="00475FE7">
        <w:rPr>
          <w:rFonts w:ascii="Constantia" w:hAnsi="Constantia"/>
          <w:szCs w:val="20"/>
        </w:rPr>
        <w:t>2</w:t>
      </w:r>
      <w:r w:rsidR="0017513A" w:rsidRPr="00C24CA1">
        <w:rPr>
          <w:rFonts w:ascii="Constantia" w:hAnsi="Constantia"/>
          <w:szCs w:val="20"/>
        </w:rPr>
        <w:t>5</w:t>
      </w:r>
      <w:r w:rsidR="000B0F94" w:rsidRPr="00C24CA1">
        <w:rPr>
          <w:rFonts w:ascii="Constantia" w:hAnsi="Constantia"/>
          <w:szCs w:val="20"/>
        </w:rPr>
        <w:tab/>
      </w:r>
      <w:r w:rsidRPr="00C24CA1">
        <w:rPr>
          <w:rFonts w:ascii="Constantia" w:hAnsi="Constantia"/>
          <w:b/>
          <w:szCs w:val="20"/>
        </w:rPr>
        <w:t>Water Systems and Drainage – Councilmember Bruce Nelson</w:t>
      </w:r>
    </w:p>
    <w:p w:rsidR="00334AE3" w:rsidRPr="00C24CA1" w:rsidRDefault="00334AE3" w:rsidP="00866678">
      <w:pPr>
        <w:spacing w:after="0"/>
        <w:rPr>
          <w:rFonts w:ascii="Constantia" w:hAnsi="Constantia"/>
          <w:szCs w:val="20"/>
        </w:rPr>
      </w:pPr>
    </w:p>
    <w:p w:rsidR="00866678" w:rsidRPr="00C24CA1" w:rsidRDefault="00EE3B20" w:rsidP="00866678">
      <w:pPr>
        <w:spacing w:after="0"/>
        <w:rPr>
          <w:rFonts w:ascii="Constantia" w:hAnsi="Constantia"/>
          <w:b/>
          <w:szCs w:val="20"/>
        </w:rPr>
      </w:pPr>
      <w:r w:rsidRPr="00C24CA1">
        <w:rPr>
          <w:rFonts w:ascii="Constantia" w:hAnsi="Constantia"/>
          <w:szCs w:val="20"/>
        </w:rPr>
        <w:t>8</w:t>
      </w:r>
      <w:r w:rsidR="00517847" w:rsidRPr="00C24CA1">
        <w:rPr>
          <w:rFonts w:ascii="Constantia" w:hAnsi="Constantia"/>
          <w:szCs w:val="20"/>
        </w:rPr>
        <w:t>:</w:t>
      </w:r>
      <w:r w:rsidR="00475FE7">
        <w:rPr>
          <w:rFonts w:ascii="Constantia" w:hAnsi="Constantia"/>
          <w:szCs w:val="20"/>
        </w:rPr>
        <w:t>2</w:t>
      </w:r>
      <w:r w:rsidR="0017513A" w:rsidRPr="00C24CA1">
        <w:rPr>
          <w:rFonts w:ascii="Constantia" w:hAnsi="Constantia"/>
          <w:szCs w:val="20"/>
        </w:rPr>
        <w:t>5</w:t>
      </w:r>
      <w:r w:rsidR="00FD6C67" w:rsidRPr="00C24CA1">
        <w:rPr>
          <w:rFonts w:ascii="Constantia" w:hAnsi="Constantia"/>
          <w:szCs w:val="20"/>
        </w:rPr>
        <w:t xml:space="preserve"> -</w:t>
      </w:r>
      <w:r w:rsidR="00477530" w:rsidRPr="00C24CA1">
        <w:rPr>
          <w:rFonts w:ascii="Constantia" w:hAnsi="Constantia"/>
          <w:szCs w:val="20"/>
        </w:rPr>
        <w:t xml:space="preserve"> </w:t>
      </w:r>
      <w:r w:rsidR="005D6478" w:rsidRPr="00C24CA1">
        <w:rPr>
          <w:rFonts w:ascii="Constantia" w:hAnsi="Constantia"/>
          <w:szCs w:val="20"/>
        </w:rPr>
        <w:t>8</w:t>
      </w:r>
      <w:r w:rsidR="00517847" w:rsidRPr="00C24CA1">
        <w:rPr>
          <w:rFonts w:ascii="Constantia" w:hAnsi="Constantia"/>
          <w:szCs w:val="20"/>
        </w:rPr>
        <w:t>:</w:t>
      </w:r>
      <w:r w:rsidR="00475FE7">
        <w:rPr>
          <w:rFonts w:ascii="Constantia" w:hAnsi="Constantia"/>
          <w:szCs w:val="20"/>
        </w:rPr>
        <w:t>3</w:t>
      </w:r>
      <w:r w:rsidR="0017513A" w:rsidRPr="00C24CA1">
        <w:rPr>
          <w:rFonts w:ascii="Constantia" w:hAnsi="Constantia"/>
          <w:szCs w:val="20"/>
        </w:rPr>
        <w:t>5</w:t>
      </w:r>
      <w:r w:rsidR="00517847" w:rsidRPr="00C24CA1">
        <w:rPr>
          <w:rFonts w:ascii="Constantia" w:hAnsi="Constantia"/>
          <w:szCs w:val="20"/>
        </w:rPr>
        <w:tab/>
      </w:r>
      <w:r w:rsidR="00866678" w:rsidRPr="00C24CA1">
        <w:rPr>
          <w:rFonts w:ascii="Constantia" w:hAnsi="Constantia"/>
          <w:b/>
          <w:szCs w:val="20"/>
        </w:rPr>
        <w:t>Streets and Roads and Mosquito Abatement – Councilmember Dale Millsap</w:t>
      </w:r>
    </w:p>
    <w:p w:rsidR="00866678" w:rsidRPr="00C24CA1" w:rsidRDefault="00866678" w:rsidP="00866678">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p>
    <w:p w:rsidR="00E300C0" w:rsidRPr="00C24CA1" w:rsidRDefault="00475FE7" w:rsidP="00CC37CE">
      <w:pPr>
        <w:spacing w:after="0"/>
        <w:rPr>
          <w:rFonts w:ascii="Constantia" w:hAnsi="Constantia"/>
          <w:b/>
          <w:szCs w:val="20"/>
        </w:rPr>
      </w:pPr>
      <w:r>
        <w:rPr>
          <w:rFonts w:ascii="Constantia" w:hAnsi="Constantia"/>
          <w:szCs w:val="20"/>
        </w:rPr>
        <w:t>8:35-8:4</w:t>
      </w:r>
      <w:r w:rsidR="00E300C0" w:rsidRPr="00C24CA1">
        <w:rPr>
          <w:rFonts w:ascii="Constantia" w:hAnsi="Constantia"/>
          <w:szCs w:val="20"/>
        </w:rPr>
        <w:t>5</w:t>
      </w:r>
      <w:r w:rsidR="00C24CA1">
        <w:rPr>
          <w:rFonts w:ascii="Constantia" w:hAnsi="Constantia"/>
          <w:b/>
          <w:szCs w:val="20"/>
        </w:rPr>
        <w:tab/>
      </w:r>
      <w:r w:rsidR="00E300C0" w:rsidRPr="00C24CA1">
        <w:rPr>
          <w:rFonts w:ascii="Constantia" w:hAnsi="Constantia"/>
          <w:b/>
          <w:szCs w:val="20"/>
        </w:rPr>
        <w:t>Closed Session</w:t>
      </w:r>
    </w:p>
    <w:p w:rsidR="004F3936" w:rsidRPr="00C24CA1" w:rsidRDefault="00F326D2" w:rsidP="00CC37C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r w:rsidR="00E43525" w:rsidRPr="00C24CA1">
        <w:rPr>
          <w:rFonts w:ascii="Constantia" w:hAnsi="Constantia"/>
          <w:b/>
          <w:szCs w:val="20"/>
        </w:rPr>
        <w:tab/>
      </w:r>
    </w:p>
    <w:p w:rsidR="000D6D73" w:rsidRDefault="000D6D73" w:rsidP="00CC37CE">
      <w:pPr>
        <w:spacing w:after="0"/>
        <w:rPr>
          <w:rFonts w:ascii="Constantia" w:hAnsi="Constantia"/>
          <w:b/>
          <w:szCs w:val="20"/>
        </w:rPr>
      </w:pPr>
    </w:p>
    <w:p w:rsidR="0037260E" w:rsidRPr="00C24CA1" w:rsidRDefault="00442064" w:rsidP="00CC37CE">
      <w:pPr>
        <w:spacing w:after="0"/>
        <w:rPr>
          <w:rFonts w:ascii="Constantia" w:hAnsi="Constantia"/>
          <w:b/>
          <w:szCs w:val="20"/>
        </w:rPr>
      </w:pPr>
      <w:r>
        <w:rPr>
          <w:rFonts w:ascii="Constantia" w:hAnsi="Constantia"/>
          <w:b/>
          <w:szCs w:val="20"/>
        </w:rPr>
        <w:tab/>
      </w:r>
      <w:r>
        <w:rPr>
          <w:rFonts w:ascii="Constantia" w:hAnsi="Constantia"/>
          <w:b/>
          <w:szCs w:val="20"/>
        </w:rPr>
        <w:tab/>
      </w:r>
      <w:r w:rsidR="00520925" w:rsidRPr="00C24CA1">
        <w:rPr>
          <w:rFonts w:ascii="Constantia" w:hAnsi="Constantia"/>
          <w:b/>
          <w:szCs w:val="20"/>
        </w:rPr>
        <w:t>Adjournment</w:t>
      </w:r>
    </w:p>
    <w:sectPr w:rsidR="0037260E" w:rsidRPr="00C24CA1" w:rsidSect="00C24C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CD22DF"/>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D5F6F9A"/>
    <w:multiLevelType w:val="hybridMultilevel"/>
    <w:tmpl w:val="4DDA0204"/>
    <w:lvl w:ilvl="0" w:tplc="A1001C9A">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9"/>
  </w:num>
  <w:num w:numId="3">
    <w:abstractNumId w:val="46"/>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7"/>
  </w:num>
  <w:num w:numId="19">
    <w:abstractNumId w:val="3"/>
  </w:num>
  <w:num w:numId="20">
    <w:abstractNumId w:val="23"/>
  </w:num>
  <w:num w:numId="21">
    <w:abstractNumId w:val="8"/>
  </w:num>
  <w:num w:numId="22">
    <w:abstractNumId w:val="31"/>
  </w:num>
  <w:num w:numId="23">
    <w:abstractNumId w:val="11"/>
  </w:num>
  <w:num w:numId="24">
    <w:abstractNumId w:val="36"/>
  </w:num>
  <w:num w:numId="25">
    <w:abstractNumId w:val="2"/>
  </w:num>
  <w:num w:numId="26">
    <w:abstractNumId w:val="27"/>
  </w:num>
  <w:num w:numId="27">
    <w:abstractNumId w:val="41"/>
  </w:num>
  <w:num w:numId="28">
    <w:abstractNumId w:val="25"/>
  </w:num>
  <w:num w:numId="29">
    <w:abstractNumId w:val="42"/>
  </w:num>
  <w:num w:numId="30">
    <w:abstractNumId w:val="24"/>
  </w:num>
  <w:num w:numId="31">
    <w:abstractNumId w:val="26"/>
  </w:num>
  <w:num w:numId="32">
    <w:abstractNumId w:val="43"/>
  </w:num>
  <w:num w:numId="33">
    <w:abstractNumId w:val="40"/>
  </w:num>
  <w:num w:numId="34">
    <w:abstractNumId w:val="45"/>
  </w:num>
  <w:num w:numId="35">
    <w:abstractNumId w:val="48"/>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8"/>
  </w:num>
  <w:num w:numId="44">
    <w:abstractNumId w:val="47"/>
  </w:num>
  <w:num w:numId="45">
    <w:abstractNumId w:val="32"/>
  </w:num>
  <w:num w:numId="46">
    <w:abstractNumId w:val="28"/>
  </w:num>
  <w:num w:numId="47">
    <w:abstractNumId w:val="44"/>
  </w:num>
  <w:num w:numId="48">
    <w:abstractNumId w:val="35"/>
  </w:num>
  <w:num w:numId="49">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D04CC"/>
    <w:rsid w:val="00000300"/>
    <w:rsid w:val="00000513"/>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E3E"/>
    <w:rsid w:val="000419A1"/>
    <w:rsid w:val="00044DC9"/>
    <w:rsid w:val="00050F19"/>
    <w:rsid w:val="00051A54"/>
    <w:rsid w:val="00052DB5"/>
    <w:rsid w:val="00053820"/>
    <w:rsid w:val="00056D7F"/>
    <w:rsid w:val="000575ED"/>
    <w:rsid w:val="000607BC"/>
    <w:rsid w:val="0006091D"/>
    <w:rsid w:val="00060E64"/>
    <w:rsid w:val="000622E8"/>
    <w:rsid w:val="00062EE6"/>
    <w:rsid w:val="00063725"/>
    <w:rsid w:val="00065589"/>
    <w:rsid w:val="000667DE"/>
    <w:rsid w:val="00067EAE"/>
    <w:rsid w:val="0007447D"/>
    <w:rsid w:val="0008009E"/>
    <w:rsid w:val="0008250C"/>
    <w:rsid w:val="00084E67"/>
    <w:rsid w:val="00084F9C"/>
    <w:rsid w:val="00086114"/>
    <w:rsid w:val="000862F2"/>
    <w:rsid w:val="000870EF"/>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3D62"/>
    <w:rsid w:val="000C4943"/>
    <w:rsid w:val="000C4B9D"/>
    <w:rsid w:val="000D04CC"/>
    <w:rsid w:val="000D3F7B"/>
    <w:rsid w:val="000D4344"/>
    <w:rsid w:val="000D6D73"/>
    <w:rsid w:val="000D70BD"/>
    <w:rsid w:val="000E1086"/>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4E6C"/>
    <w:rsid w:val="00125B21"/>
    <w:rsid w:val="00126E7B"/>
    <w:rsid w:val="001376D1"/>
    <w:rsid w:val="00137DF7"/>
    <w:rsid w:val="00141B04"/>
    <w:rsid w:val="00142710"/>
    <w:rsid w:val="00147620"/>
    <w:rsid w:val="0015165C"/>
    <w:rsid w:val="00151D6D"/>
    <w:rsid w:val="00161702"/>
    <w:rsid w:val="00161BF1"/>
    <w:rsid w:val="00165784"/>
    <w:rsid w:val="00165FE2"/>
    <w:rsid w:val="001726E1"/>
    <w:rsid w:val="00174E13"/>
    <w:rsid w:val="0017513A"/>
    <w:rsid w:val="001800F6"/>
    <w:rsid w:val="00180C30"/>
    <w:rsid w:val="001919CB"/>
    <w:rsid w:val="00193211"/>
    <w:rsid w:val="00194413"/>
    <w:rsid w:val="00195972"/>
    <w:rsid w:val="00195D22"/>
    <w:rsid w:val="00195F8D"/>
    <w:rsid w:val="001A19A5"/>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2770"/>
    <w:rsid w:val="001F45B3"/>
    <w:rsid w:val="001F70D7"/>
    <w:rsid w:val="002002BC"/>
    <w:rsid w:val="00204D24"/>
    <w:rsid w:val="00206E19"/>
    <w:rsid w:val="00210563"/>
    <w:rsid w:val="00210ED2"/>
    <w:rsid w:val="002117A9"/>
    <w:rsid w:val="00212F53"/>
    <w:rsid w:val="002171B8"/>
    <w:rsid w:val="00221285"/>
    <w:rsid w:val="002228F5"/>
    <w:rsid w:val="00226D11"/>
    <w:rsid w:val="00227BD1"/>
    <w:rsid w:val="00230CFD"/>
    <w:rsid w:val="002318C2"/>
    <w:rsid w:val="00232277"/>
    <w:rsid w:val="0023458A"/>
    <w:rsid w:val="00234691"/>
    <w:rsid w:val="002351C3"/>
    <w:rsid w:val="00240E11"/>
    <w:rsid w:val="00241826"/>
    <w:rsid w:val="00241839"/>
    <w:rsid w:val="00243A45"/>
    <w:rsid w:val="00243F40"/>
    <w:rsid w:val="00244607"/>
    <w:rsid w:val="002467D5"/>
    <w:rsid w:val="00246C48"/>
    <w:rsid w:val="002575FC"/>
    <w:rsid w:val="00260153"/>
    <w:rsid w:val="002612A6"/>
    <w:rsid w:val="00262D44"/>
    <w:rsid w:val="00264C73"/>
    <w:rsid w:val="00265B3F"/>
    <w:rsid w:val="00267174"/>
    <w:rsid w:val="002677E8"/>
    <w:rsid w:val="00267D03"/>
    <w:rsid w:val="00275E39"/>
    <w:rsid w:val="00280C32"/>
    <w:rsid w:val="00282B89"/>
    <w:rsid w:val="002852A8"/>
    <w:rsid w:val="0028565A"/>
    <w:rsid w:val="00286327"/>
    <w:rsid w:val="00290EC2"/>
    <w:rsid w:val="00291A8F"/>
    <w:rsid w:val="0029202E"/>
    <w:rsid w:val="0029226C"/>
    <w:rsid w:val="00294A7E"/>
    <w:rsid w:val="00294E00"/>
    <w:rsid w:val="0029537A"/>
    <w:rsid w:val="002959E5"/>
    <w:rsid w:val="00295D5D"/>
    <w:rsid w:val="00297312"/>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4678"/>
    <w:rsid w:val="002E27FA"/>
    <w:rsid w:val="002F1026"/>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206C5"/>
    <w:rsid w:val="00320D2F"/>
    <w:rsid w:val="003234F4"/>
    <w:rsid w:val="00324084"/>
    <w:rsid w:val="00324FCF"/>
    <w:rsid w:val="00325611"/>
    <w:rsid w:val="00333799"/>
    <w:rsid w:val="00334341"/>
    <w:rsid w:val="00334AE3"/>
    <w:rsid w:val="003372C9"/>
    <w:rsid w:val="00337EB8"/>
    <w:rsid w:val="003411B8"/>
    <w:rsid w:val="00343AC6"/>
    <w:rsid w:val="00344B5F"/>
    <w:rsid w:val="00344B92"/>
    <w:rsid w:val="00345D11"/>
    <w:rsid w:val="0035020A"/>
    <w:rsid w:val="003526D0"/>
    <w:rsid w:val="00356071"/>
    <w:rsid w:val="00357A73"/>
    <w:rsid w:val="00360B13"/>
    <w:rsid w:val="00362661"/>
    <w:rsid w:val="00363ABD"/>
    <w:rsid w:val="00363DBA"/>
    <w:rsid w:val="00365912"/>
    <w:rsid w:val="0037260E"/>
    <w:rsid w:val="0037344F"/>
    <w:rsid w:val="0037563A"/>
    <w:rsid w:val="0038264E"/>
    <w:rsid w:val="00384A90"/>
    <w:rsid w:val="00386B27"/>
    <w:rsid w:val="00390228"/>
    <w:rsid w:val="0039115B"/>
    <w:rsid w:val="00393A29"/>
    <w:rsid w:val="00394D45"/>
    <w:rsid w:val="0039603B"/>
    <w:rsid w:val="00397752"/>
    <w:rsid w:val="003A1378"/>
    <w:rsid w:val="003A18B9"/>
    <w:rsid w:val="003A31EA"/>
    <w:rsid w:val="003A4CC9"/>
    <w:rsid w:val="003A4FA5"/>
    <w:rsid w:val="003B225F"/>
    <w:rsid w:val="003B3966"/>
    <w:rsid w:val="003B3D55"/>
    <w:rsid w:val="003B54A0"/>
    <w:rsid w:val="003B6F4D"/>
    <w:rsid w:val="003B74B8"/>
    <w:rsid w:val="003B7622"/>
    <w:rsid w:val="003C0E41"/>
    <w:rsid w:val="003C5D01"/>
    <w:rsid w:val="003C5E89"/>
    <w:rsid w:val="003C6EAB"/>
    <w:rsid w:val="003C6FB3"/>
    <w:rsid w:val="003C7C9C"/>
    <w:rsid w:val="003D2B0B"/>
    <w:rsid w:val="003D2BAD"/>
    <w:rsid w:val="003D3972"/>
    <w:rsid w:val="003D42CF"/>
    <w:rsid w:val="003D584E"/>
    <w:rsid w:val="003D5A03"/>
    <w:rsid w:val="003D5A6F"/>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51D"/>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064"/>
    <w:rsid w:val="00442A99"/>
    <w:rsid w:val="00444412"/>
    <w:rsid w:val="00445163"/>
    <w:rsid w:val="004468DD"/>
    <w:rsid w:val="004472BD"/>
    <w:rsid w:val="0045076E"/>
    <w:rsid w:val="00450993"/>
    <w:rsid w:val="004511D9"/>
    <w:rsid w:val="004513B1"/>
    <w:rsid w:val="004534B1"/>
    <w:rsid w:val="004537A1"/>
    <w:rsid w:val="004544EA"/>
    <w:rsid w:val="00464078"/>
    <w:rsid w:val="00464199"/>
    <w:rsid w:val="004653F9"/>
    <w:rsid w:val="004658FF"/>
    <w:rsid w:val="00466F22"/>
    <w:rsid w:val="004736FA"/>
    <w:rsid w:val="00473CAD"/>
    <w:rsid w:val="004747BA"/>
    <w:rsid w:val="00475133"/>
    <w:rsid w:val="00475FE7"/>
    <w:rsid w:val="00477530"/>
    <w:rsid w:val="004804AE"/>
    <w:rsid w:val="004835B5"/>
    <w:rsid w:val="0048361B"/>
    <w:rsid w:val="00483D4E"/>
    <w:rsid w:val="0048661D"/>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44BC"/>
    <w:rsid w:val="004D5952"/>
    <w:rsid w:val="004D5980"/>
    <w:rsid w:val="004D7B06"/>
    <w:rsid w:val="004E0F5F"/>
    <w:rsid w:val="004F007B"/>
    <w:rsid w:val="004F290D"/>
    <w:rsid w:val="004F366A"/>
    <w:rsid w:val="004F3936"/>
    <w:rsid w:val="004F3FEE"/>
    <w:rsid w:val="004F6665"/>
    <w:rsid w:val="005011B6"/>
    <w:rsid w:val="00501D2D"/>
    <w:rsid w:val="0050311E"/>
    <w:rsid w:val="0050437B"/>
    <w:rsid w:val="005056E0"/>
    <w:rsid w:val="0050636A"/>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4356"/>
    <w:rsid w:val="00524CA3"/>
    <w:rsid w:val="00526367"/>
    <w:rsid w:val="0053277B"/>
    <w:rsid w:val="00533296"/>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478"/>
    <w:rsid w:val="00570C80"/>
    <w:rsid w:val="00571287"/>
    <w:rsid w:val="005713D1"/>
    <w:rsid w:val="00573E4E"/>
    <w:rsid w:val="00574120"/>
    <w:rsid w:val="00577BE3"/>
    <w:rsid w:val="00581248"/>
    <w:rsid w:val="00584F41"/>
    <w:rsid w:val="005860E8"/>
    <w:rsid w:val="00586D62"/>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A7D6E"/>
    <w:rsid w:val="005B033D"/>
    <w:rsid w:val="005B12EE"/>
    <w:rsid w:val="005B23D4"/>
    <w:rsid w:val="005B61E2"/>
    <w:rsid w:val="005B658E"/>
    <w:rsid w:val="005B6FD0"/>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5ACD"/>
    <w:rsid w:val="005E6DAB"/>
    <w:rsid w:val="005E6E4E"/>
    <w:rsid w:val="005E7CDA"/>
    <w:rsid w:val="005F01C9"/>
    <w:rsid w:val="005F07FF"/>
    <w:rsid w:val="005F0DE4"/>
    <w:rsid w:val="005F17A6"/>
    <w:rsid w:val="005F1A81"/>
    <w:rsid w:val="005F22DB"/>
    <w:rsid w:val="005F29EE"/>
    <w:rsid w:val="005F2F00"/>
    <w:rsid w:val="005F4BEB"/>
    <w:rsid w:val="005F5694"/>
    <w:rsid w:val="006021B9"/>
    <w:rsid w:val="006022B2"/>
    <w:rsid w:val="006043FF"/>
    <w:rsid w:val="00604C68"/>
    <w:rsid w:val="00605A71"/>
    <w:rsid w:val="00606038"/>
    <w:rsid w:val="00606760"/>
    <w:rsid w:val="00607BCD"/>
    <w:rsid w:val="00607ED2"/>
    <w:rsid w:val="00611902"/>
    <w:rsid w:val="006162DD"/>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C07"/>
    <w:rsid w:val="00647B02"/>
    <w:rsid w:val="00652020"/>
    <w:rsid w:val="00652587"/>
    <w:rsid w:val="00653EDA"/>
    <w:rsid w:val="006545AE"/>
    <w:rsid w:val="0065465F"/>
    <w:rsid w:val="006557F4"/>
    <w:rsid w:val="00655883"/>
    <w:rsid w:val="00657201"/>
    <w:rsid w:val="0066070B"/>
    <w:rsid w:val="0066127D"/>
    <w:rsid w:val="00661C6A"/>
    <w:rsid w:val="00661CD1"/>
    <w:rsid w:val="00663526"/>
    <w:rsid w:val="006656AB"/>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75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4FBB"/>
    <w:rsid w:val="007077BF"/>
    <w:rsid w:val="00712B26"/>
    <w:rsid w:val="00713532"/>
    <w:rsid w:val="00714ED8"/>
    <w:rsid w:val="0071708D"/>
    <w:rsid w:val="007200C1"/>
    <w:rsid w:val="007207EA"/>
    <w:rsid w:val="00720BC7"/>
    <w:rsid w:val="007234CB"/>
    <w:rsid w:val="00730DAB"/>
    <w:rsid w:val="0073124E"/>
    <w:rsid w:val="00731794"/>
    <w:rsid w:val="007333C5"/>
    <w:rsid w:val="0073350F"/>
    <w:rsid w:val="00734DC4"/>
    <w:rsid w:val="00736C31"/>
    <w:rsid w:val="00737173"/>
    <w:rsid w:val="00737464"/>
    <w:rsid w:val="00740A02"/>
    <w:rsid w:val="00743F09"/>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77D5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506D"/>
    <w:rsid w:val="007D6035"/>
    <w:rsid w:val="007D6EF5"/>
    <w:rsid w:val="007E1871"/>
    <w:rsid w:val="007E3270"/>
    <w:rsid w:val="007E35B6"/>
    <w:rsid w:val="007E5D53"/>
    <w:rsid w:val="007F2EA9"/>
    <w:rsid w:val="007F39B8"/>
    <w:rsid w:val="007F4207"/>
    <w:rsid w:val="007F5F6C"/>
    <w:rsid w:val="00800514"/>
    <w:rsid w:val="008005C7"/>
    <w:rsid w:val="0080798C"/>
    <w:rsid w:val="0081074C"/>
    <w:rsid w:val="00811631"/>
    <w:rsid w:val="00811F72"/>
    <w:rsid w:val="0081234D"/>
    <w:rsid w:val="008128EE"/>
    <w:rsid w:val="00813A86"/>
    <w:rsid w:val="00814A4A"/>
    <w:rsid w:val="00814DD0"/>
    <w:rsid w:val="00816AB9"/>
    <w:rsid w:val="00821DAB"/>
    <w:rsid w:val="008239A3"/>
    <w:rsid w:val="00823CF1"/>
    <w:rsid w:val="00823DC0"/>
    <w:rsid w:val="008247E7"/>
    <w:rsid w:val="00825175"/>
    <w:rsid w:val="0083070E"/>
    <w:rsid w:val="0083086A"/>
    <w:rsid w:val="008309A5"/>
    <w:rsid w:val="008334B3"/>
    <w:rsid w:val="00833931"/>
    <w:rsid w:val="0083771F"/>
    <w:rsid w:val="00837AE8"/>
    <w:rsid w:val="00845F60"/>
    <w:rsid w:val="00847CCD"/>
    <w:rsid w:val="00850FD9"/>
    <w:rsid w:val="00851A50"/>
    <w:rsid w:val="00852FAA"/>
    <w:rsid w:val="008579A1"/>
    <w:rsid w:val="00864D2F"/>
    <w:rsid w:val="00864ECE"/>
    <w:rsid w:val="008658C7"/>
    <w:rsid w:val="008660B4"/>
    <w:rsid w:val="00866678"/>
    <w:rsid w:val="0086786C"/>
    <w:rsid w:val="00867939"/>
    <w:rsid w:val="00880913"/>
    <w:rsid w:val="00881EAD"/>
    <w:rsid w:val="00882C6A"/>
    <w:rsid w:val="00883F3B"/>
    <w:rsid w:val="00884403"/>
    <w:rsid w:val="00885598"/>
    <w:rsid w:val="00885CD6"/>
    <w:rsid w:val="008879F8"/>
    <w:rsid w:val="0089323D"/>
    <w:rsid w:val="008944D4"/>
    <w:rsid w:val="00895619"/>
    <w:rsid w:val="00897B37"/>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35BB"/>
    <w:rsid w:val="008C64E7"/>
    <w:rsid w:val="008D0A3D"/>
    <w:rsid w:val="008D2E50"/>
    <w:rsid w:val="008D3074"/>
    <w:rsid w:val="008D3ABB"/>
    <w:rsid w:val="008D3D89"/>
    <w:rsid w:val="008D60B8"/>
    <w:rsid w:val="008E0570"/>
    <w:rsid w:val="008E05B3"/>
    <w:rsid w:val="008E0A2F"/>
    <w:rsid w:val="008E32A2"/>
    <w:rsid w:val="008E70BD"/>
    <w:rsid w:val="008F0424"/>
    <w:rsid w:val="008F54FE"/>
    <w:rsid w:val="008F6E6F"/>
    <w:rsid w:val="00900A6D"/>
    <w:rsid w:val="00901144"/>
    <w:rsid w:val="00906D4A"/>
    <w:rsid w:val="009117ED"/>
    <w:rsid w:val="00915384"/>
    <w:rsid w:val="00915516"/>
    <w:rsid w:val="00915E72"/>
    <w:rsid w:val="00921236"/>
    <w:rsid w:val="0092571A"/>
    <w:rsid w:val="0092778B"/>
    <w:rsid w:val="009303A9"/>
    <w:rsid w:val="00933452"/>
    <w:rsid w:val="00936403"/>
    <w:rsid w:val="00936504"/>
    <w:rsid w:val="00937594"/>
    <w:rsid w:val="00940048"/>
    <w:rsid w:val="0094131A"/>
    <w:rsid w:val="009423E8"/>
    <w:rsid w:val="00942A4F"/>
    <w:rsid w:val="009436E2"/>
    <w:rsid w:val="009453B1"/>
    <w:rsid w:val="00946FD2"/>
    <w:rsid w:val="00947516"/>
    <w:rsid w:val="009500A8"/>
    <w:rsid w:val="00950652"/>
    <w:rsid w:val="00953BC3"/>
    <w:rsid w:val="00954BFE"/>
    <w:rsid w:val="00957074"/>
    <w:rsid w:val="009607E9"/>
    <w:rsid w:val="009632DF"/>
    <w:rsid w:val="00965130"/>
    <w:rsid w:val="00965276"/>
    <w:rsid w:val="009654E4"/>
    <w:rsid w:val="00967403"/>
    <w:rsid w:val="00970C7E"/>
    <w:rsid w:val="00973831"/>
    <w:rsid w:val="00976334"/>
    <w:rsid w:val="00982619"/>
    <w:rsid w:val="00982DC0"/>
    <w:rsid w:val="00986662"/>
    <w:rsid w:val="009869BA"/>
    <w:rsid w:val="00990588"/>
    <w:rsid w:val="00991E4A"/>
    <w:rsid w:val="0099575D"/>
    <w:rsid w:val="00995F9D"/>
    <w:rsid w:val="0099652B"/>
    <w:rsid w:val="009A1E7A"/>
    <w:rsid w:val="009A2290"/>
    <w:rsid w:val="009A277B"/>
    <w:rsid w:val="009A28EC"/>
    <w:rsid w:val="009A4A14"/>
    <w:rsid w:val="009A634C"/>
    <w:rsid w:val="009B22B3"/>
    <w:rsid w:val="009B3744"/>
    <w:rsid w:val="009B4FA0"/>
    <w:rsid w:val="009B62E5"/>
    <w:rsid w:val="009B701D"/>
    <w:rsid w:val="009B711E"/>
    <w:rsid w:val="009C1514"/>
    <w:rsid w:val="009C241E"/>
    <w:rsid w:val="009C29AA"/>
    <w:rsid w:val="009C3AA5"/>
    <w:rsid w:val="009C4E8D"/>
    <w:rsid w:val="009C63D5"/>
    <w:rsid w:val="009C73CC"/>
    <w:rsid w:val="009C7A12"/>
    <w:rsid w:val="009D1744"/>
    <w:rsid w:val="009D17B8"/>
    <w:rsid w:val="009D30A9"/>
    <w:rsid w:val="009D458D"/>
    <w:rsid w:val="009E08EB"/>
    <w:rsid w:val="009E1B75"/>
    <w:rsid w:val="009E4330"/>
    <w:rsid w:val="009E45A0"/>
    <w:rsid w:val="009E6822"/>
    <w:rsid w:val="009E745E"/>
    <w:rsid w:val="009F01FE"/>
    <w:rsid w:val="009F2D1B"/>
    <w:rsid w:val="009F2F2F"/>
    <w:rsid w:val="009F365A"/>
    <w:rsid w:val="00A00D3C"/>
    <w:rsid w:val="00A00DE6"/>
    <w:rsid w:val="00A06441"/>
    <w:rsid w:val="00A074BE"/>
    <w:rsid w:val="00A12E47"/>
    <w:rsid w:val="00A13AED"/>
    <w:rsid w:val="00A1426E"/>
    <w:rsid w:val="00A17C41"/>
    <w:rsid w:val="00A21852"/>
    <w:rsid w:val="00A22793"/>
    <w:rsid w:val="00A227BE"/>
    <w:rsid w:val="00A276F2"/>
    <w:rsid w:val="00A279B8"/>
    <w:rsid w:val="00A32220"/>
    <w:rsid w:val="00A336C4"/>
    <w:rsid w:val="00A33FE5"/>
    <w:rsid w:val="00A4083F"/>
    <w:rsid w:val="00A41503"/>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248F"/>
    <w:rsid w:val="00A86070"/>
    <w:rsid w:val="00A8622E"/>
    <w:rsid w:val="00A90FC3"/>
    <w:rsid w:val="00A91012"/>
    <w:rsid w:val="00A91EEB"/>
    <w:rsid w:val="00A927FF"/>
    <w:rsid w:val="00A937E1"/>
    <w:rsid w:val="00A94E42"/>
    <w:rsid w:val="00A94E8A"/>
    <w:rsid w:val="00A96252"/>
    <w:rsid w:val="00A97B04"/>
    <w:rsid w:val="00AA05D1"/>
    <w:rsid w:val="00AA4C76"/>
    <w:rsid w:val="00AA68FC"/>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E6529"/>
    <w:rsid w:val="00AF1161"/>
    <w:rsid w:val="00AF25E3"/>
    <w:rsid w:val="00AF3777"/>
    <w:rsid w:val="00AF3B66"/>
    <w:rsid w:val="00B01CCD"/>
    <w:rsid w:val="00B01D81"/>
    <w:rsid w:val="00B02546"/>
    <w:rsid w:val="00B03936"/>
    <w:rsid w:val="00B03C7E"/>
    <w:rsid w:val="00B11AD4"/>
    <w:rsid w:val="00B12CD1"/>
    <w:rsid w:val="00B13E1E"/>
    <w:rsid w:val="00B13E69"/>
    <w:rsid w:val="00B16665"/>
    <w:rsid w:val="00B23261"/>
    <w:rsid w:val="00B24146"/>
    <w:rsid w:val="00B25F5E"/>
    <w:rsid w:val="00B32457"/>
    <w:rsid w:val="00B33C21"/>
    <w:rsid w:val="00B343D5"/>
    <w:rsid w:val="00B35C83"/>
    <w:rsid w:val="00B36951"/>
    <w:rsid w:val="00B40F12"/>
    <w:rsid w:val="00B4145C"/>
    <w:rsid w:val="00B4220F"/>
    <w:rsid w:val="00B432C4"/>
    <w:rsid w:val="00B43491"/>
    <w:rsid w:val="00B44786"/>
    <w:rsid w:val="00B44CDC"/>
    <w:rsid w:val="00B45FF1"/>
    <w:rsid w:val="00B4696A"/>
    <w:rsid w:val="00B46F26"/>
    <w:rsid w:val="00B50621"/>
    <w:rsid w:val="00B51082"/>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6260"/>
    <w:rsid w:val="00B77A49"/>
    <w:rsid w:val="00B77B4D"/>
    <w:rsid w:val="00B8064A"/>
    <w:rsid w:val="00B81CB4"/>
    <w:rsid w:val="00B83011"/>
    <w:rsid w:val="00B8306E"/>
    <w:rsid w:val="00B83E5F"/>
    <w:rsid w:val="00B8435C"/>
    <w:rsid w:val="00B85E4B"/>
    <w:rsid w:val="00B862F3"/>
    <w:rsid w:val="00B86C27"/>
    <w:rsid w:val="00B86F07"/>
    <w:rsid w:val="00B8755D"/>
    <w:rsid w:val="00B90D2B"/>
    <w:rsid w:val="00B915B3"/>
    <w:rsid w:val="00B916A5"/>
    <w:rsid w:val="00B92415"/>
    <w:rsid w:val="00B9413B"/>
    <w:rsid w:val="00B96774"/>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1B28"/>
    <w:rsid w:val="00C024E7"/>
    <w:rsid w:val="00C04CF1"/>
    <w:rsid w:val="00C11573"/>
    <w:rsid w:val="00C11600"/>
    <w:rsid w:val="00C1203C"/>
    <w:rsid w:val="00C12878"/>
    <w:rsid w:val="00C13F0B"/>
    <w:rsid w:val="00C16357"/>
    <w:rsid w:val="00C20A58"/>
    <w:rsid w:val="00C21666"/>
    <w:rsid w:val="00C24528"/>
    <w:rsid w:val="00C24883"/>
    <w:rsid w:val="00C24CA1"/>
    <w:rsid w:val="00C30BD9"/>
    <w:rsid w:val="00C31D41"/>
    <w:rsid w:val="00C32AD1"/>
    <w:rsid w:val="00C36801"/>
    <w:rsid w:val="00C36C69"/>
    <w:rsid w:val="00C42A22"/>
    <w:rsid w:val="00C43BDA"/>
    <w:rsid w:val="00C4498E"/>
    <w:rsid w:val="00C456B3"/>
    <w:rsid w:val="00C45EDD"/>
    <w:rsid w:val="00C46023"/>
    <w:rsid w:val="00C4624A"/>
    <w:rsid w:val="00C46728"/>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CDF"/>
    <w:rsid w:val="00D453FF"/>
    <w:rsid w:val="00D4725F"/>
    <w:rsid w:val="00D51BF3"/>
    <w:rsid w:val="00D52BE3"/>
    <w:rsid w:val="00D52F4E"/>
    <w:rsid w:val="00D556F8"/>
    <w:rsid w:val="00D5710A"/>
    <w:rsid w:val="00D57A5A"/>
    <w:rsid w:val="00D600B9"/>
    <w:rsid w:val="00D60171"/>
    <w:rsid w:val="00D60421"/>
    <w:rsid w:val="00D6065D"/>
    <w:rsid w:val="00D60811"/>
    <w:rsid w:val="00D63530"/>
    <w:rsid w:val="00D63BAD"/>
    <w:rsid w:val="00D64A30"/>
    <w:rsid w:val="00D658B7"/>
    <w:rsid w:val="00D67DD8"/>
    <w:rsid w:val="00D70EBE"/>
    <w:rsid w:val="00D7208B"/>
    <w:rsid w:val="00D730DB"/>
    <w:rsid w:val="00D75465"/>
    <w:rsid w:val="00D75F49"/>
    <w:rsid w:val="00D765B5"/>
    <w:rsid w:val="00D8014A"/>
    <w:rsid w:val="00D806EA"/>
    <w:rsid w:val="00D82C82"/>
    <w:rsid w:val="00D82D63"/>
    <w:rsid w:val="00D82EFD"/>
    <w:rsid w:val="00D85C31"/>
    <w:rsid w:val="00D85DE6"/>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7613"/>
    <w:rsid w:val="00DF36AC"/>
    <w:rsid w:val="00DF490D"/>
    <w:rsid w:val="00DF773A"/>
    <w:rsid w:val="00E015F0"/>
    <w:rsid w:val="00E031EC"/>
    <w:rsid w:val="00E037D0"/>
    <w:rsid w:val="00E03D21"/>
    <w:rsid w:val="00E044DB"/>
    <w:rsid w:val="00E07725"/>
    <w:rsid w:val="00E1176D"/>
    <w:rsid w:val="00E1332D"/>
    <w:rsid w:val="00E16D65"/>
    <w:rsid w:val="00E17CA5"/>
    <w:rsid w:val="00E17E52"/>
    <w:rsid w:val="00E300C0"/>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47A11"/>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6F"/>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972"/>
    <w:rsid w:val="00F27F3E"/>
    <w:rsid w:val="00F30157"/>
    <w:rsid w:val="00F30AC6"/>
    <w:rsid w:val="00F3239F"/>
    <w:rsid w:val="00F3256D"/>
    <w:rsid w:val="00F326D2"/>
    <w:rsid w:val="00F34432"/>
    <w:rsid w:val="00F37098"/>
    <w:rsid w:val="00F37A41"/>
    <w:rsid w:val="00F40E2E"/>
    <w:rsid w:val="00F41985"/>
    <w:rsid w:val="00F46C94"/>
    <w:rsid w:val="00F52944"/>
    <w:rsid w:val="00F529B5"/>
    <w:rsid w:val="00F56EA5"/>
    <w:rsid w:val="00F572B5"/>
    <w:rsid w:val="00F574B3"/>
    <w:rsid w:val="00F57B77"/>
    <w:rsid w:val="00F63B10"/>
    <w:rsid w:val="00F64B35"/>
    <w:rsid w:val="00F654ED"/>
    <w:rsid w:val="00F71695"/>
    <w:rsid w:val="00F742B9"/>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8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9</cp:revision>
  <cp:lastPrinted>2019-10-04T18:10:00Z</cp:lastPrinted>
  <dcterms:created xsi:type="dcterms:W3CDTF">2019-09-26T16:28:00Z</dcterms:created>
  <dcterms:modified xsi:type="dcterms:W3CDTF">2019-10-07T17:01:00Z</dcterms:modified>
</cp:coreProperties>
</file>