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1B15B" w14:textId="77777777" w:rsidR="004114CC" w:rsidRDefault="004114CC" w:rsidP="001A1EB1">
      <w:pPr>
        <w:spacing w:after="0" w:line="240" w:lineRule="auto"/>
        <w:jc w:val="center"/>
      </w:pPr>
      <w:bookmarkStart w:id="0" w:name="_GoBack"/>
      <w:bookmarkEnd w:id="0"/>
      <w:r>
        <w:t>Minutes</w:t>
      </w:r>
    </w:p>
    <w:p w14:paraId="17800B1B" w14:textId="09AD4F8E" w:rsidR="001A1EB1" w:rsidRDefault="001A1EB1" w:rsidP="001A1EB1">
      <w:pPr>
        <w:spacing w:after="0" w:line="240" w:lineRule="auto"/>
        <w:jc w:val="center"/>
      </w:pPr>
      <w:r>
        <w:t xml:space="preserve">Manti Public Library </w:t>
      </w:r>
      <w:r w:rsidR="004114CC">
        <w:t xml:space="preserve"> Board of Trustees</w:t>
      </w:r>
    </w:p>
    <w:p w14:paraId="1C3A7330" w14:textId="77777777" w:rsidR="001A1EB1" w:rsidRDefault="001A1EB1" w:rsidP="001A1EB1">
      <w:pPr>
        <w:spacing w:after="0" w:line="240" w:lineRule="auto"/>
        <w:jc w:val="center"/>
      </w:pPr>
      <w:r>
        <w:t>September 10, 2019</w:t>
      </w:r>
    </w:p>
    <w:p w14:paraId="6BCD84EE" w14:textId="3EEEBA9B" w:rsidR="001A1EB1" w:rsidRDefault="001A1EB1" w:rsidP="001A1EB1">
      <w:pPr>
        <w:spacing w:after="0" w:line="240" w:lineRule="auto"/>
        <w:jc w:val="center"/>
      </w:pPr>
      <w:r>
        <w:t>5:30 pm</w:t>
      </w:r>
    </w:p>
    <w:p w14:paraId="0BD02053" w14:textId="3D4D19D5" w:rsidR="001A1EB1" w:rsidRDefault="001A1EB1" w:rsidP="001A1EB1">
      <w:pPr>
        <w:spacing w:after="0" w:line="240" w:lineRule="auto"/>
      </w:pPr>
      <w:r>
        <w:t>Library Board Meeting</w:t>
      </w:r>
      <w:r w:rsidR="00B03367">
        <w:t xml:space="preserve">- </w:t>
      </w:r>
      <w:r>
        <w:t>Location Manti Public Library – Children’s area</w:t>
      </w:r>
    </w:p>
    <w:p w14:paraId="1809021E" w14:textId="6E33BDDE" w:rsidR="001A1EB1" w:rsidRDefault="001A1EB1" w:rsidP="000B5AB9">
      <w:pPr>
        <w:spacing w:after="0" w:line="240" w:lineRule="auto"/>
      </w:pPr>
      <w:r>
        <w:t>Previous Minutes approv</w:t>
      </w:r>
      <w:r w:rsidR="004114CC">
        <w:t>ed</w:t>
      </w:r>
    </w:p>
    <w:p w14:paraId="2CA2EBC7" w14:textId="77777777" w:rsidR="001A1EB1" w:rsidRDefault="001A1EB1" w:rsidP="001A1EB1">
      <w:pPr>
        <w:spacing w:after="0" w:line="240" w:lineRule="auto"/>
      </w:pPr>
    </w:p>
    <w:p w14:paraId="013BF196" w14:textId="35D75651" w:rsidR="001A1EB1" w:rsidRDefault="001A1EB1" w:rsidP="004114CC">
      <w:pPr>
        <w:spacing w:after="0" w:line="240" w:lineRule="auto"/>
        <w:ind w:left="360"/>
      </w:pPr>
      <w:r>
        <w:t xml:space="preserve"> Facility/Technology </w:t>
      </w:r>
      <w:r w:rsidR="004114CC">
        <w:t xml:space="preserve"> - </w:t>
      </w:r>
    </w:p>
    <w:p w14:paraId="21172936" w14:textId="5071665F" w:rsidR="00E344D7" w:rsidRDefault="00387355" w:rsidP="00387355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  Corner vent has been completed in Children’s area</w:t>
      </w:r>
    </w:p>
    <w:p w14:paraId="29712447" w14:textId="567AA103" w:rsidR="00387355" w:rsidRDefault="00387355" w:rsidP="00387355">
      <w:pPr>
        <w:pStyle w:val="ListParagraph"/>
        <w:numPr>
          <w:ilvl w:val="0"/>
          <w:numId w:val="3"/>
        </w:numPr>
        <w:spacing w:after="0" w:line="240" w:lineRule="auto"/>
      </w:pPr>
      <w:r>
        <w:t>Work is continuing on cleaning and reorganizing children’s closet and storage under the stairs.</w:t>
      </w:r>
    </w:p>
    <w:p w14:paraId="397FDF22" w14:textId="44AAEEF7" w:rsidR="00387355" w:rsidRDefault="00387355" w:rsidP="00387355">
      <w:pPr>
        <w:pStyle w:val="ListParagraph"/>
        <w:numPr>
          <w:ilvl w:val="0"/>
          <w:numId w:val="3"/>
        </w:numPr>
        <w:spacing w:after="0" w:line="240" w:lineRule="auto"/>
      </w:pPr>
      <w:r>
        <w:t>We now have an additional storage room located in the Manti City building.</w:t>
      </w:r>
    </w:p>
    <w:p w14:paraId="6C9E4A93" w14:textId="62DCCB35" w:rsidR="00387355" w:rsidRDefault="00387355" w:rsidP="00387355">
      <w:pPr>
        <w:pStyle w:val="ListParagraph"/>
        <w:numPr>
          <w:ilvl w:val="0"/>
          <w:numId w:val="3"/>
        </w:numPr>
        <w:spacing w:after="0" w:line="240" w:lineRule="auto"/>
      </w:pPr>
      <w:r>
        <w:t>Next facility item we will look at will be blinds for the children’s area and Upstairs closet.</w:t>
      </w:r>
    </w:p>
    <w:p w14:paraId="4B6C91BC" w14:textId="3897DD68" w:rsidR="00387355" w:rsidRDefault="00387355" w:rsidP="00387355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We purchased two new computers for the circulation desk.  </w:t>
      </w:r>
    </w:p>
    <w:p w14:paraId="3515ADD5" w14:textId="1637A578" w:rsidR="00387355" w:rsidRDefault="00387355" w:rsidP="00387355">
      <w:pPr>
        <w:pStyle w:val="ListParagraph"/>
        <w:numPr>
          <w:ilvl w:val="0"/>
          <w:numId w:val="3"/>
        </w:numPr>
        <w:spacing w:after="0" w:line="240" w:lineRule="auto"/>
      </w:pPr>
      <w:r>
        <w:t>We will be replacing computers in the patron</w:t>
      </w:r>
      <w:r w:rsidR="00B03367">
        <w:t>’</w:t>
      </w:r>
      <w:r>
        <w:t>s area with some good used computers and putting a good used computer in the history library area.</w:t>
      </w:r>
    </w:p>
    <w:p w14:paraId="798DA2A7" w14:textId="5DCD2F8F" w:rsidR="004114CC" w:rsidRDefault="004114CC" w:rsidP="004114CC">
      <w:pPr>
        <w:spacing w:after="0" w:line="240" w:lineRule="auto"/>
        <w:ind w:left="360"/>
      </w:pPr>
      <w:r>
        <w:t xml:space="preserve"> </w:t>
      </w:r>
    </w:p>
    <w:p w14:paraId="73AFB51F" w14:textId="77777777" w:rsidR="001A1EB1" w:rsidRDefault="001A1EB1" w:rsidP="004114CC">
      <w:pPr>
        <w:spacing w:after="0" w:line="240" w:lineRule="auto"/>
        <w:ind w:left="360"/>
      </w:pPr>
      <w:r>
        <w:t xml:space="preserve"> LEAP Workshop,  StepUp Storytime,  Coding Club,</w:t>
      </w:r>
    </w:p>
    <w:p w14:paraId="36C457DB" w14:textId="1EFF72A7" w:rsidR="001A1EB1" w:rsidRDefault="000B5AB9" w:rsidP="004114CC">
      <w:pPr>
        <w:spacing w:after="0" w:line="240" w:lineRule="auto"/>
        <w:ind w:left="720"/>
      </w:pPr>
      <w:r>
        <w:t xml:space="preserve"> </w:t>
      </w:r>
      <w:r w:rsidR="001A1EB1">
        <w:t>Constitution Day,  Banned Books Week.</w:t>
      </w:r>
    </w:p>
    <w:p w14:paraId="48DE2BC9" w14:textId="6E8A783D" w:rsidR="00387355" w:rsidRDefault="00387355" w:rsidP="00387355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 First LEAP Workshop is scheduled for Sept. 11.  </w:t>
      </w:r>
    </w:p>
    <w:p w14:paraId="5133B372" w14:textId="4E146D6C" w:rsidR="00387355" w:rsidRDefault="00387355" w:rsidP="00387355">
      <w:pPr>
        <w:pStyle w:val="ListParagraph"/>
        <w:numPr>
          <w:ilvl w:val="0"/>
          <w:numId w:val="4"/>
        </w:numPr>
        <w:spacing w:after="0" w:line="240" w:lineRule="auto"/>
      </w:pPr>
      <w:r>
        <w:t>Step Up Storytime has started.</w:t>
      </w:r>
    </w:p>
    <w:p w14:paraId="76BCB3DC" w14:textId="6A5AF16F" w:rsidR="00387355" w:rsidRDefault="00387355" w:rsidP="00387355">
      <w:pPr>
        <w:pStyle w:val="ListParagraph"/>
        <w:numPr>
          <w:ilvl w:val="0"/>
          <w:numId w:val="4"/>
        </w:numPr>
        <w:spacing w:after="0" w:line="240" w:lineRule="auto"/>
      </w:pPr>
      <w:r>
        <w:t>Coding Club will start as soon as we get a new instructor.</w:t>
      </w:r>
    </w:p>
    <w:p w14:paraId="3DED2796" w14:textId="33C2F1F9" w:rsidR="00387355" w:rsidRDefault="00387355" w:rsidP="00387355">
      <w:pPr>
        <w:pStyle w:val="ListParagraph"/>
        <w:numPr>
          <w:ilvl w:val="0"/>
          <w:numId w:val="4"/>
        </w:numPr>
        <w:spacing w:after="0" w:line="240" w:lineRule="auto"/>
      </w:pPr>
      <w:r>
        <w:t>Passive Programing will take place on Constitution Day – September 17.</w:t>
      </w:r>
    </w:p>
    <w:p w14:paraId="58C99EDE" w14:textId="13D8EDBB" w:rsidR="00387355" w:rsidRDefault="00387355" w:rsidP="00387355">
      <w:pPr>
        <w:pStyle w:val="ListParagraph"/>
        <w:numPr>
          <w:ilvl w:val="0"/>
          <w:numId w:val="4"/>
        </w:numPr>
        <w:spacing w:after="0" w:line="240" w:lineRule="auto"/>
      </w:pPr>
      <w:r>
        <w:t>Banned Books week will be September 22  -  September 28</w:t>
      </w:r>
      <w:r w:rsidR="003B3A46">
        <w:t xml:space="preserve">.  We will </w:t>
      </w:r>
      <w:r w:rsidR="00B03367">
        <w:t>be doing</w:t>
      </w:r>
      <w:r w:rsidR="003B3A46">
        <w:t xml:space="preserve"> a banned book Club activity.</w:t>
      </w:r>
    </w:p>
    <w:p w14:paraId="568FB9EE" w14:textId="77777777" w:rsidR="00387355" w:rsidRDefault="00387355" w:rsidP="004114CC">
      <w:pPr>
        <w:spacing w:after="0" w:line="240" w:lineRule="auto"/>
        <w:ind w:left="720"/>
      </w:pPr>
    </w:p>
    <w:p w14:paraId="0C133B53" w14:textId="77777777" w:rsidR="003B3A46" w:rsidRDefault="001A1EB1" w:rsidP="004114CC">
      <w:pPr>
        <w:spacing w:after="0" w:line="240" w:lineRule="auto"/>
        <w:ind w:left="360"/>
      </w:pPr>
      <w:r>
        <w:t xml:space="preserve"> Halloween,   Christmas </w:t>
      </w:r>
    </w:p>
    <w:p w14:paraId="21016FE0" w14:textId="77777777" w:rsidR="003B3A46" w:rsidRDefault="003B3A46" w:rsidP="003B3A46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 We spoke about Halloween activities including a children’s Halloween part and a separate Haunted House Halloween for the teens and young adults.   We thought it was better to do separate activities.</w:t>
      </w:r>
    </w:p>
    <w:p w14:paraId="7C5DFFDC" w14:textId="77777777" w:rsidR="003B3A46" w:rsidRDefault="003B3A46" w:rsidP="003B3A46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The December activity will be a Heritage Christmas </w:t>
      </w:r>
    </w:p>
    <w:p w14:paraId="77B10D82" w14:textId="78A24A2F" w:rsidR="003B3A46" w:rsidRDefault="003B3A46" w:rsidP="003B3A46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 Family Home Evening Christmas,  2.   Music Christmas program,  3.  Little Women – Heritage Christmas Activity, and 4.  End of the year holiday party between Christmas and New </w:t>
      </w:r>
      <w:r w:rsidR="00B03367">
        <w:t>Years</w:t>
      </w:r>
      <w:r>
        <w:t>.</w:t>
      </w:r>
    </w:p>
    <w:p w14:paraId="256B39A9" w14:textId="516A57A4" w:rsidR="001A1EB1" w:rsidRDefault="001A1EB1" w:rsidP="003B3A46">
      <w:pPr>
        <w:spacing w:after="0" w:line="240" w:lineRule="auto"/>
      </w:pPr>
      <w:r>
        <w:t xml:space="preserve"> </w:t>
      </w:r>
    </w:p>
    <w:p w14:paraId="1D8FDEB7" w14:textId="154F83F0" w:rsidR="001A1EB1" w:rsidRDefault="001A1EB1" w:rsidP="004114CC">
      <w:pPr>
        <w:spacing w:after="0" w:line="240" w:lineRule="auto"/>
        <w:ind w:left="360"/>
      </w:pPr>
      <w:r>
        <w:t xml:space="preserve"> Grants update,  Yearend report</w:t>
      </w:r>
    </w:p>
    <w:p w14:paraId="268557C5" w14:textId="57404BBB" w:rsidR="003B3A46" w:rsidRDefault="003B3A46" w:rsidP="003B3A46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 Grant surveys, CLEF and Teen  Surveys completed.    </w:t>
      </w:r>
    </w:p>
    <w:p w14:paraId="58A637A6" w14:textId="56EBB14A" w:rsidR="003B3A46" w:rsidRDefault="003B3A46" w:rsidP="003B3A46">
      <w:pPr>
        <w:pStyle w:val="ListParagraph"/>
        <w:numPr>
          <w:ilvl w:val="0"/>
          <w:numId w:val="7"/>
        </w:numPr>
        <w:spacing w:after="0" w:line="240" w:lineRule="auto"/>
      </w:pPr>
      <w:r>
        <w:t>Yearend report due in Oct.</w:t>
      </w:r>
    </w:p>
    <w:p w14:paraId="2AFD3B67" w14:textId="77777777" w:rsidR="003B3A46" w:rsidRDefault="003B3A46" w:rsidP="003B3A46">
      <w:pPr>
        <w:spacing w:after="0" w:line="240" w:lineRule="auto"/>
      </w:pPr>
    </w:p>
    <w:p w14:paraId="335FCF8C" w14:textId="364E1A86" w:rsidR="001A1EB1" w:rsidRDefault="000B5AB9" w:rsidP="004114CC">
      <w:pPr>
        <w:spacing w:after="0" w:line="240" w:lineRule="auto"/>
        <w:ind w:left="360"/>
      </w:pPr>
      <w:r>
        <w:t xml:space="preserve"> </w:t>
      </w:r>
      <w:r w:rsidR="001A1EB1">
        <w:t>Collection Development</w:t>
      </w:r>
    </w:p>
    <w:p w14:paraId="6D5C63F7" w14:textId="5ED3364C" w:rsidR="003B3A46" w:rsidRDefault="003B3A46" w:rsidP="003B3A46">
      <w:pPr>
        <w:pStyle w:val="ListParagraph"/>
        <w:numPr>
          <w:ilvl w:val="0"/>
          <w:numId w:val="8"/>
        </w:numPr>
        <w:spacing w:after="0" w:line="240" w:lineRule="auto"/>
      </w:pPr>
      <w:r>
        <w:t xml:space="preserve"> Over 200 new books ordered  for  children and teen collection.</w:t>
      </w:r>
    </w:p>
    <w:p w14:paraId="67D6DFF2" w14:textId="345A377C" w:rsidR="003B3A46" w:rsidRDefault="003B3A46" w:rsidP="003B3A46">
      <w:pPr>
        <w:spacing w:after="0" w:line="240" w:lineRule="auto"/>
      </w:pPr>
    </w:p>
    <w:p w14:paraId="7DAA091E" w14:textId="3C9AE811" w:rsidR="001A1EB1" w:rsidRDefault="001A1EB1" w:rsidP="004114CC">
      <w:pPr>
        <w:spacing w:after="0" w:line="240" w:lineRule="auto"/>
        <w:ind w:left="360"/>
      </w:pPr>
      <w:r>
        <w:t xml:space="preserve"> Personnel</w:t>
      </w:r>
    </w:p>
    <w:p w14:paraId="1DC5B523" w14:textId="24A6D775" w:rsidR="003B3A46" w:rsidRDefault="003B3A46" w:rsidP="003B3A46">
      <w:pPr>
        <w:pStyle w:val="ListParagraph"/>
        <w:numPr>
          <w:ilvl w:val="0"/>
          <w:numId w:val="9"/>
        </w:numPr>
        <w:spacing w:after="0" w:line="240" w:lineRule="auto"/>
      </w:pPr>
      <w:r>
        <w:t>Interviews being set up to replace Lindsay primary responsibility – Makerspace.</w:t>
      </w:r>
    </w:p>
    <w:p w14:paraId="6E4FC8E7" w14:textId="213CCA49" w:rsidR="00B03367" w:rsidRDefault="00B03367" w:rsidP="00B03367">
      <w:pPr>
        <w:spacing w:after="0" w:line="240" w:lineRule="auto"/>
      </w:pPr>
      <w:r>
        <w:t xml:space="preserve">       Board of Trustees</w:t>
      </w:r>
    </w:p>
    <w:p w14:paraId="27DA36A7" w14:textId="3D63F65A" w:rsidR="00B03367" w:rsidRDefault="003B3A46" w:rsidP="001A1EB1">
      <w:pPr>
        <w:pStyle w:val="ListParagraph"/>
        <w:numPr>
          <w:ilvl w:val="0"/>
          <w:numId w:val="9"/>
        </w:numPr>
        <w:spacing w:after="0" w:line="240" w:lineRule="auto"/>
      </w:pPr>
      <w:r>
        <w:t>B</w:t>
      </w:r>
      <w:r w:rsidR="001A1EB1">
        <w:t>oard Members recommendation</w:t>
      </w:r>
      <w:r>
        <w:t>s made.  One approved to be submitted.</w:t>
      </w:r>
    </w:p>
    <w:p w14:paraId="40BA87EC" w14:textId="77777777" w:rsidR="00B03367" w:rsidRDefault="00B03367" w:rsidP="001A1EB1">
      <w:pPr>
        <w:spacing w:after="0" w:line="240" w:lineRule="auto"/>
      </w:pPr>
    </w:p>
    <w:p w14:paraId="39CA303A" w14:textId="2A1ADC7C" w:rsidR="00747144" w:rsidRDefault="00B03367" w:rsidP="00B03367">
      <w:pPr>
        <w:spacing w:after="0" w:line="240" w:lineRule="auto"/>
      </w:pPr>
      <w:r>
        <w:t>Meeting adjourned until – October 8, 2019</w:t>
      </w:r>
      <w:r w:rsidR="00747144">
        <w:t xml:space="preserve">. </w:t>
      </w:r>
    </w:p>
    <w:sectPr w:rsidR="007471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11834"/>
    <w:multiLevelType w:val="hybridMultilevel"/>
    <w:tmpl w:val="7B46A368"/>
    <w:lvl w:ilvl="0" w:tplc="8F2857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BA145BC"/>
    <w:multiLevelType w:val="hybridMultilevel"/>
    <w:tmpl w:val="DA962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21460"/>
    <w:multiLevelType w:val="hybridMultilevel"/>
    <w:tmpl w:val="0408FA62"/>
    <w:lvl w:ilvl="0" w:tplc="AFEA46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A24380"/>
    <w:multiLevelType w:val="hybridMultilevel"/>
    <w:tmpl w:val="D11CC8E8"/>
    <w:lvl w:ilvl="0" w:tplc="BD4C7D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7B4DD5"/>
    <w:multiLevelType w:val="hybridMultilevel"/>
    <w:tmpl w:val="839A38BA"/>
    <w:lvl w:ilvl="0" w:tplc="76366A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3E719D6"/>
    <w:multiLevelType w:val="hybridMultilevel"/>
    <w:tmpl w:val="62A81B74"/>
    <w:lvl w:ilvl="0" w:tplc="85767B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746E39"/>
    <w:multiLevelType w:val="hybridMultilevel"/>
    <w:tmpl w:val="BF9C7216"/>
    <w:lvl w:ilvl="0" w:tplc="13E235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A75A5E"/>
    <w:multiLevelType w:val="hybridMultilevel"/>
    <w:tmpl w:val="DA962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B40ADB"/>
    <w:multiLevelType w:val="hybridMultilevel"/>
    <w:tmpl w:val="FFEA4036"/>
    <w:lvl w:ilvl="0" w:tplc="3BD01E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EB1"/>
    <w:rsid w:val="000B5AB9"/>
    <w:rsid w:val="001A1EB1"/>
    <w:rsid w:val="001D7D3F"/>
    <w:rsid w:val="00387355"/>
    <w:rsid w:val="003B3A46"/>
    <w:rsid w:val="004114CC"/>
    <w:rsid w:val="00747144"/>
    <w:rsid w:val="00914C3D"/>
    <w:rsid w:val="00A27AA7"/>
    <w:rsid w:val="00B03367"/>
    <w:rsid w:val="00BA6CBD"/>
    <w:rsid w:val="00E3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40C07"/>
  <w15:chartTrackingRefBased/>
  <w15:docId w15:val="{0E8B2E27-95CB-40FB-8AA5-A2D7B149C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1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Lopez</dc:creator>
  <cp:keywords/>
  <dc:description/>
  <cp:lastModifiedBy>Microsoft Office User</cp:lastModifiedBy>
  <cp:revision>2</cp:revision>
  <cp:lastPrinted>2019-09-10T16:53:00Z</cp:lastPrinted>
  <dcterms:created xsi:type="dcterms:W3CDTF">2019-10-07T18:00:00Z</dcterms:created>
  <dcterms:modified xsi:type="dcterms:W3CDTF">2019-10-07T18:00:00Z</dcterms:modified>
</cp:coreProperties>
</file>