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3B469D" w:rsidP="00693CE1">
      <w:pPr>
        <w:pStyle w:val="NoSpacing"/>
        <w:jc w:val="center"/>
        <w:rPr>
          <w:b/>
          <w:sz w:val="28"/>
        </w:rPr>
      </w:pPr>
      <w:r>
        <w:rPr>
          <w:b/>
          <w:sz w:val="28"/>
        </w:rPr>
        <w:t xml:space="preserve">PUBLIC HEARING &amp; </w:t>
      </w:r>
      <w:r w:rsidR="00693CE1" w:rsidRPr="000D0D04">
        <w:rPr>
          <w:b/>
          <w:sz w:val="28"/>
        </w:rPr>
        <w:t>REGULAR COUNCIL MEETING</w:t>
      </w:r>
    </w:p>
    <w:p w:rsidR="00693CE1" w:rsidRDefault="00CB1E44" w:rsidP="00693CE1">
      <w:pPr>
        <w:pStyle w:val="NoSpacing"/>
        <w:jc w:val="center"/>
      </w:pPr>
      <w:bookmarkStart w:id="0" w:name="_GoBack"/>
      <w:bookmarkEnd w:id="0"/>
      <w:r>
        <w:t>September 5</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CB1E44">
        <w:t xml:space="preserve">Dallin, </w:t>
      </w:r>
      <w:r w:rsidR="00BC5EE7">
        <w:t xml:space="preserve"> </w:t>
      </w:r>
      <w:r w:rsidR="0054018E">
        <w:t>J</w:t>
      </w:r>
      <w:r w:rsidR="00CB1E44">
        <w:t>ared</w:t>
      </w:r>
      <w:r w:rsidR="0029313E">
        <w:t xml:space="preserve"> Holmgren, </w:t>
      </w:r>
      <w:r w:rsidR="003129C7">
        <w:t xml:space="preserve">Bruce Blake, </w:t>
      </w:r>
      <w:r w:rsidR="00BC5EE7">
        <w:t xml:space="preserve">Riggin Holmgren, </w:t>
      </w:r>
      <w:r w:rsidR="00CB1E44">
        <w:t xml:space="preserve">Josh Dallin, Brian Anderson, </w:t>
      </w:r>
      <w:r>
        <w:t>Deputy Clerk Carol Andreasen, Clerk Sue Holmgren</w:t>
      </w:r>
    </w:p>
    <w:p w:rsidR="00D25F5C" w:rsidRDefault="00D25F5C" w:rsidP="00693CE1">
      <w:pPr>
        <w:pStyle w:val="NoSpacing"/>
      </w:pPr>
    </w:p>
    <w:p w:rsidR="00693CE1" w:rsidRDefault="00693CE1" w:rsidP="00693CE1">
      <w:pPr>
        <w:pStyle w:val="NoSpacing"/>
      </w:pPr>
      <w:r>
        <w:t xml:space="preserve">VISITORS:  </w:t>
      </w:r>
      <w:r w:rsidR="00CB1E44">
        <w:t>Heather Checketts, Heidi Holmgren, Craig Eggli, Sgt Larry Blanchard</w:t>
      </w:r>
    </w:p>
    <w:p w:rsidR="00BC5EE7" w:rsidRDefault="00BC5EE7" w:rsidP="00693CE1">
      <w:pPr>
        <w:pStyle w:val="NoSpacing"/>
      </w:pPr>
    </w:p>
    <w:p w:rsidR="00BC5EE7" w:rsidRDefault="00CB1E44" w:rsidP="00693CE1">
      <w:pPr>
        <w:pStyle w:val="NoSpacing"/>
      </w:pPr>
      <w:r>
        <w:t>ABSENT:  None</w:t>
      </w:r>
    </w:p>
    <w:p w:rsidR="00184BFA" w:rsidRDefault="00184BFA" w:rsidP="00693CE1">
      <w:pPr>
        <w:pStyle w:val="NoSpacing"/>
      </w:pPr>
    </w:p>
    <w:p w:rsidR="00693CE1" w:rsidRDefault="00693CE1" w:rsidP="00693CE1">
      <w:pPr>
        <w:pStyle w:val="NoSpacing"/>
      </w:pPr>
      <w:r>
        <w:t xml:space="preserve">Welcome by Mayor </w:t>
      </w:r>
      <w:r w:rsidR="00CB1E44">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3B469D">
        <w:t>Council Member</w:t>
      </w:r>
      <w:r w:rsidR="006E1BE7">
        <w:t xml:space="preserve"> Blake</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184BFA"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6C5005">
        <w:t xml:space="preserve">The next meeting falls on </w:t>
      </w:r>
      <w:r w:rsidR="00CB1E44">
        <w:t>October 3, 2019</w:t>
      </w:r>
      <w:r w:rsidR="006C5005">
        <w:t xml:space="preserve">. </w:t>
      </w:r>
    </w:p>
    <w:p w:rsidR="00BC5EE7" w:rsidRDefault="00BC5EE7"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CB1E44">
        <w:t>August 1</w:t>
      </w:r>
      <w:r w:rsidR="00F322C9">
        <w:t>, 201</w:t>
      </w:r>
      <w:r w:rsidR="00C57FB1">
        <w:t>9</w:t>
      </w:r>
      <w:r w:rsidR="00D25F5C">
        <w:t xml:space="preserve"> were reviewed by Mayor</w:t>
      </w:r>
      <w:r w:rsidR="00BC5EE7">
        <w:t xml:space="preserve"> </w:t>
      </w:r>
      <w:r w:rsidR="00D25F5C">
        <w:t xml:space="preserve">and Council Members.  </w:t>
      </w:r>
      <w:r w:rsidR="002E6D68">
        <w:t xml:space="preserve">  Council Member</w:t>
      </w:r>
      <w:r w:rsidR="003C6761">
        <w:t xml:space="preserve"> </w:t>
      </w:r>
      <w:r w:rsidR="00CB1E44">
        <w:t>J Holmgren</w:t>
      </w:r>
      <w:r w:rsidR="00693CE1">
        <w:t xml:space="preserve"> motioned the minutes of </w:t>
      </w:r>
      <w:r w:rsidR="00CB1E44">
        <w:t>August 1</w:t>
      </w:r>
      <w:r w:rsidR="00693CE1">
        <w:t>,</w:t>
      </w:r>
      <w:r w:rsidR="00A77868">
        <w:t xml:space="preserve"> 2019</w:t>
      </w:r>
      <w:r w:rsidR="00693CE1">
        <w:t xml:space="preserve"> be approved.  Council Member </w:t>
      </w:r>
      <w:r w:rsidR="00CB1E44">
        <w:t>Blake</w:t>
      </w:r>
      <w:r w:rsidR="00693CE1">
        <w:t xml:space="preserve"> seconded the motion.  </w:t>
      </w:r>
      <w:r w:rsidR="00B3585E">
        <w:t xml:space="preserve">  </w:t>
      </w:r>
      <w:r w:rsidR="00693CE1">
        <w:t>All voted in approval.</w:t>
      </w:r>
    </w:p>
    <w:p w:rsidR="00373D8E" w:rsidRDefault="00373D8E" w:rsidP="00373D8E">
      <w:pPr>
        <w:pStyle w:val="NoSpacing"/>
        <w:rPr>
          <w:b/>
        </w:rPr>
      </w:pPr>
    </w:p>
    <w:p w:rsidR="00CB1E44" w:rsidRPr="00373D8E" w:rsidRDefault="00431046" w:rsidP="00CB1E44">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CB1E44">
        <w:t xml:space="preserve">Sgt Blanchard handed out the monthly report for review to the Mayor and Council Members.  </w:t>
      </w:r>
    </w:p>
    <w:p w:rsidR="00693CE1" w:rsidRDefault="00693CE1" w:rsidP="00693CE1">
      <w:pPr>
        <w:pStyle w:val="NoSpacing"/>
      </w:pPr>
    </w:p>
    <w:p w:rsidR="003129C7" w:rsidRPr="006C5005"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284CEC" w:rsidRPr="00284CEC">
        <w:t>None</w:t>
      </w:r>
    </w:p>
    <w:p w:rsidR="003B469D" w:rsidRDefault="003B469D" w:rsidP="003129C7">
      <w:pPr>
        <w:pStyle w:val="NoSpacing"/>
        <w:rPr>
          <w:b/>
        </w:rPr>
      </w:pPr>
    </w:p>
    <w:p w:rsidR="00C20F5B" w:rsidRDefault="003B469D" w:rsidP="00C20F5B">
      <w:pPr>
        <w:pStyle w:val="NoSpacing"/>
      </w:pPr>
      <w:r>
        <w:rPr>
          <w:b/>
        </w:rPr>
        <w:t>5</w:t>
      </w:r>
      <w:r w:rsidR="00693CE1">
        <w:rPr>
          <w:b/>
        </w:rPr>
        <w:t xml:space="preserve">.  </w:t>
      </w:r>
      <w:r w:rsidR="00CB1E44">
        <w:rPr>
          <w:b/>
        </w:rPr>
        <w:t>RIVER BANK INSTABILITY AT CEMETERY</w:t>
      </w:r>
      <w:r w:rsidR="00693CE1">
        <w:rPr>
          <w:b/>
        </w:rPr>
        <w:t>:</w:t>
      </w:r>
      <w:r w:rsidR="00373D8E">
        <w:t xml:space="preserve"> </w:t>
      </w:r>
      <w:r w:rsidR="00A77868">
        <w:t xml:space="preserve"> </w:t>
      </w:r>
      <w:r w:rsidR="00284CEC">
        <w:t xml:space="preserve">Heidi Holmgren expressed her concern for the instability on the river bank by the Cemetery and Eggli's home.  She is concerned about losing the cemetery shed and the Eggli's house.  She thinks the trees </w:t>
      </w:r>
      <w:r w:rsidR="00AE0372">
        <w:t xml:space="preserve">are part of the problem and </w:t>
      </w:r>
      <w:r w:rsidR="00284CEC">
        <w:t>need to come down.  She talked to Chad Holmgren and he said he could do it and lay them carefully on the bank for support.</w:t>
      </w:r>
      <w:r w:rsidR="00D12667">
        <w:t xml:space="preserve">  </w:t>
      </w:r>
      <w:r w:rsidR="00713039">
        <w:t xml:space="preserve">Council Member J Holmgren stated the roots might be the only thing holding the bank there.  </w:t>
      </w:r>
      <w:r w:rsidR="00C92737">
        <w:t xml:space="preserve">Council Member Blake met Tuesday </w:t>
      </w:r>
      <w:r w:rsidR="0056118C">
        <w:t xml:space="preserve">morning at the cemetery </w:t>
      </w:r>
      <w:r w:rsidR="00AE0372">
        <w:t>with an engineer</w:t>
      </w:r>
      <w:r w:rsidR="00C92737">
        <w:t xml:space="preserve"> Andy Harris </w:t>
      </w:r>
      <w:r w:rsidR="00AE0372">
        <w:t xml:space="preserve">from </w:t>
      </w:r>
      <w:r w:rsidR="00F8597D">
        <w:t>CM</w:t>
      </w:r>
      <w:r w:rsidR="00C92737">
        <w:t>T Engineering</w:t>
      </w:r>
      <w:r w:rsidR="0056118C">
        <w:t xml:space="preserve"> Laboratories</w:t>
      </w:r>
      <w:r w:rsidR="00C92737">
        <w:t xml:space="preserve">.  He is their </w:t>
      </w:r>
      <w:r w:rsidR="002428C3">
        <w:t>Geotechnical Division</w:t>
      </w:r>
      <w:r w:rsidR="00C92737">
        <w:t xml:space="preserve"> Manager.  </w:t>
      </w:r>
      <w:r w:rsidR="0056118C">
        <w:t>He stated if we want to be able to stabilize</w:t>
      </w:r>
      <w:r w:rsidR="00AE0372">
        <w:t xml:space="preserve"> it there are two options:  1. </w:t>
      </w:r>
      <w:r w:rsidR="002428C3">
        <w:t>you</w:t>
      </w:r>
      <w:r w:rsidR="0056118C">
        <w:t xml:space="preserve"> can drive poles down the depth of the cracks or farther every foot or so to keep the bank from shifting.  (Expensive)  2.  Cut all the trees down to the water line and backfill with dirt so the outer pressure can't move the dirt any further than it is now.  This would keep the crack from shifting.  We would also </w:t>
      </w:r>
      <w:r w:rsidR="00AE0372">
        <w:t>need</w:t>
      </w:r>
      <w:r w:rsidR="0056118C">
        <w:t xml:space="preserve"> to get a survey </w:t>
      </w:r>
      <w:r w:rsidR="00AE0372">
        <w:t xml:space="preserve">done </w:t>
      </w:r>
      <w:r w:rsidR="0056118C">
        <w:t>to indicate what type of soil is below the surface.  Mr. Harris stated the survey would cost $2,000 to $3,000 or more.  He suggested blocking off the area to keep the public out and move the shed 50 ft to the west</w:t>
      </w:r>
      <w:r w:rsidR="00AE0372">
        <w:t xml:space="preserve"> for safety reasons</w:t>
      </w:r>
      <w:r w:rsidR="0056118C">
        <w:t xml:space="preserve">.  They also looked at the Eggli property and could see where there are cracks and small sluff offs.  It was agreed that the town and Mr. Eggli should work together on this.  </w:t>
      </w:r>
      <w:r w:rsidR="003D3A9E">
        <w:t xml:space="preserve">Council Member J Holmgren asked what we get for the $2,000 to $3,000?  Council Member Blake stated they will give you and </w:t>
      </w:r>
      <w:r w:rsidR="00AE0372">
        <w:t>indication</w:t>
      </w:r>
      <w:r w:rsidR="003D3A9E">
        <w:t xml:space="preserve"> as to the soil samples are and the depth they go and they will offer suggestions for fixing based on what they find.  Council Member J </w:t>
      </w:r>
      <w:r w:rsidR="003D3A9E">
        <w:lastRenderedPageBreak/>
        <w:t xml:space="preserve">Holmgren suggests having them pull samples to the east also.  </w:t>
      </w:r>
      <w:r w:rsidR="0056118C">
        <w:t xml:space="preserve">Mayor Dallin asked if the League of Cities and Towns, BRAG, etc have any engineers or geologists that could help us?  Clerk Andreasen stated </w:t>
      </w:r>
      <w:r w:rsidR="00F8597D">
        <w:t>she doesn't think so</w:t>
      </w:r>
      <w:r w:rsidR="003D3A9E">
        <w:t>.  Mayor Dallin asked if we know or could we find out thru the grant person at the county if there are federal grants to help with situations like this.  Council Member R Holmgren stated that on his property on the river hill, any time th</w:t>
      </w:r>
      <w:r w:rsidR="00AE0372">
        <w:t>ey have ever taken a tree out it sluffs off with</w:t>
      </w:r>
      <w:r w:rsidR="003D3A9E">
        <w:t xml:space="preserve">in a year of the tree removal.  He believes the trees help hold the bank from sluffing off.  </w:t>
      </w:r>
      <w:r w:rsidR="00E23707">
        <w:t>Council Member J Holmgren motioned to move forward and have the survey done to find out how to fix the sluff off at the cemetery and farther to the east for prevention.  Council Member R Holmgren seconded the motion.  All voted in favor.  Counc</w:t>
      </w:r>
      <w:r w:rsidR="00F8597D">
        <w:t>il Member Blake will contact</w:t>
      </w:r>
      <w:r w:rsidR="00E23707">
        <w:t xml:space="preserve"> Andy Harris about getting the survey done.  Mayor Dallin asked the Clerks if they would find out if there are any grants out there that we could apply for.  Council Member Dallin suggested once the survey is done he would like to approach the Division of Water Quality about the situation also.  He would also like USU Extension to come over and look at it too.  </w:t>
      </w:r>
      <w:r w:rsidR="00C56347">
        <w:t>Mayor Dallin also suggested asking Mr</w:t>
      </w:r>
      <w:r w:rsidR="00F8597D">
        <w:t>.</w:t>
      </w:r>
      <w:r w:rsidR="00C56347">
        <w:t xml:space="preserve"> Harris if it would help to lay trees</w:t>
      </w:r>
      <w:r w:rsidR="00F8597D">
        <w:t xml:space="preserve"> that have been cut down or cind</w:t>
      </w:r>
      <w:r w:rsidR="00C56347">
        <w:t>er blocks from the old gas station, to build up and stabilize the bank.</w:t>
      </w:r>
      <w:r w:rsidR="0092135F">
        <w:t xml:space="preserve">  Craig Eggli came to the meeting a little late.  We had already discussed this situation but went back to it.  Mayor Dallin filled him in on what had been discussed earlier in the meeting.  By coincidence Craig has contacted the same engineer to come and look at his property.  They will be meeting on Monday at 8:00 am to assess the situation.  Council Member Blake will also meet with them to let them know that the Council decided to go ahead with the survey.  </w:t>
      </w:r>
      <w:r w:rsidR="001E17CD">
        <w:t>Craig thinks that a lot of the sluffing off is associated with the canal.  He believes the pipe that was put in</w:t>
      </w:r>
      <w:r w:rsidR="00434D6A">
        <w:t xml:space="preserve"> at the cemetery</w:t>
      </w:r>
      <w:r w:rsidR="001E17CD">
        <w:t xml:space="preserve"> is too small and backs up the water, and makes the ditch overflow in front of his house.  He says he is always turning the stream down.  He also stated the cement ditch in front of his house is all broken up and is probably seeping into his yard.  He stated the sluffing is a big area of land.  He stated it goes about 7 feet behind his house and it goes along 200 yards to the north of it, then finds its way back down to the river.  There have been a few places </w:t>
      </w:r>
      <w:r w:rsidR="00E17E36">
        <w:t xml:space="preserve">that have sluffed off over the years.  Craig stated he would like to work with the city to try and get this resolved.  </w:t>
      </w:r>
      <w:r w:rsidR="007769A8">
        <w:t xml:space="preserve">Council Member Dallin stated he wonders if we could get a grant to save the eagle tree.  Like a migratory preservation type of a grant.  </w:t>
      </w:r>
    </w:p>
    <w:p w:rsidR="00A77868" w:rsidRPr="00967E20" w:rsidRDefault="00A77868" w:rsidP="00693CE1">
      <w:pPr>
        <w:pStyle w:val="NoSpacing"/>
      </w:pPr>
    </w:p>
    <w:p w:rsidR="00C20F5B" w:rsidRPr="00E23707" w:rsidRDefault="00431046" w:rsidP="00C20F5B">
      <w:r>
        <w:rPr>
          <w:b/>
        </w:rPr>
        <w:t>6</w:t>
      </w:r>
      <w:r w:rsidR="00693CE1">
        <w:rPr>
          <w:b/>
        </w:rPr>
        <w:t xml:space="preserve">.  </w:t>
      </w:r>
      <w:r w:rsidR="00CB1E44">
        <w:rPr>
          <w:b/>
        </w:rPr>
        <w:t xml:space="preserve">REVIEW </w:t>
      </w:r>
      <w:r w:rsidR="00FF4E08">
        <w:rPr>
          <w:b/>
        </w:rPr>
        <w:t>TRANSPORTATION CORRIDOR PRESERVATION FUND APPLICATION</w:t>
      </w:r>
      <w:r w:rsidR="00CB1E44">
        <w:rPr>
          <w:b/>
        </w:rPr>
        <w:t>:</w:t>
      </w:r>
      <w:r w:rsidR="00E23707">
        <w:rPr>
          <w:b/>
        </w:rPr>
        <w:t xml:space="preserve">  </w:t>
      </w:r>
      <w:r w:rsidR="00E23707">
        <w:t xml:space="preserve">In reviewing the application for the Transportation Corridor Preservation Fund it states if you do not answer yes to questions 4-7 you cannot apply.  We cannot answer yes to questions 5-7.  </w:t>
      </w:r>
      <w:r w:rsidR="008D7F24">
        <w:t xml:space="preserve">Mayor Dallin was </w:t>
      </w:r>
      <w:r w:rsidR="002428C3">
        <w:t>thinking this</w:t>
      </w:r>
      <w:r w:rsidR="008D7F24">
        <w:t xml:space="preserve"> </w:t>
      </w:r>
      <w:r w:rsidR="00434D6A">
        <w:t xml:space="preserve">fund </w:t>
      </w:r>
      <w:r w:rsidR="002428C3">
        <w:t>c</w:t>
      </w:r>
      <w:r w:rsidR="008D7F24">
        <w:t xml:space="preserve">ould </w:t>
      </w:r>
      <w:r w:rsidR="002428C3">
        <w:t>help the city with</w:t>
      </w:r>
      <w:r w:rsidR="008D7F24">
        <w:t xml:space="preserve"> the next road we would </w:t>
      </w:r>
      <w:r w:rsidR="002428C3">
        <w:t>need to the</w:t>
      </w:r>
      <w:r w:rsidR="008D7F24">
        <w:t xml:space="preserve"> west (4900 </w:t>
      </w:r>
      <w:r w:rsidR="002428C3">
        <w:t>W)   Does the town have a right of way for this street</w:t>
      </w:r>
      <w:r w:rsidR="008D7F24">
        <w:t xml:space="preserve">?  The town does not.  Mayor Dallin asked if the council wants to pursue this.  The council does want to pursue this.  We would need to find out if the property owners are willing to </w:t>
      </w:r>
      <w:r w:rsidR="00513ED5">
        <w:t>sell;</w:t>
      </w:r>
      <w:r w:rsidR="008D7F24">
        <w:t xml:space="preserve"> we would need a property acquisition policy/ordinance and an access management</w:t>
      </w:r>
      <w:r w:rsidR="002428C3">
        <w:t xml:space="preserve"> policy/ordinance in place also. </w:t>
      </w:r>
      <w:r w:rsidR="008D7F24">
        <w:t xml:space="preserve"> If we can get all these things in place, then we can fill out the application for the Transportation Corridor Preservation Fund.  </w:t>
      </w:r>
      <w:r w:rsidR="000F0F68">
        <w:t>Mayor Dallin would like the Planning Commission to find out if these property owners would be open to the idea.</w:t>
      </w:r>
      <w:r w:rsidR="006F2174">
        <w:t xml:space="preserve">  </w:t>
      </w:r>
      <w:r w:rsidR="004E1939">
        <w:t xml:space="preserve">Clerk Andreasen said from what she understands from Gil the property acquisition policy/ordinance and the access management policy/ordinance need to be in place before the property owners are asked.  Council Member J Holmgren suggested asking Scott Lyons if we could get an example of these policy/ordinances, so we can make our own.  </w:t>
      </w:r>
    </w:p>
    <w:p w:rsidR="00184BFA" w:rsidRPr="00F83669" w:rsidRDefault="00184BFA" w:rsidP="00693CE1">
      <w:pPr>
        <w:pStyle w:val="NoSpacing"/>
      </w:pPr>
    </w:p>
    <w:p w:rsidR="002808A8" w:rsidRPr="002808A8" w:rsidRDefault="00431046" w:rsidP="002808A8">
      <w:r>
        <w:rPr>
          <w:b/>
        </w:rPr>
        <w:t>7</w:t>
      </w:r>
      <w:r w:rsidR="00693CE1">
        <w:rPr>
          <w:b/>
        </w:rPr>
        <w:t xml:space="preserve">.  </w:t>
      </w:r>
      <w:r w:rsidR="00CB1E44">
        <w:rPr>
          <w:b/>
        </w:rPr>
        <w:t>PERSONAL USE OF PUBLIC PROPERTY – NEW HOUSE BILL</w:t>
      </w:r>
      <w:r w:rsidR="00693CE1">
        <w:rPr>
          <w:b/>
        </w:rPr>
        <w:t>:</w:t>
      </w:r>
      <w:r w:rsidR="0003272C">
        <w:rPr>
          <w:b/>
        </w:rPr>
        <w:t xml:space="preserve"> </w:t>
      </w:r>
      <w:r w:rsidR="0003272C" w:rsidRPr="00967E20">
        <w:t xml:space="preserve"> </w:t>
      </w:r>
      <w:r w:rsidR="002B2567">
        <w:t xml:space="preserve">The Utah Legislature adopted, and the Governor signed into law, H.B. 163 with an effective date of July 1, 2019.  H.B. 163 deals with the misuse of public funds and, more specifically, public property, inasmuch as public property was not previously included in the criminal stature to the same extend including felony charges, the City desires to adopt </w:t>
      </w:r>
      <w:r w:rsidR="00F8597D">
        <w:t>a</w:t>
      </w:r>
      <w:r w:rsidR="002B2567">
        <w:t xml:space="preserve"> </w:t>
      </w:r>
      <w:r w:rsidR="002B2567">
        <w:lastRenderedPageBreak/>
        <w:t xml:space="preserve">Policy to clarify what may constitute a misuse of City Property and to authorize the personal use of City Property under certain circumstances.    </w:t>
      </w:r>
      <w:r w:rsidR="00F8597D">
        <w:t xml:space="preserve">Mayor Dallin obtained a copy of the Mosquito Abatement policy.  </w:t>
      </w:r>
      <w:r w:rsidR="002B2567">
        <w:t xml:space="preserve">Clerk Andreasen </w:t>
      </w:r>
      <w:r w:rsidR="00F8597D">
        <w:t xml:space="preserve">made changes to apply the policy to Bear River City and </w:t>
      </w:r>
      <w:r w:rsidR="002B2567">
        <w:t xml:space="preserve">sent a copy of the policy to the League of Cities and Towns to make sure everything is worded correctly.  She has not heard back from them yet.  Council Member Dallin motioned </w:t>
      </w:r>
      <w:r w:rsidR="0095508F">
        <w:t>the Council be allowed to email their vote for or against</w:t>
      </w:r>
      <w:r w:rsidR="002B2567">
        <w:t xml:space="preserve"> this policy based on the response</w:t>
      </w:r>
      <w:r w:rsidR="0095508F">
        <w:t>, comments and edits from the League of Cities and Towns.  Council Member J Holmgren seconded the motion.  All voted in favor.</w:t>
      </w:r>
    </w:p>
    <w:p w:rsidR="004A2CB8" w:rsidRDefault="004A2CB8" w:rsidP="004A2CB8">
      <w:pPr>
        <w:pStyle w:val="NoSpacing"/>
      </w:pPr>
    </w:p>
    <w:p w:rsidR="00302F35" w:rsidRPr="0095508F" w:rsidRDefault="00431046" w:rsidP="002808A8">
      <w:r>
        <w:rPr>
          <w:b/>
        </w:rPr>
        <w:t>8</w:t>
      </w:r>
      <w:r w:rsidR="00693CE1">
        <w:rPr>
          <w:b/>
        </w:rPr>
        <w:t xml:space="preserve">.  </w:t>
      </w:r>
      <w:r w:rsidR="00CB1E44">
        <w:rPr>
          <w:b/>
        </w:rPr>
        <w:t>REVIEW "PROPERTY BUILDING SCHEDULE"</w:t>
      </w:r>
      <w:r w:rsidR="00DF75C2">
        <w:rPr>
          <w:b/>
        </w:rPr>
        <w:t xml:space="preserve">: </w:t>
      </w:r>
      <w:r w:rsidR="0095508F">
        <w:t xml:space="preserve">A while </w:t>
      </w:r>
      <w:r w:rsidR="00434D6A">
        <w:t>back Clerk Andreasen accompanied</w:t>
      </w:r>
      <w:r w:rsidR="0095508F">
        <w:t xml:space="preserve"> an auditor around the properties of Bear River City to verify everything we claim on the insurance policy.  An updated spreadsheet was sent back to us to sign.  The Mayor and Council Members reviewed the spreadsheet</w:t>
      </w:r>
      <w:r w:rsidR="00F8597D">
        <w:t xml:space="preserve"> and did not make any changes</w:t>
      </w:r>
      <w:r w:rsidR="0095508F">
        <w:t>.</w:t>
      </w:r>
    </w:p>
    <w:p w:rsidR="00DF75C2" w:rsidRPr="00BF1F32" w:rsidRDefault="00DF75C2" w:rsidP="00542003">
      <w:pPr>
        <w:pStyle w:val="NoSpacing"/>
        <w:tabs>
          <w:tab w:val="left" w:pos="3180"/>
        </w:tabs>
      </w:pPr>
    </w:p>
    <w:p w:rsidR="00643B2B" w:rsidRPr="0095508F" w:rsidRDefault="00184BFA" w:rsidP="002808A8">
      <w:pPr>
        <w:pStyle w:val="NoSpacing"/>
      </w:pPr>
      <w:r>
        <w:rPr>
          <w:b/>
        </w:rPr>
        <w:t xml:space="preserve">9.  </w:t>
      </w:r>
      <w:r w:rsidR="009F103A">
        <w:rPr>
          <w:b/>
        </w:rPr>
        <w:t>REVIEW PC PROPOSED RECOMMENDATIONS FOR 8B4 FINAL MAJOR SUBDIVISION PROCEDURES</w:t>
      </w:r>
      <w:r>
        <w:rPr>
          <w:b/>
        </w:rPr>
        <w:t>:</w:t>
      </w:r>
      <w:r w:rsidR="005A4351">
        <w:rPr>
          <w:b/>
        </w:rPr>
        <w:t xml:space="preserve">  </w:t>
      </w:r>
      <w:r w:rsidR="00E83F9F">
        <w:t>Clerk Andreasen submitted to the Planning Commissions some questions she had.  The Planning Commission replied to her questions</w:t>
      </w:r>
      <w:r w:rsidR="009E61B2">
        <w:t xml:space="preserve"> and made some changes</w:t>
      </w:r>
      <w:r w:rsidR="00E83F9F">
        <w:t>.  Council Member Anderson would like someone with the League of Cities and Towns or the Attorney to review this before we adopt the Subdivision Ordinance.</w:t>
      </w:r>
      <w:r w:rsidR="0010192C">
        <w:t xml:space="preserve">  Council Member J Holmgren suggested maybe the Ombudsman.  </w:t>
      </w:r>
      <w:r w:rsidR="005E2B32">
        <w:t>The council would like this to be done before the subdivision ordinance goes to a public hearing.  Counci</w:t>
      </w:r>
      <w:r w:rsidR="009E61B2">
        <w:t>l Member Dallin motioned to have</w:t>
      </w:r>
      <w:r w:rsidR="005E2B32">
        <w:t xml:space="preserve"> the Subdivision Ordinance </w:t>
      </w:r>
      <w:r w:rsidR="009E61B2">
        <w:t>reviewed by Meg Ryan at</w:t>
      </w:r>
      <w:r w:rsidR="005E2B32">
        <w:t xml:space="preserve"> the League of Citie</w:t>
      </w:r>
      <w:r w:rsidR="009E61B2">
        <w:t>s and Towns and</w:t>
      </w:r>
      <w:r w:rsidR="00CB45B9">
        <w:t xml:space="preserve"> Hansen's Engineering</w:t>
      </w:r>
      <w:r w:rsidR="005E2B32">
        <w:t xml:space="preserve"> before </w:t>
      </w:r>
      <w:r w:rsidR="009E61B2">
        <w:t>the Planning Commission holds</w:t>
      </w:r>
      <w:r w:rsidR="005E2B32">
        <w:t xml:space="preserve"> a Public Hearing</w:t>
      </w:r>
      <w:r w:rsidR="009E61B2">
        <w:t xml:space="preserve"> on it</w:t>
      </w:r>
      <w:r w:rsidR="005E2B32">
        <w:t>.  Council Member</w:t>
      </w:r>
      <w:r w:rsidR="00CB45B9">
        <w:t xml:space="preserve"> J Holmgren</w:t>
      </w:r>
      <w:r w:rsidR="005E2B32">
        <w:t xml:space="preserve"> seconded the motion.  All voted in favor.</w:t>
      </w:r>
      <w:r w:rsidR="00CB45B9">
        <w:t xml:space="preserve">  </w:t>
      </w:r>
    </w:p>
    <w:p w:rsidR="00051E2F" w:rsidRDefault="00051E2F" w:rsidP="002808A8">
      <w:pPr>
        <w:pStyle w:val="NoSpacing"/>
        <w:rPr>
          <w:b/>
        </w:rPr>
      </w:pPr>
    </w:p>
    <w:p w:rsidR="009F103A" w:rsidRPr="007769A8" w:rsidRDefault="009F103A" w:rsidP="002808A8">
      <w:pPr>
        <w:pStyle w:val="NoSpacing"/>
      </w:pPr>
      <w:r>
        <w:rPr>
          <w:b/>
        </w:rPr>
        <w:t>10.  JULY 24</w:t>
      </w:r>
      <w:r w:rsidRPr="009F103A">
        <w:rPr>
          <w:b/>
          <w:vertAlign w:val="superscript"/>
        </w:rPr>
        <w:t>TH</w:t>
      </w:r>
      <w:r>
        <w:rPr>
          <w:b/>
        </w:rPr>
        <w:t xml:space="preserve"> REVIEW &amp; SUGGESTIONS:</w:t>
      </w:r>
      <w:r w:rsidR="00ED66D9">
        <w:rPr>
          <w:b/>
        </w:rPr>
        <w:t xml:space="preserve">  </w:t>
      </w:r>
      <w:r w:rsidR="007769A8">
        <w:t>This was discussed last month, but because Council Member Dallin was not there, it was placed on the agenda for this month.  Clerk Holmgren made a profit and loss statement for the 24</w:t>
      </w:r>
      <w:r w:rsidR="007769A8" w:rsidRPr="007769A8">
        <w:rPr>
          <w:vertAlign w:val="superscript"/>
        </w:rPr>
        <w:t>th</w:t>
      </w:r>
      <w:r w:rsidR="007769A8">
        <w:t xml:space="preserve"> for everyone to look at.  There could possibly be more expenses that have not been turned in yet.  So far we made a small profit, which is nice when you are just trying to break even.  </w:t>
      </w:r>
      <w:r w:rsidR="00AE63B4">
        <w:t>Council Member Dallin read thru the suggestions for next year.  He states these are good suggestions.  Council Member Dallin asked about the soft serve.  Clerk Holmgren said it was nice to have</w:t>
      </w:r>
      <w:r w:rsidR="00434D6A">
        <w:t>,</w:t>
      </w:r>
      <w:r w:rsidR="00AE63B4">
        <w:t xml:space="preserve"> but a big hassle.  Council Member Dallin stated it was very expensive to rent and get the ice cream.  It's really hard to keep up with the amount of people at the celebration.  It was also suggested that the City buy their own Cotton Candy Machine.  Council Member Dallin thanked everyone for their work and support for the 24</w:t>
      </w:r>
      <w:r w:rsidR="00AE63B4" w:rsidRPr="00AE63B4">
        <w:rPr>
          <w:vertAlign w:val="superscript"/>
        </w:rPr>
        <w:t>th</w:t>
      </w:r>
      <w:r w:rsidR="00AE63B4">
        <w:t xml:space="preserve"> Celebration.  </w:t>
      </w:r>
    </w:p>
    <w:p w:rsidR="009F103A" w:rsidRDefault="009F103A" w:rsidP="002808A8">
      <w:pPr>
        <w:pStyle w:val="NoSpacing"/>
        <w:rPr>
          <w:b/>
        </w:rPr>
      </w:pPr>
    </w:p>
    <w:p w:rsidR="009F103A" w:rsidRPr="00AD0718" w:rsidRDefault="009F103A" w:rsidP="002808A8">
      <w:pPr>
        <w:pStyle w:val="NoSpacing"/>
      </w:pPr>
      <w:r>
        <w:rPr>
          <w:b/>
        </w:rPr>
        <w:t>11.  FIRE STATION PROPERTY/FOOTPRINT FOR NEW BUILDING:</w:t>
      </w:r>
      <w:r w:rsidR="00AE63B4">
        <w:rPr>
          <w:b/>
        </w:rPr>
        <w:t xml:space="preserve">  </w:t>
      </w:r>
      <w:r w:rsidR="00AD0718">
        <w:t xml:space="preserve">Council Member Anderson asked the Mayor and Council if they want to knock down the old </w:t>
      </w:r>
      <w:r w:rsidR="00735579">
        <w:t xml:space="preserve">Sinclair </w:t>
      </w:r>
      <w:r w:rsidR="00AD0718">
        <w:t xml:space="preserve">service station or leave it on the fire station property?  He has had a couple of contractors come look at it.  It will take a lot of money to fix it up and they would not guarantee the work.  His feeling is to just knock it down.  Council Member J Holmgren agrees it is a money pit.  Leaving the building will affect the footprint of the new fire station.  Council Member R Holmgren motioned to demolish the old Sinclair Service Station Building.  Council Member J Holmgren seconded the motion.  All voted in favor.  </w:t>
      </w:r>
      <w:r w:rsidR="00406334">
        <w:t xml:space="preserve">Council Member Anderson will work with Alan Christensen on the plans and will get the building permit going.  Council Member Anderson feels like they have hauled off what </w:t>
      </w:r>
      <w:r w:rsidR="00434D6A">
        <w:t xml:space="preserve">debris </w:t>
      </w:r>
      <w:r w:rsidR="00406334">
        <w:t xml:space="preserve">they can and now it's time to have Grover's or someone else to finish the clean up and prepare it for building the station.  Julie </w:t>
      </w:r>
      <w:r w:rsidR="00735579">
        <w:t xml:space="preserve">(Jeffs) </w:t>
      </w:r>
      <w:r w:rsidR="00406334">
        <w:t>Madsen has also done a lot of the clean up.  A big thanks to her!</w:t>
      </w:r>
      <w:r w:rsidR="000B7D0F">
        <w:t xml:space="preserve">  </w:t>
      </w:r>
      <w:r w:rsidR="00A20218">
        <w:t xml:space="preserve">It was suggested to get bids from Grover's, Bucky Reeder, and Mike Murray.  </w:t>
      </w:r>
      <w:r w:rsidR="000B7D0F">
        <w:t>Mayor D</w:t>
      </w:r>
      <w:r w:rsidR="00735579">
        <w:t>allin asked about using the cind</w:t>
      </w:r>
      <w:r w:rsidR="000B7D0F">
        <w:t>er blocks to build up the bank of the cemetery.  He asked Council Member Blake to ask the engineers about this.</w:t>
      </w:r>
    </w:p>
    <w:p w:rsidR="009F103A" w:rsidRDefault="009F103A" w:rsidP="002808A8">
      <w:pPr>
        <w:pStyle w:val="NoSpacing"/>
        <w:rPr>
          <w:b/>
        </w:rPr>
      </w:pPr>
    </w:p>
    <w:p w:rsidR="00D633A8" w:rsidRPr="00A20218" w:rsidRDefault="00D633A8" w:rsidP="002808A8">
      <w:pPr>
        <w:pStyle w:val="NoSpacing"/>
      </w:pPr>
      <w:r>
        <w:rPr>
          <w:b/>
        </w:rPr>
        <w:t>12.  UPDATE ON NOVEMBER ELECTON:</w:t>
      </w:r>
      <w:r w:rsidR="00A20218">
        <w:rPr>
          <w:b/>
        </w:rPr>
        <w:t xml:space="preserve">  </w:t>
      </w:r>
      <w:r w:rsidR="00A20218">
        <w:t>No one applied as a write in</w:t>
      </w:r>
      <w:r w:rsidR="00735579">
        <w:t xml:space="preserve"> candidate</w:t>
      </w:r>
      <w:r w:rsidR="00A20218">
        <w:t>.  The Novembe</w:t>
      </w:r>
      <w:r w:rsidR="00735579">
        <w:t>r Election for Bear River City will be</w:t>
      </w:r>
      <w:r w:rsidR="00A20218">
        <w:t xml:space="preserve"> canceled.  The new council members starting </w:t>
      </w:r>
      <w:r w:rsidR="00434D6A">
        <w:t xml:space="preserve">January </w:t>
      </w:r>
      <w:r w:rsidR="00A20218">
        <w:t>2020 will be Jared Holmgren, Brian Anderson and Scott Ritter.</w:t>
      </w:r>
    </w:p>
    <w:p w:rsidR="00D633A8" w:rsidRDefault="00D633A8" w:rsidP="002808A8">
      <w:pPr>
        <w:pStyle w:val="NoSpacing"/>
        <w:rPr>
          <w:b/>
        </w:rPr>
      </w:pPr>
    </w:p>
    <w:p w:rsidR="00693CE1" w:rsidRDefault="00D633A8"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J</w:t>
      </w:r>
      <w:r w:rsidR="008671E6">
        <w:t xml:space="preserve"> Holmgren</w:t>
      </w:r>
      <w:r w:rsidR="00ED60D0">
        <w:t xml:space="preserve"> </w:t>
      </w:r>
      <w:r w:rsidR="00693CE1">
        <w:t xml:space="preserve">motioned to approve the bills for payment.  Second by Council </w:t>
      </w:r>
      <w:r w:rsidR="004366BA">
        <w:t>Member</w:t>
      </w:r>
      <w:r w:rsidR="00431046">
        <w:t xml:space="preserve"> </w:t>
      </w:r>
      <w:r w:rsidR="00FF4E08">
        <w:t>Blake</w:t>
      </w:r>
      <w:r w:rsidR="00693CE1">
        <w:t>.  Those voting in favor</w:t>
      </w:r>
      <w:r w:rsidR="00FF4E08">
        <w:t xml:space="preserve">:  Council Members </w:t>
      </w:r>
      <w:r>
        <w:t xml:space="preserve">Josh Dallin, Brian Anderson, </w:t>
      </w:r>
      <w:r w:rsidR="00FF4E08">
        <w:t>Bruce Blake,</w:t>
      </w:r>
      <w:r w:rsidR="00431046">
        <w:t xml:space="preserve"> Riggin Holmg</w:t>
      </w:r>
      <w:r w:rsidR="00ED60D0">
        <w:t>r</w:t>
      </w:r>
      <w:r w:rsidR="00431046">
        <w:t>en</w:t>
      </w:r>
      <w:r w:rsidR="008671E6">
        <w:t xml:space="preserve">, </w:t>
      </w:r>
      <w:r w:rsidR="00FF4E08">
        <w:t xml:space="preserve">and </w:t>
      </w:r>
      <w:r w:rsidR="008671E6">
        <w:t>Jared Holmgren</w:t>
      </w:r>
      <w:r w:rsidR="00976F5B">
        <w:t>.</w:t>
      </w:r>
      <w:r w:rsidR="00693CE1">
        <w:t xml:space="preserve">  No votes against, no votes abstaining.</w:t>
      </w:r>
    </w:p>
    <w:p w:rsidR="00693CE1" w:rsidRDefault="00693CE1" w:rsidP="00693CE1">
      <w:pPr>
        <w:pStyle w:val="NoSpacing"/>
      </w:pPr>
    </w:p>
    <w:p w:rsidR="00EB711B" w:rsidRPr="00F83E1A" w:rsidRDefault="00D633A8" w:rsidP="00FF4E08">
      <w:pPr>
        <w:pStyle w:val="NoSpacing"/>
      </w:pPr>
      <w:r>
        <w:rPr>
          <w:b/>
        </w:rPr>
        <w:t>14</w:t>
      </w:r>
      <w:r w:rsidR="00693CE1">
        <w:rPr>
          <w:b/>
        </w:rPr>
        <w:t xml:space="preserve">.  COMPLAINTS AND ACTIONS TAKEN:  </w:t>
      </w:r>
      <w:r w:rsidR="00F83E1A">
        <w:t xml:space="preserve">We had a dog complaint.  Dog house is by the property line under their window.  Dog barks all the time.  Council Member Blake talked to the owner and she said she would move the dog house.  Clerk Andreasen asked if the dogs were licensed.  Clerk Holmgren will look into it.  </w:t>
      </w:r>
    </w:p>
    <w:p w:rsidR="0076741A" w:rsidRDefault="0076741A" w:rsidP="00693CE1">
      <w:pPr>
        <w:pStyle w:val="NoSpacing"/>
      </w:pPr>
    </w:p>
    <w:p w:rsidR="00434D6A" w:rsidRPr="00F83E1A" w:rsidRDefault="00D633A8" w:rsidP="00434D6A">
      <w:pPr>
        <w:pStyle w:val="NoSpacing"/>
      </w:pPr>
      <w:r>
        <w:rPr>
          <w:b/>
        </w:rPr>
        <w:t>15</w:t>
      </w:r>
      <w:r w:rsidR="00693CE1">
        <w:rPr>
          <w:b/>
        </w:rPr>
        <w:t xml:space="preserve">.  DEPARTMENTS:  </w:t>
      </w:r>
      <w:r w:rsidR="00F83E1A">
        <w:t>Mayor Dallin suggested that the Mayor, Council Members and</w:t>
      </w:r>
      <w:r w:rsidR="00735579">
        <w:t xml:space="preserve"> employees should be able to reserve</w:t>
      </w:r>
      <w:r w:rsidR="00F83E1A">
        <w:t xml:space="preserve"> the Park once</w:t>
      </w:r>
      <w:r w:rsidR="00A1379A">
        <w:t xml:space="preserve"> per year</w:t>
      </w:r>
      <w:r w:rsidR="00F83E1A">
        <w:t xml:space="preserve"> and the Civic Center once per year </w:t>
      </w:r>
      <w:r w:rsidR="00735579">
        <w:t xml:space="preserve">at no charge </w:t>
      </w:r>
      <w:r w:rsidR="00F83E1A">
        <w:t xml:space="preserve">as part of their compensation.  He suggests that the Council fix this.  </w:t>
      </w:r>
      <w:r w:rsidR="00434D6A">
        <w:t xml:space="preserve">This should be added to the compensation schedule at the first of the year.  Clerk Andreasen stated </w:t>
      </w:r>
      <w:r w:rsidR="00735579">
        <w:t>there is an ordinance or policy required for something like this</w:t>
      </w:r>
      <w:r w:rsidR="00434D6A">
        <w:t>.</w:t>
      </w:r>
    </w:p>
    <w:p w:rsidR="00A1379A" w:rsidRDefault="00A1379A" w:rsidP="00FF4E08">
      <w:pPr>
        <w:pStyle w:val="NoSpacing"/>
      </w:pPr>
    </w:p>
    <w:p w:rsidR="00A1379A" w:rsidRDefault="00A1379A" w:rsidP="00FF4E08">
      <w:pPr>
        <w:pStyle w:val="NoSpacing"/>
      </w:pPr>
      <w:r w:rsidRPr="00434D6A">
        <w:rPr>
          <w:b/>
        </w:rPr>
        <w:t>Anderson property</w:t>
      </w:r>
      <w:r>
        <w:t xml:space="preserve"> – The City has done their part and now the ball is in Carlos Anderson's court</w:t>
      </w:r>
      <w:r w:rsidR="00735579">
        <w:t xml:space="preserve"> </w:t>
      </w:r>
      <w:r w:rsidR="002428C3">
        <w:t>to finalize</w:t>
      </w:r>
      <w:r w:rsidR="00735579">
        <w:t xml:space="preserve"> the purchase</w:t>
      </w:r>
      <w:r>
        <w:t>.</w:t>
      </w:r>
    </w:p>
    <w:p w:rsidR="00A1379A" w:rsidRDefault="00A1379A" w:rsidP="00FF4E08">
      <w:pPr>
        <w:pStyle w:val="NoSpacing"/>
      </w:pPr>
    </w:p>
    <w:p w:rsidR="00A1379A" w:rsidRDefault="00A1379A" w:rsidP="00FF4E08">
      <w:pPr>
        <w:pStyle w:val="NoSpacing"/>
      </w:pPr>
      <w:r w:rsidRPr="00434D6A">
        <w:rPr>
          <w:b/>
        </w:rPr>
        <w:t>Senior Christmas Dinner</w:t>
      </w:r>
      <w:r>
        <w:t xml:space="preserve"> – Who do we want to cater the dinner this year?  The same person has not done it every year.  You can change it whenever you want.</w:t>
      </w:r>
    </w:p>
    <w:p w:rsidR="00A1379A" w:rsidRDefault="00A1379A" w:rsidP="00FF4E08">
      <w:pPr>
        <w:pStyle w:val="NoSpacing"/>
      </w:pPr>
    </w:p>
    <w:p w:rsidR="00A1379A" w:rsidRDefault="00A1379A" w:rsidP="00FF4E08">
      <w:pPr>
        <w:pStyle w:val="NoSpacing"/>
      </w:pPr>
      <w:r w:rsidRPr="00434D6A">
        <w:rPr>
          <w:b/>
        </w:rPr>
        <w:t>Employee Christmas/Appreciation Dinner</w:t>
      </w:r>
      <w:r>
        <w:t xml:space="preserve"> – Mayor Dallin would like to hold it in September or October when life isn’t so busy.  He would also like to hold it at the Timbermine Steakhouse.</w:t>
      </w:r>
    </w:p>
    <w:p w:rsidR="007A0FD2" w:rsidRDefault="007A0FD2" w:rsidP="00FF4E08">
      <w:pPr>
        <w:pStyle w:val="NoSpacing"/>
      </w:pPr>
    </w:p>
    <w:p w:rsidR="007A0FD2" w:rsidRDefault="007A0FD2" w:rsidP="00FF4E08">
      <w:pPr>
        <w:pStyle w:val="NoSpacing"/>
      </w:pPr>
      <w:r w:rsidRPr="007A0FD2">
        <w:rPr>
          <w:b/>
        </w:rPr>
        <w:t>CLOSED SESSION:</w:t>
      </w:r>
      <w:r>
        <w:rPr>
          <w:b/>
        </w:rPr>
        <w:t xml:space="preserve">  </w:t>
      </w:r>
      <w:r>
        <w:t>Council Member J Holmgren motioned to go into a closed session to discuss pending or reasonably imminent litigation.  Council Member Anderson seconded the motion.  All voted in favor.</w:t>
      </w:r>
    </w:p>
    <w:p w:rsidR="007A0FD2" w:rsidRDefault="007A0FD2" w:rsidP="00FF4E08">
      <w:pPr>
        <w:pStyle w:val="NoSpacing"/>
      </w:pPr>
    </w:p>
    <w:p w:rsidR="007A0FD2" w:rsidRPr="007A0FD2" w:rsidRDefault="007A0FD2" w:rsidP="00FF4E08">
      <w:pPr>
        <w:pStyle w:val="NoSpacing"/>
      </w:pPr>
      <w:r>
        <w:t>Council Member J Holmgren motioned to open the closed session.  Council Member R Holmgren seconded the motion.  All voted in favor.</w:t>
      </w:r>
    </w:p>
    <w:p w:rsidR="00C34AD5" w:rsidRPr="006C4102" w:rsidRDefault="00C34AD5" w:rsidP="00976F5B">
      <w:pPr>
        <w:pStyle w:val="NoSpacing"/>
      </w:pPr>
    </w:p>
    <w:p w:rsidR="00693CE1" w:rsidRDefault="00D633A8" w:rsidP="00693CE1">
      <w:pPr>
        <w:pStyle w:val="NoSpacing"/>
      </w:pPr>
      <w:r>
        <w:rPr>
          <w:b/>
        </w:rPr>
        <w:t>16</w:t>
      </w:r>
      <w:r w:rsidR="00693CE1">
        <w:rPr>
          <w:b/>
        </w:rPr>
        <w:t xml:space="preserve">.  ADJOURNMENT:  </w:t>
      </w:r>
      <w:r w:rsidR="00693CE1">
        <w:t xml:space="preserve">Council Member </w:t>
      </w:r>
      <w:r w:rsidR="00FF4E08">
        <w:t>J</w:t>
      </w:r>
      <w:r w:rsidR="008671E6">
        <w:t xml:space="preserve"> Holmgren</w:t>
      </w:r>
      <w:r w:rsidR="00431046">
        <w:t xml:space="preserve"> motioned to adjourn at</w:t>
      </w:r>
      <w:r w:rsidR="00CD509A">
        <w:t xml:space="preserve"> </w:t>
      </w:r>
      <w:r>
        <w:t>9</w:t>
      </w:r>
      <w:r w:rsidR="00452B0B">
        <w:t>:</w:t>
      </w:r>
      <w:r>
        <w:t>11</w:t>
      </w:r>
      <w:r w:rsidR="008671E6">
        <w:t xml:space="preserve"> pm.  Cou</w:t>
      </w:r>
      <w:r w:rsidR="00A872FD">
        <w:t xml:space="preserve">ncil Member </w:t>
      </w:r>
      <w:r>
        <w:t>Dallin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D633A8">
        <w:t>October 3</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5E2B32">
        <w:t>Jeff Dallin</w:t>
      </w:r>
      <w:r>
        <w:t>, Mayor</w:t>
      </w:r>
      <w:r w:rsidR="005E2B32">
        <w:t xml:space="preserve"> </w:t>
      </w:r>
      <w:r w:rsidR="008671E6">
        <w:t xml:space="preserve"> </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F24" w:rsidRDefault="005F1F24" w:rsidP="000445A2">
      <w:r>
        <w:separator/>
      </w:r>
    </w:p>
  </w:endnote>
  <w:endnote w:type="continuationSeparator" w:id="0">
    <w:p w:rsidR="005F1F24" w:rsidRDefault="005F1F24"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AE0372" w:rsidRPr="002C61D1" w:rsidRDefault="00AE0372">
            <w:pPr>
              <w:pStyle w:val="Footer"/>
              <w:rPr>
                <w:sz w:val="18"/>
              </w:rPr>
            </w:pPr>
            <w:r w:rsidRPr="002C61D1">
              <w:rPr>
                <w:sz w:val="18"/>
              </w:rPr>
              <w:t>Bear River City Council Meeting</w:t>
            </w:r>
          </w:p>
          <w:p w:rsidR="00AE0372" w:rsidRDefault="00AE0372">
            <w:pPr>
              <w:pStyle w:val="Footer"/>
            </w:pPr>
            <w:r w:rsidRPr="002C61D1">
              <w:rPr>
                <w:sz w:val="18"/>
              </w:rPr>
              <w:t xml:space="preserve">Minutes of </w:t>
            </w:r>
            <w:r>
              <w:rPr>
                <w:sz w:val="18"/>
              </w:rPr>
              <w:t>Sept 5, 2019</w:t>
            </w:r>
            <w:r>
              <w:tab/>
              <w:t xml:space="preserve">Page </w:t>
            </w:r>
            <w:r w:rsidR="00503B3E">
              <w:rPr>
                <w:b/>
                <w:sz w:val="24"/>
                <w:szCs w:val="24"/>
              </w:rPr>
              <w:fldChar w:fldCharType="begin"/>
            </w:r>
            <w:r>
              <w:rPr>
                <w:b/>
              </w:rPr>
              <w:instrText xml:space="preserve"> PAGE </w:instrText>
            </w:r>
            <w:r w:rsidR="00503B3E">
              <w:rPr>
                <w:b/>
                <w:sz w:val="24"/>
                <w:szCs w:val="24"/>
              </w:rPr>
              <w:fldChar w:fldCharType="separate"/>
            </w:r>
            <w:r w:rsidR="00447395">
              <w:rPr>
                <w:b/>
                <w:noProof/>
              </w:rPr>
              <w:t>4</w:t>
            </w:r>
            <w:r w:rsidR="00503B3E">
              <w:rPr>
                <w:b/>
                <w:sz w:val="24"/>
                <w:szCs w:val="24"/>
              </w:rPr>
              <w:fldChar w:fldCharType="end"/>
            </w:r>
            <w:r>
              <w:t xml:space="preserve"> of </w:t>
            </w:r>
            <w:r w:rsidR="00503B3E">
              <w:rPr>
                <w:b/>
                <w:sz w:val="24"/>
                <w:szCs w:val="24"/>
              </w:rPr>
              <w:fldChar w:fldCharType="begin"/>
            </w:r>
            <w:r>
              <w:rPr>
                <w:b/>
              </w:rPr>
              <w:instrText xml:space="preserve"> NUMPAGES  </w:instrText>
            </w:r>
            <w:r w:rsidR="00503B3E">
              <w:rPr>
                <w:b/>
                <w:sz w:val="24"/>
                <w:szCs w:val="24"/>
              </w:rPr>
              <w:fldChar w:fldCharType="separate"/>
            </w:r>
            <w:r w:rsidR="00447395">
              <w:rPr>
                <w:b/>
                <w:noProof/>
              </w:rPr>
              <w:t>4</w:t>
            </w:r>
            <w:r w:rsidR="00503B3E">
              <w:rPr>
                <w:b/>
                <w:sz w:val="24"/>
                <w:szCs w:val="24"/>
              </w:rPr>
              <w:fldChar w:fldCharType="end"/>
            </w:r>
          </w:p>
        </w:sdtContent>
      </w:sdt>
    </w:sdtContent>
  </w:sdt>
  <w:p w:rsidR="00AE0372" w:rsidRDefault="00AE03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F24" w:rsidRDefault="005F1F24" w:rsidP="000445A2">
      <w:r>
        <w:separator/>
      </w:r>
    </w:p>
  </w:footnote>
  <w:footnote w:type="continuationSeparator" w:id="0">
    <w:p w:rsidR="005F1F24" w:rsidRDefault="005F1F24"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94" w:rsidRDefault="00DE779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94" w:rsidRDefault="00DE779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794" w:rsidRDefault="00DE77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58722"/>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1E2F"/>
    <w:rsid w:val="00055EDD"/>
    <w:rsid w:val="0006062D"/>
    <w:rsid w:val="00064BE1"/>
    <w:rsid w:val="00075A09"/>
    <w:rsid w:val="00075FC1"/>
    <w:rsid w:val="000762C6"/>
    <w:rsid w:val="0008096D"/>
    <w:rsid w:val="00087ED7"/>
    <w:rsid w:val="000A29A8"/>
    <w:rsid w:val="000A29C1"/>
    <w:rsid w:val="000A3AFA"/>
    <w:rsid w:val="000A5A06"/>
    <w:rsid w:val="000B3178"/>
    <w:rsid w:val="000B6B1B"/>
    <w:rsid w:val="000B7D0F"/>
    <w:rsid w:val="000C520A"/>
    <w:rsid w:val="000C6788"/>
    <w:rsid w:val="000D7ACB"/>
    <w:rsid w:val="000E476B"/>
    <w:rsid w:val="000E4E07"/>
    <w:rsid w:val="000E5A82"/>
    <w:rsid w:val="000E642B"/>
    <w:rsid w:val="000F0A83"/>
    <w:rsid w:val="000F0F68"/>
    <w:rsid w:val="000F1606"/>
    <w:rsid w:val="000F5A45"/>
    <w:rsid w:val="0010192C"/>
    <w:rsid w:val="0010690D"/>
    <w:rsid w:val="00112526"/>
    <w:rsid w:val="00117C1A"/>
    <w:rsid w:val="00122118"/>
    <w:rsid w:val="00127A19"/>
    <w:rsid w:val="00135BCD"/>
    <w:rsid w:val="00141FE0"/>
    <w:rsid w:val="00150919"/>
    <w:rsid w:val="00151E73"/>
    <w:rsid w:val="00155242"/>
    <w:rsid w:val="00156D4A"/>
    <w:rsid w:val="00157FB2"/>
    <w:rsid w:val="00175B75"/>
    <w:rsid w:val="00184BFA"/>
    <w:rsid w:val="001917AC"/>
    <w:rsid w:val="00196498"/>
    <w:rsid w:val="00197C7B"/>
    <w:rsid w:val="001A15D5"/>
    <w:rsid w:val="001C4689"/>
    <w:rsid w:val="001D3646"/>
    <w:rsid w:val="001D7B5E"/>
    <w:rsid w:val="001E0BE2"/>
    <w:rsid w:val="001E17CD"/>
    <w:rsid w:val="001F4228"/>
    <w:rsid w:val="001F44DB"/>
    <w:rsid w:val="001F4CD1"/>
    <w:rsid w:val="001F63ED"/>
    <w:rsid w:val="00205430"/>
    <w:rsid w:val="0020706D"/>
    <w:rsid w:val="00216451"/>
    <w:rsid w:val="0022326C"/>
    <w:rsid w:val="00225A7F"/>
    <w:rsid w:val="002324DE"/>
    <w:rsid w:val="002428C3"/>
    <w:rsid w:val="00243B80"/>
    <w:rsid w:val="00251FB1"/>
    <w:rsid w:val="002563E4"/>
    <w:rsid w:val="00271ABE"/>
    <w:rsid w:val="00275CD4"/>
    <w:rsid w:val="002808A8"/>
    <w:rsid w:val="0028309C"/>
    <w:rsid w:val="002847CA"/>
    <w:rsid w:val="00284CEC"/>
    <w:rsid w:val="00285058"/>
    <w:rsid w:val="00292C59"/>
    <w:rsid w:val="0029313E"/>
    <w:rsid w:val="00295F57"/>
    <w:rsid w:val="002970C7"/>
    <w:rsid w:val="002A595A"/>
    <w:rsid w:val="002B2567"/>
    <w:rsid w:val="002B63DB"/>
    <w:rsid w:val="002C61D1"/>
    <w:rsid w:val="002D241F"/>
    <w:rsid w:val="002D411E"/>
    <w:rsid w:val="002D6E73"/>
    <w:rsid w:val="002E0955"/>
    <w:rsid w:val="002E2070"/>
    <w:rsid w:val="002E6D68"/>
    <w:rsid w:val="002F0430"/>
    <w:rsid w:val="002F10F3"/>
    <w:rsid w:val="002F1317"/>
    <w:rsid w:val="002F562A"/>
    <w:rsid w:val="002F578E"/>
    <w:rsid w:val="00302F35"/>
    <w:rsid w:val="003129C7"/>
    <w:rsid w:val="00313732"/>
    <w:rsid w:val="00320789"/>
    <w:rsid w:val="0032678A"/>
    <w:rsid w:val="00327311"/>
    <w:rsid w:val="0033179B"/>
    <w:rsid w:val="00350D10"/>
    <w:rsid w:val="0035155E"/>
    <w:rsid w:val="0036425C"/>
    <w:rsid w:val="00373D8E"/>
    <w:rsid w:val="00384FD6"/>
    <w:rsid w:val="003862F3"/>
    <w:rsid w:val="00391A90"/>
    <w:rsid w:val="003A4D22"/>
    <w:rsid w:val="003A5DAF"/>
    <w:rsid w:val="003B2DC3"/>
    <w:rsid w:val="003B2EAC"/>
    <w:rsid w:val="003B469D"/>
    <w:rsid w:val="003B5099"/>
    <w:rsid w:val="003C11DF"/>
    <w:rsid w:val="003C6761"/>
    <w:rsid w:val="003C7ADF"/>
    <w:rsid w:val="003D2B66"/>
    <w:rsid w:val="003D2FC6"/>
    <w:rsid w:val="003D3A9E"/>
    <w:rsid w:val="003D7D17"/>
    <w:rsid w:val="00400A8F"/>
    <w:rsid w:val="00402760"/>
    <w:rsid w:val="00406334"/>
    <w:rsid w:val="00416CF6"/>
    <w:rsid w:val="00430754"/>
    <w:rsid w:val="00431046"/>
    <w:rsid w:val="00434D6A"/>
    <w:rsid w:val="004366BA"/>
    <w:rsid w:val="00441D2A"/>
    <w:rsid w:val="004459BE"/>
    <w:rsid w:val="00447395"/>
    <w:rsid w:val="00452996"/>
    <w:rsid w:val="00452B0B"/>
    <w:rsid w:val="00454195"/>
    <w:rsid w:val="00463185"/>
    <w:rsid w:val="00463D88"/>
    <w:rsid w:val="0046768A"/>
    <w:rsid w:val="00471E77"/>
    <w:rsid w:val="004739B5"/>
    <w:rsid w:val="00473F7D"/>
    <w:rsid w:val="00474439"/>
    <w:rsid w:val="00480AAC"/>
    <w:rsid w:val="004863DD"/>
    <w:rsid w:val="00487E4C"/>
    <w:rsid w:val="0049269F"/>
    <w:rsid w:val="00496640"/>
    <w:rsid w:val="004A1683"/>
    <w:rsid w:val="004A2CB8"/>
    <w:rsid w:val="004A45AB"/>
    <w:rsid w:val="004D21DC"/>
    <w:rsid w:val="004D222B"/>
    <w:rsid w:val="004D2614"/>
    <w:rsid w:val="004D51C2"/>
    <w:rsid w:val="004D66E8"/>
    <w:rsid w:val="004E1939"/>
    <w:rsid w:val="004E4E20"/>
    <w:rsid w:val="004E6BF3"/>
    <w:rsid w:val="004F02AE"/>
    <w:rsid w:val="004F410E"/>
    <w:rsid w:val="00500B60"/>
    <w:rsid w:val="00501979"/>
    <w:rsid w:val="005032CB"/>
    <w:rsid w:val="00503B3E"/>
    <w:rsid w:val="0050469F"/>
    <w:rsid w:val="00513ED5"/>
    <w:rsid w:val="0054018E"/>
    <w:rsid w:val="00542003"/>
    <w:rsid w:val="005450E5"/>
    <w:rsid w:val="0054604A"/>
    <w:rsid w:val="00551DAD"/>
    <w:rsid w:val="00560605"/>
    <w:rsid w:val="0056118C"/>
    <w:rsid w:val="005732C3"/>
    <w:rsid w:val="00582E70"/>
    <w:rsid w:val="005863ED"/>
    <w:rsid w:val="00591838"/>
    <w:rsid w:val="005A4351"/>
    <w:rsid w:val="005B024C"/>
    <w:rsid w:val="005B7538"/>
    <w:rsid w:val="005D3E12"/>
    <w:rsid w:val="005D4290"/>
    <w:rsid w:val="005D5004"/>
    <w:rsid w:val="005E0CD8"/>
    <w:rsid w:val="005E2B32"/>
    <w:rsid w:val="005E75C7"/>
    <w:rsid w:val="005E7889"/>
    <w:rsid w:val="005F1F24"/>
    <w:rsid w:val="005F7901"/>
    <w:rsid w:val="00600E01"/>
    <w:rsid w:val="0060261D"/>
    <w:rsid w:val="0060679C"/>
    <w:rsid w:val="00611D54"/>
    <w:rsid w:val="006128B9"/>
    <w:rsid w:val="00616EA1"/>
    <w:rsid w:val="0062040E"/>
    <w:rsid w:val="006217FC"/>
    <w:rsid w:val="006258AA"/>
    <w:rsid w:val="0062609D"/>
    <w:rsid w:val="00626259"/>
    <w:rsid w:val="006436A2"/>
    <w:rsid w:val="00643B2B"/>
    <w:rsid w:val="00644AC8"/>
    <w:rsid w:val="006509E2"/>
    <w:rsid w:val="00651D76"/>
    <w:rsid w:val="0065242D"/>
    <w:rsid w:val="00660CA5"/>
    <w:rsid w:val="006838A2"/>
    <w:rsid w:val="00693CE1"/>
    <w:rsid w:val="0069439C"/>
    <w:rsid w:val="0069726C"/>
    <w:rsid w:val="006A44E7"/>
    <w:rsid w:val="006B21DB"/>
    <w:rsid w:val="006B2896"/>
    <w:rsid w:val="006B7B30"/>
    <w:rsid w:val="006C4102"/>
    <w:rsid w:val="006C5005"/>
    <w:rsid w:val="006C690B"/>
    <w:rsid w:val="006D4147"/>
    <w:rsid w:val="006D51CA"/>
    <w:rsid w:val="006D5C3D"/>
    <w:rsid w:val="006E0E2D"/>
    <w:rsid w:val="006E1593"/>
    <w:rsid w:val="006E1BE7"/>
    <w:rsid w:val="006E59A9"/>
    <w:rsid w:val="006F2174"/>
    <w:rsid w:val="006F21A4"/>
    <w:rsid w:val="006F3E80"/>
    <w:rsid w:val="00705667"/>
    <w:rsid w:val="007069FC"/>
    <w:rsid w:val="00713039"/>
    <w:rsid w:val="00714916"/>
    <w:rsid w:val="00720AFF"/>
    <w:rsid w:val="00721197"/>
    <w:rsid w:val="00724862"/>
    <w:rsid w:val="007314AE"/>
    <w:rsid w:val="00735579"/>
    <w:rsid w:val="00745338"/>
    <w:rsid w:val="007526B2"/>
    <w:rsid w:val="00754C1F"/>
    <w:rsid w:val="00762A92"/>
    <w:rsid w:val="00764B22"/>
    <w:rsid w:val="007667B2"/>
    <w:rsid w:val="00766CB3"/>
    <w:rsid w:val="0076741A"/>
    <w:rsid w:val="00772C00"/>
    <w:rsid w:val="007769A8"/>
    <w:rsid w:val="007774D5"/>
    <w:rsid w:val="0078179E"/>
    <w:rsid w:val="00784F42"/>
    <w:rsid w:val="007A0CF8"/>
    <w:rsid w:val="007A0FD2"/>
    <w:rsid w:val="007A1E69"/>
    <w:rsid w:val="007D310B"/>
    <w:rsid w:val="007E138F"/>
    <w:rsid w:val="007E5DE6"/>
    <w:rsid w:val="007F14FE"/>
    <w:rsid w:val="008028CC"/>
    <w:rsid w:val="00803AA9"/>
    <w:rsid w:val="00805925"/>
    <w:rsid w:val="008162C1"/>
    <w:rsid w:val="00820B00"/>
    <w:rsid w:val="008271A6"/>
    <w:rsid w:val="008348B3"/>
    <w:rsid w:val="0083742B"/>
    <w:rsid w:val="008422F9"/>
    <w:rsid w:val="008522AA"/>
    <w:rsid w:val="00862C4E"/>
    <w:rsid w:val="008637FD"/>
    <w:rsid w:val="00864E87"/>
    <w:rsid w:val="008671E6"/>
    <w:rsid w:val="00874247"/>
    <w:rsid w:val="00874325"/>
    <w:rsid w:val="008756B7"/>
    <w:rsid w:val="00882660"/>
    <w:rsid w:val="00890B64"/>
    <w:rsid w:val="00893991"/>
    <w:rsid w:val="0089431A"/>
    <w:rsid w:val="008A0058"/>
    <w:rsid w:val="008A00D8"/>
    <w:rsid w:val="008A1552"/>
    <w:rsid w:val="008B3C59"/>
    <w:rsid w:val="008B4D07"/>
    <w:rsid w:val="008C218F"/>
    <w:rsid w:val="008C29B7"/>
    <w:rsid w:val="008C3DB3"/>
    <w:rsid w:val="008C7479"/>
    <w:rsid w:val="008C76B2"/>
    <w:rsid w:val="008D3667"/>
    <w:rsid w:val="008D575F"/>
    <w:rsid w:val="008D7F24"/>
    <w:rsid w:val="008E3AF2"/>
    <w:rsid w:val="008F1CEC"/>
    <w:rsid w:val="008F70B7"/>
    <w:rsid w:val="00900881"/>
    <w:rsid w:val="00903B74"/>
    <w:rsid w:val="00904505"/>
    <w:rsid w:val="009050A6"/>
    <w:rsid w:val="00913459"/>
    <w:rsid w:val="00920E90"/>
    <w:rsid w:val="0092135F"/>
    <w:rsid w:val="009215BA"/>
    <w:rsid w:val="009240B3"/>
    <w:rsid w:val="00931FA7"/>
    <w:rsid w:val="009322F3"/>
    <w:rsid w:val="00937410"/>
    <w:rsid w:val="009416A3"/>
    <w:rsid w:val="00941EDD"/>
    <w:rsid w:val="00946727"/>
    <w:rsid w:val="0095508F"/>
    <w:rsid w:val="009628BD"/>
    <w:rsid w:val="009632F5"/>
    <w:rsid w:val="00967E20"/>
    <w:rsid w:val="009735D9"/>
    <w:rsid w:val="00976F5B"/>
    <w:rsid w:val="00987124"/>
    <w:rsid w:val="0099361B"/>
    <w:rsid w:val="00995517"/>
    <w:rsid w:val="009B0293"/>
    <w:rsid w:val="009B2D26"/>
    <w:rsid w:val="009B785A"/>
    <w:rsid w:val="009C6CCF"/>
    <w:rsid w:val="009D068A"/>
    <w:rsid w:val="009E034D"/>
    <w:rsid w:val="009E28A1"/>
    <w:rsid w:val="009E61B2"/>
    <w:rsid w:val="009F07A3"/>
    <w:rsid w:val="009F103A"/>
    <w:rsid w:val="009F3CA1"/>
    <w:rsid w:val="009F5934"/>
    <w:rsid w:val="009F5BE1"/>
    <w:rsid w:val="00A11065"/>
    <w:rsid w:val="00A1379A"/>
    <w:rsid w:val="00A20218"/>
    <w:rsid w:val="00A24B86"/>
    <w:rsid w:val="00A30406"/>
    <w:rsid w:val="00A340C0"/>
    <w:rsid w:val="00A35DF5"/>
    <w:rsid w:val="00A433EB"/>
    <w:rsid w:val="00A45A6D"/>
    <w:rsid w:val="00A47250"/>
    <w:rsid w:val="00A50698"/>
    <w:rsid w:val="00A51E8B"/>
    <w:rsid w:val="00A52F42"/>
    <w:rsid w:val="00A551B0"/>
    <w:rsid w:val="00A62405"/>
    <w:rsid w:val="00A66FF9"/>
    <w:rsid w:val="00A77868"/>
    <w:rsid w:val="00A8068D"/>
    <w:rsid w:val="00A83C1B"/>
    <w:rsid w:val="00A872FD"/>
    <w:rsid w:val="00A95781"/>
    <w:rsid w:val="00AA3221"/>
    <w:rsid w:val="00AA60E1"/>
    <w:rsid w:val="00AB1197"/>
    <w:rsid w:val="00AC333A"/>
    <w:rsid w:val="00AC6707"/>
    <w:rsid w:val="00AC7E9B"/>
    <w:rsid w:val="00AD0718"/>
    <w:rsid w:val="00AD0C7D"/>
    <w:rsid w:val="00AD13B0"/>
    <w:rsid w:val="00AD1FBC"/>
    <w:rsid w:val="00AD7288"/>
    <w:rsid w:val="00AD75F3"/>
    <w:rsid w:val="00AE0372"/>
    <w:rsid w:val="00AE084C"/>
    <w:rsid w:val="00AE5D61"/>
    <w:rsid w:val="00AE63B4"/>
    <w:rsid w:val="00B07DA7"/>
    <w:rsid w:val="00B21A20"/>
    <w:rsid w:val="00B333E4"/>
    <w:rsid w:val="00B3439C"/>
    <w:rsid w:val="00B3585E"/>
    <w:rsid w:val="00B423A2"/>
    <w:rsid w:val="00B615DA"/>
    <w:rsid w:val="00B63368"/>
    <w:rsid w:val="00B64576"/>
    <w:rsid w:val="00B67FE0"/>
    <w:rsid w:val="00B74137"/>
    <w:rsid w:val="00B7529D"/>
    <w:rsid w:val="00B77739"/>
    <w:rsid w:val="00B77A79"/>
    <w:rsid w:val="00B81570"/>
    <w:rsid w:val="00B818AE"/>
    <w:rsid w:val="00B95D7F"/>
    <w:rsid w:val="00BA2E8F"/>
    <w:rsid w:val="00BA4B19"/>
    <w:rsid w:val="00BB118E"/>
    <w:rsid w:val="00BC2626"/>
    <w:rsid w:val="00BC5EE7"/>
    <w:rsid w:val="00BD023A"/>
    <w:rsid w:val="00BD24EC"/>
    <w:rsid w:val="00BD4A11"/>
    <w:rsid w:val="00BE2EB4"/>
    <w:rsid w:val="00BE4B12"/>
    <w:rsid w:val="00BE6F9A"/>
    <w:rsid w:val="00BF1F32"/>
    <w:rsid w:val="00BF498E"/>
    <w:rsid w:val="00BF505B"/>
    <w:rsid w:val="00BF5AFB"/>
    <w:rsid w:val="00C058D9"/>
    <w:rsid w:val="00C11EA8"/>
    <w:rsid w:val="00C20F5B"/>
    <w:rsid w:val="00C25072"/>
    <w:rsid w:val="00C25674"/>
    <w:rsid w:val="00C31ECF"/>
    <w:rsid w:val="00C33DDF"/>
    <w:rsid w:val="00C34AD5"/>
    <w:rsid w:val="00C50B06"/>
    <w:rsid w:val="00C56347"/>
    <w:rsid w:val="00C57FB1"/>
    <w:rsid w:val="00C6113B"/>
    <w:rsid w:val="00C61B46"/>
    <w:rsid w:val="00C72C87"/>
    <w:rsid w:val="00C7381B"/>
    <w:rsid w:val="00C76786"/>
    <w:rsid w:val="00C80083"/>
    <w:rsid w:val="00C818F7"/>
    <w:rsid w:val="00C92737"/>
    <w:rsid w:val="00C93336"/>
    <w:rsid w:val="00C9366C"/>
    <w:rsid w:val="00C95166"/>
    <w:rsid w:val="00CA08C6"/>
    <w:rsid w:val="00CA7D11"/>
    <w:rsid w:val="00CB1E44"/>
    <w:rsid w:val="00CB45B9"/>
    <w:rsid w:val="00CC2D88"/>
    <w:rsid w:val="00CC4AAB"/>
    <w:rsid w:val="00CC70F2"/>
    <w:rsid w:val="00CD31EF"/>
    <w:rsid w:val="00CD4FC2"/>
    <w:rsid w:val="00CD509A"/>
    <w:rsid w:val="00CD5CC6"/>
    <w:rsid w:val="00CD7D14"/>
    <w:rsid w:val="00CF1CD8"/>
    <w:rsid w:val="00D001C5"/>
    <w:rsid w:val="00D0263E"/>
    <w:rsid w:val="00D111FB"/>
    <w:rsid w:val="00D12667"/>
    <w:rsid w:val="00D14805"/>
    <w:rsid w:val="00D17D37"/>
    <w:rsid w:val="00D20023"/>
    <w:rsid w:val="00D233B2"/>
    <w:rsid w:val="00D251B3"/>
    <w:rsid w:val="00D25F5C"/>
    <w:rsid w:val="00D414F3"/>
    <w:rsid w:val="00D434B5"/>
    <w:rsid w:val="00D5021A"/>
    <w:rsid w:val="00D5724E"/>
    <w:rsid w:val="00D61170"/>
    <w:rsid w:val="00D633A8"/>
    <w:rsid w:val="00D675AA"/>
    <w:rsid w:val="00D70023"/>
    <w:rsid w:val="00D70ADB"/>
    <w:rsid w:val="00D7582E"/>
    <w:rsid w:val="00D75DD6"/>
    <w:rsid w:val="00D80E04"/>
    <w:rsid w:val="00D81F8D"/>
    <w:rsid w:val="00D903A5"/>
    <w:rsid w:val="00DA1281"/>
    <w:rsid w:val="00DA17C9"/>
    <w:rsid w:val="00DB1D97"/>
    <w:rsid w:val="00DC0F6E"/>
    <w:rsid w:val="00DC5700"/>
    <w:rsid w:val="00DC5982"/>
    <w:rsid w:val="00DC5C6F"/>
    <w:rsid w:val="00DD05D1"/>
    <w:rsid w:val="00DD3752"/>
    <w:rsid w:val="00DD70FE"/>
    <w:rsid w:val="00DE1EA7"/>
    <w:rsid w:val="00DE2B63"/>
    <w:rsid w:val="00DE7794"/>
    <w:rsid w:val="00DF74D6"/>
    <w:rsid w:val="00DF75C2"/>
    <w:rsid w:val="00E11979"/>
    <w:rsid w:val="00E11CCB"/>
    <w:rsid w:val="00E14371"/>
    <w:rsid w:val="00E15D12"/>
    <w:rsid w:val="00E17E36"/>
    <w:rsid w:val="00E20BFA"/>
    <w:rsid w:val="00E23707"/>
    <w:rsid w:val="00E244CB"/>
    <w:rsid w:val="00E24CB9"/>
    <w:rsid w:val="00E37646"/>
    <w:rsid w:val="00E3798D"/>
    <w:rsid w:val="00E42056"/>
    <w:rsid w:val="00E44D37"/>
    <w:rsid w:val="00E572C5"/>
    <w:rsid w:val="00E60282"/>
    <w:rsid w:val="00E63C2F"/>
    <w:rsid w:val="00E67772"/>
    <w:rsid w:val="00E759C7"/>
    <w:rsid w:val="00E83F9F"/>
    <w:rsid w:val="00E92BE2"/>
    <w:rsid w:val="00E930AB"/>
    <w:rsid w:val="00E94867"/>
    <w:rsid w:val="00EA4340"/>
    <w:rsid w:val="00EB5051"/>
    <w:rsid w:val="00EB711B"/>
    <w:rsid w:val="00EC0127"/>
    <w:rsid w:val="00EC25D0"/>
    <w:rsid w:val="00EC470D"/>
    <w:rsid w:val="00ED0549"/>
    <w:rsid w:val="00ED2FE7"/>
    <w:rsid w:val="00ED3A64"/>
    <w:rsid w:val="00ED474C"/>
    <w:rsid w:val="00ED60D0"/>
    <w:rsid w:val="00ED66D9"/>
    <w:rsid w:val="00EE249F"/>
    <w:rsid w:val="00EE70ED"/>
    <w:rsid w:val="00EF4518"/>
    <w:rsid w:val="00F02E41"/>
    <w:rsid w:val="00F066CC"/>
    <w:rsid w:val="00F11981"/>
    <w:rsid w:val="00F11CCC"/>
    <w:rsid w:val="00F20518"/>
    <w:rsid w:val="00F23CF1"/>
    <w:rsid w:val="00F2478D"/>
    <w:rsid w:val="00F27AAC"/>
    <w:rsid w:val="00F27FEC"/>
    <w:rsid w:val="00F322C9"/>
    <w:rsid w:val="00F330BB"/>
    <w:rsid w:val="00F3462B"/>
    <w:rsid w:val="00F3485A"/>
    <w:rsid w:val="00F37961"/>
    <w:rsid w:val="00F4405F"/>
    <w:rsid w:val="00F54E13"/>
    <w:rsid w:val="00F56E6E"/>
    <w:rsid w:val="00F65670"/>
    <w:rsid w:val="00F70848"/>
    <w:rsid w:val="00F83079"/>
    <w:rsid w:val="00F83E1A"/>
    <w:rsid w:val="00F8597D"/>
    <w:rsid w:val="00F92776"/>
    <w:rsid w:val="00F942F8"/>
    <w:rsid w:val="00F94502"/>
    <w:rsid w:val="00FA2060"/>
    <w:rsid w:val="00FA5197"/>
    <w:rsid w:val="00FB00DB"/>
    <w:rsid w:val="00FB0D0E"/>
    <w:rsid w:val="00FB3973"/>
    <w:rsid w:val="00FC28EC"/>
    <w:rsid w:val="00FC4B2A"/>
    <w:rsid w:val="00FC6A34"/>
    <w:rsid w:val="00FD5080"/>
    <w:rsid w:val="00FE1B33"/>
    <w:rsid w:val="00FE1CD3"/>
    <w:rsid w:val="00FE1FA8"/>
    <w:rsid w:val="00FE6518"/>
    <w:rsid w:val="00FF2563"/>
    <w:rsid w:val="00FF2903"/>
    <w:rsid w:val="00FF3F18"/>
    <w:rsid w:val="00FF4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8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8258D7-28C1-4749-87A1-1D55136E4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TotalTime>
  <Pages>4</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23</cp:revision>
  <cp:lastPrinted>2019-09-24T17:42:00Z</cp:lastPrinted>
  <dcterms:created xsi:type="dcterms:W3CDTF">2019-09-11T20:24:00Z</dcterms:created>
  <dcterms:modified xsi:type="dcterms:W3CDTF">2019-10-04T03:08:00Z</dcterms:modified>
</cp:coreProperties>
</file>