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2C04E" w14:textId="115C04CC" w:rsidR="00296290" w:rsidRDefault="00597EBD" w:rsidP="00597EBD">
      <w:pPr>
        <w:pStyle w:val="NoSpacing"/>
      </w:pPr>
      <w:r>
        <w:t xml:space="preserve">Council </w:t>
      </w:r>
      <w:r w:rsidR="001B1399">
        <w:t>M</w:t>
      </w:r>
      <w:r>
        <w:t>eeting</w:t>
      </w:r>
    </w:p>
    <w:p w14:paraId="7C5EDD52" w14:textId="0F520B1B" w:rsidR="00597EBD" w:rsidRDefault="00597EBD" w:rsidP="00597EBD">
      <w:pPr>
        <w:pStyle w:val="NoSpacing"/>
      </w:pPr>
      <w:r>
        <w:t>September 17, 2019</w:t>
      </w:r>
    </w:p>
    <w:p w14:paraId="5980B2AB" w14:textId="1230C790" w:rsidR="00597EBD" w:rsidRDefault="00597EBD" w:rsidP="00597EBD">
      <w:pPr>
        <w:pStyle w:val="NoSpacing"/>
      </w:pPr>
    </w:p>
    <w:p w14:paraId="7464990B" w14:textId="5498155B" w:rsidR="001B1399" w:rsidRDefault="001B1399" w:rsidP="00597EBD">
      <w:pPr>
        <w:pStyle w:val="NoSpacing"/>
      </w:pPr>
      <w:r>
        <w:t>PRESENT:  Mayor Avery</w:t>
      </w:r>
    </w:p>
    <w:p w14:paraId="69781B4E" w14:textId="3FBC78B8" w:rsidR="001B1399" w:rsidRDefault="001B1399" w:rsidP="00597EBD">
      <w:pPr>
        <w:pStyle w:val="NoSpacing"/>
      </w:pPr>
    </w:p>
    <w:p w14:paraId="3C700E93" w14:textId="14A6E2B6" w:rsidR="001B1399" w:rsidRDefault="001B1399" w:rsidP="00597EBD">
      <w:pPr>
        <w:pStyle w:val="NoSpacing"/>
      </w:pPr>
      <w:r>
        <w:t>COUNCIL MEMBERS:  Co. Robinett</w:t>
      </w:r>
    </w:p>
    <w:p w14:paraId="61541C22" w14:textId="109A2610" w:rsidR="001B1399" w:rsidRDefault="001B1399" w:rsidP="00597EBD">
      <w:pPr>
        <w:pStyle w:val="NoSpacing"/>
      </w:pPr>
      <w:r>
        <w:t xml:space="preserve">                                       Co. McCarty</w:t>
      </w:r>
    </w:p>
    <w:p w14:paraId="04B2F9B9" w14:textId="01441307" w:rsidR="001B1399" w:rsidRDefault="001B1399" w:rsidP="00597EBD">
      <w:pPr>
        <w:pStyle w:val="NoSpacing"/>
      </w:pPr>
      <w:r>
        <w:t xml:space="preserve">                                       Co. Abeyta</w:t>
      </w:r>
    </w:p>
    <w:p w14:paraId="2B9AB315" w14:textId="4A80232E" w:rsidR="001B1399" w:rsidRDefault="001B1399" w:rsidP="00597EBD">
      <w:pPr>
        <w:pStyle w:val="NoSpacing"/>
      </w:pPr>
      <w:r>
        <w:t xml:space="preserve">                                       Co. Wood</w:t>
      </w:r>
    </w:p>
    <w:p w14:paraId="30D28091" w14:textId="77777777" w:rsidR="001B1399" w:rsidRDefault="001B1399" w:rsidP="00597EBD">
      <w:pPr>
        <w:pStyle w:val="NoSpacing"/>
      </w:pPr>
    </w:p>
    <w:p w14:paraId="493ABC23" w14:textId="5AE16793" w:rsidR="00597EBD" w:rsidRDefault="002827ED" w:rsidP="00597EBD">
      <w:pPr>
        <w:pStyle w:val="NoSpacing"/>
      </w:pPr>
      <w:r>
        <w:t xml:space="preserve">EXCUSED:  </w:t>
      </w:r>
      <w:r w:rsidR="00597EBD">
        <w:t xml:space="preserve">Co. </w:t>
      </w:r>
      <w:r>
        <w:t>Yo</w:t>
      </w:r>
      <w:r w:rsidR="00597EBD">
        <w:t xml:space="preserve">ung </w:t>
      </w:r>
    </w:p>
    <w:p w14:paraId="144F5F0D" w14:textId="43FE37BC" w:rsidR="002827ED" w:rsidRDefault="002827ED" w:rsidP="00597EBD">
      <w:pPr>
        <w:pStyle w:val="NoSpacing"/>
      </w:pPr>
    </w:p>
    <w:p w14:paraId="0AAD021D" w14:textId="31EAFD00" w:rsidR="002827ED" w:rsidRDefault="002827ED" w:rsidP="00597EBD">
      <w:pPr>
        <w:pStyle w:val="NoSpacing"/>
      </w:pPr>
      <w:r>
        <w:t>Regular council meeting was called to order at 6:30 P.M.  Noting those present and stating that proper Notice &amp; Agenda had been posted</w:t>
      </w:r>
    </w:p>
    <w:p w14:paraId="79D699AE" w14:textId="38D29947" w:rsidR="00597EBD" w:rsidRDefault="00597EBD" w:rsidP="00597EBD">
      <w:pPr>
        <w:pStyle w:val="NoSpacing"/>
      </w:pPr>
    </w:p>
    <w:p w14:paraId="024F1662" w14:textId="5AAD5899" w:rsidR="00597EBD" w:rsidRDefault="00597EBD" w:rsidP="00597EBD">
      <w:pPr>
        <w:pStyle w:val="NoSpacing"/>
      </w:pPr>
      <w:r>
        <w:t xml:space="preserve">Minutes:  </w:t>
      </w:r>
      <w:r w:rsidR="002827ED">
        <w:t>M</w:t>
      </w:r>
      <w:r>
        <w:t xml:space="preserve">otion </w:t>
      </w:r>
      <w:r w:rsidR="002827ED">
        <w:t>to approve by Co. R</w:t>
      </w:r>
      <w:r>
        <w:t xml:space="preserve">obinett, seconded </w:t>
      </w:r>
      <w:r w:rsidR="002827ED">
        <w:t>by Co. W</w:t>
      </w:r>
      <w:r>
        <w:t>ood.  Motion passed unanimously.</w:t>
      </w:r>
    </w:p>
    <w:p w14:paraId="65ED2808" w14:textId="5625974B" w:rsidR="00597EBD" w:rsidRDefault="00597EBD" w:rsidP="00597EBD">
      <w:pPr>
        <w:pStyle w:val="NoSpacing"/>
      </w:pPr>
    </w:p>
    <w:p w14:paraId="7B29F0A8" w14:textId="1E9431DB" w:rsidR="00597EBD" w:rsidRDefault="00597EBD" w:rsidP="00597EBD">
      <w:pPr>
        <w:pStyle w:val="NoSpacing"/>
      </w:pPr>
      <w:r>
        <w:t xml:space="preserve">Petitions, </w:t>
      </w:r>
      <w:r w:rsidR="002827ED">
        <w:t>R</w:t>
      </w:r>
      <w:r>
        <w:t xml:space="preserve">emonstrances &amp; </w:t>
      </w:r>
      <w:r w:rsidR="002827ED">
        <w:t>C</w:t>
      </w:r>
      <w:r>
        <w:t>ommunications:</w:t>
      </w:r>
    </w:p>
    <w:p w14:paraId="0A3D503D" w14:textId="6D3BF139" w:rsidR="00597EBD" w:rsidRDefault="00597EBD" w:rsidP="00597EBD">
      <w:pPr>
        <w:pStyle w:val="NoSpacing"/>
      </w:pPr>
    </w:p>
    <w:p w14:paraId="2FA21956" w14:textId="4B247E92" w:rsidR="00597EBD" w:rsidRDefault="00597EBD" w:rsidP="00597EBD">
      <w:pPr>
        <w:pStyle w:val="NoSpacing"/>
      </w:pPr>
      <w:r>
        <w:t xml:space="preserve">Olney </w:t>
      </w:r>
      <w:r w:rsidR="002827ED">
        <w:t>G</w:t>
      </w:r>
      <w:r>
        <w:t xml:space="preserve">orden – </w:t>
      </w:r>
      <w:r w:rsidR="002827ED">
        <w:t>U</w:t>
      </w:r>
      <w:r>
        <w:t>tility bill.  The bill right now is about $750.  Mr</w:t>
      </w:r>
      <w:r w:rsidR="002827ED">
        <w:t>.</w:t>
      </w:r>
      <w:r>
        <w:t xml:space="preserve"> </w:t>
      </w:r>
      <w:r w:rsidR="002827ED">
        <w:t>G</w:t>
      </w:r>
      <w:r>
        <w:t>orden need</w:t>
      </w:r>
      <w:r w:rsidR="002827ED">
        <w:t>s to set up some payment arrangements</w:t>
      </w:r>
      <w:r>
        <w:t>…</w:t>
      </w:r>
      <w:r w:rsidR="002827ED">
        <w:t>M</w:t>
      </w:r>
      <w:r>
        <w:t xml:space="preserve">otion </w:t>
      </w:r>
      <w:r w:rsidR="002827ED">
        <w:t>was made by Co. R</w:t>
      </w:r>
      <w:r>
        <w:t>obinett to make arrangements on billing of $200 on the 27</w:t>
      </w:r>
      <w:r w:rsidRPr="00597EBD">
        <w:rPr>
          <w:vertAlign w:val="superscript"/>
        </w:rPr>
        <w:t>th</w:t>
      </w:r>
      <w:r>
        <w:t xml:space="preserve"> and </w:t>
      </w:r>
      <w:r w:rsidR="002827ED">
        <w:t>$</w:t>
      </w:r>
      <w:r>
        <w:t xml:space="preserve">150 every two weeks until caught up, seconded by </w:t>
      </w:r>
      <w:r w:rsidR="002827ED">
        <w:t>C</w:t>
      </w:r>
      <w:r>
        <w:t xml:space="preserve">o. </w:t>
      </w:r>
      <w:r w:rsidR="002827ED">
        <w:t>M</w:t>
      </w:r>
      <w:r>
        <w:t>c</w:t>
      </w:r>
      <w:r w:rsidR="002827ED">
        <w:t>C</w:t>
      </w:r>
      <w:r>
        <w:t>arty.  Motion passed unanimously.</w:t>
      </w:r>
    </w:p>
    <w:p w14:paraId="71D2ABA7" w14:textId="3A101DC7" w:rsidR="00597EBD" w:rsidRDefault="00597EBD" w:rsidP="00597EBD">
      <w:pPr>
        <w:pStyle w:val="NoSpacing"/>
      </w:pPr>
    </w:p>
    <w:p w14:paraId="17533BBA" w14:textId="74280F20" w:rsidR="00597EBD" w:rsidRDefault="00597EBD" w:rsidP="00597EBD">
      <w:pPr>
        <w:pStyle w:val="NoSpacing"/>
      </w:pPr>
      <w:r>
        <w:t xml:space="preserve">Ron </w:t>
      </w:r>
      <w:r w:rsidR="002827ED">
        <w:t>L</w:t>
      </w:r>
      <w:r>
        <w:t>a</w:t>
      </w:r>
      <w:r w:rsidR="002827ED">
        <w:t>B</w:t>
      </w:r>
      <w:r>
        <w:t xml:space="preserve">orde – </w:t>
      </w:r>
      <w:r w:rsidR="002827ED">
        <w:t>C</w:t>
      </w:r>
      <w:r>
        <w:t xml:space="preserve">rime and drug problem.  Ron reads a statement to council regarding the crime problem in town along with the drugs and </w:t>
      </w:r>
      <w:r w:rsidR="00E719AB">
        <w:t>paraphernalia</w:t>
      </w:r>
      <w:r>
        <w:t xml:space="preserve"> being found.  </w:t>
      </w:r>
      <w:r w:rsidR="00A5491A">
        <w:t xml:space="preserve">Feels that the ball is being dropped between the arrests.  </w:t>
      </w:r>
      <w:r w:rsidR="00281A5F">
        <w:t>As a community</w:t>
      </w:r>
      <w:r w:rsidR="002827ED">
        <w:t>,</w:t>
      </w:r>
      <w:r w:rsidR="00281A5F">
        <w:t xml:space="preserve"> things need to be reported as they are seen.  Appreciates council giving him the time to speak.  Jeremy </w:t>
      </w:r>
      <w:r w:rsidR="002827ED">
        <w:t>H</w:t>
      </w:r>
      <w:r w:rsidR="00281A5F">
        <w:t xml:space="preserve">umes states that to answer statement like this would take hours.  There are more than the city can handle.  Jeremy explains some of these issues, he does agree with some of these points and it is much more than the city can address.  Suggests that community members get a hold of their legislators to discuss these matters.  Jeremy also explains the judicial process.  </w:t>
      </w:r>
    </w:p>
    <w:p w14:paraId="6B9619E2" w14:textId="786BEDE8" w:rsidR="00281A5F" w:rsidRDefault="00281A5F" w:rsidP="00597EBD">
      <w:pPr>
        <w:pStyle w:val="NoSpacing"/>
      </w:pPr>
    </w:p>
    <w:p w14:paraId="5F92D264" w14:textId="6BC653D1" w:rsidR="00281A5F" w:rsidRDefault="00281A5F" w:rsidP="00597EBD">
      <w:pPr>
        <w:pStyle w:val="NoSpacing"/>
      </w:pPr>
      <w:r>
        <w:t xml:space="preserve">Gabe </w:t>
      </w:r>
      <w:r w:rsidR="002827ED">
        <w:t>H</w:t>
      </w:r>
      <w:r>
        <w:t xml:space="preserve">unt – </w:t>
      </w:r>
      <w:r w:rsidR="002827ED">
        <w:t>C</w:t>
      </w:r>
      <w:r>
        <w:t xml:space="preserve">oncerns in town.  Would like to ask the </w:t>
      </w:r>
      <w:r w:rsidR="002827ED">
        <w:t>C</w:t>
      </w:r>
      <w:r>
        <w:t xml:space="preserve">ouncil and </w:t>
      </w:r>
      <w:r w:rsidR="002827ED">
        <w:t>M</w:t>
      </w:r>
      <w:r>
        <w:t xml:space="preserve">ayor about any proactive ways to combat the drug problem in town.  In February citizens were invited to a community meeting regarding community problems.  It was also suggested to start neighborhood watch and call dispatch with any issues.  Some citizens believe the drug problem has gotten exponentially worse.  </w:t>
      </w:r>
      <w:r w:rsidR="00C433AA">
        <w:t xml:space="preserve">Realizes the </w:t>
      </w:r>
      <w:r w:rsidR="004E177D">
        <w:t>C</w:t>
      </w:r>
      <w:r w:rsidR="00C433AA">
        <w:t xml:space="preserve">ity </w:t>
      </w:r>
      <w:r w:rsidR="004E177D">
        <w:t>C</w:t>
      </w:r>
      <w:r w:rsidR="00C433AA">
        <w:t xml:space="preserve">ouncil hands are tied with some of these instances.  Would like to see our officers attend more extensive drug training.  Would like to see the </w:t>
      </w:r>
      <w:r w:rsidR="004E177D">
        <w:t>M</w:t>
      </w:r>
      <w:r w:rsidR="00C433AA">
        <w:t xml:space="preserve">ayor and </w:t>
      </w:r>
      <w:r w:rsidR="004E177D">
        <w:t>C</w:t>
      </w:r>
      <w:r w:rsidR="00C433AA">
        <w:t xml:space="preserve">hief of </w:t>
      </w:r>
      <w:r w:rsidR="004E177D">
        <w:t>P</w:t>
      </w:r>
      <w:r w:rsidR="00C433AA">
        <w:t xml:space="preserve">olice work more with the </w:t>
      </w:r>
      <w:r w:rsidR="004E177D">
        <w:t>D</w:t>
      </w:r>
      <w:r w:rsidR="00C433AA">
        <w:t xml:space="preserve">rug </w:t>
      </w:r>
      <w:r w:rsidR="004E177D">
        <w:t>T</w:t>
      </w:r>
      <w:r w:rsidR="00C433AA">
        <w:t xml:space="preserve">ask </w:t>
      </w:r>
      <w:r w:rsidR="004E177D">
        <w:t>F</w:t>
      </w:r>
      <w:r w:rsidR="00C433AA">
        <w:t xml:space="preserve">orce.  Would also like to see an ordinance that forces these landlords to bring these homes up to code before they are rented out.  </w:t>
      </w:r>
      <w:r w:rsidR="00261067">
        <w:t xml:space="preserve">Encourages community members to call officers when they encounter things in town that are suspicious.  </w:t>
      </w:r>
      <w:r w:rsidR="002D06C8">
        <w:t xml:space="preserve">Mayor states that he will do anything and everything the law will allow him to do.  </w:t>
      </w:r>
      <w:r w:rsidR="00DF13F5">
        <w:t xml:space="preserve">Encourage the community to call things in, it doesn’t do any good if they are not reported. Meet with </w:t>
      </w:r>
      <w:r w:rsidR="004E177D">
        <w:t>C</w:t>
      </w:r>
      <w:r w:rsidR="00DF13F5">
        <w:t xml:space="preserve">hief </w:t>
      </w:r>
      <w:r w:rsidR="004E177D">
        <w:t>L</w:t>
      </w:r>
      <w:r w:rsidR="00DF13F5">
        <w:t>eonard every morning.  We ar</w:t>
      </w:r>
      <w:r w:rsidR="004E177D">
        <w:t>e</w:t>
      </w:r>
      <w:r w:rsidR="00DF13F5">
        <w:t xml:space="preserve"> trying to cover a lot of things.  Co. </w:t>
      </w:r>
      <w:r w:rsidR="004E177D">
        <w:t>R</w:t>
      </w:r>
      <w:r w:rsidR="00DF13F5">
        <w:t xml:space="preserve">obinett states that she had someone call her with some problems with the transfer station.  She brought this up with council and it was taken care of.  We also need to be aware and not be </w:t>
      </w:r>
      <w:r w:rsidR="00E719AB">
        <w:t>judgmental</w:t>
      </w:r>
      <w:r w:rsidR="00DF13F5">
        <w:t xml:space="preserve">.  There are people that come into town to visit people, it doesn’t mean that they are in the wrong.  Has brought these issues to the </w:t>
      </w:r>
      <w:r w:rsidR="004E177D">
        <w:t>C</w:t>
      </w:r>
      <w:r w:rsidR="00DF13F5">
        <w:t xml:space="preserve">hief and other officers, you can call dispatch at any time and an officer will respond.  We do have business licenses that are required to be purchased by the landlords and the homes need to be brought up to code before they are issued.  Mayor </w:t>
      </w:r>
      <w:r w:rsidR="004E177D">
        <w:t>A</w:t>
      </w:r>
      <w:r w:rsidR="00DF13F5">
        <w:t xml:space="preserve">very reads different charges that have gone thru </w:t>
      </w:r>
      <w:r w:rsidR="00DF13F5">
        <w:lastRenderedPageBreak/>
        <w:t xml:space="preserve">our court.  Co. </w:t>
      </w:r>
      <w:r w:rsidR="004E177D">
        <w:t>W</w:t>
      </w:r>
      <w:r w:rsidR="00DF13F5">
        <w:t xml:space="preserve">ood states that at the health department there is a meth test kit that residents can pick up to have homes tested.  Jeremy </w:t>
      </w:r>
      <w:r w:rsidR="004E177D">
        <w:t>H</w:t>
      </w:r>
      <w:r w:rsidR="00DF13F5">
        <w:t>umes states that people under the 4</w:t>
      </w:r>
      <w:r w:rsidR="00DF13F5" w:rsidRPr="00DF13F5">
        <w:rPr>
          <w:vertAlign w:val="superscript"/>
        </w:rPr>
        <w:t>th</w:t>
      </w:r>
      <w:r w:rsidR="00DF13F5">
        <w:t xml:space="preserve"> amendment</w:t>
      </w:r>
      <w:r w:rsidR="00280EBF">
        <w:t xml:space="preserve"> have rights.  We have adopted an ordinance that puts it into a regulatory framework that way.  A lot of time was spent to draft this ordinance and also protect constitutional rights.  Mary </w:t>
      </w:r>
      <w:r w:rsidR="004E177D">
        <w:t>P</w:t>
      </w:r>
      <w:r w:rsidR="00280EBF">
        <w:t xml:space="preserve">orter asks if when they apply if it can be checked.  Jeremy states that they have to certify that the homes are livable.  If there are complaints that these things are not being met the council can have them come forward to answer for these.  Liz </w:t>
      </w:r>
      <w:r w:rsidR="004E177D">
        <w:t>F</w:t>
      </w:r>
      <w:r w:rsidR="00280EBF">
        <w:t xml:space="preserve">erguson states that she filled out the form and was not questioned about it.  Co. </w:t>
      </w:r>
      <w:r w:rsidR="004E177D">
        <w:t>M</w:t>
      </w:r>
      <w:r w:rsidR="00280EBF">
        <w:t>c</w:t>
      </w:r>
      <w:r w:rsidR="004E177D">
        <w:t>C</w:t>
      </w:r>
      <w:r w:rsidR="00280EBF">
        <w:t xml:space="preserve">arty states that we are giving the landlord the benefit of the doubt and the landlord is certifying that things are being met and the homes are livable.  If complaints are made the business license can be pulled and citations </w:t>
      </w:r>
      <w:r w:rsidR="00E719AB">
        <w:t>issued,</w:t>
      </w:r>
      <w:r w:rsidR="00280EBF">
        <w:t xml:space="preserve"> and the home cannot be rented until it is brought up to code.  </w:t>
      </w:r>
      <w:r w:rsidR="00197EA4">
        <w:t xml:space="preserve">Jeremy states that any evidence, if drug dealing situations, can be given to the drug task force.  The information is used to build probable cause.  </w:t>
      </w:r>
    </w:p>
    <w:p w14:paraId="13C161A8" w14:textId="7CCC2093" w:rsidR="00197EA4" w:rsidRDefault="00197EA4" w:rsidP="00597EBD">
      <w:pPr>
        <w:pStyle w:val="NoSpacing"/>
      </w:pPr>
    </w:p>
    <w:p w14:paraId="3E0AB099" w14:textId="6FD5A7B0" w:rsidR="00197EA4" w:rsidRDefault="00197EA4" w:rsidP="00597EBD">
      <w:pPr>
        <w:pStyle w:val="NoSpacing"/>
      </w:pPr>
      <w:r>
        <w:t xml:space="preserve">Chief </w:t>
      </w:r>
      <w:r w:rsidR="004E177D">
        <w:t>L</w:t>
      </w:r>
      <w:r>
        <w:t xml:space="preserve">eonard- </w:t>
      </w:r>
      <w:r w:rsidR="004E177D">
        <w:t>C</w:t>
      </w:r>
      <w:r>
        <w:t>oncer</w:t>
      </w:r>
      <w:r w:rsidR="004E177D">
        <w:t>n</w:t>
      </w:r>
      <w:r>
        <w:t xml:space="preserve">s of citizens.  Chief states that this is a dialogue based on facts.  Addresses the situations on needles.  25 years </w:t>
      </w:r>
      <w:r w:rsidR="00E719AB">
        <w:t>ago,</w:t>
      </w:r>
      <w:r>
        <w:t xml:space="preserve"> things like this were not seen.  </w:t>
      </w:r>
      <w:r w:rsidR="00545AB0">
        <w:t xml:space="preserve">The drug of choice </w:t>
      </w:r>
      <w:r w:rsidR="004E177D">
        <w:t xml:space="preserve">now </w:t>
      </w:r>
      <w:r w:rsidR="00545AB0">
        <w:t xml:space="preserve">is being used with needles. The people riding bikes, they drive people crazy, they are out at two, three, four in the morning.  How many seen officers are out at these hours </w:t>
      </w:r>
      <w:r w:rsidR="00E719AB">
        <w:t>also?</w:t>
      </w:r>
      <w:r w:rsidR="00545AB0">
        <w:t xml:space="preserve">  We do have officers out at these hours.  These statements </w:t>
      </w:r>
      <w:r w:rsidR="004E177D">
        <w:t>that we are not ou</w:t>
      </w:r>
      <w:r w:rsidR="00E719AB">
        <w:t>t</w:t>
      </w:r>
      <w:r w:rsidR="004E177D">
        <w:t xml:space="preserve"> </w:t>
      </w:r>
      <w:r w:rsidR="00545AB0">
        <w:t xml:space="preserve">are not accurate.  There is nothing against the law to ride your bike.  We respect </w:t>
      </w:r>
      <w:r w:rsidR="00E719AB">
        <w:t>everyone’s</w:t>
      </w:r>
      <w:r w:rsidR="00545AB0">
        <w:t xml:space="preserve"> rights, this whole department does. We do stop and talk to individuals.  </w:t>
      </w:r>
      <w:r w:rsidR="003779D9">
        <w:t xml:space="preserve">As </w:t>
      </w:r>
      <w:r w:rsidR="004E177D">
        <w:t>P</w:t>
      </w:r>
      <w:r w:rsidR="003779D9">
        <w:t xml:space="preserve">olice </w:t>
      </w:r>
      <w:r w:rsidR="004E177D">
        <w:t>O</w:t>
      </w:r>
      <w:r w:rsidR="003779D9">
        <w:t xml:space="preserve">fficers we have parameters that we have to work with.  In the summer months crime rates double and triple everywhere.  The drug task force, I have a ton of confidence in them, they are actively working in </w:t>
      </w:r>
      <w:r w:rsidR="009E4794">
        <w:t>C</w:t>
      </w:r>
      <w:r w:rsidR="003779D9">
        <w:t xml:space="preserve">arbon and </w:t>
      </w:r>
      <w:r w:rsidR="009E4794">
        <w:t>E</w:t>
      </w:r>
      <w:r w:rsidR="003779D9">
        <w:t xml:space="preserve">mery </w:t>
      </w:r>
      <w:r w:rsidR="009E4794">
        <w:t>C</w:t>
      </w:r>
      <w:r w:rsidR="003779D9">
        <w:t xml:space="preserve">ounty.  </w:t>
      </w:r>
      <w:r w:rsidR="009E4794">
        <w:t>W</w:t>
      </w:r>
      <w:r w:rsidR="003779D9">
        <w:t xml:space="preserve">e </w:t>
      </w:r>
      <w:r w:rsidR="009E4794">
        <w:t xml:space="preserve">do </w:t>
      </w:r>
      <w:r w:rsidR="003779D9">
        <w:t xml:space="preserve">belong to the drug task force, </w:t>
      </w:r>
      <w:r w:rsidR="009E4794">
        <w:t xml:space="preserve">and we </w:t>
      </w:r>
      <w:r w:rsidR="003779D9">
        <w:t xml:space="preserve">encourage residents to call them and give them the information that they have.  </w:t>
      </w:r>
      <w:r w:rsidR="000E6A0E">
        <w:t xml:space="preserve">Responds to the report of someone shooting up at the store.  With the information that we had </w:t>
      </w:r>
      <w:r w:rsidR="009E4794">
        <w:t xml:space="preserve">we </w:t>
      </w:r>
      <w:r w:rsidR="000E6A0E">
        <w:t xml:space="preserve">investigated the situation.  If anyone is still in disbelief they can come in and speak with the </w:t>
      </w:r>
      <w:r w:rsidR="009E4794">
        <w:t>C</w:t>
      </w:r>
      <w:r w:rsidR="000E6A0E">
        <w:t xml:space="preserve">hief one on one.  It has been said many times that the </w:t>
      </w:r>
      <w:r w:rsidR="009E4794">
        <w:t>P</w:t>
      </w:r>
      <w:r w:rsidR="000E6A0E">
        <w:t xml:space="preserve">olice </w:t>
      </w:r>
      <w:r w:rsidR="009E4794">
        <w:t>D</w:t>
      </w:r>
      <w:r w:rsidR="000E6A0E">
        <w:t xml:space="preserve">epartment only cares about dog citations and nuisances.  The dog thing is an </w:t>
      </w:r>
      <w:r w:rsidR="00E719AB">
        <w:t>eight-hour</w:t>
      </w:r>
      <w:r w:rsidR="000E6A0E">
        <w:t xml:space="preserve"> day once a year. The other thing is city </w:t>
      </w:r>
      <w:r w:rsidR="00E719AB">
        <w:t>clean-up</w:t>
      </w:r>
      <w:r w:rsidR="000E6A0E">
        <w:t xml:space="preserve">, we get hammered when the city is dirty and then get hammered when we work on it.  This does not take up </w:t>
      </w:r>
      <w:r w:rsidR="00E719AB">
        <w:t>all</w:t>
      </w:r>
      <w:r w:rsidR="000E6A0E">
        <w:t xml:space="preserve"> our time, we have issued over 150 citations.  It has been said that an officer has been told not to enforce drugs but to enforce </w:t>
      </w:r>
      <w:r w:rsidR="00E719AB">
        <w:t>clean-up</w:t>
      </w:r>
      <w:r w:rsidR="000E6A0E">
        <w:t xml:space="preserve">.  Those word have never came out of the </w:t>
      </w:r>
      <w:r w:rsidR="009E4794">
        <w:t>C</w:t>
      </w:r>
      <w:r w:rsidR="000E6A0E">
        <w:t xml:space="preserve">hiefs mouth or the </w:t>
      </w:r>
      <w:r w:rsidR="009E4794">
        <w:t>M</w:t>
      </w:r>
      <w:r w:rsidR="000E6A0E">
        <w:t xml:space="preserve">ayors mouth.  That needs to be put to rest.  What looks like a crime or suspicious, we do appreciate these things being called in.  </w:t>
      </w:r>
      <w:r w:rsidR="009E4794">
        <w:t xml:space="preserve">Chief Leonard </w:t>
      </w:r>
      <w:r w:rsidR="000E6A0E">
        <w:t xml:space="preserve">encourages residents to come into court when its held, its open court.  We deal with a lot of mentally ill people and it is very common.  We have several in this town.  </w:t>
      </w:r>
      <w:r w:rsidR="0051183C">
        <w:t xml:space="preserve">We had a case of someone trying to break into a home while the resident was home.  The individual was found and trespassed from the property.  Very happy with how the case was handled.  </w:t>
      </w:r>
      <w:r w:rsidR="00944E92">
        <w:t xml:space="preserve">The city does not have </w:t>
      </w:r>
      <w:r w:rsidR="00E719AB">
        <w:t>24-hour</w:t>
      </w:r>
      <w:r w:rsidR="00944E92">
        <w:t xml:space="preserve"> patrol, not with four officers.  We do have gaps, and there is not a good answer for where the gaps are.  It would take 5-6 officers to get </w:t>
      </w:r>
      <w:r w:rsidR="00E719AB">
        <w:t>24-hour</w:t>
      </w:r>
      <w:r w:rsidR="00944E92">
        <w:t xml:space="preserve"> coverage.  A lot of smaller communities do not do this because of the cost.  It was asked if we could contract with the </w:t>
      </w:r>
      <w:r w:rsidR="009E4794">
        <w:t>C</w:t>
      </w:r>
      <w:r w:rsidR="00944E92">
        <w:t xml:space="preserve">ounty to cover the gaps.  Chief states that we already do but it would cost to have them cover for us.  </w:t>
      </w:r>
      <w:r w:rsidR="00081277">
        <w:t xml:space="preserve">Chief </w:t>
      </w:r>
      <w:r w:rsidR="009E4794">
        <w:t>L</w:t>
      </w:r>
      <w:r w:rsidR="00081277">
        <w:t xml:space="preserve">eonard praises his officers and thanks them for the job they do.  </w:t>
      </w:r>
      <w:r w:rsidR="00C16A5D">
        <w:t xml:space="preserve">Co. </w:t>
      </w:r>
      <w:r w:rsidR="009E4794">
        <w:t>R</w:t>
      </w:r>
      <w:r w:rsidR="00C16A5D">
        <w:t xml:space="preserve">obinett states that our drug overdoses have decreased this year from last year.  The police officers respond to </w:t>
      </w:r>
      <w:r w:rsidR="00191C3F">
        <w:t>all</w:t>
      </w:r>
      <w:r w:rsidR="00C16A5D">
        <w:t xml:space="preserve"> or calls with us and we appreciate the work they do and the help they give us.  </w:t>
      </w:r>
      <w:r w:rsidR="00403F4B">
        <w:t>Jeremy states that the opioid coalition will be having a dinner educating the community on November 4</w:t>
      </w:r>
      <w:r w:rsidR="00403F4B" w:rsidRPr="00403F4B">
        <w:rPr>
          <w:vertAlign w:val="superscript"/>
        </w:rPr>
        <w:t>th</w:t>
      </w:r>
      <w:r w:rsidR="00403F4B">
        <w:t xml:space="preserve"> in </w:t>
      </w:r>
      <w:r w:rsidR="009E4794">
        <w:t>P</w:t>
      </w:r>
      <w:r w:rsidR="00403F4B">
        <w:t>rice.</w:t>
      </w:r>
      <w:r w:rsidR="009E4794">
        <w:t xml:space="preserve"> Would like to encourage people to attend this.</w:t>
      </w:r>
      <w:r w:rsidR="00403F4B">
        <w:t xml:space="preserve">  </w:t>
      </w:r>
    </w:p>
    <w:p w14:paraId="3882D8E4" w14:textId="0EC76F2F" w:rsidR="00364524" w:rsidRDefault="00364524" w:rsidP="00597EBD">
      <w:pPr>
        <w:pStyle w:val="NoSpacing"/>
      </w:pPr>
    </w:p>
    <w:p w14:paraId="14011513" w14:textId="74B69048" w:rsidR="00364524" w:rsidRDefault="00364524" w:rsidP="00597EBD">
      <w:pPr>
        <w:pStyle w:val="NoSpacing"/>
      </w:pPr>
      <w:r>
        <w:t xml:space="preserve">Terry Harrison – land purchase.  Terry is here to ask about the proposal for the property.  Co. </w:t>
      </w:r>
      <w:r w:rsidR="009E4794">
        <w:t>R</w:t>
      </w:r>
      <w:r>
        <w:t xml:space="preserve">obinett reads a section of the minutes from January 2017.  We are still researching the minutes from </w:t>
      </w:r>
      <w:r w:rsidR="009E4794">
        <w:t>P</w:t>
      </w:r>
      <w:r>
        <w:t xml:space="preserve">lanning &amp; </w:t>
      </w:r>
      <w:r w:rsidR="009E4794">
        <w:t>Z</w:t>
      </w:r>
      <w:r>
        <w:t>oning.  We will probably need to surplus this again.  We do have a minimum of 25 cents per sq</w:t>
      </w:r>
      <w:r w:rsidR="009E4794">
        <w:t>.</w:t>
      </w:r>
      <w:r>
        <w:t xml:space="preserve"> ft</w:t>
      </w:r>
      <w:r w:rsidR="009E4794">
        <w:t>.</w:t>
      </w:r>
      <w:r>
        <w:t xml:space="preserve"> and it will still have to go up for bid.  The next meeting will be the 9</w:t>
      </w:r>
      <w:r w:rsidRPr="00364524">
        <w:rPr>
          <w:vertAlign w:val="superscript"/>
        </w:rPr>
        <w:t>th</w:t>
      </w:r>
      <w:r>
        <w:t xml:space="preserve"> of October.  Co</w:t>
      </w:r>
      <w:r w:rsidR="009E4794">
        <w:t>.</w:t>
      </w:r>
      <w:r>
        <w:t xml:space="preserve"> </w:t>
      </w:r>
      <w:r w:rsidR="009E4794">
        <w:t>A</w:t>
      </w:r>
      <w:r>
        <w:t xml:space="preserve">beyta asks if he is </w:t>
      </w:r>
      <w:r>
        <w:lastRenderedPageBreak/>
        <w:t>interested in the whole thing.  Terry states that half would be great</w:t>
      </w:r>
      <w:r w:rsidR="009B7ED2">
        <w:t xml:space="preserve">, would the city be opposed to selling half an acre.  Co. </w:t>
      </w:r>
      <w:r w:rsidR="009E4794">
        <w:t>A</w:t>
      </w:r>
      <w:r w:rsidR="009B7ED2">
        <w:t>beyta states that we will discuss this</w:t>
      </w:r>
      <w:r w:rsidR="009E4794">
        <w:t xml:space="preserve"> further</w:t>
      </w:r>
      <w:r w:rsidR="009B7ED2">
        <w:t xml:space="preserve">.  </w:t>
      </w:r>
    </w:p>
    <w:p w14:paraId="7BCCA6F4" w14:textId="752DD9E5" w:rsidR="009B7ED2" w:rsidRDefault="009B7ED2" w:rsidP="00597EBD">
      <w:pPr>
        <w:pStyle w:val="NoSpacing"/>
      </w:pPr>
    </w:p>
    <w:p w14:paraId="7B0D1EBF" w14:textId="02A32108" w:rsidR="009B7ED2" w:rsidRDefault="009B7ED2" w:rsidP="00597EBD">
      <w:pPr>
        <w:pStyle w:val="NoSpacing"/>
      </w:pPr>
      <w:r>
        <w:t xml:space="preserve">Mayor states that we had a map last meeting of property that an individual would like to lease.  Co. </w:t>
      </w:r>
      <w:r w:rsidR="009E4794">
        <w:t>A</w:t>
      </w:r>
      <w:r>
        <w:t xml:space="preserve">beyta would like a little more time on this.  Co. </w:t>
      </w:r>
      <w:r w:rsidR="009E4794">
        <w:t>R</w:t>
      </w:r>
      <w:r>
        <w:t xml:space="preserve">obinett states that when someone wants to make an </w:t>
      </w:r>
      <w:r w:rsidR="00E719AB">
        <w:t>improvement,</w:t>
      </w:r>
      <w:r>
        <w:t xml:space="preserve"> we should go with it.  Co. </w:t>
      </w:r>
      <w:r w:rsidR="009E4794">
        <w:t>M</w:t>
      </w:r>
      <w:r>
        <w:t>c</w:t>
      </w:r>
      <w:r w:rsidR="009E4794">
        <w:t>C</w:t>
      </w:r>
      <w:r>
        <w:t>arty would like to discuss this at a later date in a closed session.</w:t>
      </w:r>
    </w:p>
    <w:p w14:paraId="6213A6A8" w14:textId="26ED5D57" w:rsidR="009B7ED2" w:rsidRDefault="009B7ED2" w:rsidP="00597EBD">
      <w:pPr>
        <w:pStyle w:val="NoSpacing"/>
      </w:pPr>
    </w:p>
    <w:p w14:paraId="7B229211" w14:textId="5F3F07AD" w:rsidR="009B7ED2" w:rsidRDefault="009B7ED2" w:rsidP="00597EBD">
      <w:pPr>
        <w:pStyle w:val="NoSpacing"/>
      </w:pPr>
      <w:r>
        <w:t xml:space="preserve">Bob Martinez – campground above </w:t>
      </w:r>
      <w:r w:rsidR="009E4794">
        <w:t>S</w:t>
      </w:r>
      <w:r>
        <w:t xml:space="preserve">unnyside </w:t>
      </w:r>
      <w:r w:rsidR="009E4794">
        <w:t>P</w:t>
      </w:r>
      <w:r>
        <w:t xml:space="preserve">ark.  We are looking at clearing some property above the </w:t>
      </w:r>
      <w:r w:rsidR="009E4794">
        <w:t>S</w:t>
      </w:r>
      <w:r>
        <w:t xml:space="preserve">unnyside </w:t>
      </w:r>
      <w:r w:rsidR="009E4794">
        <w:t>P</w:t>
      </w:r>
      <w:r>
        <w:t xml:space="preserve">ark to house trailers that come for </w:t>
      </w:r>
      <w:r w:rsidR="009E4794">
        <w:t>C</w:t>
      </w:r>
      <w:r>
        <w:t xml:space="preserve">ommunity </w:t>
      </w:r>
      <w:r w:rsidR="009E4794">
        <w:t>D</w:t>
      </w:r>
      <w:r>
        <w:t xml:space="preserve">aze and other events in town.  There is a small committee that is working on this.  </w:t>
      </w:r>
      <w:r w:rsidR="00FE56FC">
        <w:t xml:space="preserve">The time, machinery, materials will be donated.  Bob states that himself along with Donnie looked at the area and figured we could get 15 camp spots in there.  The only other thing we may need to do is improve our dump station for the bigger trailers to use.  Mayor asks if council would like to proceed with this.  Co. </w:t>
      </w:r>
      <w:r w:rsidR="009E4794">
        <w:t>R</w:t>
      </w:r>
      <w:r w:rsidR="00FE56FC">
        <w:t xml:space="preserve">obinett states that she feels that we should it would be beneficial to the community.  Co. </w:t>
      </w:r>
      <w:r w:rsidR="009E4794">
        <w:t>M</w:t>
      </w:r>
      <w:r w:rsidR="00FE56FC">
        <w:t>c</w:t>
      </w:r>
      <w:r w:rsidR="009E4794">
        <w:t>C</w:t>
      </w:r>
      <w:r w:rsidR="00FE56FC">
        <w:t xml:space="preserve">arty states that he has looked at the current campground and feels that this would be beneficial.  The maintenance crew has started working on something below the park.  There would be the ability to put it water and power.  Mayor states that it is the consensus to proceed.  Motion </w:t>
      </w:r>
      <w:r w:rsidR="009E4794">
        <w:t>was made Co. M</w:t>
      </w:r>
      <w:r w:rsidR="00FE56FC">
        <w:t>c</w:t>
      </w:r>
      <w:r w:rsidR="009E4794">
        <w:t>C</w:t>
      </w:r>
      <w:r w:rsidR="00FE56FC">
        <w:t xml:space="preserve">arty, seconded </w:t>
      </w:r>
      <w:r w:rsidR="009E4794">
        <w:t>by Co. R</w:t>
      </w:r>
      <w:r w:rsidR="00FE56FC">
        <w:t xml:space="preserve">obinett to look into campground closer to </w:t>
      </w:r>
      <w:r w:rsidR="009E4794">
        <w:t>S</w:t>
      </w:r>
      <w:r w:rsidR="00FE56FC">
        <w:t xml:space="preserve">unnyside </w:t>
      </w:r>
      <w:r w:rsidR="009E4794">
        <w:t>P</w:t>
      </w:r>
      <w:r w:rsidR="00FE56FC">
        <w:t>ark.</w:t>
      </w:r>
      <w:r w:rsidR="009E4794">
        <w:t xml:space="preserve"> Motion passed unanimously.</w:t>
      </w:r>
    </w:p>
    <w:p w14:paraId="38382D2B" w14:textId="5E29A608" w:rsidR="00FE56FC" w:rsidRDefault="00FE56FC" w:rsidP="00597EBD">
      <w:pPr>
        <w:pStyle w:val="NoSpacing"/>
      </w:pPr>
    </w:p>
    <w:p w14:paraId="7ED371D2" w14:textId="4EB844C0" w:rsidR="00FE56FC" w:rsidRDefault="00FE56FC" w:rsidP="00597EBD">
      <w:pPr>
        <w:pStyle w:val="NoSpacing"/>
      </w:pPr>
      <w:r>
        <w:t xml:space="preserve">Reports from </w:t>
      </w:r>
      <w:r w:rsidR="009E4794">
        <w:t>C</w:t>
      </w:r>
      <w:r>
        <w:t>ouncil</w:t>
      </w:r>
      <w:r w:rsidR="009E4794">
        <w:t xml:space="preserve"> Members, Boards &amp; Committees:</w:t>
      </w:r>
    </w:p>
    <w:p w14:paraId="11DF73B5" w14:textId="44669F8D" w:rsidR="00FE56FC" w:rsidRDefault="00FE56FC" w:rsidP="00597EBD">
      <w:pPr>
        <w:pStyle w:val="NoSpacing"/>
      </w:pPr>
    </w:p>
    <w:p w14:paraId="3003B1ED" w14:textId="401B9F7B" w:rsidR="00FE56FC" w:rsidRDefault="00FE56FC" w:rsidP="00597EBD">
      <w:pPr>
        <w:pStyle w:val="NoSpacing"/>
      </w:pPr>
      <w:r>
        <w:t xml:space="preserve">Co. </w:t>
      </w:r>
      <w:r w:rsidR="009E4794">
        <w:t>Y</w:t>
      </w:r>
      <w:r>
        <w:t>oung:</w:t>
      </w:r>
      <w:r w:rsidR="009E4794">
        <w:t xml:space="preserve"> Excused.</w:t>
      </w:r>
    </w:p>
    <w:p w14:paraId="46CE0D57" w14:textId="69E2A55C" w:rsidR="00FE56FC" w:rsidRDefault="00FE56FC" w:rsidP="00597EBD">
      <w:pPr>
        <w:pStyle w:val="NoSpacing"/>
      </w:pPr>
    </w:p>
    <w:p w14:paraId="36EEA3B2" w14:textId="009E2BCA" w:rsidR="00FE56FC" w:rsidRDefault="00FE56FC" w:rsidP="00597EBD">
      <w:pPr>
        <w:pStyle w:val="NoSpacing"/>
      </w:pPr>
      <w:r>
        <w:t xml:space="preserve">Co. </w:t>
      </w:r>
      <w:r w:rsidR="009E4794">
        <w:t>M</w:t>
      </w:r>
      <w:r>
        <w:t>c</w:t>
      </w:r>
      <w:r w:rsidR="009E4794">
        <w:t>C</w:t>
      </w:r>
      <w:r>
        <w:t xml:space="preserve">arty:  looking into signs.  Have not had any responses back yet.  </w:t>
      </w:r>
      <w:r w:rsidR="003163FF">
        <w:t xml:space="preserve">The maintenance has expressed concerns with the toilet paper holders at the park.  One of the companies will make them at </w:t>
      </w:r>
      <w:r w:rsidR="009E4794">
        <w:t>$</w:t>
      </w:r>
      <w:r w:rsidR="003163FF">
        <w:t>30 each.  We have a number of citizens willing to help with the clean up of the tires.  The date for this will be Sunday the 29</w:t>
      </w:r>
      <w:r w:rsidR="003163FF" w:rsidRPr="003163FF">
        <w:rPr>
          <w:vertAlign w:val="superscript"/>
        </w:rPr>
        <w:t>th</w:t>
      </w:r>
      <w:r w:rsidR="003163FF">
        <w:t xml:space="preserve">.  We are working on surplus right now.  Co. </w:t>
      </w:r>
      <w:r w:rsidR="00434BE3">
        <w:t>A</w:t>
      </w:r>
      <w:r w:rsidR="003163FF">
        <w:t xml:space="preserve">beyta suggests that we keep the police truck for city use.  Animal control and land use ordinance. Asked </w:t>
      </w:r>
      <w:r w:rsidR="00434BE3">
        <w:t>P</w:t>
      </w:r>
      <w:r w:rsidR="003163FF">
        <w:t xml:space="preserve">lanning and </w:t>
      </w:r>
      <w:r w:rsidR="00434BE3">
        <w:t>Z</w:t>
      </w:r>
      <w:r w:rsidR="003163FF">
        <w:t xml:space="preserve">oning to go over this.  There are several inconsistencies in these.  Got in contact with Michael Bryant and he stated that with all of the changes we will need to have another public hearing on these.  </w:t>
      </w:r>
    </w:p>
    <w:p w14:paraId="39A11E42" w14:textId="7512955A" w:rsidR="003163FF" w:rsidRDefault="003163FF" w:rsidP="00597EBD">
      <w:pPr>
        <w:pStyle w:val="NoSpacing"/>
      </w:pPr>
    </w:p>
    <w:p w14:paraId="64F8938E" w14:textId="13102FBB" w:rsidR="003163FF" w:rsidRDefault="003163FF" w:rsidP="00597EBD">
      <w:pPr>
        <w:pStyle w:val="NoSpacing"/>
      </w:pPr>
      <w:r>
        <w:t xml:space="preserve">Co. </w:t>
      </w:r>
      <w:r w:rsidR="00434BE3">
        <w:t>R</w:t>
      </w:r>
      <w:r>
        <w:t xml:space="preserve">obinett:  </w:t>
      </w:r>
      <w:r w:rsidR="00434BE3">
        <w:t>A</w:t>
      </w:r>
      <w:r>
        <w:t xml:space="preserve">fter last city council </w:t>
      </w:r>
      <w:r w:rsidR="00E719AB">
        <w:t>meeting,</w:t>
      </w:r>
      <w:r>
        <w:t xml:space="preserve"> she talked with Janie and she will get us the paperwork and with </w:t>
      </w:r>
      <w:r w:rsidR="00434BE3">
        <w:t>D</w:t>
      </w:r>
      <w:r>
        <w:t xml:space="preserve">ave Maggio and </w:t>
      </w:r>
      <w:r w:rsidR="00434BE3">
        <w:t>L</w:t>
      </w:r>
      <w:r>
        <w:t xml:space="preserve">iz </w:t>
      </w:r>
      <w:r w:rsidR="00434BE3">
        <w:t>F</w:t>
      </w:r>
      <w:r>
        <w:t xml:space="preserve">erguson we will identify areas that need to be taken care of for these people to work off hours.  We need to get a printer for </w:t>
      </w:r>
      <w:r w:rsidR="00434BE3">
        <w:t>P</w:t>
      </w:r>
      <w:r>
        <w:t xml:space="preserve">lanning and </w:t>
      </w:r>
      <w:r w:rsidR="00434BE3">
        <w:t>Z</w:t>
      </w:r>
      <w:r>
        <w:t xml:space="preserve">oning.  Planning and </w:t>
      </w:r>
      <w:r w:rsidR="00434BE3">
        <w:t>Z</w:t>
      </w:r>
      <w:r>
        <w:t>oning would like to have a work meeting with the council.  This will be set up for October 2</w:t>
      </w:r>
      <w:r w:rsidRPr="003163FF">
        <w:rPr>
          <w:vertAlign w:val="superscript"/>
        </w:rPr>
        <w:t>nd</w:t>
      </w:r>
      <w:r>
        <w:t xml:space="preserve">. </w:t>
      </w:r>
    </w:p>
    <w:p w14:paraId="2700DA07" w14:textId="66B8FD42" w:rsidR="003163FF" w:rsidRDefault="003163FF" w:rsidP="00597EBD">
      <w:pPr>
        <w:pStyle w:val="NoSpacing"/>
      </w:pPr>
    </w:p>
    <w:p w14:paraId="61D8A816" w14:textId="2264D932" w:rsidR="003163FF" w:rsidRDefault="003163FF" w:rsidP="00597EBD">
      <w:pPr>
        <w:pStyle w:val="NoSpacing"/>
      </w:pPr>
      <w:r>
        <w:t xml:space="preserve">Co. </w:t>
      </w:r>
      <w:r w:rsidR="00434BE3">
        <w:t>W</w:t>
      </w:r>
      <w:r>
        <w:t xml:space="preserve">ood:  </w:t>
      </w:r>
      <w:r w:rsidR="00434BE3">
        <w:t>O</w:t>
      </w:r>
      <w:r>
        <w:t>n October 12</w:t>
      </w:r>
      <w:r w:rsidRPr="003163FF">
        <w:rPr>
          <w:vertAlign w:val="superscript"/>
        </w:rPr>
        <w:t>th</w:t>
      </w:r>
      <w:r>
        <w:t xml:space="preserve"> the </w:t>
      </w:r>
      <w:r w:rsidR="00434BE3">
        <w:t>C</w:t>
      </w:r>
      <w:r>
        <w:t xml:space="preserve">ounty </w:t>
      </w:r>
      <w:r w:rsidR="00434BE3">
        <w:t>A</w:t>
      </w:r>
      <w:r>
        <w:t>mbulance garage is going to be a radiation training.</w:t>
      </w:r>
      <w:r w:rsidR="002836C8">
        <w:t xml:space="preserve">  It will be at 8:00 a.m. for all first responders.  The </w:t>
      </w:r>
      <w:r w:rsidR="00434BE3">
        <w:t>F</w:t>
      </w:r>
      <w:r w:rsidR="002836C8">
        <w:t xml:space="preserve">ire </w:t>
      </w:r>
      <w:r w:rsidR="00434BE3">
        <w:t>Ch</w:t>
      </w:r>
      <w:r w:rsidR="002836C8">
        <w:t xml:space="preserve">iefs </w:t>
      </w:r>
      <w:r w:rsidR="00434BE3">
        <w:t>A</w:t>
      </w:r>
      <w:r w:rsidR="002836C8">
        <w:t xml:space="preserve">ssociation has done a lot for us this year.  The </w:t>
      </w:r>
      <w:r w:rsidR="00434BE3">
        <w:t>C</w:t>
      </w:r>
      <w:r w:rsidR="002836C8">
        <w:t xml:space="preserve">hiefs association paid for work to the compressor and purchased us new bottles.  They also bought all departments a pressure testing machine for the hoses.  The turnouts are ready to expire at the end of the year.  The </w:t>
      </w:r>
      <w:r w:rsidR="00434BE3">
        <w:t>C</w:t>
      </w:r>
      <w:r w:rsidR="002836C8">
        <w:t xml:space="preserve">hiefs association stated that if the city will budget and purchase </w:t>
      </w:r>
      <w:r w:rsidR="00E719AB">
        <w:t>two,</w:t>
      </w:r>
      <w:r w:rsidR="002836C8">
        <w:t xml:space="preserve"> they will purchase two for the city.  Co. </w:t>
      </w:r>
      <w:r w:rsidR="00434BE3">
        <w:t>M</w:t>
      </w:r>
      <w:r w:rsidR="002836C8">
        <w:t>c</w:t>
      </w:r>
      <w:r w:rsidR="00434BE3">
        <w:t>C</w:t>
      </w:r>
      <w:r w:rsidR="002836C8">
        <w:t xml:space="preserve">arty states that we did budget for four this year.  It was suggested that we do not purchase all at </w:t>
      </w:r>
      <w:r w:rsidR="00E719AB">
        <w:t>once,</w:t>
      </w:r>
      <w:r w:rsidR="002836C8">
        <w:t xml:space="preserve"> so they are all not expiring at the same time.  We are getting bids right now to figure out the costs.  Trying to also get more information on the license plate grant, it usually comes up in the fall.  We have never applied for this grant.  We need to look into sending some to fire school this winter.  </w:t>
      </w:r>
      <w:bookmarkStart w:id="0" w:name="_GoBack"/>
      <w:bookmarkEnd w:id="0"/>
    </w:p>
    <w:p w14:paraId="23AC1E9E" w14:textId="1D1F5198" w:rsidR="009C2152" w:rsidRDefault="009C2152" w:rsidP="00597EBD">
      <w:pPr>
        <w:pStyle w:val="NoSpacing"/>
      </w:pPr>
    </w:p>
    <w:p w14:paraId="5589ECF0" w14:textId="5182C0F1" w:rsidR="009C2152" w:rsidRDefault="009C2152" w:rsidP="00597EBD">
      <w:pPr>
        <w:pStyle w:val="NoSpacing"/>
      </w:pPr>
      <w:r>
        <w:lastRenderedPageBreak/>
        <w:t xml:space="preserve">Co. </w:t>
      </w:r>
      <w:r w:rsidR="006F6DDF">
        <w:t>A</w:t>
      </w:r>
      <w:r>
        <w:t xml:space="preserve">beyta:  did not get a chance to comment on the community issues.  It was good to see everyone here and hopefully there has been a new light shed.  We are down 15’ right now at the reservoir.  We were at the </w:t>
      </w:r>
      <w:r w:rsidR="006F6DDF">
        <w:t>L</w:t>
      </w:r>
      <w:r>
        <w:t xml:space="preserve">eague </w:t>
      </w:r>
      <w:r w:rsidR="006F6DDF">
        <w:t>C</w:t>
      </w:r>
      <w:r>
        <w:t xml:space="preserve">onference last week.  It is hard for some of the smaller communities and for them to understand some of our </w:t>
      </w:r>
      <w:r w:rsidR="00E719AB">
        <w:t>small-town</w:t>
      </w:r>
      <w:r>
        <w:t xml:space="preserve"> issues.  We were the only city from </w:t>
      </w:r>
      <w:r w:rsidR="006F6DDF">
        <w:t>C</w:t>
      </w:r>
      <w:r>
        <w:t xml:space="preserve">arbon </w:t>
      </w:r>
      <w:r w:rsidR="006F6DDF">
        <w:t>C</w:t>
      </w:r>
      <w:r>
        <w:t>ounty at the conference.  Mayor states that we had four votes on the fossil fuel issue.</w:t>
      </w:r>
    </w:p>
    <w:p w14:paraId="784AC64B" w14:textId="67A62B99" w:rsidR="009C2152" w:rsidRDefault="009C2152" w:rsidP="00597EBD">
      <w:pPr>
        <w:pStyle w:val="NoSpacing"/>
      </w:pPr>
    </w:p>
    <w:p w14:paraId="6CE36C43" w14:textId="0CB880F5" w:rsidR="009C2152" w:rsidRDefault="009C2152" w:rsidP="00597EBD">
      <w:pPr>
        <w:pStyle w:val="NoSpacing"/>
      </w:pPr>
      <w:r>
        <w:t xml:space="preserve">Mayor thanks everyone for the movie in the park.  Thanks to </w:t>
      </w:r>
      <w:r w:rsidR="006F6DDF">
        <w:t>M</w:t>
      </w:r>
      <w:r>
        <w:t xml:space="preserve">egan Ervin and </w:t>
      </w:r>
      <w:r w:rsidR="006F6DDF">
        <w:t>J</w:t>
      </w:r>
      <w:r>
        <w:t xml:space="preserve">esse </w:t>
      </w:r>
      <w:r w:rsidR="006F6DDF">
        <w:t>P</w:t>
      </w:r>
      <w:r>
        <w:t xml:space="preserve">antelakis and all others that helped.  Two boys from our summer youth program have been hired at </w:t>
      </w:r>
      <w:r w:rsidR="006F6DDF">
        <w:t>L</w:t>
      </w:r>
      <w:r>
        <w:t xml:space="preserve">ila </w:t>
      </w:r>
      <w:r w:rsidR="006F6DDF">
        <w:t>C</w:t>
      </w:r>
      <w:r>
        <w:t xml:space="preserve">anyon </w:t>
      </w:r>
      <w:r w:rsidR="006F6DDF">
        <w:t>M</w:t>
      </w:r>
      <w:r>
        <w:t>ine.  The money these kids earned are helping them with their new jobs.  We atten</w:t>
      </w:r>
      <w:r w:rsidR="006F6DDF">
        <w:t>d</w:t>
      </w:r>
      <w:r>
        <w:t xml:space="preserve">ed the league conference and those that were in </w:t>
      </w:r>
      <w:r w:rsidR="006F6DDF">
        <w:t>D</w:t>
      </w:r>
      <w:r>
        <w:t xml:space="preserve">ave </w:t>
      </w:r>
      <w:r w:rsidR="006F6DDF">
        <w:t>C</w:t>
      </w:r>
      <w:r>
        <w:t xml:space="preserve">hurch class get certificates to </w:t>
      </w:r>
      <w:r w:rsidR="006F6DDF">
        <w:t>L</w:t>
      </w:r>
      <w:r>
        <w:t>iz.  The containers for the tires we will put</w:t>
      </w:r>
      <w:r w:rsidR="001E0476">
        <w:t xml:space="preserve"> in the </w:t>
      </w:r>
      <w:r w:rsidR="00E719AB">
        <w:t>back-parking</w:t>
      </w:r>
      <w:r w:rsidR="001E0476">
        <w:t xml:space="preserve"> lot of city hall.  This group would like the dumpsters at the campground on the 26</w:t>
      </w:r>
      <w:r w:rsidR="001E0476" w:rsidRPr="001E0476">
        <w:rPr>
          <w:vertAlign w:val="superscript"/>
        </w:rPr>
        <w:t>th</w:t>
      </w:r>
      <w:r w:rsidR="001E0476">
        <w:t xml:space="preserve"> and they will fill them over the weekend.  We have some people working off hours and we do have projects for them to work on.  We have replaced more sprinklers at the </w:t>
      </w:r>
      <w:r w:rsidR="006F6DDF">
        <w:t>S</w:t>
      </w:r>
      <w:r w:rsidR="001E0476">
        <w:t xml:space="preserve">unnyside </w:t>
      </w:r>
      <w:r w:rsidR="006F6DDF">
        <w:t>P</w:t>
      </w:r>
      <w:r w:rsidR="001E0476">
        <w:t xml:space="preserve">ark.  </w:t>
      </w:r>
      <w:r w:rsidR="00F3379E">
        <w:t xml:space="preserve">We have people using the campground as a racetrack.  We are going to stay on top of this.  The 10” pipe from diversion 2-4 the power plant has put in a valve in for us.  This will help in getting water to the sewer lagoons.  We have security cameras being installed.  The recreation grants are up.  Will attend training in November.  There are two new parts to the </w:t>
      </w:r>
      <w:r w:rsidR="00E719AB">
        <w:t>grant,</w:t>
      </w:r>
      <w:r w:rsidR="00F3379E">
        <w:t xml:space="preserve"> and they are still 50/50.  Congressman Curtis was </w:t>
      </w:r>
      <w:r w:rsidR="00E719AB">
        <w:t>here,</w:t>
      </w:r>
      <w:r w:rsidR="00F3379E">
        <w:t xml:space="preserve"> and the </w:t>
      </w:r>
      <w:r w:rsidR="006F6DDF">
        <w:t>M</w:t>
      </w:r>
      <w:r w:rsidR="00F3379E">
        <w:t xml:space="preserve">ayor was able to spend time with him.  He was here visiting the </w:t>
      </w:r>
      <w:r w:rsidR="006F6DDF">
        <w:t>C</w:t>
      </w:r>
      <w:r w:rsidR="00F3379E">
        <w:t>linic and was very impressed with Carolyn and the staff.  Wednesday October 2</w:t>
      </w:r>
      <w:r w:rsidR="00F3379E" w:rsidRPr="00F3379E">
        <w:rPr>
          <w:vertAlign w:val="superscript"/>
        </w:rPr>
        <w:t>nd</w:t>
      </w:r>
      <w:r w:rsidR="00F3379E">
        <w:t xml:space="preserve"> is the </w:t>
      </w:r>
      <w:r w:rsidR="006F6DDF">
        <w:t>B</w:t>
      </w:r>
      <w:r w:rsidR="00F3379E">
        <w:t xml:space="preserve">ruin </w:t>
      </w:r>
      <w:r w:rsidR="006F6DDF">
        <w:t>P</w:t>
      </w:r>
      <w:r w:rsidR="00F3379E">
        <w:t xml:space="preserve">oint walk, those that are available are welcome to attend.  </w:t>
      </w:r>
    </w:p>
    <w:p w14:paraId="5B3D16ED" w14:textId="51A572B7" w:rsidR="00F3379E" w:rsidRDefault="00F3379E" w:rsidP="00597EBD">
      <w:pPr>
        <w:pStyle w:val="NoSpacing"/>
      </w:pPr>
    </w:p>
    <w:p w14:paraId="532EB08B" w14:textId="1F477E97" w:rsidR="00F3379E" w:rsidRDefault="00F3379E" w:rsidP="00597EBD">
      <w:pPr>
        <w:pStyle w:val="NoSpacing"/>
      </w:pPr>
      <w:r>
        <w:t xml:space="preserve">Payables:  Motion to approve by </w:t>
      </w:r>
      <w:r w:rsidR="006F6DDF">
        <w:t>Co. R</w:t>
      </w:r>
      <w:r>
        <w:t xml:space="preserve">obinett, seconded </w:t>
      </w:r>
      <w:r w:rsidR="006F6DDF">
        <w:t xml:space="preserve">by </w:t>
      </w:r>
      <w:r w:rsidR="00CF7E79">
        <w:t>Co. M</w:t>
      </w:r>
      <w:r>
        <w:t>c</w:t>
      </w:r>
      <w:r w:rsidR="00CF7E79">
        <w:t>C</w:t>
      </w:r>
      <w:r>
        <w:t>arty.  Motion passed unanimous</w:t>
      </w:r>
      <w:r w:rsidR="00CF7E79">
        <w:t>l</w:t>
      </w:r>
      <w:r>
        <w:t>y.</w:t>
      </w:r>
    </w:p>
    <w:p w14:paraId="3B003BC3" w14:textId="13016882" w:rsidR="00F3379E" w:rsidRDefault="00F3379E" w:rsidP="00597EBD">
      <w:pPr>
        <w:pStyle w:val="NoSpacing"/>
      </w:pPr>
    </w:p>
    <w:p w14:paraId="3812ED56" w14:textId="10B09FFC" w:rsidR="00F3379E" w:rsidRDefault="00F3379E" w:rsidP="00597EBD">
      <w:pPr>
        <w:pStyle w:val="NoSpacing"/>
      </w:pPr>
      <w:r>
        <w:t xml:space="preserve">Mayor and </w:t>
      </w:r>
      <w:r w:rsidR="00CF7E79">
        <w:t>C</w:t>
      </w:r>
      <w:r>
        <w:t xml:space="preserve">o. </w:t>
      </w:r>
      <w:r w:rsidR="00CF7E79">
        <w:t>A</w:t>
      </w:r>
      <w:r>
        <w:t>beyta will look into the bid on the salt shed.</w:t>
      </w:r>
    </w:p>
    <w:p w14:paraId="4A1883D6" w14:textId="29868881" w:rsidR="00F3379E" w:rsidRDefault="00F3379E" w:rsidP="00597EBD">
      <w:pPr>
        <w:pStyle w:val="NoSpacing"/>
      </w:pPr>
    </w:p>
    <w:p w14:paraId="292F810D" w14:textId="55DD267D" w:rsidR="00F3379E" w:rsidRDefault="00F3379E" w:rsidP="00597EBD">
      <w:pPr>
        <w:pStyle w:val="NoSpacing"/>
      </w:pPr>
      <w:r>
        <w:t xml:space="preserve">Motion to adjourn </w:t>
      </w:r>
      <w:r w:rsidR="00236844">
        <w:t xml:space="preserve">to closed session </w:t>
      </w:r>
      <w:r>
        <w:t xml:space="preserve">by </w:t>
      </w:r>
      <w:r w:rsidR="00CF7E79">
        <w:t>C</w:t>
      </w:r>
      <w:r>
        <w:t xml:space="preserve">o. </w:t>
      </w:r>
      <w:r w:rsidR="00CF7E79">
        <w:t>R</w:t>
      </w:r>
      <w:r w:rsidR="00236844">
        <w:t xml:space="preserve">obinett, seconded </w:t>
      </w:r>
      <w:r w:rsidR="00CF7E79">
        <w:t>by Co. M</w:t>
      </w:r>
      <w:r w:rsidR="00236844">
        <w:t>c</w:t>
      </w:r>
      <w:r w:rsidR="00CF7E79">
        <w:t>C</w:t>
      </w:r>
      <w:r w:rsidR="00236844">
        <w:t>arty.  Motion passed unanimously.</w:t>
      </w:r>
    </w:p>
    <w:p w14:paraId="24971936" w14:textId="53AEFB5E" w:rsidR="00236844" w:rsidRDefault="00236844" w:rsidP="00597EBD">
      <w:pPr>
        <w:pStyle w:val="NoSpacing"/>
      </w:pPr>
    </w:p>
    <w:p w14:paraId="7AEE1B50" w14:textId="3C883945" w:rsidR="00236844" w:rsidRDefault="00236844" w:rsidP="00597EBD">
      <w:pPr>
        <w:pStyle w:val="NoSpacing"/>
      </w:pPr>
      <w:r>
        <w:t xml:space="preserve">Motion to open closed session by </w:t>
      </w:r>
      <w:r w:rsidR="00CF7E79">
        <w:t>C</w:t>
      </w:r>
      <w:r>
        <w:t xml:space="preserve">o. </w:t>
      </w:r>
      <w:r w:rsidR="00CF7E79">
        <w:t>R</w:t>
      </w:r>
      <w:r>
        <w:t xml:space="preserve">obinett, seconded by </w:t>
      </w:r>
      <w:r w:rsidR="00CF7E79">
        <w:t>C</w:t>
      </w:r>
      <w:r>
        <w:t xml:space="preserve">o. </w:t>
      </w:r>
      <w:r w:rsidR="00CF7E79">
        <w:t>M</w:t>
      </w:r>
      <w:r>
        <w:t>c</w:t>
      </w:r>
      <w:r w:rsidR="00CF7E79">
        <w:t>C</w:t>
      </w:r>
      <w:r>
        <w:t>arty.  Motion passed unanimously.</w:t>
      </w:r>
    </w:p>
    <w:p w14:paraId="3651B837" w14:textId="7814D96A" w:rsidR="00236844" w:rsidRDefault="00236844" w:rsidP="00597EBD">
      <w:pPr>
        <w:pStyle w:val="NoSpacing"/>
      </w:pPr>
    </w:p>
    <w:p w14:paraId="52E5A3A1" w14:textId="5B689063" w:rsidR="00236844" w:rsidRDefault="00236844" w:rsidP="00597EBD">
      <w:pPr>
        <w:pStyle w:val="NoSpacing"/>
      </w:pPr>
      <w:r>
        <w:t xml:space="preserve">Closed session opened at 8:50 P.M. on </w:t>
      </w:r>
      <w:r w:rsidR="00CF7E79">
        <w:t>S</w:t>
      </w:r>
      <w:r>
        <w:t xml:space="preserve">ale or </w:t>
      </w:r>
      <w:r w:rsidR="00CF7E79">
        <w:t>L</w:t>
      </w:r>
      <w:r>
        <w:t xml:space="preserve">ease of </w:t>
      </w:r>
      <w:r w:rsidR="00CF7E79">
        <w:t>R</w:t>
      </w:r>
      <w:r>
        <w:t xml:space="preserve">eal </w:t>
      </w:r>
      <w:r w:rsidR="00CF7E79">
        <w:t>P</w:t>
      </w:r>
      <w:r>
        <w:t xml:space="preserve">roperty or </w:t>
      </w:r>
      <w:r w:rsidR="00CF7E79">
        <w:t>W</w:t>
      </w:r>
      <w:r>
        <w:t xml:space="preserve">ater </w:t>
      </w:r>
      <w:r w:rsidR="00CF7E79">
        <w:t>R</w:t>
      </w:r>
      <w:r>
        <w:t>ight.</w:t>
      </w:r>
    </w:p>
    <w:p w14:paraId="51C6F9F8" w14:textId="597090D5" w:rsidR="00236844" w:rsidRDefault="00236844" w:rsidP="00597EBD">
      <w:pPr>
        <w:pStyle w:val="NoSpacing"/>
      </w:pPr>
    </w:p>
    <w:p w14:paraId="4E71313E" w14:textId="03381661" w:rsidR="00236844" w:rsidRDefault="00236844" w:rsidP="00597EBD">
      <w:pPr>
        <w:pStyle w:val="NoSpacing"/>
      </w:pPr>
      <w:r>
        <w:t xml:space="preserve">Motion to adjourn closed session by </w:t>
      </w:r>
      <w:r w:rsidR="00CF7E79">
        <w:t>C</w:t>
      </w:r>
      <w:r>
        <w:t xml:space="preserve">o. </w:t>
      </w:r>
      <w:r w:rsidR="00CF7E79">
        <w:t>R</w:t>
      </w:r>
      <w:r w:rsidR="00E6152A">
        <w:t xml:space="preserve">obinett, seconded </w:t>
      </w:r>
      <w:r w:rsidR="00CF7E79">
        <w:t>by Co. W</w:t>
      </w:r>
      <w:r w:rsidR="00E6152A">
        <w:t xml:space="preserve">ood.  Motion passed </w:t>
      </w:r>
      <w:r w:rsidR="00CF7E79">
        <w:t>unanimously.</w:t>
      </w:r>
    </w:p>
    <w:p w14:paraId="50F25DA7" w14:textId="7CFFBEEF" w:rsidR="00E6152A" w:rsidRDefault="00E6152A" w:rsidP="00597EBD">
      <w:pPr>
        <w:pStyle w:val="NoSpacing"/>
      </w:pPr>
    </w:p>
    <w:p w14:paraId="7A4CCCE8" w14:textId="0BF2C28D" w:rsidR="00E6152A" w:rsidRDefault="00E6152A" w:rsidP="00597EBD">
      <w:pPr>
        <w:pStyle w:val="NoSpacing"/>
      </w:pPr>
      <w:r>
        <w:t xml:space="preserve">Motion </w:t>
      </w:r>
      <w:r w:rsidR="00CF7E79">
        <w:t>by Co. R</w:t>
      </w:r>
      <w:r>
        <w:t xml:space="preserve">obinett, seconded </w:t>
      </w:r>
      <w:r w:rsidR="00CF7E79">
        <w:t>by Co. W</w:t>
      </w:r>
      <w:r>
        <w:t>ood to go into open session.  Motion passed unanimously.</w:t>
      </w:r>
    </w:p>
    <w:p w14:paraId="53276DEC" w14:textId="2AB0CF00" w:rsidR="00E6152A" w:rsidRDefault="00E6152A" w:rsidP="00597EBD">
      <w:pPr>
        <w:pStyle w:val="NoSpacing"/>
      </w:pPr>
    </w:p>
    <w:p w14:paraId="5C020BCA" w14:textId="6394D52D" w:rsidR="00E6152A" w:rsidRDefault="00E6152A" w:rsidP="00597EBD">
      <w:pPr>
        <w:pStyle w:val="NoSpacing"/>
      </w:pPr>
      <w:r>
        <w:t xml:space="preserve">Motion to adjourn by </w:t>
      </w:r>
      <w:r w:rsidR="00CF7E79">
        <w:t>C</w:t>
      </w:r>
      <w:r>
        <w:t xml:space="preserve">o. </w:t>
      </w:r>
      <w:r w:rsidR="00CF7E79">
        <w:t>R</w:t>
      </w:r>
      <w:r>
        <w:t xml:space="preserve">obinett, seconded by </w:t>
      </w:r>
      <w:r w:rsidR="00CF7E79">
        <w:t>C</w:t>
      </w:r>
      <w:r>
        <w:t xml:space="preserve">o. </w:t>
      </w:r>
      <w:r w:rsidR="00CF7E79">
        <w:t>M</w:t>
      </w:r>
      <w:r>
        <w:t>c</w:t>
      </w:r>
      <w:r w:rsidR="00CF7E79">
        <w:t>C</w:t>
      </w:r>
      <w:r>
        <w:t>arty.  Motion passed unanimously.</w:t>
      </w:r>
    </w:p>
    <w:p w14:paraId="5FC2FC2F" w14:textId="565172EF" w:rsidR="00CF7E79" w:rsidRDefault="00CF7E79" w:rsidP="00597EBD">
      <w:pPr>
        <w:pStyle w:val="NoSpacing"/>
      </w:pPr>
    </w:p>
    <w:p w14:paraId="0DB32F31" w14:textId="2E2621A6" w:rsidR="00CF7E79" w:rsidRDefault="00CF7E79" w:rsidP="00597EBD">
      <w:pPr>
        <w:pStyle w:val="NoSpacing"/>
      </w:pPr>
    </w:p>
    <w:p w14:paraId="07E5B5A6" w14:textId="77A536BC" w:rsidR="00CF7E79" w:rsidRDefault="00CF7E79" w:rsidP="00597EBD">
      <w:pPr>
        <w:pStyle w:val="NoSpacing"/>
      </w:pPr>
      <w:r>
        <w:t>ATTEST:</w:t>
      </w:r>
    </w:p>
    <w:p w14:paraId="1831C03D" w14:textId="47A8940A" w:rsidR="00CF7E79" w:rsidRDefault="00CF7E79" w:rsidP="00597EBD">
      <w:pPr>
        <w:pStyle w:val="NoSpacing"/>
      </w:pPr>
    </w:p>
    <w:p w14:paraId="29442019" w14:textId="3590181A" w:rsidR="00CF7E79" w:rsidRDefault="00CF7E79" w:rsidP="00597EBD">
      <w:pPr>
        <w:pStyle w:val="NoSpacing"/>
      </w:pPr>
    </w:p>
    <w:p w14:paraId="73F9800C" w14:textId="5ADE5811" w:rsidR="00CF7E79" w:rsidRDefault="00CF7E79" w:rsidP="00597EBD">
      <w:pPr>
        <w:pStyle w:val="NoSpacing"/>
      </w:pPr>
      <w:r>
        <w:t>Liz Holt, City Recorder                                                                 Dave Avery, Mayor</w:t>
      </w:r>
    </w:p>
    <w:sectPr w:rsidR="00CF7E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BD"/>
    <w:rsid w:val="00081277"/>
    <w:rsid w:val="000E6A0E"/>
    <w:rsid w:val="00191C3F"/>
    <w:rsid w:val="00197EA4"/>
    <w:rsid w:val="001B1399"/>
    <w:rsid w:val="001E0476"/>
    <w:rsid w:val="00236844"/>
    <w:rsid w:val="00261067"/>
    <w:rsid w:val="00280EBF"/>
    <w:rsid w:val="00281A5F"/>
    <w:rsid w:val="002827ED"/>
    <w:rsid w:val="002836C8"/>
    <w:rsid w:val="00296290"/>
    <w:rsid w:val="002D06C8"/>
    <w:rsid w:val="003163FF"/>
    <w:rsid w:val="00364524"/>
    <w:rsid w:val="003779D9"/>
    <w:rsid w:val="00403F4B"/>
    <w:rsid w:val="00434BE3"/>
    <w:rsid w:val="004E177D"/>
    <w:rsid w:val="0051183C"/>
    <w:rsid w:val="00545AB0"/>
    <w:rsid w:val="00597EBD"/>
    <w:rsid w:val="006F6DDF"/>
    <w:rsid w:val="0088600C"/>
    <w:rsid w:val="00944E92"/>
    <w:rsid w:val="009B7ED2"/>
    <w:rsid w:val="009C2152"/>
    <w:rsid w:val="009E4794"/>
    <w:rsid w:val="00A5491A"/>
    <w:rsid w:val="00A7004F"/>
    <w:rsid w:val="00C16A5D"/>
    <w:rsid w:val="00C433AA"/>
    <w:rsid w:val="00CF7E79"/>
    <w:rsid w:val="00DF13F5"/>
    <w:rsid w:val="00E6152A"/>
    <w:rsid w:val="00E719AB"/>
    <w:rsid w:val="00F3379E"/>
    <w:rsid w:val="00FE5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AB48A"/>
  <w15:chartTrackingRefBased/>
  <w15:docId w15:val="{71C9D6AD-47B4-45A9-B683-CB4367C8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7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2128</Words>
  <Characters>12135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2019-10-01T21:50:00Z</dcterms:created>
  <dcterms:modified xsi:type="dcterms:W3CDTF">2019-10-01T21:58:00Z</dcterms:modified>
</cp:coreProperties>
</file>