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70A71" w:rsidRPr="00A02F42" w:rsidRDefault="00A02F42">
      <w:pPr>
        <w:jc w:val="center"/>
        <w:rPr>
          <w:b/>
          <w:bCs/>
        </w:rPr>
      </w:pPr>
      <w:r w:rsidRPr="00A02F42">
        <w:rPr>
          <w:b/>
          <w:bCs/>
        </w:rPr>
        <w:t>Scipio Town Board Minutes</w:t>
      </w:r>
    </w:p>
    <w:p w14:paraId="00000002" w14:textId="77777777" w:rsidR="00E70A71" w:rsidRPr="00A02F42" w:rsidRDefault="00A02F42">
      <w:pPr>
        <w:jc w:val="center"/>
        <w:rPr>
          <w:b/>
          <w:bCs/>
        </w:rPr>
      </w:pPr>
      <w:r w:rsidRPr="00A02F42">
        <w:rPr>
          <w:b/>
          <w:bCs/>
        </w:rPr>
        <w:t>August 15th, 2019</w:t>
      </w:r>
    </w:p>
    <w:p w14:paraId="00000003" w14:textId="29830F92" w:rsidR="00E70A71" w:rsidRDefault="00A02F42">
      <w:r>
        <w:t xml:space="preserve">Council members: all here except Linda (she was </w:t>
      </w:r>
      <w:r>
        <w:t>sick)</w:t>
      </w:r>
    </w:p>
    <w:p w14:paraId="00000004" w14:textId="06383DED" w:rsidR="00E70A71" w:rsidRDefault="00A02F42">
      <w:pPr>
        <w:numPr>
          <w:ilvl w:val="0"/>
          <w:numId w:val="1"/>
        </w:numPr>
      </w:pPr>
      <w:r w:rsidRPr="00A02F42">
        <w:rPr>
          <w:b/>
          <w:bCs/>
        </w:rPr>
        <w:t>Minutes:</w:t>
      </w:r>
      <w:r>
        <w:t xml:space="preserve"> July minutes were read aloud by Rebecca, </w:t>
      </w:r>
      <w:proofErr w:type="spellStart"/>
      <w:r>
        <w:t>Dallen</w:t>
      </w:r>
      <w:proofErr w:type="spellEnd"/>
      <w:r>
        <w:t xml:space="preserve"> made a motion to accept the minutes, 2nd by Bryce-all in favor.</w:t>
      </w:r>
    </w:p>
    <w:p w14:paraId="00000005" w14:textId="22BD1A8A" w:rsidR="00E70A71" w:rsidRDefault="00A02F42">
      <w:pPr>
        <w:numPr>
          <w:ilvl w:val="0"/>
          <w:numId w:val="1"/>
        </w:numPr>
      </w:pPr>
      <w:r w:rsidRPr="00A02F42">
        <w:rPr>
          <w:b/>
          <w:bCs/>
        </w:rPr>
        <w:t>Election:</w:t>
      </w:r>
      <w:r>
        <w:t xml:space="preserve"> Rebecca reported on the primary election results. They are still unofficial until we hold our canvass on August 22. Also,</w:t>
      </w:r>
      <w:r>
        <w:t xml:space="preserve"> wou</w:t>
      </w:r>
      <w:r>
        <w:t xml:space="preserve">ld like to hold a forum to get to know the candidates before the November election. </w:t>
      </w:r>
    </w:p>
    <w:p w14:paraId="00000006" w14:textId="7CFF9682" w:rsidR="00E70A71" w:rsidRDefault="00A02F42">
      <w:pPr>
        <w:numPr>
          <w:ilvl w:val="0"/>
          <w:numId w:val="1"/>
        </w:numPr>
      </w:pPr>
      <w:r w:rsidRPr="00A02F42">
        <w:rPr>
          <w:b/>
          <w:bCs/>
        </w:rPr>
        <w:t>Invoices and Receipts:</w:t>
      </w:r>
      <w:r>
        <w:t xml:space="preserve"> Pam went over these, everything</w:t>
      </w:r>
      <w:r>
        <w:t xml:space="preserve"> looked good. </w:t>
      </w:r>
      <w:proofErr w:type="spellStart"/>
      <w:r>
        <w:t>Dallen</w:t>
      </w:r>
      <w:proofErr w:type="spellEnd"/>
      <w:r>
        <w:t xml:space="preserve"> made a motion to accept invoices and receipts, 2nd by Bryce- all in favor. </w:t>
      </w:r>
    </w:p>
    <w:p w14:paraId="00000007" w14:textId="33363AC4" w:rsidR="00E70A71" w:rsidRDefault="00A02F42">
      <w:pPr>
        <w:numPr>
          <w:ilvl w:val="0"/>
          <w:numId w:val="1"/>
        </w:numPr>
      </w:pPr>
      <w:r w:rsidRPr="00A02F42">
        <w:rPr>
          <w:b/>
          <w:bCs/>
        </w:rPr>
        <w:t>Water Department</w:t>
      </w:r>
      <w:r>
        <w:t>: C</w:t>
      </w:r>
      <w:r>
        <w:t xml:space="preserve">hlorine house repair started and is almost finished. Barton Excavating is doing the job. Next week they will put in the last valve. Pam and </w:t>
      </w:r>
      <w:proofErr w:type="spellStart"/>
      <w:r>
        <w:t>Dallen</w:t>
      </w:r>
      <w:proofErr w:type="spellEnd"/>
      <w:r>
        <w:t xml:space="preserve"> met with Peterson plumbing and learned a little about auto read meters to see if it’s an option for us. They </w:t>
      </w:r>
      <w:r>
        <w:t>will cost approximately $60,000-70,000 plus labor to replace the whole town. Town will be putting in the 8” line to replace the 6” line on 200 E</w:t>
      </w:r>
      <w:bookmarkStart w:id="0" w:name="_GoBack"/>
      <w:bookmarkEnd w:id="0"/>
      <w:r>
        <w:t>ast</w:t>
      </w:r>
      <w:r>
        <w:t>. Also,</w:t>
      </w:r>
      <w:r>
        <w:t xml:space="preserve"> Terry Smith and Greg from rural water will come on September 23rd and 24th to help test fire hydrants.</w:t>
      </w:r>
      <w:r>
        <w:t xml:space="preserve"> Talked about raising water rates between $2.50 to</w:t>
      </w:r>
      <w:r>
        <w:t xml:space="preserve"> $5 dollars a month to keep up with those around us and maintain the water system.  </w:t>
      </w:r>
    </w:p>
    <w:p w14:paraId="00000008" w14:textId="77777777" w:rsidR="00E70A71" w:rsidRDefault="00A02F42">
      <w:pPr>
        <w:numPr>
          <w:ilvl w:val="0"/>
          <w:numId w:val="1"/>
        </w:numPr>
      </w:pPr>
      <w:r w:rsidRPr="00A02F42">
        <w:rPr>
          <w:b/>
          <w:bCs/>
        </w:rPr>
        <w:t>Streets:</w:t>
      </w:r>
      <w:r>
        <w:t xml:space="preserve"> Bryce reported that Gail has put a lot of time in mowing, trimming trees and cleaning up the streets.  Would li</w:t>
      </w:r>
      <w:r>
        <w:t xml:space="preserve">ke to stress to residents to help maintain the town easements in front of their property removing rocks, cement, junk and things that cannot be mowed over.  Please help clean up your easements so streets can be maintained better. </w:t>
      </w:r>
    </w:p>
    <w:p w14:paraId="00000009" w14:textId="6973561C" w:rsidR="00E70A71" w:rsidRDefault="00A02F42">
      <w:pPr>
        <w:numPr>
          <w:ilvl w:val="0"/>
          <w:numId w:val="1"/>
        </w:numPr>
      </w:pPr>
      <w:r w:rsidRPr="00A02F42">
        <w:rPr>
          <w:b/>
          <w:bCs/>
        </w:rPr>
        <w:t>Fire department</w:t>
      </w:r>
      <w:r>
        <w:t>: Casey Dr</w:t>
      </w:r>
      <w:r>
        <w:t xml:space="preserve">aper would like an official letter with a statement to put on record about the volunteer fire department incentive for training hours in a quarter. The new 76 station will let the </w:t>
      </w:r>
      <w:r>
        <w:t>town charge</w:t>
      </w:r>
      <w:r>
        <w:t xml:space="preserve"> fuel and bill us monthly. Half of the PPD’s will be paid fo</w:t>
      </w:r>
      <w:r>
        <w:t>r by the district if we buy the other half. Winter Fire School registration is coming up we will look into who is interested in going. In October we will try to have a fun fire day for fire prevention week.   Linda will help with this. We need to determine</w:t>
      </w:r>
      <w:r>
        <w:t xml:space="preserve"> what the fire department wants to purchase and how much money the county gave us and get a new water tender.</w:t>
      </w:r>
    </w:p>
    <w:p w14:paraId="0000000A" w14:textId="77777777" w:rsidR="00E70A71" w:rsidRDefault="00A02F42">
      <w:pPr>
        <w:numPr>
          <w:ilvl w:val="0"/>
          <w:numId w:val="1"/>
        </w:numPr>
      </w:pPr>
      <w:r w:rsidRPr="00A02F42">
        <w:rPr>
          <w:b/>
          <w:bCs/>
        </w:rPr>
        <w:t>Landscape project rear of community center</w:t>
      </w:r>
      <w:r>
        <w:t>:  looked into rocks but it was expensive maybe grass would be a good idea. Ivan put rocks in the curbed</w:t>
      </w:r>
      <w:r>
        <w:t xml:space="preserve"> areas out front. Dan and Denise </w:t>
      </w:r>
      <w:proofErr w:type="spellStart"/>
      <w:r>
        <w:t>Beggs</w:t>
      </w:r>
      <w:proofErr w:type="spellEnd"/>
      <w:r>
        <w:t xml:space="preserve"> straightened up the flag pole and Kenny and Shauna Noland donated the flag. </w:t>
      </w:r>
    </w:p>
    <w:p w14:paraId="0000000B" w14:textId="77777777" w:rsidR="00E70A71" w:rsidRDefault="00A02F42">
      <w:pPr>
        <w:numPr>
          <w:ilvl w:val="0"/>
          <w:numId w:val="1"/>
        </w:numPr>
      </w:pPr>
      <w:r w:rsidRPr="00A02F42">
        <w:rPr>
          <w:b/>
          <w:bCs/>
        </w:rPr>
        <w:t>Public solicitors</w:t>
      </w:r>
      <w:r>
        <w:t xml:space="preserve">: they need a permit to sell things in town. </w:t>
      </w:r>
    </w:p>
    <w:p w14:paraId="0000000C" w14:textId="77777777" w:rsidR="00E70A71" w:rsidRDefault="00A02F42">
      <w:pPr>
        <w:numPr>
          <w:ilvl w:val="0"/>
          <w:numId w:val="1"/>
        </w:numPr>
      </w:pPr>
      <w:r w:rsidRPr="00A02F42">
        <w:rPr>
          <w:b/>
          <w:bCs/>
        </w:rPr>
        <w:t>Other</w:t>
      </w:r>
      <w:r>
        <w:t>: town jobs-the Parks and Cemetery Job will be coming up beginning of th</w:t>
      </w:r>
      <w:r>
        <w:t xml:space="preserve">e new year.  Deciding if we will take the town clerk off the board along with the treasurer. </w:t>
      </w:r>
    </w:p>
    <w:p w14:paraId="0000000D" w14:textId="77777777" w:rsidR="00E70A71" w:rsidRDefault="00A02F42">
      <w:pPr>
        <w:numPr>
          <w:ilvl w:val="0"/>
          <w:numId w:val="1"/>
        </w:numPr>
      </w:pPr>
      <w:r w:rsidRPr="00A02F42">
        <w:rPr>
          <w:b/>
          <w:bCs/>
        </w:rPr>
        <w:t>Adjourn:</w:t>
      </w:r>
      <w:r>
        <w:t xml:space="preserve"> Bryce made a motion to adjourn, 2nd by Rebecca. All in favor. Time was 8:11 pm. </w:t>
      </w:r>
    </w:p>
    <w:sectPr w:rsidR="00E70A7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36658"/>
    <w:multiLevelType w:val="multilevel"/>
    <w:tmpl w:val="22EE6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A71"/>
    <w:rsid w:val="00A02F42"/>
    <w:rsid w:val="00E70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BB115"/>
  <w15:docId w15:val="{0EAA450D-7C63-4F47-A9DB-46C590F3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Bond</dc:creator>
  <cp:lastModifiedBy>Rebecca Bond</cp:lastModifiedBy>
  <cp:revision>2</cp:revision>
  <dcterms:created xsi:type="dcterms:W3CDTF">2019-09-26T22:41:00Z</dcterms:created>
  <dcterms:modified xsi:type="dcterms:W3CDTF">2019-09-26T22:41:00Z</dcterms:modified>
</cp:coreProperties>
</file>