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D53CA" w14:textId="77777777" w:rsidR="00C43E94" w:rsidRPr="00E000B8" w:rsidRDefault="00C43E94" w:rsidP="009626E7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E000B8">
        <w:rPr>
          <w:rFonts w:ascii="Century Schoolbook" w:hAnsi="Century Schoolbook" w:cs="Times New Roman"/>
          <w:b/>
          <w:sz w:val="36"/>
          <w:szCs w:val="36"/>
        </w:rPr>
        <w:t>The Town of Mantua Council Agenda</w:t>
      </w:r>
    </w:p>
    <w:p w14:paraId="6BB441CC" w14:textId="4A052116" w:rsidR="00C43E94" w:rsidRPr="00E000B8" w:rsidRDefault="001236DB" w:rsidP="00C43E9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September </w:t>
      </w:r>
      <w:r w:rsidR="00C574DF">
        <w:rPr>
          <w:rFonts w:ascii="Century Schoolbook" w:hAnsi="Century Schoolbook" w:cs="Times New Roman"/>
          <w:sz w:val="24"/>
          <w:szCs w:val="24"/>
        </w:rPr>
        <w:t>19</w:t>
      </w:r>
      <w:r w:rsidR="00C43E94" w:rsidRPr="00E000B8">
        <w:rPr>
          <w:rFonts w:ascii="Century Schoolbook" w:hAnsi="Century Schoolbook" w:cs="Times New Roman"/>
          <w:sz w:val="24"/>
          <w:szCs w:val="24"/>
        </w:rPr>
        <w:t>, 2019</w:t>
      </w:r>
    </w:p>
    <w:p w14:paraId="7D4D3201" w14:textId="08748399" w:rsidR="00C43E94" w:rsidRPr="00E000B8" w:rsidRDefault="009626E7" w:rsidP="00C43E9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 w:rsidRPr="00E000B8">
        <w:rPr>
          <w:rFonts w:ascii="Century Schoolbook" w:hAnsi="Century Schoolbook" w:cs="Times New Roman"/>
          <w:sz w:val="24"/>
          <w:szCs w:val="24"/>
        </w:rPr>
        <w:t>6:</w:t>
      </w:r>
      <w:r w:rsidR="00C574DF">
        <w:rPr>
          <w:rFonts w:ascii="Century Schoolbook" w:hAnsi="Century Schoolbook" w:cs="Times New Roman"/>
          <w:sz w:val="24"/>
          <w:szCs w:val="24"/>
        </w:rPr>
        <w:t>00</w:t>
      </w:r>
      <w:r w:rsidRPr="00E000B8">
        <w:rPr>
          <w:rFonts w:ascii="Century Schoolbook" w:hAnsi="Century Schoolbook" w:cs="Times New Roman"/>
          <w:sz w:val="24"/>
          <w:szCs w:val="24"/>
        </w:rPr>
        <w:t xml:space="preserve"> pm at </w:t>
      </w:r>
      <w:r w:rsidR="00C43E94" w:rsidRPr="00E000B8">
        <w:rPr>
          <w:rFonts w:ascii="Century Schoolbook" w:hAnsi="Century Schoolbook" w:cs="Times New Roman"/>
          <w:sz w:val="24"/>
          <w:szCs w:val="24"/>
        </w:rPr>
        <w:t>Town Hall</w:t>
      </w:r>
    </w:p>
    <w:p w14:paraId="15845D28" w14:textId="77777777" w:rsidR="00C43E94" w:rsidRPr="00E000B8" w:rsidRDefault="00C43E94" w:rsidP="00C43E9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Assigned times may vary depending on length of discussion or agenda alteration</w:t>
      </w:r>
    </w:p>
    <w:p w14:paraId="2783E6C6" w14:textId="1C64509B" w:rsidR="0082015E" w:rsidRPr="00E000B8" w:rsidRDefault="00C43E94" w:rsidP="0082015E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15 minutes including Council Comments</w:t>
      </w:r>
    </w:p>
    <w:p w14:paraId="63E4FE13" w14:textId="77777777" w:rsidR="00C574DF" w:rsidRDefault="00C574DF" w:rsidP="00BC2650">
      <w:pPr>
        <w:spacing w:after="0"/>
        <w:rPr>
          <w:rFonts w:ascii="Century Schoolbook" w:hAnsi="Century Schoolbook"/>
          <w:sz w:val="20"/>
          <w:szCs w:val="20"/>
        </w:rPr>
      </w:pPr>
    </w:p>
    <w:p w14:paraId="3950EC27" w14:textId="69830F0B" w:rsidR="00BC2650" w:rsidRPr="00C574DF" w:rsidRDefault="00C574DF" w:rsidP="00BC2650">
      <w:pPr>
        <w:spacing w:after="0"/>
        <w:rPr>
          <w:rFonts w:ascii="Century Schoolbook" w:hAnsi="Century Schoolbook"/>
          <w:b/>
          <w:bCs/>
          <w:sz w:val="28"/>
          <w:szCs w:val="28"/>
        </w:rPr>
      </w:pPr>
      <w:r w:rsidRPr="00C574DF">
        <w:rPr>
          <w:rFonts w:ascii="Century Schoolbook" w:hAnsi="Century Schoolbook"/>
          <w:b/>
          <w:bCs/>
          <w:sz w:val="28"/>
          <w:szCs w:val="28"/>
        </w:rPr>
        <w:t>6:00</w:t>
      </w:r>
      <w:r w:rsidRPr="00C574DF">
        <w:rPr>
          <w:rFonts w:ascii="Century Schoolbook" w:hAnsi="Century Schoolbook"/>
          <w:b/>
          <w:bCs/>
          <w:sz w:val="28"/>
          <w:szCs w:val="28"/>
        </w:rPr>
        <w:tab/>
        <w:t>Meet the Candidates</w:t>
      </w:r>
    </w:p>
    <w:p w14:paraId="3767AD36" w14:textId="1F6CBA0D" w:rsidR="00BC2650" w:rsidRPr="00E000B8" w:rsidRDefault="00BC2650" w:rsidP="00BC2650">
      <w:pPr>
        <w:spacing w:after="0"/>
        <w:rPr>
          <w:rFonts w:ascii="Century Schoolbook" w:hAnsi="Century Schoolbook"/>
          <w:b/>
          <w:bCs/>
          <w:sz w:val="24"/>
          <w:szCs w:val="24"/>
        </w:rPr>
      </w:pPr>
    </w:p>
    <w:p w14:paraId="292A4F81" w14:textId="7D49A926" w:rsidR="00BC2650" w:rsidRPr="00E000B8" w:rsidRDefault="00BC2650" w:rsidP="00BC2650">
      <w:pPr>
        <w:spacing w:after="0"/>
        <w:rPr>
          <w:rFonts w:ascii="Century Schoolbook" w:hAnsi="Century Schoolbook"/>
          <w:sz w:val="24"/>
          <w:szCs w:val="24"/>
        </w:rPr>
      </w:pPr>
      <w:r w:rsidRPr="00E000B8">
        <w:rPr>
          <w:rFonts w:ascii="Century Schoolbook" w:hAnsi="Century Schoolbook"/>
          <w:sz w:val="24"/>
          <w:szCs w:val="24"/>
        </w:rPr>
        <w:t>6:30</w:t>
      </w:r>
      <w:r w:rsidRPr="00E000B8">
        <w:rPr>
          <w:rFonts w:ascii="Century Schoolbook" w:hAnsi="Century Schoolbook"/>
          <w:sz w:val="24"/>
          <w:szCs w:val="24"/>
        </w:rPr>
        <w:tab/>
        <w:t>Regular Council Meeting</w:t>
      </w:r>
    </w:p>
    <w:p w14:paraId="093FDD74" w14:textId="77777777" w:rsidR="00BC2650" w:rsidRPr="00E000B8" w:rsidRDefault="00BC2650" w:rsidP="00C43E94">
      <w:pPr>
        <w:spacing w:after="0"/>
        <w:jc w:val="center"/>
        <w:rPr>
          <w:rFonts w:ascii="Century Schoolbook" w:hAnsi="Century Schoolbook"/>
          <w:sz w:val="20"/>
          <w:szCs w:val="20"/>
        </w:rPr>
      </w:pPr>
    </w:p>
    <w:p w14:paraId="6C922263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Invocation: by Invitation</w:t>
      </w:r>
    </w:p>
    <w:p w14:paraId="3D3E1245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</w:p>
    <w:p w14:paraId="01EEC2FD" w14:textId="25C435D0" w:rsidR="00E243AD" w:rsidRDefault="00C43E94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Pledge of Allegiance</w:t>
      </w:r>
    </w:p>
    <w:p w14:paraId="735128F4" w14:textId="0B9D01EB" w:rsidR="00713AB5" w:rsidRDefault="00713AB5" w:rsidP="00C43E94">
      <w:pPr>
        <w:spacing w:after="0"/>
        <w:rPr>
          <w:rFonts w:ascii="Century Schoolbook" w:hAnsi="Century Schoolbook" w:cstheme="minorHAnsi"/>
        </w:rPr>
      </w:pPr>
    </w:p>
    <w:p w14:paraId="215F4FCB" w14:textId="169BEFAC" w:rsidR="00713AB5" w:rsidRPr="00E000B8" w:rsidRDefault="00713AB5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6:30</w:t>
      </w:r>
      <w:r>
        <w:rPr>
          <w:rFonts w:ascii="Century Schoolbook" w:hAnsi="Century Schoolbook" w:cstheme="minorHAnsi"/>
        </w:rPr>
        <w:tab/>
        <w:t>Eric Ellis – Council to approach Brigham City about their General Plan concerning Reservoir</w:t>
      </w:r>
    </w:p>
    <w:p w14:paraId="0B57741A" w14:textId="350DBD39" w:rsidR="00E80E06" w:rsidRPr="00E000B8" w:rsidRDefault="00E80E06" w:rsidP="00C43E94">
      <w:pPr>
        <w:spacing w:after="0"/>
        <w:rPr>
          <w:rFonts w:ascii="Century Schoolbook" w:hAnsi="Century Schoolbook" w:cstheme="minorHAnsi"/>
        </w:rPr>
      </w:pPr>
    </w:p>
    <w:p w14:paraId="6B20FAE3" w14:textId="1B663F78" w:rsidR="00E80E06" w:rsidRDefault="00E80E06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6:35</w:t>
      </w:r>
      <w:r w:rsidRPr="00E000B8">
        <w:rPr>
          <w:rFonts w:ascii="Century Schoolbook" w:hAnsi="Century Schoolbook" w:cstheme="minorHAnsi"/>
        </w:rPr>
        <w:tab/>
      </w:r>
      <w:r w:rsidR="00662DEE">
        <w:rPr>
          <w:rFonts w:ascii="Century Schoolbook" w:hAnsi="Century Schoolbook" w:cstheme="minorHAnsi"/>
        </w:rPr>
        <w:t>Impact Fee Report</w:t>
      </w:r>
    </w:p>
    <w:p w14:paraId="6F245761" w14:textId="603924F7" w:rsidR="00916F9F" w:rsidRDefault="00916F9F" w:rsidP="00C43E94">
      <w:pPr>
        <w:spacing w:after="0"/>
        <w:rPr>
          <w:rFonts w:ascii="Century Schoolbook" w:hAnsi="Century Schoolbook" w:cstheme="minorHAnsi"/>
        </w:rPr>
      </w:pPr>
    </w:p>
    <w:p w14:paraId="0B4BF3F9" w14:textId="1CAFFE3D" w:rsidR="00916F9F" w:rsidRDefault="00916F9F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6:40</w:t>
      </w:r>
      <w:r>
        <w:rPr>
          <w:rFonts w:ascii="Century Schoolbook" w:hAnsi="Century Schoolbook" w:cstheme="minorHAnsi"/>
        </w:rPr>
        <w:tab/>
      </w:r>
      <w:r w:rsidR="00C574DF">
        <w:rPr>
          <w:rFonts w:ascii="Century Schoolbook" w:hAnsi="Century Schoolbook" w:cstheme="minorHAnsi"/>
        </w:rPr>
        <w:t xml:space="preserve">Clarifying </w:t>
      </w:r>
      <w:r w:rsidR="00D81D8A">
        <w:rPr>
          <w:rFonts w:ascii="Century Schoolbook" w:hAnsi="Century Schoolbook" w:cstheme="minorHAnsi"/>
        </w:rPr>
        <w:t>f</w:t>
      </w:r>
      <w:bookmarkStart w:id="0" w:name="_GoBack"/>
      <w:bookmarkEnd w:id="0"/>
      <w:r w:rsidR="00C574DF">
        <w:rPr>
          <w:rFonts w:ascii="Century Schoolbook" w:hAnsi="Century Schoolbook" w:cstheme="minorHAnsi"/>
        </w:rPr>
        <w:t xml:space="preserve">inancial </w:t>
      </w:r>
      <w:r w:rsidR="00D81D8A">
        <w:rPr>
          <w:rFonts w:ascii="Century Schoolbook" w:hAnsi="Century Schoolbook" w:cstheme="minorHAnsi"/>
        </w:rPr>
        <w:t>a</w:t>
      </w:r>
      <w:r w:rsidR="00C574DF">
        <w:rPr>
          <w:rFonts w:ascii="Century Schoolbook" w:hAnsi="Century Schoolbook" w:cstheme="minorHAnsi"/>
        </w:rPr>
        <w:t>pprovals</w:t>
      </w:r>
      <w:r w:rsidR="00D81D8A">
        <w:rPr>
          <w:rFonts w:ascii="Century Schoolbook" w:hAnsi="Century Schoolbook" w:cstheme="minorHAnsi"/>
        </w:rPr>
        <w:t xml:space="preserve"> and spending limits</w:t>
      </w:r>
    </w:p>
    <w:p w14:paraId="47118BDD" w14:textId="072F83DE" w:rsidR="004C47F9" w:rsidRDefault="004C47F9" w:rsidP="00C43E94">
      <w:pPr>
        <w:spacing w:after="0"/>
        <w:rPr>
          <w:rFonts w:ascii="Century Schoolbook" w:hAnsi="Century Schoolbook" w:cstheme="minorHAnsi"/>
        </w:rPr>
      </w:pPr>
    </w:p>
    <w:p w14:paraId="6FC957E1" w14:textId="6B3FD552" w:rsidR="00820375" w:rsidRDefault="006E05FB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6:</w:t>
      </w:r>
      <w:r w:rsidR="007009B2" w:rsidRPr="00E000B8">
        <w:rPr>
          <w:rFonts w:ascii="Century Schoolbook" w:hAnsi="Century Schoolbook" w:cstheme="minorHAnsi"/>
        </w:rPr>
        <w:t>45</w:t>
      </w:r>
      <w:r w:rsidR="00B47EE9" w:rsidRPr="00E000B8">
        <w:rPr>
          <w:rFonts w:ascii="Century Schoolbook" w:hAnsi="Century Schoolbook" w:cstheme="minorHAnsi"/>
        </w:rPr>
        <w:tab/>
      </w:r>
      <w:r w:rsidR="00662DEE">
        <w:rPr>
          <w:rFonts w:ascii="Century Schoolbook" w:hAnsi="Century Schoolbook" w:cstheme="minorHAnsi"/>
        </w:rPr>
        <w:t>Turkey</w:t>
      </w:r>
      <w:r w:rsidR="000442FE">
        <w:rPr>
          <w:rFonts w:ascii="Century Schoolbook" w:hAnsi="Century Schoolbook" w:cstheme="minorHAnsi"/>
        </w:rPr>
        <w:t>s and Firearm Ordinance</w:t>
      </w:r>
    </w:p>
    <w:p w14:paraId="6F38D1B1" w14:textId="71D1748D" w:rsidR="004C47F9" w:rsidRDefault="004C47F9" w:rsidP="00C43E94">
      <w:pPr>
        <w:spacing w:after="0"/>
        <w:rPr>
          <w:rFonts w:ascii="Century Schoolbook" w:hAnsi="Century Schoolbook" w:cstheme="minorHAnsi"/>
        </w:rPr>
      </w:pPr>
    </w:p>
    <w:p w14:paraId="030F6EF5" w14:textId="14D4DDD9" w:rsidR="00571332" w:rsidRPr="00E000B8" w:rsidRDefault="004C47F9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6:55</w:t>
      </w:r>
      <w:r>
        <w:rPr>
          <w:rFonts w:ascii="Century Schoolbook" w:hAnsi="Century Schoolbook" w:cstheme="minorHAnsi"/>
        </w:rPr>
        <w:tab/>
      </w:r>
      <w:r w:rsidR="000442FE">
        <w:rPr>
          <w:rFonts w:ascii="Century Schoolbook" w:hAnsi="Century Schoolbook" w:cstheme="minorHAnsi"/>
        </w:rPr>
        <w:t>Parks and Cemetery</w:t>
      </w:r>
      <w:r w:rsidR="00571332">
        <w:rPr>
          <w:rFonts w:ascii="Century Schoolbook" w:hAnsi="Century Schoolbook" w:cstheme="minorHAnsi"/>
        </w:rPr>
        <w:tab/>
      </w:r>
    </w:p>
    <w:p w14:paraId="3B4DD433" w14:textId="77777777" w:rsidR="00820375" w:rsidRPr="00E000B8" w:rsidRDefault="00820375" w:rsidP="00C43E94">
      <w:pPr>
        <w:spacing w:after="0"/>
        <w:rPr>
          <w:rFonts w:ascii="Century Schoolbook" w:hAnsi="Century Schoolbook" w:cstheme="minorHAnsi"/>
        </w:rPr>
      </w:pPr>
    </w:p>
    <w:p w14:paraId="4418D5CA" w14:textId="07CE786F" w:rsidR="00093B16" w:rsidRPr="00E000B8" w:rsidRDefault="00093B16" w:rsidP="00C43E94">
      <w:pPr>
        <w:spacing w:after="0"/>
        <w:rPr>
          <w:rFonts w:ascii="Century Schoolbook" w:hAnsi="Century Schoolbook" w:cstheme="minorHAnsi"/>
        </w:rPr>
      </w:pPr>
    </w:p>
    <w:p w14:paraId="0AF65C50" w14:textId="530765C5" w:rsidR="00015B48" w:rsidRPr="00E000B8" w:rsidRDefault="00C43E94" w:rsidP="00015B48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Public Comment (Per Utah Code, Council will receive input only no decision can be made on public comment</w:t>
      </w:r>
      <w:r w:rsidR="006A549B" w:rsidRPr="00E000B8">
        <w:rPr>
          <w:rFonts w:ascii="Century Schoolbook" w:hAnsi="Century Schoolbook" w:cstheme="minorHAnsi"/>
        </w:rPr>
        <w:t>.)</w:t>
      </w:r>
    </w:p>
    <w:p w14:paraId="48299DAE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</w:p>
    <w:p w14:paraId="7F92F48C" w14:textId="4FCF6B1E" w:rsidR="00C43E94" w:rsidRPr="00E000B8" w:rsidRDefault="00C43E94" w:rsidP="002F16EB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Approve minutes for the</w:t>
      </w:r>
      <w:r w:rsidR="00677215">
        <w:rPr>
          <w:rFonts w:ascii="Century Schoolbook" w:hAnsi="Century Schoolbook" w:cstheme="minorHAnsi"/>
        </w:rPr>
        <w:t xml:space="preserve"> </w:t>
      </w:r>
      <w:r w:rsidR="00375E9F">
        <w:rPr>
          <w:rFonts w:ascii="Century Schoolbook" w:hAnsi="Century Schoolbook" w:cstheme="minorHAnsi"/>
        </w:rPr>
        <w:t>Council Meeting</w:t>
      </w:r>
      <w:r w:rsidR="002F16EB" w:rsidRPr="00E000B8">
        <w:rPr>
          <w:rFonts w:ascii="Century Schoolbook" w:hAnsi="Century Schoolbook" w:cstheme="minorHAnsi"/>
        </w:rPr>
        <w:t xml:space="preserve"> held on</w:t>
      </w:r>
      <w:r w:rsidR="004542FE" w:rsidRPr="00E000B8">
        <w:rPr>
          <w:rFonts w:ascii="Century Schoolbook" w:hAnsi="Century Schoolbook" w:cstheme="minorHAnsi"/>
        </w:rPr>
        <w:t xml:space="preserve"> </w:t>
      </w:r>
      <w:r w:rsidR="00C574DF">
        <w:rPr>
          <w:rFonts w:ascii="Century Schoolbook" w:hAnsi="Century Schoolbook" w:cstheme="minorHAnsi"/>
        </w:rPr>
        <w:t>Sept 5</w:t>
      </w:r>
      <w:r w:rsidR="004542FE" w:rsidRPr="00E000B8">
        <w:rPr>
          <w:rFonts w:ascii="Century Schoolbook" w:hAnsi="Century Schoolbook" w:cstheme="minorHAnsi"/>
        </w:rPr>
        <w:t>, 2019</w:t>
      </w:r>
    </w:p>
    <w:p w14:paraId="43BCA4FB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</w:p>
    <w:p w14:paraId="3712106B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Consideration to approve the bills</w:t>
      </w:r>
    </w:p>
    <w:p w14:paraId="4B0CAD8A" w14:textId="77777777" w:rsidR="00C43E94" w:rsidRPr="00E000B8" w:rsidRDefault="00C43E94" w:rsidP="0067515D">
      <w:pPr>
        <w:spacing w:after="0"/>
        <w:ind w:right="342"/>
        <w:rPr>
          <w:rFonts w:ascii="Century Schoolbook" w:hAnsi="Century Schoolbook" w:cstheme="minorHAnsi"/>
        </w:rPr>
      </w:pPr>
    </w:p>
    <w:p w14:paraId="406A6AB6" w14:textId="77777777" w:rsidR="00C43E94" w:rsidRPr="00E000B8" w:rsidRDefault="00C43E94" w:rsidP="0067515D">
      <w:pPr>
        <w:spacing w:after="0"/>
        <w:ind w:right="342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Council and Mayor Comments</w:t>
      </w:r>
    </w:p>
    <w:p w14:paraId="4D8CB151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</w:p>
    <w:p w14:paraId="297B4B2A" w14:textId="5DD82802" w:rsidR="00C43E94" w:rsidRDefault="00C43E94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 xml:space="preserve">Adjourn  </w:t>
      </w:r>
    </w:p>
    <w:p w14:paraId="4883AEB7" w14:textId="7ED28216" w:rsidR="00571332" w:rsidRDefault="00571332" w:rsidP="00C43E94">
      <w:pPr>
        <w:spacing w:after="0"/>
        <w:rPr>
          <w:rFonts w:ascii="Century Schoolbook" w:hAnsi="Century Schoolbook" w:cstheme="minorHAnsi"/>
        </w:rPr>
      </w:pPr>
    </w:p>
    <w:p w14:paraId="0997AF14" w14:textId="1B243602" w:rsidR="00982F60" w:rsidRPr="00015B48" w:rsidRDefault="00982F60" w:rsidP="00C43E94">
      <w:pPr>
        <w:spacing w:after="0"/>
        <w:rPr>
          <w:rFonts w:cstheme="minorHAnsi"/>
        </w:rPr>
      </w:pPr>
    </w:p>
    <w:p w14:paraId="79FF62D2" w14:textId="77466024" w:rsidR="00AB0E71" w:rsidRDefault="00AB0E71" w:rsidP="00B07A6B">
      <w:pPr>
        <w:spacing w:after="0"/>
        <w:jc w:val="center"/>
        <w:rPr>
          <w:sz w:val="20"/>
          <w:szCs w:val="20"/>
        </w:rPr>
      </w:pPr>
    </w:p>
    <w:p w14:paraId="61E329EE" w14:textId="62CC7C2E" w:rsidR="00713AB5" w:rsidRDefault="00713AB5" w:rsidP="00B07A6B">
      <w:pPr>
        <w:spacing w:after="0"/>
        <w:jc w:val="center"/>
        <w:rPr>
          <w:sz w:val="20"/>
          <w:szCs w:val="20"/>
        </w:rPr>
      </w:pPr>
    </w:p>
    <w:p w14:paraId="59C4E00E" w14:textId="77777777" w:rsidR="00713AB5" w:rsidRDefault="00713AB5" w:rsidP="00B07A6B">
      <w:pPr>
        <w:spacing w:after="0"/>
        <w:jc w:val="center"/>
        <w:rPr>
          <w:sz w:val="20"/>
          <w:szCs w:val="20"/>
        </w:rPr>
      </w:pPr>
    </w:p>
    <w:p w14:paraId="3430809C" w14:textId="0D23DBC2" w:rsidR="00865C03" w:rsidRDefault="00865C03" w:rsidP="008B5DA4">
      <w:pPr>
        <w:spacing w:after="0"/>
        <w:rPr>
          <w:sz w:val="20"/>
          <w:szCs w:val="20"/>
        </w:rPr>
      </w:pPr>
    </w:p>
    <w:p w14:paraId="1F9F8F18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594B654D" w14:textId="77777777" w:rsidR="008C7EFF" w:rsidRDefault="008C7EFF" w:rsidP="00DB4E20">
      <w:pPr>
        <w:spacing w:after="0"/>
        <w:rPr>
          <w:sz w:val="20"/>
          <w:szCs w:val="20"/>
        </w:rPr>
      </w:pPr>
    </w:p>
    <w:p w14:paraId="72CDDAF1" w14:textId="2F853E3F" w:rsidR="003D0006" w:rsidRDefault="00E902F8" w:rsidP="00571332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96636D"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F74DC7">
        <w:rPr>
          <w:sz w:val="20"/>
          <w:szCs w:val="20"/>
        </w:rPr>
        <w:t xml:space="preserve"> </w:t>
      </w:r>
      <w:r w:rsidR="00677215">
        <w:rPr>
          <w:sz w:val="20"/>
          <w:szCs w:val="20"/>
        </w:rPr>
        <w:t>September 12</w:t>
      </w:r>
      <w:r w:rsidR="00D85EDD">
        <w:rPr>
          <w:sz w:val="20"/>
          <w:szCs w:val="20"/>
        </w:rPr>
        <w:t>, 2019</w:t>
      </w:r>
    </w:p>
    <w:p w14:paraId="5E55336E" w14:textId="77777777" w:rsidR="0047067C" w:rsidRDefault="00D76D81" w:rsidP="0057133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48"/>
    <w:rsid w:val="00015B79"/>
    <w:rsid w:val="00016E51"/>
    <w:rsid w:val="00035C40"/>
    <w:rsid w:val="0003745C"/>
    <w:rsid w:val="00040D0A"/>
    <w:rsid w:val="0004142F"/>
    <w:rsid w:val="000427D9"/>
    <w:rsid w:val="000442FE"/>
    <w:rsid w:val="0005126E"/>
    <w:rsid w:val="000606E1"/>
    <w:rsid w:val="000620B4"/>
    <w:rsid w:val="00065346"/>
    <w:rsid w:val="00073E10"/>
    <w:rsid w:val="00084825"/>
    <w:rsid w:val="00084BC7"/>
    <w:rsid w:val="00093B16"/>
    <w:rsid w:val="000A3578"/>
    <w:rsid w:val="000A53E0"/>
    <w:rsid w:val="000B43E5"/>
    <w:rsid w:val="000B73D5"/>
    <w:rsid w:val="000B76EC"/>
    <w:rsid w:val="000B7BF5"/>
    <w:rsid w:val="000C2812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2840"/>
    <w:rsid w:val="00102C88"/>
    <w:rsid w:val="0010497D"/>
    <w:rsid w:val="00111A62"/>
    <w:rsid w:val="00114C23"/>
    <w:rsid w:val="0011511B"/>
    <w:rsid w:val="001236DB"/>
    <w:rsid w:val="00125374"/>
    <w:rsid w:val="00126099"/>
    <w:rsid w:val="001264C8"/>
    <w:rsid w:val="00130163"/>
    <w:rsid w:val="0013310D"/>
    <w:rsid w:val="00135721"/>
    <w:rsid w:val="00142D0D"/>
    <w:rsid w:val="00142D99"/>
    <w:rsid w:val="0014642C"/>
    <w:rsid w:val="00152C48"/>
    <w:rsid w:val="00155110"/>
    <w:rsid w:val="00155B7D"/>
    <w:rsid w:val="0015694B"/>
    <w:rsid w:val="00173BC4"/>
    <w:rsid w:val="00174601"/>
    <w:rsid w:val="001830A1"/>
    <w:rsid w:val="00185D43"/>
    <w:rsid w:val="00186218"/>
    <w:rsid w:val="001939C1"/>
    <w:rsid w:val="00193A8B"/>
    <w:rsid w:val="001944D5"/>
    <w:rsid w:val="00195F0A"/>
    <w:rsid w:val="001A2663"/>
    <w:rsid w:val="001A468D"/>
    <w:rsid w:val="001A7AD2"/>
    <w:rsid w:val="001C27AE"/>
    <w:rsid w:val="001C4082"/>
    <w:rsid w:val="001C486E"/>
    <w:rsid w:val="001D0803"/>
    <w:rsid w:val="001D65BB"/>
    <w:rsid w:val="001E6A2D"/>
    <w:rsid w:val="00204132"/>
    <w:rsid w:val="00206CD0"/>
    <w:rsid w:val="0021029A"/>
    <w:rsid w:val="002134C9"/>
    <w:rsid w:val="0021398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1A6F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81586"/>
    <w:rsid w:val="00284432"/>
    <w:rsid w:val="002859E2"/>
    <w:rsid w:val="00286B90"/>
    <w:rsid w:val="00290766"/>
    <w:rsid w:val="002908D2"/>
    <w:rsid w:val="00292336"/>
    <w:rsid w:val="002944FE"/>
    <w:rsid w:val="00295C30"/>
    <w:rsid w:val="002A10F3"/>
    <w:rsid w:val="002A3CE9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16EB"/>
    <w:rsid w:val="002F4EED"/>
    <w:rsid w:val="002F6ACF"/>
    <w:rsid w:val="002F6C2C"/>
    <w:rsid w:val="002F6FBC"/>
    <w:rsid w:val="002F77BD"/>
    <w:rsid w:val="00301814"/>
    <w:rsid w:val="00303357"/>
    <w:rsid w:val="00304654"/>
    <w:rsid w:val="003046D2"/>
    <w:rsid w:val="00305326"/>
    <w:rsid w:val="00305A0C"/>
    <w:rsid w:val="003144B5"/>
    <w:rsid w:val="00314A69"/>
    <w:rsid w:val="00315369"/>
    <w:rsid w:val="003160B3"/>
    <w:rsid w:val="003207B1"/>
    <w:rsid w:val="0032154C"/>
    <w:rsid w:val="0032189C"/>
    <w:rsid w:val="003240B5"/>
    <w:rsid w:val="003254C0"/>
    <w:rsid w:val="00326C4E"/>
    <w:rsid w:val="00332F58"/>
    <w:rsid w:val="00333AE4"/>
    <w:rsid w:val="00336692"/>
    <w:rsid w:val="003374E4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05B3"/>
    <w:rsid w:val="00375E9F"/>
    <w:rsid w:val="00377C73"/>
    <w:rsid w:val="00381FAD"/>
    <w:rsid w:val="00390031"/>
    <w:rsid w:val="003909AE"/>
    <w:rsid w:val="00395DDD"/>
    <w:rsid w:val="00396076"/>
    <w:rsid w:val="0039621E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525D"/>
    <w:rsid w:val="003D0006"/>
    <w:rsid w:val="003D1098"/>
    <w:rsid w:val="003D1754"/>
    <w:rsid w:val="003D25AC"/>
    <w:rsid w:val="003D2848"/>
    <w:rsid w:val="003D3AAB"/>
    <w:rsid w:val="003D55F6"/>
    <w:rsid w:val="003D67ED"/>
    <w:rsid w:val="003E1C72"/>
    <w:rsid w:val="003E5F1E"/>
    <w:rsid w:val="003E61D9"/>
    <w:rsid w:val="003E7927"/>
    <w:rsid w:val="003F1355"/>
    <w:rsid w:val="003F2216"/>
    <w:rsid w:val="003F6B69"/>
    <w:rsid w:val="004010B4"/>
    <w:rsid w:val="0040309C"/>
    <w:rsid w:val="0041118B"/>
    <w:rsid w:val="00415DBD"/>
    <w:rsid w:val="00416EA3"/>
    <w:rsid w:val="00420B5D"/>
    <w:rsid w:val="0042142A"/>
    <w:rsid w:val="004225FE"/>
    <w:rsid w:val="00423D48"/>
    <w:rsid w:val="00425D7C"/>
    <w:rsid w:val="004340ED"/>
    <w:rsid w:val="0043437E"/>
    <w:rsid w:val="00434560"/>
    <w:rsid w:val="00437B83"/>
    <w:rsid w:val="00437EA5"/>
    <w:rsid w:val="004450FB"/>
    <w:rsid w:val="00446B12"/>
    <w:rsid w:val="00451107"/>
    <w:rsid w:val="00451BAB"/>
    <w:rsid w:val="00453E1A"/>
    <w:rsid w:val="004542FE"/>
    <w:rsid w:val="00457192"/>
    <w:rsid w:val="00460FFB"/>
    <w:rsid w:val="0046533B"/>
    <w:rsid w:val="0047067C"/>
    <w:rsid w:val="004729C8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7507"/>
    <w:rsid w:val="004B7795"/>
    <w:rsid w:val="004B79D7"/>
    <w:rsid w:val="004C01EE"/>
    <w:rsid w:val="004C2867"/>
    <w:rsid w:val="004C2AD5"/>
    <w:rsid w:val="004C326D"/>
    <w:rsid w:val="004C47F9"/>
    <w:rsid w:val="004C4E6F"/>
    <w:rsid w:val="004C544A"/>
    <w:rsid w:val="004C7880"/>
    <w:rsid w:val="004E12DF"/>
    <w:rsid w:val="004E3F24"/>
    <w:rsid w:val="004E539A"/>
    <w:rsid w:val="004E539D"/>
    <w:rsid w:val="004E7412"/>
    <w:rsid w:val="004F165E"/>
    <w:rsid w:val="004F3D62"/>
    <w:rsid w:val="004F5774"/>
    <w:rsid w:val="004F771B"/>
    <w:rsid w:val="005005AC"/>
    <w:rsid w:val="00502B21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8C4"/>
    <w:rsid w:val="00550060"/>
    <w:rsid w:val="00550C13"/>
    <w:rsid w:val="00550DA9"/>
    <w:rsid w:val="00551C29"/>
    <w:rsid w:val="00554EFE"/>
    <w:rsid w:val="00555AF9"/>
    <w:rsid w:val="00557547"/>
    <w:rsid w:val="00560C41"/>
    <w:rsid w:val="00561FAF"/>
    <w:rsid w:val="005629D5"/>
    <w:rsid w:val="00565D0A"/>
    <w:rsid w:val="00567991"/>
    <w:rsid w:val="00571271"/>
    <w:rsid w:val="00571332"/>
    <w:rsid w:val="00574775"/>
    <w:rsid w:val="005747EE"/>
    <w:rsid w:val="00581989"/>
    <w:rsid w:val="005901F0"/>
    <w:rsid w:val="0059275C"/>
    <w:rsid w:val="00592F2D"/>
    <w:rsid w:val="005934A4"/>
    <w:rsid w:val="00596421"/>
    <w:rsid w:val="005969D0"/>
    <w:rsid w:val="00597158"/>
    <w:rsid w:val="00597D45"/>
    <w:rsid w:val="005A0163"/>
    <w:rsid w:val="005A0617"/>
    <w:rsid w:val="005A31F8"/>
    <w:rsid w:val="005B2136"/>
    <w:rsid w:val="005B58B9"/>
    <w:rsid w:val="005B5E74"/>
    <w:rsid w:val="005B5EEA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602489"/>
    <w:rsid w:val="006024C0"/>
    <w:rsid w:val="006046A8"/>
    <w:rsid w:val="00605F40"/>
    <w:rsid w:val="00610862"/>
    <w:rsid w:val="00612A3A"/>
    <w:rsid w:val="0061354F"/>
    <w:rsid w:val="006155FB"/>
    <w:rsid w:val="00616743"/>
    <w:rsid w:val="006239B7"/>
    <w:rsid w:val="0062622C"/>
    <w:rsid w:val="00630DF8"/>
    <w:rsid w:val="0063404F"/>
    <w:rsid w:val="006424F1"/>
    <w:rsid w:val="006443D1"/>
    <w:rsid w:val="00646F67"/>
    <w:rsid w:val="0065118B"/>
    <w:rsid w:val="00651E1E"/>
    <w:rsid w:val="00653174"/>
    <w:rsid w:val="00654F45"/>
    <w:rsid w:val="00655FF9"/>
    <w:rsid w:val="006568C7"/>
    <w:rsid w:val="00657AAC"/>
    <w:rsid w:val="00661928"/>
    <w:rsid w:val="00662C36"/>
    <w:rsid w:val="00662DEE"/>
    <w:rsid w:val="00662EB9"/>
    <w:rsid w:val="00663522"/>
    <w:rsid w:val="00667F3D"/>
    <w:rsid w:val="0067382A"/>
    <w:rsid w:val="0067515D"/>
    <w:rsid w:val="00677215"/>
    <w:rsid w:val="006807AA"/>
    <w:rsid w:val="00684812"/>
    <w:rsid w:val="006864EF"/>
    <w:rsid w:val="00686FCA"/>
    <w:rsid w:val="00695E78"/>
    <w:rsid w:val="006A5221"/>
    <w:rsid w:val="006A549B"/>
    <w:rsid w:val="006A6785"/>
    <w:rsid w:val="006B2E44"/>
    <w:rsid w:val="006B5973"/>
    <w:rsid w:val="006C1251"/>
    <w:rsid w:val="006C2176"/>
    <w:rsid w:val="006C6233"/>
    <w:rsid w:val="006C7CD7"/>
    <w:rsid w:val="006D1140"/>
    <w:rsid w:val="006D31B6"/>
    <w:rsid w:val="006D450F"/>
    <w:rsid w:val="006D62A7"/>
    <w:rsid w:val="006D705D"/>
    <w:rsid w:val="006E05FB"/>
    <w:rsid w:val="006E0798"/>
    <w:rsid w:val="006E19EE"/>
    <w:rsid w:val="006E287D"/>
    <w:rsid w:val="006E5219"/>
    <w:rsid w:val="006E6DE5"/>
    <w:rsid w:val="006F3D65"/>
    <w:rsid w:val="007009B2"/>
    <w:rsid w:val="00700DF7"/>
    <w:rsid w:val="00702272"/>
    <w:rsid w:val="00703102"/>
    <w:rsid w:val="00706632"/>
    <w:rsid w:val="00707445"/>
    <w:rsid w:val="00707BAB"/>
    <w:rsid w:val="00713AB5"/>
    <w:rsid w:val="007168A7"/>
    <w:rsid w:val="007169D2"/>
    <w:rsid w:val="00720C40"/>
    <w:rsid w:val="007215DA"/>
    <w:rsid w:val="0072173F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4E5D"/>
    <w:rsid w:val="0079573B"/>
    <w:rsid w:val="0079725E"/>
    <w:rsid w:val="007A0257"/>
    <w:rsid w:val="007A437E"/>
    <w:rsid w:val="007B1529"/>
    <w:rsid w:val="007B2C36"/>
    <w:rsid w:val="007B2FEF"/>
    <w:rsid w:val="007B41E0"/>
    <w:rsid w:val="007C0536"/>
    <w:rsid w:val="007C5D4E"/>
    <w:rsid w:val="007D38D0"/>
    <w:rsid w:val="007D3DF3"/>
    <w:rsid w:val="007E0645"/>
    <w:rsid w:val="007E4D9F"/>
    <w:rsid w:val="007E63DF"/>
    <w:rsid w:val="007F07AC"/>
    <w:rsid w:val="007F1E68"/>
    <w:rsid w:val="00800910"/>
    <w:rsid w:val="00810EE1"/>
    <w:rsid w:val="00815DDD"/>
    <w:rsid w:val="0082015E"/>
    <w:rsid w:val="00820375"/>
    <w:rsid w:val="008207AD"/>
    <w:rsid w:val="00825FAC"/>
    <w:rsid w:val="00826FDF"/>
    <w:rsid w:val="00836F89"/>
    <w:rsid w:val="00841AF6"/>
    <w:rsid w:val="008437A9"/>
    <w:rsid w:val="00843AC4"/>
    <w:rsid w:val="008518CC"/>
    <w:rsid w:val="00853ACD"/>
    <w:rsid w:val="00856221"/>
    <w:rsid w:val="00861449"/>
    <w:rsid w:val="00865C03"/>
    <w:rsid w:val="00866252"/>
    <w:rsid w:val="00867A92"/>
    <w:rsid w:val="00867CAB"/>
    <w:rsid w:val="00874DF6"/>
    <w:rsid w:val="00876511"/>
    <w:rsid w:val="00881D6A"/>
    <w:rsid w:val="00886773"/>
    <w:rsid w:val="008873FA"/>
    <w:rsid w:val="00890B0B"/>
    <w:rsid w:val="008A1EB2"/>
    <w:rsid w:val="008A2284"/>
    <w:rsid w:val="008A4D0C"/>
    <w:rsid w:val="008A6822"/>
    <w:rsid w:val="008B074D"/>
    <w:rsid w:val="008B3037"/>
    <w:rsid w:val="008B40E7"/>
    <w:rsid w:val="008B5DA4"/>
    <w:rsid w:val="008B5F07"/>
    <w:rsid w:val="008B74FF"/>
    <w:rsid w:val="008C11F4"/>
    <w:rsid w:val="008C6C4C"/>
    <w:rsid w:val="008C7EFF"/>
    <w:rsid w:val="008D0A55"/>
    <w:rsid w:val="008D0B4D"/>
    <w:rsid w:val="008D31CC"/>
    <w:rsid w:val="008D4627"/>
    <w:rsid w:val="008D58F4"/>
    <w:rsid w:val="008D716B"/>
    <w:rsid w:val="008E093D"/>
    <w:rsid w:val="008E0EBA"/>
    <w:rsid w:val="008E64E6"/>
    <w:rsid w:val="008E74AA"/>
    <w:rsid w:val="008F26B4"/>
    <w:rsid w:val="008F499B"/>
    <w:rsid w:val="008F6437"/>
    <w:rsid w:val="0090136A"/>
    <w:rsid w:val="00906A99"/>
    <w:rsid w:val="00906FB4"/>
    <w:rsid w:val="009078B3"/>
    <w:rsid w:val="009115FA"/>
    <w:rsid w:val="00914E79"/>
    <w:rsid w:val="00916F9F"/>
    <w:rsid w:val="00921DA0"/>
    <w:rsid w:val="009224DA"/>
    <w:rsid w:val="00924876"/>
    <w:rsid w:val="00926142"/>
    <w:rsid w:val="00927502"/>
    <w:rsid w:val="00931E63"/>
    <w:rsid w:val="00933213"/>
    <w:rsid w:val="009365E9"/>
    <w:rsid w:val="009403F0"/>
    <w:rsid w:val="00940A5F"/>
    <w:rsid w:val="00941542"/>
    <w:rsid w:val="00942298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80629"/>
    <w:rsid w:val="00982F60"/>
    <w:rsid w:val="00984020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7DB7"/>
    <w:rsid w:val="009B595F"/>
    <w:rsid w:val="009C1715"/>
    <w:rsid w:val="009C272E"/>
    <w:rsid w:val="009C60E1"/>
    <w:rsid w:val="009C786A"/>
    <w:rsid w:val="009D2A43"/>
    <w:rsid w:val="009D39EC"/>
    <w:rsid w:val="009D4382"/>
    <w:rsid w:val="009D6623"/>
    <w:rsid w:val="009D7A96"/>
    <w:rsid w:val="009D7C6C"/>
    <w:rsid w:val="009D7D50"/>
    <w:rsid w:val="009E495B"/>
    <w:rsid w:val="009E4D1D"/>
    <w:rsid w:val="009E72B4"/>
    <w:rsid w:val="009F023A"/>
    <w:rsid w:val="009F25F6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206C6"/>
    <w:rsid w:val="00A27CC3"/>
    <w:rsid w:val="00A315CC"/>
    <w:rsid w:val="00A36EE1"/>
    <w:rsid w:val="00A500B2"/>
    <w:rsid w:val="00A5016B"/>
    <w:rsid w:val="00A50C61"/>
    <w:rsid w:val="00A52811"/>
    <w:rsid w:val="00A62FDD"/>
    <w:rsid w:val="00A6476C"/>
    <w:rsid w:val="00A67B93"/>
    <w:rsid w:val="00A70800"/>
    <w:rsid w:val="00A72832"/>
    <w:rsid w:val="00A749E2"/>
    <w:rsid w:val="00A75D58"/>
    <w:rsid w:val="00A76561"/>
    <w:rsid w:val="00A81E06"/>
    <w:rsid w:val="00A85E71"/>
    <w:rsid w:val="00A9437A"/>
    <w:rsid w:val="00AA1960"/>
    <w:rsid w:val="00AA4713"/>
    <w:rsid w:val="00AA483C"/>
    <w:rsid w:val="00AA5E5E"/>
    <w:rsid w:val="00AA7B30"/>
    <w:rsid w:val="00AB0E71"/>
    <w:rsid w:val="00AB18BD"/>
    <w:rsid w:val="00AB1D71"/>
    <w:rsid w:val="00AB61D8"/>
    <w:rsid w:val="00AB7B0B"/>
    <w:rsid w:val="00AC1CDB"/>
    <w:rsid w:val="00AD14B4"/>
    <w:rsid w:val="00AD3612"/>
    <w:rsid w:val="00AD4E1F"/>
    <w:rsid w:val="00AD6E37"/>
    <w:rsid w:val="00AE6122"/>
    <w:rsid w:val="00AE6267"/>
    <w:rsid w:val="00AE71CD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505D"/>
    <w:rsid w:val="00B1642A"/>
    <w:rsid w:val="00B32ACE"/>
    <w:rsid w:val="00B40FDC"/>
    <w:rsid w:val="00B45C15"/>
    <w:rsid w:val="00B45ED5"/>
    <w:rsid w:val="00B46DC6"/>
    <w:rsid w:val="00B477F3"/>
    <w:rsid w:val="00B47EE9"/>
    <w:rsid w:val="00B515FF"/>
    <w:rsid w:val="00B5218C"/>
    <w:rsid w:val="00B55027"/>
    <w:rsid w:val="00B550D7"/>
    <w:rsid w:val="00B577D0"/>
    <w:rsid w:val="00B6148F"/>
    <w:rsid w:val="00B71217"/>
    <w:rsid w:val="00B7129D"/>
    <w:rsid w:val="00B73DCA"/>
    <w:rsid w:val="00B73E93"/>
    <w:rsid w:val="00B82B62"/>
    <w:rsid w:val="00B84887"/>
    <w:rsid w:val="00BA1880"/>
    <w:rsid w:val="00BA4F79"/>
    <w:rsid w:val="00BA7B44"/>
    <w:rsid w:val="00BA7C17"/>
    <w:rsid w:val="00BB42AE"/>
    <w:rsid w:val="00BB62E0"/>
    <w:rsid w:val="00BC2650"/>
    <w:rsid w:val="00BC32BD"/>
    <w:rsid w:val="00BC390D"/>
    <w:rsid w:val="00BD4BEB"/>
    <w:rsid w:val="00BE1AC7"/>
    <w:rsid w:val="00C0447C"/>
    <w:rsid w:val="00C0638D"/>
    <w:rsid w:val="00C11574"/>
    <w:rsid w:val="00C1668D"/>
    <w:rsid w:val="00C170CB"/>
    <w:rsid w:val="00C17E49"/>
    <w:rsid w:val="00C25358"/>
    <w:rsid w:val="00C30416"/>
    <w:rsid w:val="00C43E94"/>
    <w:rsid w:val="00C51F16"/>
    <w:rsid w:val="00C52C1C"/>
    <w:rsid w:val="00C55E30"/>
    <w:rsid w:val="00C574DF"/>
    <w:rsid w:val="00C57E93"/>
    <w:rsid w:val="00C64900"/>
    <w:rsid w:val="00C660EF"/>
    <w:rsid w:val="00C66200"/>
    <w:rsid w:val="00C67460"/>
    <w:rsid w:val="00C71085"/>
    <w:rsid w:val="00C73F82"/>
    <w:rsid w:val="00C77B13"/>
    <w:rsid w:val="00C77E05"/>
    <w:rsid w:val="00C804D1"/>
    <w:rsid w:val="00C816B4"/>
    <w:rsid w:val="00C81DD8"/>
    <w:rsid w:val="00C95339"/>
    <w:rsid w:val="00C96CEB"/>
    <w:rsid w:val="00C97D23"/>
    <w:rsid w:val="00C97F0B"/>
    <w:rsid w:val="00CA1B82"/>
    <w:rsid w:val="00CA40E9"/>
    <w:rsid w:val="00CA47C1"/>
    <w:rsid w:val="00CA4CC0"/>
    <w:rsid w:val="00CA61EF"/>
    <w:rsid w:val="00CA758E"/>
    <w:rsid w:val="00CB183A"/>
    <w:rsid w:val="00CB1AC9"/>
    <w:rsid w:val="00CB1BD6"/>
    <w:rsid w:val="00CB2D42"/>
    <w:rsid w:val="00CB5CAC"/>
    <w:rsid w:val="00CC0D36"/>
    <w:rsid w:val="00CC578E"/>
    <w:rsid w:val="00CC7CA4"/>
    <w:rsid w:val="00CD474C"/>
    <w:rsid w:val="00CD5D11"/>
    <w:rsid w:val="00CE38AF"/>
    <w:rsid w:val="00CF05EA"/>
    <w:rsid w:val="00CF0B3A"/>
    <w:rsid w:val="00CF351A"/>
    <w:rsid w:val="00CF5112"/>
    <w:rsid w:val="00CF6A94"/>
    <w:rsid w:val="00CF79FA"/>
    <w:rsid w:val="00D00318"/>
    <w:rsid w:val="00D0063E"/>
    <w:rsid w:val="00D03A45"/>
    <w:rsid w:val="00D10669"/>
    <w:rsid w:val="00D23E11"/>
    <w:rsid w:val="00D250C5"/>
    <w:rsid w:val="00D26212"/>
    <w:rsid w:val="00D26D0A"/>
    <w:rsid w:val="00D30875"/>
    <w:rsid w:val="00D333B3"/>
    <w:rsid w:val="00D34B46"/>
    <w:rsid w:val="00D41213"/>
    <w:rsid w:val="00D44BD7"/>
    <w:rsid w:val="00D56C20"/>
    <w:rsid w:val="00D6249D"/>
    <w:rsid w:val="00D63C2D"/>
    <w:rsid w:val="00D67945"/>
    <w:rsid w:val="00D70378"/>
    <w:rsid w:val="00D72394"/>
    <w:rsid w:val="00D74C23"/>
    <w:rsid w:val="00D76B70"/>
    <w:rsid w:val="00D76D81"/>
    <w:rsid w:val="00D81D8A"/>
    <w:rsid w:val="00D84868"/>
    <w:rsid w:val="00D85EDD"/>
    <w:rsid w:val="00D87741"/>
    <w:rsid w:val="00D91D40"/>
    <w:rsid w:val="00D925DA"/>
    <w:rsid w:val="00D938D8"/>
    <w:rsid w:val="00D93C4F"/>
    <w:rsid w:val="00D97BC6"/>
    <w:rsid w:val="00DA10BA"/>
    <w:rsid w:val="00DA3358"/>
    <w:rsid w:val="00DA46A7"/>
    <w:rsid w:val="00DB3685"/>
    <w:rsid w:val="00DB4E20"/>
    <w:rsid w:val="00DB79A0"/>
    <w:rsid w:val="00DB7C1D"/>
    <w:rsid w:val="00DD1357"/>
    <w:rsid w:val="00DD3467"/>
    <w:rsid w:val="00DD3B19"/>
    <w:rsid w:val="00DD6CBF"/>
    <w:rsid w:val="00DE10E5"/>
    <w:rsid w:val="00DE46F2"/>
    <w:rsid w:val="00DE55D7"/>
    <w:rsid w:val="00DF031B"/>
    <w:rsid w:val="00DF432F"/>
    <w:rsid w:val="00E000B8"/>
    <w:rsid w:val="00E02BAC"/>
    <w:rsid w:val="00E04A23"/>
    <w:rsid w:val="00E0601D"/>
    <w:rsid w:val="00E1516D"/>
    <w:rsid w:val="00E17801"/>
    <w:rsid w:val="00E208FD"/>
    <w:rsid w:val="00E210A8"/>
    <w:rsid w:val="00E216A5"/>
    <w:rsid w:val="00E22D69"/>
    <w:rsid w:val="00E243AD"/>
    <w:rsid w:val="00E24819"/>
    <w:rsid w:val="00E32193"/>
    <w:rsid w:val="00E326F3"/>
    <w:rsid w:val="00E35822"/>
    <w:rsid w:val="00E403E6"/>
    <w:rsid w:val="00E415F9"/>
    <w:rsid w:val="00E4385C"/>
    <w:rsid w:val="00E46D76"/>
    <w:rsid w:val="00E50FFA"/>
    <w:rsid w:val="00E57A2D"/>
    <w:rsid w:val="00E64C5C"/>
    <w:rsid w:val="00E67886"/>
    <w:rsid w:val="00E73BDC"/>
    <w:rsid w:val="00E77D85"/>
    <w:rsid w:val="00E80E06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189E"/>
    <w:rsid w:val="00EA377F"/>
    <w:rsid w:val="00EA4496"/>
    <w:rsid w:val="00EA5270"/>
    <w:rsid w:val="00EB648A"/>
    <w:rsid w:val="00EB7639"/>
    <w:rsid w:val="00EC2BA6"/>
    <w:rsid w:val="00EC605C"/>
    <w:rsid w:val="00EC6298"/>
    <w:rsid w:val="00EC6DB9"/>
    <w:rsid w:val="00EC7769"/>
    <w:rsid w:val="00ED47F4"/>
    <w:rsid w:val="00ED7341"/>
    <w:rsid w:val="00ED7962"/>
    <w:rsid w:val="00EE049F"/>
    <w:rsid w:val="00EE416B"/>
    <w:rsid w:val="00EF4488"/>
    <w:rsid w:val="00EF67D7"/>
    <w:rsid w:val="00EF75A0"/>
    <w:rsid w:val="00F01F5C"/>
    <w:rsid w:val="00F120AA"/>
    <w:rsid w:val="00F130D4"/>
    <w:rsid w:val="00F2248D"/>
    <w:rsid w:val="00F24BCE"/>
    <w:rsid w:val="00F325B0"/>
    <w:rsid w:val="00F34E04"/>
    <w:rsid w:val="00F42EE6"/>
    <w:rsid w:val="00F45427"/>
    <w:rsid w:val="00F46898"/>
    <w:rsid w:val="00F475CC"/>
    <w:rsid w:val="00F47B87"/>
    <w:rsid w:val="00F52B3A"/>
    <w:rsid w:val="00F53B5B"/>
    <w:rsid w:val="00F6531F"/>
    <w:rsid w:val="00F663EF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2FFB"/>
    <w:rsid w:val="00F93A69"/>
    <w:rsid w:val="00F9486B"/>
    <w:rsid w:val="00FA0FA7"/>
    <w:rsid w:val="00FB0C32"/>
    <w:rsid w:val="00FB18EB"/>
    <w:rsid w:val="00FB3100"/>
    <w:rsid w:val="00FB4787"/>
    <w:rsid w:val="00FB67FB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5</cp:revision>
  <cp:lastPrinted>2019-09-05T18:47:00Z</cp:lastPrinted>
  <dcterms:created xsi:type="dcterms:W3CDTF">2019-09-06T14:27:00Z</dcterms:created>
  <dcterms:modified xsi:type="dcterms:W3CDTF">2019-09-17T19:07:00Z</dcterms:modified>
  <cp:contentStatus/>
</cp:coreProperties>
</file>