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781DED" w14:textId="043685F9" w:rsidR="00491266" w:rsidRDefault="006659D1" w:rsidP="006659D1">
      <w:pPr>
        <w:pStyle w:val="NoSpacing"/>
        <w:jc w:val="center"/>
      </w:pPr>
      <w:r>
        <w:t>GLENDALE TOWN CORPORATION</w:t>
      </w:r>
    </w:p>
    <w:p w14:paraId="3ABE49C5" w14:textId="2CE8CBFF" w:rsidR="006659D1" w:rsidRDefault="006659D1" w:rsidP="006659D1">
      <w:pPr>
        <w:pStyle w:val="NoSpacing"/>
        <w:jc w:val="center"/>
      </w:pPr>
      <w:r>
        <w:t>Glendale Utah</w:t>
      </w:r>
    </w:p>
    <w:p w14:paraId="79E6CEE0" w14:textId="130B3DA7" w:rsidR="006659D1" w:rsidRDefault="006659D1" w:rsidP="006659D1">
      <w:pPr>
        <w:pStyle w:val="NoSpacing"/>
        <w:jc w:val="center"/>
      </w:pPr>
      <w:r>
        <w:t>Regular Town Board Meeting</w:t>
      </w:r>
    </w:p>
    <w:p w14:paraId="3148FC2C" w14:textId="57FEE8EB" w:rsidR="006659D1" w:rsidRDefault="006659D1" w:rsidP="006659D1">
      <w:pPr>
        <w:pStyle w:val="NoSpacing"/>
        <w:jc w:val="center"/>
      </w:pPr>
    </w:p>
    <w:p w14:paraId="693A5D67" w14:textId="3E15026B" w:rsidR="006659D1" w:rsidRDefault="006659D1" w:rsidP="006659D1">
      <w:pPr>
        <w:pStyle w:val="NoSpacing"/>
        <w:jc w:val="center"/>
      </w:pPr>
      <w:r>
        <w:t>August 15, 2019</w:t>
      </w:r>
    </w:p>
    <w:p w14:paraId="470A8A5A" w14:textId="7A6A8378" w:rsidR="006659D1" w:rsidRDefault="006659D1" w:rsidP="006659D1">
      <w:pPr>
        <w:pStyle w:val="NoSpacing"/>
        <w:jc w:val="center"/>
      </w:pPr>
    </w:p>
    <w:p w14:paraId="63429E8F" w14:textId="34AA24FB" w:rsidR="006659D1" w:rsidRDefault="006659D1" w:rsidP="006659D1">
      <w:pPr>
        <w:pStyle w:val="NoSpacing"/>
        <w:jc w:val="center"/>
      </w:pPr>
      <w:r>
        <w:t>Minutes</w:t>
      </w:r>
    </w:p>
    <w:p w14:paraId="7E5988EC" w14:textId="4BE6BA79" w:rsidR="006659D1" w:rsidRDefault="006659D1" w:rsidP="006659D1">
      <w:pPr>
        <w:pStyle w:val="NoSpacing"/>
        <w:jc w:val="center"/>
      </w:pPr>
    </w:p>
    <w:p w14:paraId="6D8C8DCB" w14:textId="44289CC8" w:rsidR="006659D1" w:rsidRDefault="006659D1" w:rsidP="006659D1">
      <w:pPr>
        <w:pStyle w:val="NoSpacing"/>
        <w:jc w:val="center"/>
      </w:pPr>
    </w:p>
    <w:p w14:paraId="65137E32" w14:textId="42F83320" w:rsidR="006659D1" w:rsidRDefault="006659D1" w:rsidP="006659D1">
      <w:pPr>
        <w:pStyle w:val="NoSpacing"/>
      </w:pPr>
      <w:r>
        <w:t>Call to Order: The meeting was called to Order at 7:05 pm by Mayor Kelly Lamb</w:t>
      </w:r>
    </w:p>
    <w:p w14:paraId="46CE2605" w14:textId="6D956E06" w:rsidR="006659D1" w:rsidRDefault="006659D1" w:rsidP="006659D1">
      <w:pPr>
        <w:pStyle w:val="NoSpacing"/>
      </w:pPr>
    </w:p>
    <w:p w14:paraId="18AABEB7" w14:textId="17E7F8F5" w:rsidR="006659D1" w:rsidRDefault="006659D1" w:rsidP="006659D1">
      <w:pPr>
        <w:pStyle w:val="NoSpacing"/>
      </w:pPr>
      <w:r>
        <w:t xml:space="preserve">Minutes: the minutes from the Regular Town Board Meeting held July 18, 2019 were reviewed. A Motion was made by to </w:t>
      </w:r>
      <w:proofErr w:type="spellStart"/>
      <w:r>
        <w:t>Deone</w:t>
      </w:r>
      <w:proofErr w:type="spellEnd"/>
      <w:r>
        <w:t xml:space="preserve"> Baird to accept the min</w:t>
      </w:r>
      <w:r w:rsidR="00591F05">
        <w:t>u</w:t>
      </w:r>
      <w:r>
        <w:t>tes. Seconded by Don Davis</w:t>
      </w:r>
      <w:r w:rsidR="00591F05">
        <w:t xml:space="preserve">. All voted AYE, Motion </w:t>
      </w:r>
      <w:r w:rsidR="00591F05" w:rsidRPr="00591F05">
        <w:rPr>
          <w:b/>
          <w:bCs/>
        </w:rPr>
        <w:t>PASSED.</w:t>
      </w:r>
    </w:p>
    <w:p w14:paraId="39467D16" w14:textId="603983AA" w:rsidR="00591F05" w:rsidRDefault="00591F05" w:rsidP="006659D1">
      <w:pPr>
        <w:pStyle w:val="NoSpacing"/>
      </w:pPr>
    </w:p>
    <w:p w14:paraId="197D0653" w14:textId="44CBA966" w:rsidR="00591F05" w:rsidRDefault="00591F05" w:rsidP="006659D1">
      <w:pPr>
        <w:pStyle w:val="NoSpacing"/>
        <w:rPr>
          <w:b/>
          <w:bCs/>
        </w:rPr>
      </w:pPr>
      <w:r>
        <w:t xml:space="preserve">Bills: The bills were reviewed and discussed. The clerk clarified a few bills. Lorraine Chamberlain wants better price checking.  Leland Spencer made positive comments. Discussion. There were some duplicated checks that were voided. </w:t>
      </w:r>
      <w:proofErr w:type="spellStart"/>
      <w:r>
        <w:t>Deone</w:t>
      </w:r>
      <w:proofErr w:type="spellEnd"/>
      <w:r>
        <w:t xml:space="preserve"> Baird made a MOTION to accept bills as explained. Don Davis seconded the motion. All voted AYE. Motion </w:t>
      </w:r>
      <w:r w:rsidRPr="00591F05">
        <w:rPr>
          <w:b/>
          <w:bCs/>
        </w:rPr>
        <w:t>passed.</w:t>
      </w:r>
    </w:p>
    <w:p w14:paraId="6BB4F972" w14:textId="18D28453" w:rsidR="00591F05" w:rsidRDefault="00591F05" w:rsidP="006659D1">
      <w:pPr>
        <w:pStyle w:val="NoSpacing"/>
        <w:rPr>
          <w:b/>
          <w:bCs/>
        </w:rPr>
      </w:pPr>
    </w:p>
    <w:p w14:paraId="5F2B2C02" w14:textId="1530B0BF" w:rsidR="00591F05" w:rsidRDefault="00591F05" w:rsidP="006659D1">
      <w:pPr>
        <w:pStyle w:val="NoSpacing"/>
        <w:rPr>
          <w:b/>
          <w:bCs/>
        </w:rPr>
      </w:pPr>
      <w:r>
        <w:rPr>
          <w:b/>
          <w:bCs/>
        </w:rPr>
        <w:t>Business:</w:t>
      </w:r>
    </w:p>
    <w:p w14:paraId="07F95E4A" w14:textId="04A2FAA1" w:rsidR="00591F05" w:rsidRDefault="00591F05" w:rsidP="006659D1">
      <w:pPr>
        <w:pStyle w:val="NoSpacing"/>
        <w:rPr>
          <w:b/>
          <w:bCs/>
        </w:rPr>
      </w:pPr>
    </w:p>
    <w:p w14:paraId="7B75995F" w14:textId="1361857A" w:rsidR="00591F05" w:rsidRDefault="00591F05" w:rsidP="006659D1">
      <w:pPr>
        <w:pStyle w:val="NoSpacing"/>
      </w:pPr>
      <w:r>
        <w:t xml:space="preserve">Apple Festival update: Myrna Cox gave an update. Apple Festival is October 12. There are now 15 confirmed vendors. The committee assignments are Kari </w:t>
      </w:r>
      <w:proofErr w:type="spellStart"/>
      <w:r>
        <w:t>MacInnis</w:t>
      </w:r>
      <w:proofErr w:type="spellEnd"/>
      <w:r>
        <w:t xml:space="preserve">: Bake Sale, </w:t>
      </w:r>
      <w:proofErr w:type="spellStart"/>
      <w:r>
        <w:t>Jorja</w:t>
      </w:r>
      <w:proofErr w:type="spellEnd"/>
      <w:r>
        <w:t xml:space="preserve"> Hernandez: Quilt Show, Vickie Stanger: Dinner</w:t>
      </w:r>
      <w:r w:rsidR="00035D68">
        <w:t xml:space="preserve">, Heather Roundy: William Tell Contest. Entertainment, publicity and different ideas to get more people involved were discussed. Signage and banners were talked about. The committee would like to put banners at least 1 mile out on each end.  Myrna would like Mayor Lamb to get a bounce house again.  Deputy Lamb will get traffic cones and coordinate with KCSO on traffic flow and safety issues. The Mayor asked the Board members to be available to help if possible. He then thanked Myrna and the committee for all they do. Myrna expressed appreciation for the great help and participation on the </w:t>
      </w:r>
      <w:r w:rsidR="00442F69">
        <w:t>July 4</w:t>
      </w:r>
      <w:r w:rsidR="00442F69" w:rsidRPr="00442F69">
        <w:rPr>
          <w:vertAlign w:val="superscript"/>
        </w:rPr>
        <w:t>th</w:t>
      </w:r>
      <w:r w:rsidR="00442F69">
        <w:t xml:space="preserve"> celebration.</w:t>
      </w:r>
    </w:p>
    <w:p w14:paraId="1F4A593D" w14:textId="024E2A51" w:rsidR="00442F69" w:rsidRDefault="00442F69" w:rsidP="006659D1">
      <w:pPr>
        <w:pStyle w:val="NoSpacing"/>
      </w:pPr>
    </w:p>
    <w:p w14:paraId="0BBA1EE6" w14:textId="6EDDD785" w:rsidR="00442F69" w:rsidRDefault="00442F69" w:rsidP="006659D1">
      <w:pPr>
        <w:pStyle w:val="NoSpacing"/>
      </w:pPr>
      <w:r>
        <w:t>Water Update: David Maxwell: David gave a brief recap of the preconstruction meeting, an update on the starting date for construction, easements along the loop line, and contractor fines if time went over time allowed. Discussion. Also talked about were some needed repairs and repairs that have been made resulting in points removal on the system. One big project to remove points is the rock slope near the Lydia’s canyon water sourc</w:t>
      </w:r>
      <w:r w:rsidR="0088742A">
        <w:t>e</w:t>
      </w:r>
      <w:r>
        <w:t>.</w:t>
      </w:r>
      <w:r w:rsidR="0088742A">
        <w:t xml:space="preserve"> The town could rent equipment and put the town guys on the project. </w:t>
      </w:r>
      <w:proofErr w:type="gramStart"/>
      <w:r w:rsidR="0088742A">
        <w:t>Local residents</w:t>
      </w:r>
      <w:proofErr w:type="gramEnd"/>
      <w:r w:rsidR="0088742A">
        <w:t xml:space="preserve"> have expressed desire to get some of the rock</w:t>
      </w:r>
      <w:r>
        <w:t xml:space="preserve"> Methods and </w:t>
      </w:r>
      <w:r w:rsidR="0088742A">
        <w:t>usage of the material (rock) removed were discussed. The cliff is a 50’ rock wall that is 15’ from the source.  It needs to be cut back to prevent sloughing off.</w:t>
      </w:r>
      <w:r w:rsidR="002111FD">
        <w:t xml:space="preserve"> Wolfgang is the property owner.</w:t>
      </w:r>
      <w:r w:rsidR="0088742A">
        <w:t xml:space="preserve">  David also talked about the good possibility that the state will impose a treatment plant on the water system. </w:t>
      </w:r>
      <w:r w:rsidR="002111FD">
        <w:t xml:space="preserve">Remaining easements were discussed. Bidding or doing it inhouse were discussed. Easements were discussed. </w:t>
      </w:r>
      <w:r w:rsidR="00E20D1B">
        <w:t xml:space="preserve"> The project start date is still possibly 6 weeks out. </w:t>
      </w:r>
      <w:proofErr w:type="spellStart"/>
      <w:r w:rsidR="00E20D1B">
        <w:t>Discusssion</w:t>
      </w:r>
      <w:proofErr w:type="spellEnd"/>
      <w:r w:rsidR="00E20D1B">
        <w:t>.</w:t>
      </w:r>
    </w:p>
    <w:p w14:paraId="190CCC8D" w14:textId="1B0FEF5A" w:rsidR="002111FD" w:rsidRDefault="002111FD" w:rsidP="006659D1">
      <w:pPr>
        <w:pStyle w:val="NoSpacing"/>
      </w:pPr>
    </w:p>
    <w:p w14:paraId="4D5E1707" w14:textId="650CA718" w:rsidR="002111FD" w:rsidRDefault="002111FD" w:rsidP="006659D1">
      <w:pPr>
        <w:pStyle w:val="NoSpacing"/>
        <w:rPr>
          <w:b/>
          <w:bCs/>
        </w:rPr>
      </w:pPr>
      <w:r>
        <w:t xml:space="preserve">Planning and Zoning Report: David Maxwell: David stated Planning and Zoning recommended the Town issue vacation Rental Conditional Use Permits to the following:  Hal Stout (Weaver property). Terry Behling, Bill </w:t>
      </w:r>
      <w:proofErr w:type="spellStart"/>
      <w:r>
        <w:t>Sorbe</w:t>
      </w:r>
      <w:proofErr w:type="spellEnd"/>
      <w:r>
        <w:t xml:space="preserve"> and Jason Chamberlain. Lorraine Chamberlain made a motion to approve Conditional Use Permits to the above listed people. Se</w:t>
      </w:r>
      <w:r w:rsidR="00FC6EAE">
        <w:t>c</w:t>
      </w:r>
      <w:r>
        <w:t xml:space="preserve">onded by </w:t>
      </w:r>
      <w:proofErr w:type="spellStart"/>
      <w:r>
        <w:t>Deone</w:t>
      </w:r>
      <w:proofErr w:type="spellEnd"/>
      <w:r>
        <w:t xml:space="preserve"> Baird. All voted AYE. Motion </w:t>
      </w:r>
      <w:r w:rsidRPr="00FC6EAE">
        <w:rPr>
          <w:b/>
          <w:bCs/>
        </w:rPr>
        <w:t>PASSED</w:t>
      </w:r>
      <w:r w:rsidR="00FC6EAE">
        <w:rPr>
          <w:b/>
          <w:bCs/>
        </w:rPr>
        <w:t>.</w:t>
      </w:r>
    </w:p>
    <w:p w14:paraId="31731F48" w14:textId="3E1C6AB3" w:rsidR="00FC6EAE" w:rsidRDefault="00FC6EAE" w:rsidP="006659D1">
      <w:pPr>
        <w:pStyle w:val="NoSpacing"/>
      </w:pPr>
      <w:r>
        <w:rPr>
          <w:b/>
          <w:bCs/>
        </w:rPr>
        <w:lastRenderedPageBreak/>
        <w:t xml:space="preserve">The p &amp; Z reviewed a business license application for Roger’s Automotive: Roger Goulding, 250 N Main. </w:t>
      </w:r>
      <w:r>
        <w:t xml:space="preserve"> The Zone is a commercial Zone, but the type of business requires a conditional use permit to operate in a commercial zone. Planning and Zoning proposed a Public Hearing on this matter, September 11, 2019 at 6:30 P M. All neighbors located within 300 feet of 250 N Main will be notified by letter and it will be posted properly. </w:t>
      </w:r>
      <w:r w:rsidR="00E20D1B">
        <w:t>Need and ordinances were discussed.</w:t>
      </w:r>
      <w:r w:rsidR="0006170A">
        <w:t xml:space="preserve"> Clerk will send information out on Monday. David read the ordinance.</w:t>
      </w:r>
    </w:p>
    <w:p w14:paraId="639A276D" w14:textId="56F7A3EC" w:rsidR="00FC6EAE" w:rsidRDefault="00FC6EAE" w:rsidP="006659D1">
      <w:pPr>
        <w:pStyle w:val="NoSpacing"/>
      </w:pPr>
      <w:r>
        <w:t>David clarified people seeking a building inspection are required to give 48 hours advanced notice.</w:t>
      </w:r>
    </w:p>
    <w:p w14:paraId="755866C7" w14:textId="63062778" w:rsidR="00FC6EAE" w:rsidRDefault="00FC6EAE" w:rsidP="006659D1">
      <w:pPr>
        <w:pStyle w:val="NoSpacing"/>
      </w:pPr>
      <w:r>
        <w:t>David then expressed concern and read a resignation letter from Jim Brick.</w:t>
      </w:r>
      <w:r w:rsidR="0006170A">
        <w:t xml:space="preserve"> David asked people to think of a recommendation for a replacement.</w:t>
      </w:r>
      <w:r>
        <w:t xml:space="preserve">  Discussion.</w:t>
      </w:r>
      <w:r w:rsidR="0006170A">
        <w:t xml:space="preserve"> Kelly also asked for a recommendation.</w:t>
      </w:r>
    </w:p>
    <w:p w14:paraId="3292975F" w14:textId="3CC5ED28" w:rsidR="00E20D1B" w:rsidRDefault="00E20D1B" w:rsidP="006659D1">
      <w:pPr>
        <w:pStyle w:val="NoSpacing"/>
      </w:pPr>
    </w:p>
    <w:p w14:paraId="1027E29D" w14:textId="0DD1170A" w:rsidR="00E20D1B" w:rsidRDefault="00E20D1B" w:rsidP="006659D1">
      <w:pPr>
        <w:pStyle w:val="NoSpacing"/>
      </w:pPr>
      <w:r w:rsidRPr="00E20D1B">
        <w:t>Truck Tires: John’s town truck needs new tires.</w:t>
      </w:r>
      <w:r>
        <w:t xml:space="preserve">  David Maxwell made a motion to approve buying new tires. Seconded by </w:t>
      </w:r>
      <w:proofErr w:type="spellStart"/>
      <w:r>
        <w:t>Deone</w:t>
      </w:r>
      <w:proofErr w:type="spellEnd"/>
      <w:r>
        <w:t xml:space="preserve"> Baird. All voted AYE. Motion </w:t>
      </w:r>
      <w:r w:rsidRPr="00E20D1B">
        <w:rPr>
          <w:b/>
          <w:bCs/>
        </w:rPr>
        <w:t>PASSED.</w:t>
      </w:r>
      <w:r>
        <w:rPr>
          <w:b/>
          <w:bCs/>
        </w:rPr>
        <w:t xml:space="preserve"> </w:t>
      </w:r>
      <w:r w:rsidRPr="00E20D1B">
        <w:t>Mike stated his breaks are grinding. A</w:t>
      </w:r>
      <w:r>
        <w:rPr>
          <w:b/>
          <w:bCs/>
        </w:rPr>
        <w:t xml:space="preserve"> </w:t>
      </w:r>
      <w:r w:rsidRPr="00E20D1B">
        <w:t>discussion on maintenance items followed</w:t>
      </w:r>
      <w:r>
        <w:t>.</w:t>
      </w:r>
    </w:p>
    <w:p w14:paraId="296D8D83" w14:textId="6ADA9AE0" w:rsidR="008079F5" w:rsidRDefault="008079F5" w:rsidP="006659D1">
      <w:pPr>
        <w:pStyle w:val="NoSpacing"/>
      </w:pPr>
    </w:p>
    <w:p w14:paraId="5F747DBB" w14:textId="53C44ED8" w:rsidR="008079F5" w:rsidRDefault="008079F5" w:rsidP="006659D1">
      <w:pPr>
        <w:pStyle w:val="NoSpacing"/>
      </w:pPr>
      <w:r>
        <w:t xml:space="preserve">Legal Proposal: Kelly received a proposal from </w:t>
      </w:r>
      <w:proofErr w:type="spellStart"/>
      <w:r>
        <w:t>Wayment</w:t>
      </w:r>
      <w:proofErr w:type="spellEnd"/>
      <w:r>
        <w:t xml:space="preserve"> and Jones in Cedar City. Please review and it will be on the agenda next month.</w:t>
      </w:r>
    </w:p>
    <w:p w14:paraId="2D118518" w14:textId="142BAE48" w:rsidR="008079F5" w:rsidRDefault="008079F5" w:rsidP="006659D1">
      <w:pPr>
        <w:pStyle w:val="NoSpacing"/>
      </w:pPr>
    </w:p>
    <w:p w14:paraId="6AC9BB59" w14:textId="5D8F29F3" w:rsidR="008079F5" w:rsidRDefault="008079F5" w:rsidP="006659D1">
      <w:pPr>
        <w:pStyle w:val="NoSpacing"/>
      </w:pPr>
      <w:r>
        <w:t>Lt Governor Spencer Cox will be campaigning at the park on August 28 at 6:30 at the park. He is running for Governor. It is a meet and greet.</w:t>
      </w:r>
    </w:p>
    <w:p w14:paraId="2CB2726B" w14:textId="54DC37A8" w:rsidR="00E20D1B" w:rsidRDefault="00E20D1B" w:rsidP="006659D1">
      <w:pPr>
        <w:pStyle w:val="NoSpacing"/>
      </w:pPr>
    </w:p>
    <w:p w14:paraId="1F4FF822" w14:textId="485414F2" w:rsidR="00E20D1B" w:rsidRDefault="00E20D1B" w:rsidP="006659D1">
      <w:pPr>
        <w:pStyle w:val="NoSpacing"/>
      </w:pPr>
      <w:r>
        <w:t>Departments:</w:t>
      </w:r>
    </w:p>
    <w:p w14:paraId="5CB454B7" w14:textId="0F29037D" w:rsidR="00E20D1B" w:rsidRDefault="00E20D1B" w:rsidP="006659D1">
      <w:pPr>
        <w:pStyle w:val="NoSpacing"/>
      </w:pPr>
      <w:r>
        <w:t>P &amp; Z: David Maxwell: nothing further</w:t>
      </w:r>
    </w:p>
    <w:p w14:paraId="3377988B" w14:textId="02C5D567" w:rsidR="00E20D1B" w:rsidRDefault="00E20D1B" w:rsidP="006659D1">
      <w:pPr>
        <w:pStyle w:val="NoSpacing"/>
      </w:pPr>
      <w:r>
        <w:t xml:space="preserve">Water: David Maxwell: Water leaks were discussed, including </w:t>
      </w:r>
      <w:proofErr w:type="spellStart"/>
      <w:r>
        <w:t>Lorin</w:t>
      </w:r>
      <w:proofErr w:type="spellEnd"/>
      <w:r>
        <w:t xml:space="preserve"> Robinson, </w:t>
      </w:r>
      <w:proofErr w:type="spellStart"/>
      <w:r>
        <w:t>Elvon</w:t>
      </w:r>
      <w:proofErr w:type="spellEnd"/>
      <w:r>
        <w:t xml:space="preserve"> Spencer, Delyn Crofts</w:t>
      </w:r>
      <w:r w:rsidR="008079F5">
        <w:t>, and Max Campbell.</w:t>
      </w:r>
      <w:r>
        <w:t xml:space="preserve"> Pressure valve at Gerald Spencer needed.</w:t>
      </w:r>
      <w:r w:rsidR="008079F5">
        <w:t xml:space="preserve"> If it will be fixed with new barrels and setters don’t fix. If it will not be addressed in project than get them fixed. Mike and John were instructed to get hem done. </w:t>
      </w:r>
    </w:p>
    <w:p w14:paraId="3EBD945E" w14:textId="1BC9A556" w:rsidR="0006170A" w:rsidRDefault="0006170A" w:rsidP="006659D1">
      <w:pPr>
        <w:pStyle w:val="NoSpacing"/>
      </w:pPr>
      <w:r>
        <w:t>Updates: Lorraine Chamberlain</w:t>
      </w:r>
    </w:p>
    <w:p w14:paraId="21D88360" w14:textId="66315EE2" w:rsidR="0006170A" w:rsidRDefault="0006170A" w:rsidP="006659D1">
      <w:pPr>
        <w:pStyle w:val="NoSpacing"/>
      </w:pPr>
      <w:r>
        <w:t>Streets and Roads: Mayor Lamb</w:t>
      </w:r>
      <w:r w:rsidR="001A7334">
        <w:t>: Mayor Lamb wants to</w:t>
      </w:r>
      <w:r w:rsidR="001711DD">
        <w:t xml:space="preserve"> do some crack seal,</w:t>
      </w:r>
      <w:r w:rsidR="001A7334">
        <w:t xml:space="preserve"> finis</w:t>
      </w:r>
      <w:r w:rsidR="001711DD">
        <w:t>h</w:t>
      </w:r>
      <w:r w:rsidR="001A7334">
        <w:t xml:space="preserve"> water project and then take a hard look at </w:t>
      </w:r>
      <w:r w:rsidR="001711DD">
        <w:t xml:space="preserve">the BVH roads. The patch looks good. </w:t>
      </w:r>
    </w:p>
    <w:p w14:paraId="0F11E19E" w14:textId="4708C280" w:rsidR="001711DD" w:rsidRDefault="001711DD" w:rsidP="006659D1">
      <w:pPr>
        <w:pStyle w:val="NoSpacing"/>
      </w:pPr>
      <w:r>
        <w:t xml:space="preserve">Parks: </w:t>
      </w:r>
      <w:proofErr w:type="spellStart"/>
      <w:r>
        <w:t>Deone</w:t>
      </w:r>
      <w:proofErr w:type="spellEnd"/>
      <w:r>
        <w:t xml:space="preserve"> Baird: Thanked Mike and John for fixing the leak at the park. Mike deferred to John. </w:t>
      </w:r>
      <w:proofErr w:type="spellStart"/>
      <w:r>
        <w:t>Deone</w:t>
      </w:r>
      <w:proofErr w:type="spellEnd"/>
      <w:r>
        <w:t xml:space="preserve"> also thanked them for getting the cemetery watered. The cemetery looks good. Discussion on the repair to concrete at water faucet. </w:t>
      </w:r>
    </w:p>
    <w:p w14:paraId="361A917A" w14:textId="16218D7C" w:rsidR="001711DD" w:rsidRDefault="001711DD" w:rsidP="006659D1">
      <w:pPr>
        <w:pStyle w:val="NoSpacing"/>
      </w:pPr>
      <w:r>
        <w:t xml:space="preserve">Fire Dept: Reported a fire in </w:t>
      </w:r>
      <w:proofErr w:type="spellStart"/>
      <w:r>
        <w:t>Orderville</w:t>
      </w:r>
      <w:proofErr w:type="spellEnd"/>
      <w:r>
        <w:t xml:space="preserve"> down Frost Lane. Fire Radios were dropped off at front door. Discussion</w:t>
      </w:r>
    </w:p>
    <w:p w14:paraId="203D8C04" w14:textId="268E9000" w:rsidR="001711DD" w:rsidRDefault="001711DD" w:rsidP="006659D1">
      <w:pPr>
        <w:pStyle w:val="NoSpacing"/>
      </w:pPr>
      <w:r>
        <w:t xml:space="preserve">David Maxwell read proposal and rate scale from a local attorney. This will be on the next month agenda. Discussed proposal. Mayor wondered about rate charges for text or simple phone call. </w:t>
      </w:r>
    </w:p>
    <w:p w14:paraId="4637274B" w14:textId="5A3BD55A" w:rsidR="001711DD" w:rsidRDefault="001711DD" w:rsidP="006659D1">
      <w:pPr>
        <w:pStyle w:val="NoSpacing"/>
      </w:pPr>
      <w:r>
        <w:t>Maintenance: Mike pointed out a few problems that need to be discussed with engi</w:t>
      </w:r>
      <w:r w:rsidR="007A4410">
        <w:t>n</w:t>
      </w:r>
      <w:r>
        <w:t>eers.</w:t>
      </w:r>
      <w:r w:rsidR="007A4410">
        <w:t xml:space="preserve"> The </w:t>
      </w:r>
      <w:r w:rsidR="0094666D">
        <w:t xml:space="preserve">Lydia’s </w:t>
      </w:r>
      <w:r w:rsidR="007A4410">
        <w:t>slough off was discussed.</w:t>
      </w:r>
    </w:p>
    <w:p w14:paraId="62E6115E" w14:textId="2F352F7F" w:rsidR="007A4410" w:rsidRDefault="007A4410" w:rsidP="006659D1">
      <w:pPr>
        <w:pStyle w:val="NoSpacing"/>
      </w:pPr>
    </w:p>
    <w:p w14:paraId="266BE7A4" w14:textId="26E251AD" w:rsidR="007A4410" w:rsidRDefault="007A4410" w:rsidP="006659D1">
      <w:pPr>
        <w:pStyle w:val="NoSpacing"/>
      </w:pPr>
      <w:r>
        <w:t>Adjourn: 8:45 pm</w:t>
      </w:r>
    </w:p>
    <w:p w14:paraId="536420E1" w14:textId="4474BF41" w:rsidR="007A4410" w:rsidRDefault="007A4410" w:rsidP="006659D1">
      <w:pPr>
        <w:pStyle w:val="NoSpacing"/>
      </w:pPr>
      <w:r>
        <w:t xml:space="preserve">Motion Don Davis. Seconded </w:t>
      </w:r>
      <w:proofErr w:type="spellStart"/>
      <w:r>
        <w:t>Deone</w:t>
      </w:r>
      <w:proofErr w:type="spellEnd"/>
      <w:r>
        <w:t xml:space="preserve"> Baird. All AYES. Motion Passed</w:t>
      </w:r>
    </w:p>
    <w:p w14:paraId="4DD9E71F" w14:textId="3B84672E" w:rsidR="0094666D" w:rsidRDefault="0094666D" w:rsidP="006659D1">
      <w:pPr>
        <w:pStyle w:val="NoSpacing"/>
      </w:pPr>
    </w:p>
    <w:p w14:paraId="61771E29" w14:textId="78EE94B6" w:rsidR="0094666D" w:rsidRDefault="0094666D" w:rsidP="006659D1">
      <w:pPr>
        <w:pStyle w:val="NoSpacing"/>
      </w:pPr>
      <w:r>
        <w:t>September 12, 2019</w:t>
      </w:r>
    </w:p>
    <w:p w14:paraId="73CC0286" w14:textId="55CE21A8" w:rsidR="0094666D" w:rsidRDefault="0094666D" w:rsidP="006659D1">
      <w:pPr>
        <w:pStyle w:val="NoSpacing"/>
      </w:pPr>
      <w:r>
        <w:t xml:space="preserve">Motion to approve minutes with 1 correction was made by </w:t>
      </w:r>
      <w:proofErr w:type="spellStart"/>
      <w:r>
        <w:t>Deone</w:t>
      </w:r>
      <w:proofErr w:type="spellEnd"/>
      <w:r>
        <w:t xml:space="preserve"> Baird</w:t>
      </w:r>
    </w:p>
    <w:p w14:paraId="5FEDFA94" w14:textId="26787FD9" w:rsidR="0094666D" w:rsidRDefault="0094666D" w:rsidP="006659D1">
      <w:pPr>
        <w:pStyle w:val="NoSpacing"/>
      </w:pPr>
      <w:r>
        <w:t>Seconded by Don Davis</w:t>
      </w:r>
    </w:p>
    <w:p w14:paraId="77CD81E5" w14:textId="0386B5FF" w:rsidR="0094666D" w:rsidRDefault="0094666D" w:rsidP="006659D1">
      <w:pPr>
        <w:pStyle w:val="NoSpacing"/>
      </w:pPr>
      <w:r>
        <w:t>All voted AYE. Motion Passed</w:t>
      </w:r>
      <w:bookmarkStart w:id="0" w:name="_GoBack"/>
      <w:bookmarkEnd w:id="0"/>
    </w:p>
    <w:p w14:paraId="5925E4BC" w14:textId="77777777" w:rsidR="007A4410" w:rsidRDefault="007A4410" w:rsidP="006659D1">
      <w:pPr>
        <w:pStyle w:val="NoSpacing"/>
      </w:pPr>
    </w:p>
    <w:p w14:paraId="5B1AD702" w14:textId="77777777" w:rsidR="001711DD" w:rsidRDefault="001711DD" w:rsidP="006659D1">
      <w:pPr>
        <w:pStyle w:val="NoSpacing"/>
      </w:pPr>
    </w:p>
    <w:p w14:paraId="268B3C1C" w14:textId="77777777" w:rsidR="0006170A" w:rsidRPr="00E20D1B" w:rsidRDefault="0006170A" w:rsidP="006659D1">
      <w:pPr>
        <w:pStyle w:val="NoSpacing"/>
      </w:pPr>
    </w:p>
    <w:p w14:paraId="6BFDA1F1" w14:textId="77777777" w:rsidR="00591F05" w:rsidRDefault="00591F05" w:rsidP="006659D1">
      <w:pPr>
        <w:pStyle w:val="NoSpacing"/>
      </w:pPr>
    </w:p>
    <w:sectPr w:rsidR="00591F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9D1"/>
    <w:rsid w:val="00035D68"/>
    <w:rsid w:val="0006170A"/>
    <w:rsid w:val="001711DD"/>
    <w:rsid w:val="001A7334"/>
    <w:rsid w:val="002111FD"/>
    <w:rsid w:val="00442F69"/>
    <w:rsid w:val="00491266"/>
    <w:rsid w:val="00591F05"/>
    <w:rsid w:val="006659D1"/>
    <w:rsid w:val="007A4410"/>
    <w:rsid w:val="008079F5"/>
    <w:rsid w:val="0088742A"/>
    <w:rsid w:val="008B7DFE"/>
    <w:rsid w:val="0094666D"/>
    <w:rsid w:val="00E20D1B"/>
    <w:rsid w:val="00FC6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D74DC"/>
  <w15:chartTrackingRefBased/>
  <w15:docId w15:val="{F708C113-219A-49CB-8E00-6F4ED6C3E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59D1"/>
    <w:pPr>
      <w:spacing w:after="0" w:line="240" w:lineRule="auto"/>
    </w:pPr>
  </w:style>
  <w:style w:type="paragraph" w:styleId="BalloonText">
    <w:name w:val="Balloon Text"/>
    <w:basedOn w:val="Normal"/>
    <w:link w:val="BalloonTextChar"/>
    <w:uiPriority w:val="99"/>
    <w:semiHidden/>
    <w:unhideWhenUsed/>
    <w:rsid w:val="009466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66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1434</TotalTime>
  <Pages>1</Pages>
  <Words>873</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Lamb</dc:creator>
  <cp:keywords/>
  <dc:description/>
  <cp:lastModifiedBy>Ellen Lamb</cp:lastModifiedBy>
  <cp:revision>6</cp:revision>
  <cp:lastPrinted>2019-09-18T19:18:00Z</cp:lastPrinted>
  <dcterms:created xsi:type="dcterms:W3CDTF">2019-08-27T17:51:00Z</dcterms:created>
  <dcterms:modified xsi:type="dcterms:W3CDTF">2019-09-18T19:18:00Z</dcterms:modified>
</cp:coreProperties>
</file>