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4617FB" w14:textId="0D566E1C" w:rsidR="00296290" w:rsidRDefault="00365123" w:rsidP="00B3159C">
      <w:pPr>
        <w:pStyle w:val="NoSpacing"/>
      </w:pPr>
      <w:r>
        <w:t>Council meeting</w:t>
      </w:r>
    </w:p>
    <w:p w14:paraId="47CAD966" w14:textId="5EAEA869" w:rsidR="00365123" w:rsidRDefault="00365123" w:rsidP="00B3159C">
      <w:pPr>
        <w:pStyle w:val="NoSpacing"/>
      </w:pPr>
      <w:r>
        <w:t>September 3, 2019</w:t>
      </w:r>
    </w:p>
    <w:p w14:paraId="6D7FB369" w14:textId="127716BA" w:rsidR="00365123" w:rsidRDefault="00365123" w:rsidP="00B3159C">
      <w:pPr>
        <w:pStyle w:val="NoSpacing"/>
      </w:pPr>
    </w:p>
    <w:p w14:paraId="7DAF8772" w14:textId="19D92258" w:rsidR="0005020E" w:rsidRDefault="0005020E" w:rsidP="00B3159C">
      <w:pPr>
        <w:pStyle w:val="NoSpacing"/>
      </w:pPr>
      <w:r>
        <w:t>PRESENT:  Mayor Avery</w:t>
      </w:r>
    </w:p>
    <w:p w14:paraId="3A074D7B" w14:textId="45343469" w:rsidR="0005020E" w:rsidRDefault="0005020E" w:rsidP="00B3159C">
      <w:pPr>
        <w:pStyle w:val="NoSpacing"/>
      </w:pPr>
    </w:p>
    <w:p w14:paraId="7ECB79FB" w14:textId="4BD3BD1F" w:rsidR="0005020E" w:rsidRDefault="0005020E" w:rsidP="00B3159C">
      <w:pPr>
        <w:pStyle w:val="NoSpacing"/>
      </w:pPr>
      <w:r>
        <w:t>COUNCIL MEMBERS:  Co. Robinett</w:t>
      </w:r>
    </w:p>
    <w:p w14:paraId="150B2807" w14:textId="2E9E6297" w:rsidR="0005020E" w:rsidRDefault="0005020E" w:rsidP="00B3159C">
      <w:pPr>
        <w:pStyle w:val="NoSpacing"/>
      </w:pPr>
      <w:r>
        <w:t xml:space="preserve">                                       Co. McCarty</w:t>
      </w:r>
    </w:p>
    <w:p w14:paraId="0D38F89A" w14:textId="3A63ECBF" w:rsidR="0005020E" w:rsidRDefault="0005020E" w:rsidP="00B3159C">
      <w:pPr>
        <w:pStyle w:val="NoSpacing"/>
      </w:pPr>
      <w:r>
        <w:t xml:space="preserve">                                       Co. Abeyta</w:t>
      </w:r>
    </w:p>
    <w:p w14:paraId="267E2904" w14:textId="1ABF0C12" w:rsidR="0005020E" w:rsidRDefault="0005020E" w:rsidP="00B3159C">
      <w:pPr>
        <w:pStyle w:val="NoSpacing"/>
      </w:pPr>
      <w:r>
        <w:t xml:space="preserve">                                       Co. Wood</w:t>
      </w:r>
    </w:p>
    <w:p w14:paraId="2E3EBE92" w14:textId="44CBF434" w:rsidR="0005020E" w:rsidRDefault="0005020E" w:rsidP="00B3159C">
      <w:pPr>
        <w:pStyle w:val="NoSpacing"/>
      </w:pPr>
      <w:r>
        <w:t xml:space="preserve">                                       Co. Young</w:t>
      </w:r>
    </w:p>
    <w:p w14:paraId="5F6435EC" w14:textId="77777777" w:rsidR="0005020E" w:rsidRDefault="0005020E" w:rsidP="00B3159C">
      <w:pPr>
        <w:pStyle w:val="NoSpacing"/>
      </w:pPr>
    </w:p>
    <w:p w14:paraId="0458F078" w14:textId="3832EC40" w:rsidR="00365123" w:rsidRDefault="0005020E" w:rsidP="00B3159C">
      <w:pPr>
        <w:pStyle w:val="NoSpacing"/>
      </w:pPr>
      <w:r>
        <w:t>Regular council meeting was called to order at 6:30 P.M. Noting those present and stating that proper Notice &amp; Agenda had been posted.</w:t>
      </w:r>
    </w:p>
    <w:p w14:paraId="347996ED" w14:textId="379FC16A" w:rsidR="00365123" w:rsidRDefault="00365123" w:rsidP="00B3159C">
      <w:pPr>
        <w:pStyle w:val="NoSpacing"/>
      </w:pPr>
    </w:p>
    <w:p w14:paraId="06CBC5A5" w14:textId="1914722D" w:rsidR="00365123" w:rsidRDefault="00365123" w:rsidP="00B3159C">
      <w:pPr>
        <w:pStyle w:val="NoSpacing"/>
      </w:pPr>
      <w:r>
        <w:t xml:space="preserve">Minutes:  </w:t>
      </w:r>
      <w:r w:rsidR="0005020E">
        <w:t>Motion to approve by Co. R</w:t>
      </w:r>
      <w:r>
        <w:t xml:space="preserve">obinett, seconded </w:t>
      </w:r>
      <w:r w:rsidR="0005020E">
        <w:t>by Co. Y</w:t>
      </w:r>
      <w:r>
        <w:t>oung.  Motion passed unanimously.</w:t>
      </w:r>
    </w:p>
    <w:p w14:paraId="143029A9" w14:textId="16BAF9BC" w:rsidR="00365123" w:rsidRDefault="00365123" w:rsidP="00B3159C">
      <w:pPr>
        <w:pStyle w:val="NoSpacing"/>
      </w:pPr>
    </w:p>
    <w:p w14:paraId="1E0B63C3" w14:textId="48B94C4D" w:rsidR="00365123" w:rsidRDefault="00365123" w:rsidP="00B3159C">
      <w:pPr>
        <w:pStyle w:val="NoSpacing"/>
      </w:pPr>
      <w:r>
        <w:t>Petitions,</w:t>
      </w:r>
      <w:r w:rsidR="0005020E">
        <w:t xml:space="preserve"> Remonstrance &amp; Communications:</w:t>
      </w:r>
    </w:p>
    <w:p w14:paraId="44335527" w14:textId="00569628" w:rsidR="00365123" w:rsidRDefault="00365123" w:rsidP="00B3159C">
      <w:pPr>
        <w:pStyle w:val="NoSpacing"/>
      </w:pPr>
    </w:p>
    <w:p w14:paraId="14CB3FF8" w14:textId="68E7E78B" w:rsidR="00365123" w:rsidRDefault="00365123" w:rsidP="00B3159C">
      <w:pPr>
        <w:pStyle w:val="NoSpacing"/>
      </w:pPr>
      <w:r>
        <w:t xml:space="preserve">Alex </w:t>
      </w:r>
      <w:r w:rsidR="0005020E">
        <w:t>V</w:t>
      </w:r>
      <w:r>
        <w:t xml:space="preserve">ajda – Project test.  The test has been put off until this next Saturday at 1:30 </w:t>
      </w:r>
      <w:r w:rsidR="0005020E">
        <w:t xml:space="preserve">P.M. </w:t>
      </w:r>
      <w:r>
        <w:t>because of the holiday.</w:t>
      </w:r>
    </w:p>
    <w:p w14:paraId="58CC69DA" w14:textId="3505B2E0" w:rsidR="00365123" w:rsidRDefault="00365123" w:rsidP="00B3159C">
      <w:pPr>
        <w:pStyle w:val="NoSpacing"/>
      </w:pPr>
    </w:p>
    <w:p w14:paraId="36AC1DAF" w14:textId="200D59B9" w:rsidR="00365123" w:rsidRDefault="00365123" w:rsidP="00B3159C">
      <w:pPr>
        <w:pStyle w:val="NoSpacing"/>
      </w:pPr>
      <w:r>
        <w:t xml:space="preserve">Norm Levering – Pressure Regulator.  He had a water meter set on the property at the top of the dugway.  There was no pressure regulator installed. There are about 105 pounds of pressure.  A work order was given to </w:t>
      </w:r>
      <w:r w:rsidR="003C3E17">
        <w:t>T</w:t>
      </w:r>
      <w:r>
        <w:t xml:space="preserve">racey to work on this.  Tracey told him they don’t set pressure regulators in </w:t>
      </w:r>
      <w:r w:rsidR="003C3E17">
        <w:t>E</w:t>
      </w:r>
      <w:r>
        <w:t xml:space="preserve">ast </w:t>
      </w:r>
      <w:r w:rsidR="003C3E17">
        <w:t>C</w:t>
      </w:r>
      <w:r>
        <w:t xml:space="preserve">arbon.  Asking the city to see if he could get a pressure regulator put in.  </w:t>
      </w:r>
      <w:r w:rsidR="003C3E17">
        <w:t>T</w:t>
      </w:r>
      <w:r>
        <w:t xml:space="preserve">racey states that behind the meter to the property it is the </w:t>
      </w:r>
      <w:r w:rsidR="003C3E17">
        <w:t>homeowner’s</w:t>
      </w:r>
      <w:r>
        <w:t xml:space="preserve"> responsibility.  We have never supplied pressure regulators we recommend that homeowners purchase them.  Norm has the regulator asks if the city could put it in.</w:t>
      </w:r>
      <w:r w:rsidR="003C3E17">
        <w:t xml:space="preserve">  Tracey will work on this</w:t>
      </w:r>
      <w:r>
        <w:t xml:space="preserve">  </w:t>
      </w:r>
    </w:p>
    <w:p w14:paraId="74AE9361" w14:textId="6858F948" w:rsidR="00334C6A" w:rsidRDefault="00334C6A" w:rsidP="00B3159C">
      <w:pPr>
        <w:pStyle w:val="NoSpacing"/>
      </w:pPr>
    </w:p>
    <w:p w14:paraId="3860218A" w14:textId="294301DA" w:rsidR="00334C6A" w:rsidRDefault="00334C6A" w:rsidP="00B3159C">
      <w:pPr>
        <w:pStyle w:val="NoSpacing"/>
      </w:pPr>
      <w:r>
        <w:t xml:space="preserve">Megan Ervin – block party next month in front of the </w:t>
      </w:r>
      <w:r w:rsidR="003C3E17">
        <w:t>W</w:t>
      </w:r>
      <w:r>
        <w:t xml:space="preserve">ellness </w:t>
      </w:r>
      <w:r w:rsidR="003C3E17">
        <w:t>C</w:t>
      </w:r>
      <w:r>
        <w:t xml:space="preserve">enter.  Will be having a movie this Saturday.  Not sure on the day for the </w:t>
      </w:r>
      <w:r w:rsidR="003C3E17">
        <w:t>BBQ</w:t>
      </w:r>
      <w:r>
        <w:t xml:space="preserve"> next month.  Motion </w:t>
      </w:r>
      <w:r w:rsidR="003C3E17">
        <w:t>was made by Co. R</w:t>
      </w:r>
      <w:r>
        <w:t>obinett to close off the street in front of the wellness center</w:t>
      </w:r>
      <w:r w:rsidR="003C3E17">
        <w:t xml:space="preserve"> for the BBQ</w:t>
      </w:r>
      <w:r>
        <w:t xml:space="preserve">, seconded </w:t>
      </w:r>
      <w:r w:rsidR="003C3E17">
        <w:t>by Co. Y</w:t>
      </w:r>
      <w:r>
        <w:t>oung.  Motion passed unanimously.</w:t>
      </w:r>
    </w:p>
    <w:p w14:paraId="0145B4E5" w14:textId="6A395DCD" w:rsidR="00334C6A" w:rsidRDefault="00334C6A" w:rsidP="00B3159C">
      <w:pPr>
        <w:pStyle w:val="NoSpacing"/>
      </w:pPr>
    </w:p>
    <w:p w14:paraId="35D06C8C" w14:textId="666438DB" w:rsidR="00334C6A" w:rsidRDefault="00334C6A" w:rsidP="00B3159C">
      <w:pPr>
        <w:pStyle w:val="NoSpacing"/>
      </w:pPr>
      <w:r>
        <w:t xml:space="preserve">Business </w:t>
      </w:r>
      <w:r w:rsidR="003C3E17">
        <w:t>L</w:t>
      </w:r>
      <w:r>
        <w:t xml:space="preserve">icense </w:t>
      </w:r>
      <w:r w:rsidR="003C3E17">
        <w:t>A</w:t>
      </w:r>
      <w:r>
        <w:t xml:space="preserve">pplication – Jessica Kelley.  This will be a </w:t>
      </w:r>
      <w:r w:rsidR="003C3E17">
        <w:t>home-based</w:t>
      </w:r>
      <w:r>
        <w:t xml:space="preserve"> business to do nails.  </w:t>
      </w:r>
      <w:r w:rsidR="003C3E17">
        <w:t xml:space="preserve">Co. Robinett asks about parking on the street.  Jessica states that there will be no problems with the parking. </w:t>
      </w:r>
      <w:r>
        <w:t xml:space="preserve">Motion </w:t>
      </w:r>
      <w:r w:rsidR="003C3E17">
        <w:t>was made by Co. R</w:t>
      </w:r>
      <w:r>
        <w:t xml:space="preserve">obinett, seconded by </w:t>
      </w:r>
      <w:r w:rsidR="003C3E17">
        <w:t>C</w:t>
      </w:r>
      <w:r>
        <w:t xml:space="preserve">o. </w:t>
      </w:r>
      <w:r w:rsidR="003C3E17">
        <w:t>Y</w:t>
      </w:r>
      <w:r>
        <w:t xml:space="preserve">oung.  Motion passed unanimously.  </w:t>
      </w:r>
    </w:p>
    <w:p w14:paraId="3D00184C" w14:textId="47B0F24E" w:rsidR="00334C6A" w:rsidRDefault="00334C6A" w:rsidP="00B3159C">
      <w:pPr>
        <w:pStyle w:val="NoSpacing"/>
      </w:pPr>
    </w:p>
    <w:p w14:paraId="6A4C6AE2" w14:textId="55A4BD91" w:rsidR="00334C6A" w:rsidRDefault="00334C6A" w:rsidP="00B3159C">
      <w:pPr>
        <w:pStyle w:val="NoSpacing"/>
      </w:pPr>
      <w:r>
        <w:t xml:space="preserve">Sam </w:t>
      </w:r>
      <w:r w:rsidR="003C3E17">
        <w:t>L</w:t>
      </w:r>
      <w:r>
        <w:t xml:space="preserve">eonard – </w:t>
      </w:r>
      <w:r w:rsidR="003C3E17">
        <w:t>T</w:t>
      </w:r>
      <w:r>
        <w:t xml:space="preserve">ire purchase and computer.  Needs tires for his police vehicle.  Did get quotes from </w:t>
      </w:r>
      <w:r w:rsidR="003C3E17">
        <w:t>T</w:t>
      </w:r>
      <w:r>
        <w:t xml:space="preserve">ire </w:t>
      </w:r>
      <w:r w:rsidR="003C3E17">
        <w:t>K</w:t>
      </w:r>
      <w:r>
        <w:t xml:space="preserve">ing and </w:t>
      </w:r>
      <w:r w:rsidR="003C3E17">
        <w:t>GCR</w:t>
      </w:r>
      <w:r>
        <w:t>.  G</w:t>
      </w:r>
      <w:r w:rsidR="003C3E17">
        <w:t>CR</w:t>
      </w:r>
      <w:r>
        <w:t xml:space="preserve"> all terrain tire $775, </w:t>
      </w:r>
      <w:r w:rsidR="003C3E17">
        <w:t>T</w:t>
      </w:r>
      <w:r>
        <w:t xml:space="preserve">ire </w:t>
      </w:r>
      <w:r w:rsidR="003C3E17">
        <w:t>K</w:t>
      </w:r>
      <w:r>
        <w:t xml:space="preserve">ing $726.00.  </w:t>
      </w:r>
      <w:r w:rsidR="003C3E17">
        <w:t>C</w:t>
      </w:r>
      <w:r>
        <w:t xml:space="preserve">o. </w:t>
      </w:r>
      <w:r w:rsidR="003C3E17">
        <w:t>W</w:t>
      </w:r>
      <w:r>
        <w:t xml:space="preserve">ood asks if we could also get a price from </w:t>
      </w:r>
      <w:r w:rsidR="003C3E17">
        <w:t>P</w:t>
      </w:r>
      <w:r>
        <w:t xml:space="preserve">ups.  </w:t>
      </w:r>
      <w:r w:rsidR="005E4F8D">
        <w:t xml:space="preserve">Sam will contact two other companies for bids. Sam will also hold off </w:t>
      </w:r>
      <w:r w:rsidR="003C3E17">
        <w:t xml:space="preserve">for right now </w:t>
      </w:r>
      <w:r w:rsidR="005E4F8D">
        <w:t xml:space="preserve">on the computer purchase.  Motion </w:t>
      </w:r>
      <w:r w:rsidR="003C3E17">
        <w:t>was made by Co. R</w:t>
      </w:r>
      <w:r w:rsidR="005E4F8D">
        <w:t xml:space="preserve">obinett, seconded </w:t>
      </w:r>
      <w:r w:rsidR="003C3E17">
        <w:t>by Co. Y</w:t>
      </w:r>
      <w:r w:rsidR="005E4F8D">
        <w:t xml:space="preserve">oung to approve tires from </w:t>
      </w:r>
      <w:r w:rsidR="003C3E17">
        <w:t>T</w:t>
      </w:r>
      <w:r w:rsidR="005E4F8D">
        <w:t xml:space="preserve">ire </w:t>
      </w:r>
      <w:r w:rsidR="003C3E17">
        <w:t>K</w:t>
      </w:r>
      <w:r w:rsidR="005E4F8D">
        <w:t xml:space="preserve">ing if </w:t>
      </w:r>
      <w:r w:rsidR="003C3E17">
        <w:t>P</w:t>
      </w:r>
      <w:r w:rsidR="005E4F8D">
        <w:t xml:space="preserve">ups cannot match pricing. Motion passed unanimously.  </w:t>
      </w:r>
    </w:p>
    <w:p w14:paraId="3508BDEE" w14:textId="2B6B2D87" w:rsidR="005E4F8D" w:rsidRDefault="005E4F8D" w:rsidP="00B3159C">
      <w:pPr>
        <w:pStyle w:val="NoSpacing"/>
      </w:pPr>
    </w:p>
    <w:p w14:paraId="49BE5442" w14:textId="71EAF47A" w:rsidR="005E4F8D" w:rsidRDefault="005E4F8D" w:rsidP="00B3159C">
      <w:pPr>
        <w:pStyle w:val="NoSpacing"/>
      </w:pPr>
      <w:r>
        <w:t>Terry Harrison – land purchase.  He would like to purchase the land that is between him and the wellness center.  He cannot pay the 25 cents per sq</w:t>
      </w:r>
      <w:r w:rsidR="003C3E17">
        <w:t xml:space="preserve">. </w:t>
      </w:r>
      <w:r>
        <w:t>ft</w:t>
      </w:r>
      <w:r w:rsidR="003C3E17">
        <w:t>.</w:t>
      </w:r>
      <w:r>
        <w:t xml:space="preserve"> that the city has priced.  Mayor states that we would have to put this up for bid.  Co. </w:t>
      </w:r>
      <w:r w:rsidR="003C3E17">
        <w:t>W</w:t>
      </w:r>
      <w:r>
        <w:t xml:space="preserve">ood states that the piece of property will have to be surveyed also.  Co. </w:t>
      </w:r>
      <w:r w:rsidR="003C3E17">
        <w:t>R</w:t>
      </w:r>
      <w:r>
        <w:t>obinett states that we have set</w:t>
      </w:r>
      <w:r w:rsidR="003C3E17">
        <w:t xml:space="preserve"> </w:t>
      </w:r>
      <w:r>
        <w:t>a pre</w:t>
      </w:r>
      <w:r w:rsidR="003C3E17">
        <w:t>c</w:t>
      </w:r>
      <w:r>
        <w:t>ident for the 25 cents per sq</w:t>
      </w:r>
      <w:r w:rsidR="003C3E17">
        <w:t>.</w:t>
      </w:r>
      <w:r>
        <w:t xml:space="preserve"> ft</w:t>
      </w:r>
      <w:r w:rsidR="003C3E17">
        <w:t>.</w:t>
      </w:r>
      <w:r>
        <w:t xml:space="preserve"> and others can come </w:t>
      </w:r>
      <w:r>
        <w:lastRenderedPageBreak/>
        <w:t xml:space="preserve">back on the city if we change the procedure for this one parcel.  Jeremy explains the three options for selling the property.  </w:t>
      </w:r>
      <w:r w:rsidR="00001283">
        <w:t xml:space="preserve">The first question is it surplus, we would have to get opinion from </w:t>
      </w:r>
      <w:r w:rsidR="003C3E17">
        <w:t>P</w:t>
      </w:r>
      <w:r w:rsidR="00001283">
        <w:t xml:space="preserve">lanning &amp; </w:t>
      </w:r>
      <w:r w:rsidR="003C3E17">
        <w:t>Z</w:t>
      </w:r>
      <w:r w:rsidR="00001283">
        <w:t xml:space="preserve">oning.  Terry states that he went to </w:t>
      </w:r>
      <w:r w:rsidR="003C3E17">
        <w:t>P</w:t>
      </w:r>
      <w:r w:rsidR="00001283">
        <w:t xml:space="preserve">lanning and </w:t>
      </w:r>
      <w:r w:rsidR="003C3E17">
        <w:t>Z</w:t>
      </w:r>
      <w:r w:rsidR="00001283">
        <w:t xml:space="preserve">oning a year and a half ago and they deemed it surplus.  We can research to see if there are any comparables to this property. If there is </w:t>
      </w:r>
      <w:r w:rsidR="003C3E17">
        <w:t>not,</w:t>
      </w:r>
      <w:r w:rsidR="00001283">
        <w:t xml:space="preserve"> we would have to use the 25 cents per sq</w:t>
      </w:r>
      <w:r w:rsidR="003C3E17">
        <w:t>.</w:t>
      </w:r>
      <w:r w:rsidR="00001283">
        <w:t xml:space="preserve"> ft</w:t>
      </w:r>
      <w:r w:rsidR="003C3E17">
        <w:t>.</w:t>
      </w:r>
      <w:r w:rsidR="00001283">
        <w:t xml:space="preserve"> as a minimum.  Motion by </w:t>
      </w:r>
      <w:r w:rsidR="003C3E17">
        <w:t>C</w:t>
      </w:r>
      <w:r w:rsidR="00001283">
        <w:t xml:space="preserve">o. </w:t>
      </w:r>
      <w:r w:rsidR="003C3E17">
        <w:t>R</w:t>
      </w:r>
      <w:r w:rsidR="00001283">
        <w:t xml:space="preserve">obinett to table this and she will also check with </w:t>
      </w:r>
      <w:r w:rsidR="003C3E17">
        <w:t>P</w:t>
      </w:r>
      <w:r w:rsidR="00001283">
        <w:t xml:space="preserve">lanning and </w:t>
      </w:r>
      <w:r w:rsidR="003C3E17">
        <w:t>Z</w:t>
      </w:r>
      <w:r w:rsidR="00001283">
        <w:t xml:space="preserve">oning, seconded by </w:t>
      </w:r>
      <w:r w:rsidR="003C3E17">
        <w:t>C</w:t>
      </w:r>
      <w:r w:rsidR="00001283">
        <w:t xml:space="preserve">o. </w:t>
      </w:r>
      <w:r w:rsidR="003C3E17">
        <w:t>A</w:t>
      </w:r>
      <w:r w:rsidR="00001283">
        <w:t>beyta.  Motion passed unanimously.</w:t>
      </w:r>
    </w:p>
    <w:p w14:paraId="6B72BA24" w14:textId="2B5BF842" w:rsidR="00001283" w:rsidRDefault="00001283" w:rsidP="00B3159C">
      <w:pPr>
        <w:pStyle w:val="NoSpacing"/>
      </w:pPr>
    </w:p>
    <w:p w14:paraId="024FB527" w14:textId="2CA4DDB2" w:rsidR="00001283" w:rsidRDefault="00001283" w:rsidP="00B3159C">
      <w:pPr>
        <w:pStyle w:val="NoSpacing"/>
      </w:pPr>
      <w:r>
        <w:t xml:space="preserve">Introduction and </w:t>
      </w:r>
      <w:r w:rsidR="003C3E17">
        <w:t>A</w:t>
      </w:r>
      <w:r>
        <w:t xml:space="preserve">doption of </w:t>
      </w:r>
      <w:r w:rsidR="003C3E17">
        <w:t>R</w:t>
      </w:r>
      <w:r>
        <w:t xml:space="preserve">esolutions and </w:t>
      </w:r>
      <w:r w:rsidR="003C3E17">
        <w:t>O</w:t>
      </w:r>
      <w:r>
        <w:t>rdinances:</w:t>
      </w:r>
    </w:p>
    <w:p w14:paraId="3F81C89C" w14:textId="70F9EA3A" w:rsidR="00001283" w:rsidRDefault="00001283" w:rsidP="00B3159C">
      <w:pPr>
        <w:pStyle w:val="NoSpacing"/>
      </w:pPr>
    </w:p>
    <w:p w14:paraId="3E9B9FF1" w14:textId="71951CAC" w:rsidR="00001283" w:rsidRDefault="00001283" w:rsidP="00B3159C">
      <w:pPr>
        <w:pStyle w:val="NoSpacing"/>
      </w:pPr>
      <w:r>
        <w:t>Ordinance #2019-3</w:t>
      </w:r>
      <w:r w:rsidR="00DD1B87">
        <w:t xml:space="preserve"> – </w:t>
      </w:r>
      <w:r w:rsidR="003C3E17">
        <w:t>A</w:t>
      </w:r>
      <w:r w:rsidR="00DD1B87">
        <w:t xml:space="preserve">nimal </w:t>
      </w:r>
      <w:r w:rsidR="003C3E17">
        <w:t>C</w:t>
      </w:r>
      <w:r w:rsidR="00DD1B87">
        <w:t xml:space="preserve">ontrol </w:t>
      </w:r>
      <w:r w:rsidR="003C3E17">
        <w:t>O</w:t>
      </w:r>
      <w:r w:rsidR="00DD1B87">
        <w:t xml:space="preserve">rdinance.  Co. </w:t>
      </w:r>
      <w:r w:rsidR="003C3E17">
        <w:t>M</w:t>
      </w:r>
      <w:r w:rsidR="00DD1B87">
        <w:t>c</w:t>
      </w:r>
      <w:r w:rsidR="003C3E17">
        <w:t>C</w:t>
      </w:r>
      <w:r w:rsidR="00DD1B87">
        <w:t xml:space="preserve">arty states that Jeremy came up with a final draft.  Jeremy explains the changes that he made, which was a violation provision.  Motion </w:t>
      </w:r>
      <w:r w:rsidR="003C3E17">
        <w:t>was made by Co. R</w:t>
      </w:r>
      <w:r w:rsidR="00DD1B87">
        <w:t xml:space="preserve">obinett to approve the ordinance, seconded by </w:t>
      </w:r>
      <w:r w:rsidR="003C3E17">
        <w:t>C</w:t>
      </w:r>
      <w:r w:rsidR="00DD1B87">
        <w:t xml:space="preserve">o. </w:t>
      </w:r>
      <w:r w:rsidR="003C3E17">
        <w:t>W</w:t>
      </w:r>
      <w:r w:rsidR="00DD1B87">
        <w:t xml:space="preserve">ood. The </w:t>
      </w:r>
      <w:r w:rsidR="003C3E17">
        <w:t>P</w:t>
      </w:r>
      <w:r w:rsidR="00DD1B87">
        <w:t xml:space="preserve">olice </w:t>
      </w:r>
      <w:r w:rsidR="003C3E17">
        <w:t>D</w:t>
      </w:r>
      <w:r w:rsidR="00DD1B87">
        <w:t>ept</w:t>
      </w:r>
      <w:r w:rsidR="003C3E17">
        <w:t>.</w:t>
      </w:r>
      <w:r w:rsidR="00DD1B87">
        <w:t xml:space="preserve"> and </w:t>
      </w:r>
      <w:r w:rsidR="003C3E17">
        <w:t>P</w:t>
      </w:r>
      <w:r w:rsidR="00DD1B87">
        <w:t xml:space="preserve">lanning and </w:t>
      </w:r>
      <w:r w:rsidR="003C3E17">
        <w:t>Z</w:t>
      </w:r>
      <w:r w:rsidR="00DD1B87">
        <w:t xml:space="preserve">oning have reviewed this ordinance.  Motion passed unanimously. </w:t>
      </w:r>
    </w:p>
    <w:p w14:paraId="56C8C699" w14:textId="6F77C4A1" w:rsidR="00DD1B87" w:rsidRDefault="00DD1B87" w:rsidP="00B3159C">
      <w:pPr>
        <w:pStyle w:val="NoSpacing"/>
      </w:pPr>
    </w:p>
    <w:p w14:paraId="60BF47A7" w14:textId="6FADF7D1" w:rsidR="00DD1B87" w:rsidRDefault="00DD1B87" w:rsidP="00B3159C">
      <w:pPr>
        <w:pStyle w:val="NoSpacing"/>
      </w:pPr>
      <w:r>
        <w:t xml:space="preserve">Reports from </w:t>
      </w:r>
      <w:r w:rsidR="003C3E17">
        <w:t>C</w:t>
      </w:r>
      <w:r>
        <w:t>ouncil</w:t>
      </w:r>
      <w:r w:rsidR="003C3E17">
        <w:t xml:space="preserve"> Members, Boards &amp; Committees</w:t>
      </w:r>
      <w:r>
        <w:t>:</w:t>
      </w:r>
    </w:p>
    <w:p w14:paraId="281B8295" w14:textId="426D4427" w:rsidR="00DD1B87" w:rsidRDefault="00DD1B87" w:rsidP="00B3159C">
      <w:pPr>
        <w:pStyle w:val="NoSpacing"/>
      </w:pPr>
    </w:p>
    <w:p w14:paraId="74DC6495" w14:textId="75580798" w:rsidR="00DD1B87" w:rsidRDefault="00DD1B87" w:rsidP="00B3159C">
      <w:pPr>
        <w:pStyle w:val="NoSpacing"/>
      </w:pPr>
      <w:r>
        <w:t xml:space="preserve">Co. </w:t>
      </w:r>
      <w:r w:rsidR="006839F7">
        <w:t>Y</w:t>
      </w:r>
      <w:r>
        <w:t xml:space="preserve">oung:  has been out of town and has not worked on anything.  Mayor states that the ride for September for the </w:t>
      </w:r>
      <w:r w:rsidR="003C3E17">
        <w:t>C</w:t>
      </w:r>
      <w:r>
        <w:t xml:space="preserve">ounty has been cancelled for lack of participation.  </w:t>
      </w:r>
    </w:p>
    <w:p w14:paraId="2C59B6ED" w14:textId="08CB7B7E" w:rsidR="006839F7" w:rsidRDefault="006839F7" w:rsidP="00B3159C">
      <w:pPr>
        <w:pStyle w:val="NoSpacing"/>
      </w:pPr>
    </w:p>
    <w:p w14:paraId="014D4424" w14:textId="646C2F70" w:rsidR="006839F7" w:rsidRDefault="006839F7" w:rsidP="00B3159C">
      <w:pPr>
        <w:pStyle w:val="NoSpacing"/>
      </w:pPr>
      <w:r>
        <w:t xml:space="preserve">Co. McCarty:  test “bark park” and tank hatches.  We have a large group coming into stay in the campground the end of September.  They will be cleaning up the campground and will also clean up the trail as a service project.  Their name is </w:t>
      </w:r>
      <w:r w:rsidR="003C3E17">
        <w:t>E</w:t>
      </w:r>
      <w:r>
        <w:t xml:space="preserve">xpedition Utah and they were here last year with about 80 people.  Mayor states that if they need any other </w:t>
      </w:r>
      <w:r w:rsidR="003C3E17">
        <w:t>facilities,</w:t>
      </w:r>
      <w:r>
        <w:t xml:space="preserve"> we can reserve them for them.  The tires at the campground, the </w:t>
      </w:r>
      <w:r w:rsidR="003C3E17">
        <w:t>C</w:t>
      </w:r>
      <w:r>
        <w:t xml:space="preserve">ounty will take them for no </w:t>
      </w:r>
      <w:r w:rsidR="003C3E17">
        <w:t>charge,</w:t>
      </w:r>
      <w:r>
        <w:t xml:space="preserve"> but we have to get them loaded into a dumpster.  </w:t>
      </w:r>
      <w:bookmarkStart w:id="0" w:name="_GoBack"/>
      <w:bookmarkEnd w:id="0"/>
      <w:r>
        <w:t xml:space="preserve">Julia </w:t>
      </w:r>
      <w:r w:rsidR="003C3E17">
        <w:t>R</w:t>
      </w:r>
      <w:r>
        <w:t xml:space="preserve">oebuck went to the </w:t>
      </w:r>
      <w:r w:rsidR="003C3E17">
        <w:t>T</w:t>
      </w:r>
      <w:r>
        <w:t xml:space="preserve">rails </w:t>
      </w:r>
      <w:r w:rsidR="003C3E17">
        <w:t>C</w:t>
      </w:r>
      <w:r>
        <w:t xml:space="preserve">ommittee and she gave them three projects.  She wanted to give an update on the meeting.  Julia gives council an update on the last meeting.  One project is the north rim trail, the other was to finish the walking trail and the other was some safety issues. We do need some information for the trail to go thru some private property.  Mayor will talk to </w:t>
      </w:r>
      <w:r w:rsidR="003C3E17">
        <w:t>L</w:t>
      </w:r>
      <w:r>
        <w:t xml:space="preserve">evada </w:t>
      </w:r>
      <w:r w:rsidR="003C3E17">
        <w:t>F</w:t>
      </w:r>
      <w:r>
        <w:t xml:space="preserve">ive about a right of way thru the property.  To finish the </w:t>
      </w:r>
      <w:r w:rsidR="003C3E17">
        <w:t>S</w:t>
      </w:r>
      <w:r>
        <w:t xml:space="preserve">unnyside </w:t>
      </w:r>
      <w:r w:rsidR="003C3E17">
        <w:t>trail,</w:t>
      </w:r>
      <w:r>
        <w:t xml:space="preserve"> it is a matter of money.  She has some leads on grants.  </w:t>
      </w:r>
      <w:r w:rsidR="001610FD">
        <w:t xml:space="preserve">Co. </w:t>
      </w:r>
      <w:r w:rsidR="003C3E17">
        <w:t>M</w:t>
      </w:r>
      <w:r w:rsidR="001610FD">
        <w:t>c</w:t>
      </w:r>
      <w:r w:rsidR="003C3E17">
        <w:t>C</w:t>
      </w:r>
      <w:r w:rsidR="001610FD">
        <w:t xml:space="preserve">arty states that on the </w:t>
      </w:r>
      <w:r w:rsidR="003C3E17">
        <w:t>ATV</w:t>
      </w:r>
      <w:r w:rsidR="001610FD">
        <w:t xml:space="preserve"> trail it would be interconnectivity to trails, just to make things safer.  The maintenance department has been working on getting tank hatches.  The bids come thru email and were not sealed bids.  We were looking for cost estimates.  The three estimates were from </w:t>
      </w:r>
      <w:r w:rsidR="003C3E17">
        <w:t>C</w:t>
      </w:r>
      <w:r w:rsidR="001610FD">
        <w:t xml:space="preserve">arl </w:t>
      </w:r>
      <w:r w:rsidR="003C3E17">
        <w:t>M</w:t>
      </w:r>
      <w:r w:rsidR="001610FD">
        <w:t xml:space="preserve">iglori for two lids, does not include Columbia, for a cost of $2442.59 minus </w:t>
      </w:r>
      <w:r w:rsidR="003C3E17">
        <w:t>$</w:t>
      </w:r>
      <w:r w:rsidR="001610FD">
        <w:t xml:space="preserve">112.99.  </w:t>
      </w:r>
      <w:r w:rsidR="003C3E17">
        <w:t>ARC</w:t>
      </w:r>
      <w:r w:rsidR="001610FD">
        <w:t xml:space="preserve"> fabrication welding for a cost of $4283. Craig Anderson EJ’s for a bid of $4633.  This does not include installation.  They are all aluminum.  They will fit existing mounts.  Motion </w:t>
      </w:r>
      <w:r w:rsidR="003C3E17">
        <w:t>was made by Co. R</w:t>
      </w:r>
      <w:r w:rsidR="001610FD">
        <w:t xml:space="preserve">obinett to go with EJ’s, seconded by </w:t>
      </w:r>
      <w:r w:rsidR="003C3E17">
        <w:t>C</w:t>
      </w:r>
      <w:r w:rsidR="001610FD">
        <w:t xml:space="preserve">o. </w:t>
      </w:r>
      <w:r w:rsidR="003C3E17">
        <w:t>Y</w:t>
      </w:r>
      <w:r w:rsidR="001610FD">
        <w:t xml:space="preserve">oung.  Motion passed unanimously.  </w:t>
      </w:r>
      <w:r w:rsidR="003C3E17">
        <w:t>T</w:t>
      </w:r>
      <w:r w:rsidR="001610FD">
        <w:t xml:space="preserve">he last item will be for a bark park.  This will be a temporary test project.  This will be by the </w:t>
      </w:r>
      <w:r w:rsidR="003C3E17">
        <w:t>BMX</w:t>
      </w:r>
      <w:r w:rsidR="001610FD">
        <w:t xml:space="preserve"> track.  We would like to see if it would be utilized as much as the community said.  Motion </w:t>
      </w:r>
      <w:r w:rsidR="003C3E17">
        <w:t>was made by Co. R</w:t>
      </w:r>
      <w:r w:rsidR="001610FD">
        <w:t xml:space="preserve">obinett, seconded </w:t>
      </w:r>
      <w:r w:rsidR="003C3E17">
        <w:t>by Co. W</w:t>
      </w:r>
      <w:r w:rsidR="001610FD">
        <w:t xml:space="preserve">ood to run the test on the bark park.  </w:t>
      </w:r>
      <w:r w:rsidR="00EC3039">
        <w:t xml:space="preserve">Co. </w:t>
      </w:r>
      <w:r w:rsidR="003C3E17">
        <w:t>R</w:t>
      </w:r>
      <w:r w:rsidR="00EC3039">
        <w:t xml:space="preserve">obinett suggests that there be some restrictions on this, some type of agreement.  Motion passed unanimously. </w:t>
      </w:r>
      <w:r w:rsidR="003C3E17">
        <w:t>T</w:t>
      </w:r>
      <w:r w:rsidR="00EC3039">
        <w:t>racey states that we need to purchase a few more things for this, should be between 7-10 days.</w:t>
      </w:r>
    </w:p>
    <w:p w14:paraId="26C0D53F" w14:textId="4EC1A5BB" w:rsidR="00EC3039" w:rsidRDefault="00EC3039" w:rsidP="00B3159C">
      <w:pPr>
        <w:pStyle w:val="NoSpacing"/>
      </w:pPr>
    </w:p>
    <w:p w14:paraId="75FFDA96" w14:textId="49206806" w:rsidR="00EC3039" w:rsidRDefault="00EC3039" w:rsidP="00B3159C">
      <w:pPr>
        <w:pStyle w:val="NoSpacing"/>
      </w:pPr>
      <w:r>
        <w:t xml:space="preserve">Co. </w:t>
      </w:r>
      <w:r w:rsidR="003C3E17">
        <w:t>R</w:t>
      </w:r>
      <w:r>
        <w:t xml:space="preserve">obinett:  </w:t>
      </w:r>
      <w:r w:rsidR="003C3E17">
        <w:t>P</w:t>
      </w:r>
      <w:r>
        <w:t xml:space="preserve">lanning &amp; </w:t>
      </w:r>
      <w:r w:rsidR="003C3E17">
        <w:t>Z</w:t>
      </w:r>
      <w:r>
        <w:t xml:space="preserve">oning we have postponed the meeting.  Have had people comment on not being able to hear during the meetings.  Tammy Edwards suggests an amplification system to help out. Co. </w:t>
      </w:r>
      <w:r w:rsidR="003C3E17">
        <w:t>R</w:t>
      </w:r>
      <w:r>
        <w:t xml:space="preserve">obinett will put something in the newsletter for this.  Mayor states that we can work on this.  The next item is the transfer station.  There have been more complaints on people going to the transfer station between the hours of midnight to 4:00 A.M.  thinks we need to go back to locking the transfer station at midnight.  Tracey states that </w:t>
      </w:r>
      <w:r w:rsidR="003C3E17">
        <w:t>sometimes</w:t>
      </w:r>
      <w:r>
        <w:t xml:space="preserve"> when it was locked people were dumping at the gate.  </w:t>
      </w:r>
      <w:r w:rsidR="007924C4">
        <w:lastRenderedPageBreak/>
        <w:t xml:space="preserve">Council agrees that we should start locking it up.  The next thing is the properties that we discussed at our work meeting. Co. </w:t>
      </w:r>
      <w:r w:rsidR="003C3E17">
        <w:t>R</w:t>
      </w:r>
      <w:r w:rsidR="007924C4">
        <w:t xml:space="preserve">obinett states that the maintenance crew did a big favor for her last Thursday.  Co. </w:t>
      </w:r>
      <w:r w:rsidR="003C3E17">
        <w:t>R</w:t>
      </w:r>
      <w:r w:rsidR="007924C4">
        <w:t xml:space="preserve">obinett reads a letter to </w:t>
      </w:r>
      <w:r w:rsidR="003C3E17">
        <w:t>M</w:t>
      </w:r>
      <w:r w:rsidR="007924C4">
        <w:t xml:space="preserve">ayor and </w:t>
      </w:r>
      <w:r w:rsidR="003C3E17">
        <w:t>C</w:t>
      </w:r>
      <w:r w:rsidR="007924C4">
        <w:t xml:space="preserve">ouncil regarding the use of the hummer for the ambulance service.  </w:t>
      </w:r>
    </w:p>
    <w:p w14:paraId="63B1F818" w14:textId="3D8791AD" w:rsidR="00D76966" w:rsidRDefault="00D76966" w:rsidP="00B3159C">
      <w:pPr>
        <w:pStyle w:val="NoSpacing"/>
      </w:pPr>
    </w:p>
    <w:p w14:paraId="14EC7557" w14:textId="122C2953" w:rsidR="00D76966" w:rsidRDefault="00D76966" w:rsidP="00B3159C">
      <w:pPr>
        <w:pStyle w:val="NoSpacing"/>
      </w:pPr>
      <w:r>
        <w:t xml:space="preserve">Co. </w:t>
      </w:r>
      <w:r w:rsidR="003C3E17">
        <w:t>W</w:t>
      </w:r>
      <w:r>
        <w:t xml:space="preserve">ood:  </w:t>
      </w:r>
      <w:r w:rsidR="003C3E17">
        <w:t>T</w:t>
      </w:r>
      <w:r>
        <w:t xml:space="preserve">ells the public about the swap meet. It wasn’t as big as it was last year.  We need to work on getting better advertising out for the next year.  It was recommended that we move this to the month of September for next </w:t>
      </w:r>
      <w:r w:rsidR="003C3E17">
        <w:t>year,</w:t>
      </w:r>
      <w:r>
        <w:t xml:space="preserve"> so we are not competing with other events.  Thanks </w:t>
      </w:r>
      <w:r w:rsidR="003C3E17">
        <w:t>to M</w:t>
      </w:r>
      <w:r>
        <w:t xml:space="preserve">iners </w:t>
      </w:r>
      <w:r w:rsidR="003C3E17">
        <w:t>T</w:t>
      </w:r>
      <w:r>
        <w:t>rading and everyone that was involved with this. Appreciate the input on how to make things better.  We have an annual fee to pay for dues for rural EMS Association.  This is very important for our service.  Moti</w:t>
      </w:r>
      <w:r w:rsidR="003C3E17">
        <w:t>o</w:t>
      </w:r>
      <w:r>
        <w:t xml:space="preserve">n </w:t>
      </w:r>
      <w:r w:rsidR="003C3E17">
        <w:t>was made by Co. W</w:t>
      </w:r>
      <w:r>
        <w:t>ood</w:t>
      </w:r>
      <w:r w:rsidR="003C3E17">
        <w:t xml:space="preserve"> to approve the dues</w:t>
      </w:r>
      <w:r>
        <w:t xml:space="preserve">, seconded </w:t>
      </w:r>
      <w:r w:rsidR="003C3E17">
        <w:t>by Co. R</w:t>
      </w:r>
      <w:r>
        <w:t xml:space="preserve">obinett, motion passed unanimously.  </w:t>
      </w:r>
      <w:r w:rsidR="003C3E17">
        <w:t>M</w:t>
      </w:r>
      <w:r>
        <w:t xml:space="preserve">ost of the people have passed their </w:t>
      </w:r>
      <w:r w:rsidR="003C3E17">
        <w:t>EMT</w:t>
      </w:r>
      <w:r>
        <w:t xml:space="preserve"> class, we are now looking at doing </w:t>
      </w:r>
      <w:r w:rsidR="003C3E17">
        <w:t>an A</w:t>
      </w:r>
      <w:r>
        <w:t xml:space="preserve">dvanced </w:t>
      </w:r>
      <w:r w:rsidR="003C3E17">
        <w:t>EMT</w:t>
      </w:r>
      <w:r>
        <w:t xml:space="preserve"> classes.  We need to get the ok to buy</w:t>
      </w:r>
      <w:r w:rsidR="003C3E17">
        <w:t xml:space="preserve"> </w:t>
      </w:r>
      <w:r>
        <w:t xml:space="preserve">the books and supplies.  We will have 6-7 people.  This will be about </w:t>
      </w:r>
      <w:r w:rsidR="003C3E17">
        <w:t>$</w:t>
      </w:r>
      <w:r>
        <w:t xml:space="preserve">300 per person.  Motion </w:t>
      </w:r>
      <w:r w:rsidR="003C3E17">
        <w:t>was made by Co. W</w:t>
      </w:r>
      <w:r>
        <w:t xml:space="preserve">ood for the purchase of supplies, seconded </w:t>
      </w:r>
      <w:r w:rsidR="003C3E17">
        <w:t>by Co. A</w:t>
      </w:r>
      <w:r>
        <w:t>beyta.  Motion passed unanimously.</w:t>
      </w:r>
    </w:p>
    <w:p w14:paraId="494E750A" w14:textId="61ECCAA9" w:rsidR="00D76966" w:rsidRDefault="00D76966" w:rsidP="00B3159C">
      <w:pPr>
        <w:pStyle w:val="NoSpacing"/>
      </w:pPr>
    </w:p>
    <w:p w14:paraId="5427A0EA" w14:textId="1E30E51B" w:rsidR="00D76966" w:rsidRDefault="00D76966" w:rsidP="00B3159C">
      <w:pPr>
        <w:pStyle w:val="NoSpacing"/>
      </w:pPr>
      <w:r>
        <w:t xml:space="preserve">Co. </w:t>
      </w:r>
      <w:r w:rsidR="003C3E17">
        <w:t>A</w:t>
      </w:r>
      <w:r>
        <w:t xml:space="preserve">beyta:  went to the reservoir and we still have water coming down the </w:t>
      </w:r>
      <w:r w:rsidR="003C3E17">
        <w:t>right- and left-hand</w:t>
      </w:r>
      <w:r>
        <w:t xml:space="preserve"> fork.  We are ten foot down.  We need to purchase a new valve for </w:t>
      </w:r>
      <w:r w:rsidR="003C3E17">
        <w:t>S</w:t>
      </w:r>
      <w:r>
        <w:t xml:space="preserve">unnyside.  Tracey explains the valve that needs to be purchased.  We have two bids on the valve that we need to purchase.  One bid was for </w:t>
      </w:r>
      <w:r w:rsidR="003C3E17">
        <w:t>$</w:t>
      </w:r>
      <w:r>
        <w:t xml:space="preserve">1,600 and the other was </w:t>
      </w:r>
      <w:r w:rsidR="003C3E17">
        <w:t>$</w:t>
      </w:r>
      <w:r>
        <w:t xml:space="preserve">2,100.  Motion </w:t>
      </w:r>
      <w:r w:rsidR="003C3E17">
        <w:t>was made by Co. R</w:t>
      </w:r>
      <w:r>
        <w:t xml:space="preserve">obinett to purchase the valve costing $1,639.55, seconded </w:t>
      </w:r>
      <w:r w:rsidR="003C3E17">
        <w:t>by Co. M</w:t>
      </w:r>
      <w:r>
        <w:t>c</w:t>
      </w:r>
      <w:r w:rsidR="003C3E17">
        <w:t>C</w:t>
      </w:r>
      <w:r>
        <w:t>arty.  Motion passed unanimously.</w:t>
      </w:r>
    </w:p>
    <w:p w14:paraId="7B67E5FD" w14:textId="5BEF17F7" w:rsidR="004C3BC9" w:rsidRDefault="004C3BC9" w:rsidP="00B3159C">
      <w:pPr>
        <w:pStyle w:val="NoSpacing"/>
      </w:pPr>
    </w:p>
    <w:p w14:paraId="7E773EB6" w14:textId="6450826F" w:rsidR="004C3BC9" w:rsidRDefault="004C3BC9" w:rsidP="00B3159C">
      <w:pPr>
        <w:pStyle w:val="NoSpacing"/>
      </w:pPr>
      <w:r>
        <w:t xml:space="preserve">Motion by </w:t>
      </w:r>
      <w:r w:rsidR="003C3E17">
        <w:t>C</w:t>
      </w:r>
      <w:r>
        <w:t xml:space="preserve">o. </w:t>
      </w:r>
      <w:r w:rsidR="003C3E17">
        <w:t>R</w:t>
      </w:r>
      <w:r>
        <w:t xml:space="preserve">obinett to get the dumpster for the </w:t>
      </w:r>
      <w:r w:rsidR="003C3E17">
        <w:t>C</w:t>
      </w:r>
      <w:r>
        <w:t xml:space="preserve">ommunity </w:t>
      </w:r>
      <w:r w:rsidR="003C3E17">
        <w:t>C</w:t>
      </w:r>
      <w:r>
        <w:t xml:space="preserve">enter, seconded by </w:t>
      </w:r>
      <w:r w:rsidR="003C3E17">
        <w:t>C</w:t>
      </w:r>
      <w:r>
        <w:t xml:space="preserve">o. </w:t>
      </w:r>
      <w:r w:rsidR="003C3E17">
        <w:t>W</w:t>
      </w:r>
      <w:r>
        <w:t>ood.  Motion passed unanimously.</w:t>
      </w:r>
    </w:p>
    <w:p w14:paraId="3B71AEAB" w14:textId="1346B4E9" w:rsidR="004C3BC9" w:rsidRDefault="004C3BC9" w:rsidP="00B3159C">
      <w:pPr>
        <w:pStyle w:val="NoSpacing"/>
      </w:pPr>
    </w:p>
    <w:p w14:paraId="1A96F982" w14:textId="1E1BF5EF" w:rsidR="004C3BC9" w:rsidRDefault="000D5896" w:rsidP="00B3159C">
      <w:pPr>
        <w:pStyle w:val="NoSpacing"/>
      </w:pPr>
      <w:r>
        <w:t xml:space="preserve">Mayor:  </w:t>
      </w:r>
      <w:r w:rsidR="003C3E17">
        <w:t>W</w:t>
      </w:r>
      <w:r>
        <w:t xml:space="preserve">e are going to have an event at the </w:t>
      </w:r>
      <w:r w:rsidR="003C3E17">
        <w:t>S</w:t>
      </w:r>
      <w:r>
        <w:t xml:space="preserve">eniors building on </w:t>
      </w:r>
      <w:r w:rsidR="003C3E17">
        <w:t>M</w:t>
      </w:r>
      <w:r>
        <w:t>arch 2</w:t>
      </w:r>
      <w:r w:rsidRPr="000D5896">
        <w:rPr>
          <w:vertAlign w:val="superscript"/>
        </w:rPr>
        <w:t>nd</w:t>
      </w:r>
      <w:r>
        <w:t xml:space="preserve"> at</w:t>
      </w:r>
      <w:r w:rsidR="003C3E17">
        <w:t xml:space="preserve"> </w:t>
      </w:r>
      <w:r>
        <w:t>5:00.  This is an opio</w:t>
      </w:r>
      <w:r w:rsidR="003C3E17">
        <w:t>i</w:t>
      </w:r>
      <w:r>
        <w:t xml:space="preserve">d type of meeting for the public.  Was approached by </w:t>
      </w:r>
      <w:r w:rsidR="003C3E17">
        <w:t>K</w:t>
      </w:r>
      <w:r>
        <w:t xml:space="preserve">aren </w:t>
      </w:r>
      <w:r w:rsidR="003C3E17">
        <w:t>B</w:t>
      </w:r>
      <w:r>
        <w:t xml:space="preserve">odily regarding some property for a petting zoo.  </w:t>
      </w:r>
      <w:r w:rsidR="003C3E17">
        <w:t>Thanks,</w:t>
      </w:r>
      <w:r>
        <w:t xml:space="preserve"> the summer help. They did a great job.  The grass is now starting to green up, we have replaced a lot of sprinklers and repaired wiring.  Still have issues at </w:t>
      </w:r>
      <w:r w:rsidR="003C3E17">
        <w:t>V</w:t>
      </w:r>
      <w:r>
        <w:t xml:space="preserve">alley </w:t>
      </w:r>
      <w:r w:rsidR="003C3E17">
        <w:t>V</w:t>
      </w:r>
      <w:r>
        <w:t xml:space="preserve">iew </w:t>
      </w:r>
      <w:r w:rsidR="003C3E17">
        <w:t>C</w:t>
      </w:r>
      <w:r>
        <w:t xml:space="preserve">emetery that need to be taken care of.  There are problems with the bathrooms and the toilet paper.  The solution to this will be around </w:t>
      </w:r>
      <w:r w:rsidR="003C3E17">
        <w:t>$</w:t>
      </w:r>
      <w:r>
        <w:t>200 each.  We will be checking on prices for this. We have on</w:t>
      </w:r>
      <w:r w:rsidR="003C3E17">
        <w:t>e</w:t>
      </w:r>
      <w:r>
        <w:t xml:space="preserve"> unit down at the plant.  We will work on this tomorrow.  We are looking at a plant inspection this month.  </w:t>
      </w:r>
    </w:p>
    <w:p w14:paraId="28D41451" w14:textId="6B1C3AAC" w:rsidR="000D5896" w:rsidRDefault="000D5896" w:rsidP="00B3159C">
      <w:pPr>
        <w:pStyle w:val="NoSpacing"/>
      </w:pPr>
    </w:p>
    <w:p w14:paraId="3503C1C2" w14:textId="6D5565FC" w:rsidR="000D5896" w:rsidRDefault="000D5896" w:rsidP="00B3159C">
      <w:pPr>
        <w:pStyle w:val="NoSpacing"/>
      </w:pPr>
      <w:r>
        <w:t>Old business:</w:t>
      </w:r>
    </w:p>
    <w:p w14:paraId="0036731B" w14:textId="43EA7E58" w:rsidR="000D5896" w:rsidRDefault="000D5896" w:rsidP="00B3159C">
      <w:pPr>
        <w:pStyle w:val="NoSpacing"/>
      </w:pPr>
    </w:p>
    <w:p w14:paraId="15FDBDE7" w14:textId="27E91E39" w:rsidR="000D5896" w:rsidRDefault="000D5896" w:rsidP="00B3159C">
      <w:pPr>
        <w:pStyle w:val="NoSpacing"/>
      </w:pPr>
      <w:r>
        <w:t xml:space="preserve">New business:  </w:t>
      </w:r>
      <w:r w:rsidR="003C3E17">
        <w:t>S</w:t>
      </w:r>
      <w:r>
        <w:t xml:space="preserve">election of auditor.  </w:t>
      </w:r>
      <w:r w:rsidR="003C3E17">
        <w:t>$</w:t>
      </w:r>
      <w:r>
        <w:t xml:space="preserve">16,500 for this agency. </w:t>
      </w:r>
      <w:r w:rsidR="003C3E17">
        <w:t xml:space="preserve">They have worked with our consultants with other cities.  </w:t>
      </w:r>
      <w:r>
        <w:t xml:space="preserve">Motion to approve </w:t>
      </w:r>
      <w:r w:rsidR="003C3E17">
        <w:t>H</w:t>
      </w:r>
      <w:r>
        <w:t xml:space="preserve">inton </w:t>
      </w:r>
      <w:r w:rsidR="003C3E17">
        <w:t>and B</w:t>
      </w:r>
      <w:r>
        <w:t xml:space="preserve">urdick as the new auditor by </w:t>
      </w:r>
      <w:r w:rsidR="003C3E17">
        <w:t>C</w:t>
      </w:r>
      <w:r>
        <w:t xml:space="preserve">o. </w:t>
      </w:r>
      <w:r w:rsidR="003C3E17">
        <w:t>R</w:t>
      </w:r>
      <w:r>
        <w:t xml:space="preserve">obinett, seconded </w:t>
      </w:r>
      <w:r w:rsidR="003C3E17">
        <w:t>by Co. W</w:t>
      </w:r>
      <w:r>
        <w:t xml:space="preserve">ood. Motion passed unanimously.  </w:t>
      </w:r>
    </w:p>
    <w:p w14:paraId="79EE94FA" w14:textId="50D6290A" w:rsidR="000D5896" w:rsidRDefault="000D5896" w:rsidP="00B3159C">
      <w:pPr>
        <w:pStyle w:val="NoSpacing"/>
      </w:pPr>
    </w:p>
    <w:p w14:paraId="42F145F7" w14:textId="13ED4FA4" w:rsidR="000D5896" w:rsidRDefault="000D5896" w:rsidP="00B3159C">
      <w:pPr>
        <w:pStyle w:val="NoSpacing"/>
      </w:pPr>
      <w:r>
        <w:t xml:space="preserve">We all took a look at the </w:t>
      </w:r>
      <w:r w:rsidR="003C3E17">
        <w:t>H</w:t>
      </w:r>
      <w:r>
        <w:t xml:space="preserve">ummer last week.  The thoughts then were to surplus it and sell it.  Co. </w:t>
      </w:r>
      <w:r w:rsidR="003C3E17">
        <w:t>R</w:t>
      </w:r>
      <w:r>
        <w:t xml:space="preserve">obinett suggests we get a blue book on it and put it up for bid.  Motion </w:t>
      </w:r>
      <w:r w:rsidR="003C3E17">
        <w:t>was made by Co. M</w:t>
      </w:r>
      <w:r>
        <w:t>c</w:t>
      </w:r>
      <w:r w:rsidR="003C3E17">
        <w:t>C</w:t>
      </w:r>
      <w:r>
        <w:t xml:space="preserve">arty to surplus the </w:t>
      </w:r>
      <w:r w:rsidR="003C3E17">
        <w:t>H</w:t>
      </w:r>
      <w:r>
        <w:t xml:space="preserve">ummer, seconded by </w:t>
      </w:r>
      <w:r w:rsidR="003C3E17">
        <w:t>C</w:t>
      </w:r>
      <w:r>
        <w:t xml:space="preserve">o. </w:t>
      </w:r>
      <w:r w:rsidR="003C3E17">
        <w:t>R</w:t>
      </w:r>
      <w:r>
        <w:t xml:space="preserve">obinett.  Motion passed unanimously.  </w:t>
      </w:r>
    </w:p>
    <w:p w14:paraId="7D5F6736" w14:textId="500775EE" w:rsidR="000D5896" w:rsidRDefault="000D5896" w:rsidP="00B3159C">
      <w:pPr>
        <w:pStyle w:val="NoSpacing"/>
      </w:pPr>
    </w:p>
    <w:p w14:paraId="1123E0B5" w14:textId="1C84A1F1" w:rsidR="000D5896" w:rsidRDefault="000D5896" w:rsidP="00B3159C">
      <w:pPr>
        <w:pStyle w:val="NoSpacing"/>
      </w:pPr>
      <w:r>
        <w:t xml:space="preserve">Payables.  Motion to approve by </w:t>
      </w:r>
      <w:r w:rsidR="003C3E17">
        <w:t>C</w:t>
      </w:r>
      <w:r>
        <w:t xml:space="preserve">o. </w:t>
      </w:r>
      <w:r w:rsidR="003C3E17">
        <w:t>R</w:t>
      </w:r>
      <w:r>
        <w:t xml:space="preserve">obinett, seconded by </w:t>
      </w:r>
      <w:r w:rsidR="003C3E17">
        <w:t>C</w:t>
      </w:r>
      <w:r>
        <w:t xml:space="preserve">o. </w:t>
      </w:r>
      <w:r w:rsidR="003C3E17">
        <w:t>W</w:t>
      </w:r>
      <w:r>
        <w:t>ood.  Motion passed unanimously.</w:t>
      </w:r>
    </w:p>
    <w:p w14:paraId="5527AC69" w14:textId="6E0E1594" w:rsidR="000D5896" w:rsidRDefault="000D5896" w:rsidP="00B3159C">
      <w:pPr>
        <w:pStyle w:val="NoSpacing"/>
      </w:pPr>
    </w:p>
    <w:p w14:paraId="2D5EBC03" w14:textId="1DA4B048" w:rsidR="000D5896" w:rsidRDefault="000D5896" w:rsidP="00B3159C">
      <w:pPr>
        <w:pStyle w:val="NoSpacing"/>
      </w:pPr>
      <w:r>
        <w:t xml:space="preserve">Motion to adjourn to closed session by </w:t>
      </w:r>
      <w:r w:rsidR="003C3E17">
        <w:t>C</w:t>
      </w:r>
      <w:r>
        <w:t xml:space="preserve">o. </w:t>
      </w:r>
      <w:r w:rsidR="003C3E17">
        <w:t>R</w:t>
      </w:r>
      <w:r>
        <w:t xml:space="preserve">obinett, seconded by </w:t>
      </w:r>
      <w:r w:rsidR="003C3E17">
        <w:t>C</w:t>
      </w:r>
      <w:r>
        <w:t xml:space="preserve">o. </w:t>
      </w:r>
      <w:r w:rsidR="003C3E17">
        <w:t>W</w:t>
      </w:r>
      <w:r>
        <w:t>ood.  Motio</w:t>
      </w:r>
      <w:r w:rsidR="003C3E17">
        <w:t>n</w:t>
      </w:r>
      <w:r>
        <w:t xml:space="preserve"> passed unanimously.</w:t>
      </w:r>
    </w:p>
    <w:p w14:paraId="7BB4BAC6" w14:textId="5F6E3E21" w:rsidR="000D5896" w:rsidRDefault="000D5896" w:rsidP="00B3159C">
      <w:pPr>
        <w:pStyle w:val="NoSpacing"/>
      </w:pPr>
    </w:p>
    <w:p w14:paraId="2E828661" w14:textId="61D54484" w:rsidR="00E00FC9" w:rsidRDefault="00E00FC9" w:rsidP="00B3159C">
      <w:pPr>
        <w:pStyle w:val="NoSpacing"/>
      </w:pPr>
      <w:r>
        <w:lastRenderedPageBreak/>
        <w:t xml:space="preserve">Motion to go into Closed session by </w:t>
      </w:r>
      <w:r w:rsidR="003C3E17">
        <w:t>C</w:t>
      </w:r>
      <w:r>
        <w:t xml:space="preserve">o. </w:t>
      </w:r>
      <w:r w:rsidR="003C3E17">
        <w:t>R</w:t>
      </w:r>
      <w:r>
        <w:t xml:space="preserve">obinett, seconded by </w:t>
      </w:r>
      <w:r w:rsidR="003C3E17">
        <w:t>C</w:t>
      </w:r>
      <w:r>
        <w:t xml:space="preserve">o. </w:t>
      </w:r>
      <w:r w:rsidR="003C3E17">
        <w:t>W</w:t>
      </w:r>
      <w:r>
        <w:t>ood.  Motion passed unanimously.</w:t>
      </w:r>
    </w:p>
    <w:p w14:paraId="5E914FC8" w14:textId="77777777" w:rsidR="00E00FC9" w:rsidRDefault="00E00FC9" w:rsidP="00B3159C">
      <w:pPr>
        <w:pStyle w:val="NoSpacing"/>
      </w:pPr>
    </w:p>
    <w:p w14:paraId="2352701A" w14:textId="5DF21E5B" w:rsidR="000D5896" w:rsidRDefault="00E00FC9" w:rsidP="00B3159C">
      <w:pPr>
        <w:pStyle w:val="NoSpacing"/>
      </w:pPr>
      <w:r>
        <w:t xml:space="preserve">Closed session opened at 8:20 P.M. on Professional </w:t>
      </w:r>
      <w:r w:rsidR="003C3E17">
        <w:t>C</w:t>
      </w:r>
      <w:r>
        <w:t xml:space="preserve">ompetence, or </w:t>
      </w:r>
      <w:r w:rsidR="003C3E17">
        <w:t>P</w:t>
      </w:r>
      <w:r>
        <w:t xml:space="preserve">hysical or </w:t>
      </w:r>
      <w:r w:rsidR="003C3E17">
        <w:t>M</w:t>
      </w:r>
      <w:r>
        <w:t xml:space="preserve">ental </w:t>
      </w:r>
      <w:r w:rsidR="003C3E17">
        <w:t>H</w:t>
      </w:r>
      <w:r>
        <w:t xml:space="preserve">ealth of an </w:t>
      </w:r>
      <w:r w:rsidR="003C3E17">
        <w:t>I</w:t>
      </w:r>
      <w:r>
        <w:t xml:space="preserve">ndividual. </w:t>
      </w:r>
    </w:p>
    <w:p w14:paraId="53421A0D" w14:textId="29EE598A" w:rsidR="00E00FC9" w:rsidRDefault="00E00FC9" w:rsidP="00B3159C">
      <w:pPr>
        <w:pStyle w:val="NoSpacing"/>
      </w:pPr>
    </w:p>
    <w:p w14:paraId="47715128" w14:textId="56CA6F7A" w:rsidR="006B484A" w:rsidRDefault="00E00FC9" w:rsidP="00B3159C">
      <w:pPr>
        <w:pStyle w:val="NoSpacing"/>
      </w:pPr>
      <w:r>
        <w:t>Motion to adjourn closed session at 8</w:t>
      </w:r>
      <w:r w:rsidR="006B484A">
        <w:t xml:space="preserve">:32 P.M.by </w:t>
      </w:r>
      <w:r w:rsidR="003C3E17">
        <w:t>C</w:t>
      </w:r>
      <w:r w:rsidR="006B484A">
        <w:t xml:space="preserve">o. </w:t>
      </w:r>
      <w:r w:rsidR="003C3E17">
        <w:t>R</w:t>
      </w:r>
      <w:r w:rsidR="006B484A">
        <w:t>obi</w:t>
      </w:r>
      <w:r w:rsidR="00A31AED">
        <w:t>n</w:t>
      </w:r>
      <w:r w:rsidR="006B484A">
        <w:t xml:space="preserve">ett, seconded </w:t>
      </w:r>
      <w:r w:rsidR="003C3E17">
        <w:t>by Co. Y</w:t>
      </w:r>
      <w:r w:rsidR="006B484A">
        <w:t>oung</w:t>
      </w:r>
      <w:r w:rsidR="003C3E17">
        <w:t>. Motion passed unanimously.</w:t>
      </w:r>
    </w:p>
    <w:p w14:paraId="20DC6DC4" w14:textId="436BB68B" w:rsidR="006B484A" w:rsidRDefault="006B484A" w:rsidP="00B3159C">
      <w:pPr>
        <w:pStyle w:val="NoSpacing"/>
      </w:pPr>
    </w:p>
    <w:p w14:paraId="1646D122" w14:textId="13FCB7EE" w:rsidR="006B484A" w:rsidRDefault="006B484A" w:rsidP="00B3159C">
      <w:pPr>
        <w:pStyle w:val="NoSpacing"/>
      </w:pPr>
      <w:r>
        <w:t>Moti</w:t>
      </w:r>
      <w:r w:rsidR="003C3E17">
        <w:t>o</w:t>
      </w:r>
      <w:r>
        <w:t xml:space="preserve">n to go into regular session by </w:t>
      </w:r>
      <w:r w:rsidR="003C3E17">
        <w:t>C</w:t>
      </w:r>
      <w:r>
        <w:t xml:space="preserve">o. </w:t>
      </w:r>
      <w:r w:rsidR="003C3E17">
        <w:t>R</w:t>
      </w:r>
      <w:r>
        <w:t xml:space="preserve">obinett, seconded by </w:t>
      </w:r>
      <w:r w:rsidR="003C3E17">
        <w:t>C</w:t>
      </w:r>
      <w:r>
        <w:t xml:space="preserve">o. </w:t>
      </w:r>
      <w:r w:rsidR="003C3E17">
        <w:t>W</w:t>
      </w:r>
      <w:r>
        <w:t>ood.  Motion passed unanimously.</w:t>
      </w:r>
    </w:p>
    <w:p w14:paraId="5CDAF5CB" w14:textId="57145139" w:rsidR="006B484A" w:rsidRDefault="006B484A" w:rsidP="00B3159C">
      <w:pPr>
        <w:pStyle w:val="NoSpacing"/>
      </w:pPr>
    </w:p>
    <w:p w14:paraId="417CE7CD" w14:textId="3CECD15F" w:rsidR="006B484A" w:rsidRDefault="006B484A" w:rsidP="00B3159C">
      <w:pPr>
        <w:pStyle w:val="NoSpacing"/>
      </w:pPr>
      <w:r>
        <w:t xml:space="preserve">Motion to adjourn </w:t>
      </w:r>
      <w:r w:rsidR="003C3E17">
        <w:t xml:space="preserve">regular session </w:t>
      </w:r>
      <w:r>
        <w:t xml:space="preserve">by </w:t>
      </w:r>
      <w:r w:rsidR="003C3E17">
        <w:t>C</w:t>
      </w:r>
      <w:r>
        <w:t xml:space="preserve">o. </w:t>
      </w:r>
      <w:r w:rsidR="003C3E17">
        <w:t>M</w:t>
      </w:r>
      <w:r>
        <w:t>c</w:t>
      </w:r>
      <w:r w:rsidR="003C3E17">
        <w:t>C</w:t>
      </w:r>
      <w:r>
        <w:t xml:space="preserve">arty, seconded by </w:t>
      </w:r>
      <w:r w:rsidR="003C3E17">
        <w:t>C</w:t>
      </w:r>
      <w:r>
        <w:t xml:space="preserve">o. </w:t>
      </w:r>
      <w:r w:rsidR="003C3E17">
        <w:t>R</w:t>
      </w:r>
      <w:r>
        <w:t xml:space="preserve">obinett.  Motion passed unanimously.  </w:t>
      </w:r>
    </w:p>
    <w:p w14:paraId="64290872" w14:textId="1535DC93" w:rsidR="003C3E17" w:rsidRDefault="003C3E17" w:rsidP="00B3159C">
      <w:pPr>
        <w:pStyle w:val="NoSpacing"/>
      </w:pPr>
    </w:p>
    <w:p w14:paraId="4E5BC11A" w14:textId="1CB7BD2C" w:rsidR="003C3E17" w:rsidRDefault="003C3E17" w:rsidP="00B3159C">
      <w:pPr>
        <w:pStyle w:val="NoSpacing"/>
      </w:pPr>
      <w:r>
        <w:t>ATTEST:</w:t>
      </w:r>
    </w:p>
    <w:p w14:paraId="4FE0F6EF" w14:textId="046E0046" w:rsidR="003C3E17" w:rsidRDefault="003C3E17" w:rsidP="00B3159C">
      <w:pPr>
        <w:pStyle w:val="NoSpacing"/>
      </w:pPr>
    </w:p>
    <w:p w14:paraId="0B0D41EB" w14:textId="16A68899" w:rsidR="003C3E17" w:rsidRDefault="003C3E17" w:rsidP="00B3159C">
      <w:pPr>
        <w:pStyle w:val="NoSpacing"/>
      </w:pPr>
    </w:p>
    <w:p w14:paraId="0DD32037" w14:textId="452F4BBD" w:rsidR="003C3E17" w:rsidRDefault="003C3E17" w:rsidP="00B3159C">
      <w:pPr>
        <w:pStyle w:val="NoSpacing"/>
      </w:pPr>
      <w:r>
        <w:t>Liz Holt, City Recorder                                                                       Dave Avery, Mayor</w:t>
      </w:r>
    </w:p>
    <w:sectPr w:rsidR="003C3E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59C"/>
    <w:rsid w:val="00001283"/>
    <w:rsid w:val="0005020E"/>
    <w:rsid w:val="000D5896"/>
    <w:rsid w:val="001610FD"/>
    <w:rsid w:val="00296290"/>
    <w:rsid w:val="00334C6A"/>
    <w:rsid w:val="00365123"/>
    <w:rsid w:val="003C3E17"/>
    <w:rsid w:val="004C3BC9"/>
    <w:rsid w:val="005E4F8D"/>
    <w:rsid w:val="006839F7"/>
    <w:rsid w:val="006B484A"/>
    <w:rsid w:val="007924C4"/>
    <w:rsid w:val="00894FE2"/>
    <w:rsid w:val="008D5F8A"/>
    <w:rsid w:val="00A31AED"/>
    <w:rsid w:val="00B3159C"/>
    <w:rsid w:val="00D76966"/>
    <w:rsid w:val="00DD1B87"/>
    <w:rsid w:val="00E00FC9"/>
    <w:rsid w:val="00E201B5"/>
    <w:rsid w:val="00EC3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B91E3"/>
  <w15:chartTrackingRefBased/>
  <w15:docId w15:val="{D486AB61-9525-4311-B3ED-DB06A4BDB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315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1614</Words>
  <Characters>9202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2</cp:revision>
  <dcterms:created xsi:type="dcterms:W3CDTF">2019-09-17T03:31:00Z</dcterms:created>
  <dcterms:modified xsi:type="dcterms:W3CDTF">2019-09-17T03:31:00Z</dcterms:modified>
</cp:coreProperties>
</file>