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9" w14:textId="77777777" w:rsidR="00245425" w:rsidRDefault="00245425" w:rsidP="00245425">
      <w:pPr>
        <w:jc w:val="center"/>
        <w:rPr>
          <w:b/>
        </w:rPr>
      </w:pPr>
    </w:p>
    <w:p w14:paraId="00F4C6DA" w14:textId="77777777" w:rsidR="00245425" w:rsidRDefault="00245425" w:rsidP="00245425">
      <w:pPr>
        <w:jc w:val="center"/>
        <w:rPr>
          <w:b/>
        </w:rPr>
      </w:pPr>
    </w:p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3729A8DA" w:rsidR="00245425" w:rsidRDefault="007B3032" w:rsidP="00245425">
      <w:pPr>
        <w:jc w:val="center"/>
        <w:rPr>
          <w:b/>
        </w:rPr>
      </w:pPr>
      <w:r>
        <w:rPr>
          <w:b/>
        </w:rPr>
        <w:t>SEPTEMBER 17</w:t>
      </w:r>
      <w:r w:rsidR="00245425" w:rsidRPr="00BF1952">
        <w:rPr>
          <w:b/>
        </w:rPr>
        <w:t>, 201</w:t>
      </w:r>
      <w:r w:rsidR="00D54AA4">
        <w:rPr>
          <w:b/>
        </w:rPr>
        <w:t>9</w:t>
      </w:r>
    </w:p>
    <w:p w14:paraId="543F96A0" w14:textId="2750005A" w:rsidR="007B3032" w:rsidRPr="00DB37A4" w:rsidRDefault="007B3032" w:rsidP="00245425">
      <w:pPr>
        <w:jc w:val="center"/>
        <w:rPr>
          <w:b/>
          <w:color w:val="FF0000"/>
        </w:rPr>
      </w:pPr>
      <w:r w:rsidRPr="00DB37A4">
        <w:rPr>
          <w:b/>
          <w:color w:val="FF0000"/>
        </w:rPr>
        <w:t>WORK MEETING</w:t>
      </w:r>
      <w:r w:rsidR="00DB37A4" w:rsidRPr="00DB37A4">
        <w:rPr>
          <w:b/>
          <w:color w:val="FF0000"/>
        </w:rPr>
        <w:t xml:space="preserve"> 5:00 P.M.</w:t>
      </w:r>
      <w:r w:rsidRPr="00DB37A4">
        <w:rPr>
          <w:b/>
          <w:color w:val="FF0000"/>
        </w:rPr>
        <w:t xml:space="preserve"> 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0B7B73B0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1A11E9A0" w14:textId="77777777" w:rsidR="00C90811" w:rsidRDefault="00C90811" w:rsidP="00C90811">
      <w:pPr>
        <w:rPr>
          <w:b/>
        </w:rPr>
      </w:pPr>
    </w:p>
    <w:p w14:paraId="00F4C6DF" w14:textId="77777777" w:rsidR="00245425" w:rsidRDefault="00245425" w:rsidP="00245425">
      <w:pPr>
        <w:rPr>
          <w:b/>
        </w:rPr>
      </w:pPr>
    </w:p>
    <w:p w14:paraId="00F4C6E0" w14:textId="3F1416A1" w:rsidR="00245425" w:rsidRPr="00C90811" w:rsidRDefault="00C90811" w:rsidP="00245425">
      <w:pPr>
        <w:rPr>
          <w:b/>
          <w:bCs/>
        </w:rPr>
      </w:pPr>
      <w:bookmarkStart w:id="0" w:name="_GoBack"/>
      <w:r w:rsidRPr="00C90811">
        <w:rPr>
          <w:b/>
          <w:bCs/>
        </w:rPr>
        <w:t>Work meeting with Guy Thompson – Pump back Power Generation</w:t>
      </w:r>
    </w:p>
    <w:bookmarkEnd w:id="0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3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3.         PUBLIC COMMENT</w:t>
      </w:r>
    </w:p>
    <w:p w14:paraId="00F4C6E4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5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7673E4">
        <w:t>4.</w:t>
      </w:r>
      <w:r>
        <w:rPr>
          <w:b/>
        </w:rPr>
        <w:t xml:space="preserve">         </w:t>
      </w:r>
      <w:r w:rsidRPr="006523CE">
        <w:t>ADOPTION OF THE AGENDA</w:t>
      </w:r>
      <w:r>
        <w:rPr>
          <w:b/>
        </w:rPr>
        <w:t xml:space="preserve"> </w:t>
      </w:r>
    </w:p>
    <w:p w14:paraId="00F4C6E6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5</w:t>
      </w:r>
      <w:r w:rsidRPr="00BF1952">
        <w:t>.</w:t>
      </w:r>
      <w:r w:rsidRPr="00BF1952">
        <w:tab/>
        <w:t>APPROVAL OF MINUTES</w:t>
      </w:r>
    </w:p>
    <w:p w14:paraId="00F4C6E7" w14:textId="786AE03E" w:rsidR="00245425" w:rsidRPr="00BF1952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5</w:t>
      </w:r>
      <w:r w:rsidRPr="00BF1952">
        <w:rPr>
          <w:b/>
        </w:rPr>
        <w:t>.1 Minutes of</w:t>
      </w:r>
      <w:r w:rsidR="006523CE">
        <w:rPr>
          <w:b/>
        </w:rPr>
        <w:t xml:space="preserve"> </w:t>
      </w:r>
      <w:r w:rsidR="007B3032">
        <w:rPr>
          <w:b/>
        </w:rPr>
        <w:t>September 03</w:t>
      </w:r>
      <w:r w:rsidRPr="00BF1952">
        <w:rPr>
          <w:b/>
        </w:rPr>
        <w:t>, 201</w:t>
      </w:r>
      <w:r w:rsidR="00D54AA4">
        <w:rPr>
          <w:b/>
        </w:rPr>
        <w:t>9</w:t>
      </w:r>
      <w:r w:rsidRPr="00BF1952">
        <w:rPr>
          <w:b/>
        </w:rPr>
        <w:t xml:space="preserve"> regular meeting.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9" w14:textId="12C1298F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2815D832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66DBD70C" w14:textId="7C09D5AA" w:rsidR="007D0555" w:rsidRDefault="00245425" w:rsidP="001E37E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DB37A4">
        <w:rPr>
          <w:b/>
        </w:rPr>
        <w:t>Harriet Priska – Constitution Week Proclamation</w:t>
      </w:r>
    </w:p>
    <w:p w14:paraId="2056E261" w14:textId="73CF01FD" w:rsidR="00DB37A4" w:rsidRDefault="00DB37A4" w:rsidP="001E37E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 xml:space="preserve">            7.2 Louise Barnes – Dog Impound and Kennel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</w:p>
    <w:p w14:paraId="00F4C6F4" w14:textId="2A1BC7B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.2 COUNCIL MEMBER</w:t>
      </w:r>
      <w:r w:rsidR="00152D80">
        <w:rPr>
          <w:b/>
        </w:rPr>
        <w:t xml:space="preserve"> LOUISE BARNES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55CC78E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0157A8" w:rsidRPr="00BF1952">
        <w:rPr>
          <w:b/>
        </w:rPr>
        <w:t>L</w:t>
      </w:r>
      <w:r w:rsidR="00152D80">
        <w:rPr>
          <w:b/>
        </w:rPr>
        <w:t>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51-4-5.</w:t>
      </w:r>
    </w:p>
    <w:p w14:paraId="00F4C70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130C04DA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 w:rsidR="00152D80">
        <w:t>Treasurer</w:t>
      </w:r>
      <w:r w:rsidRPr="00BF1952">
        <w:t xml:space="preserve">, does hereby certify that the above notice and agenda was posted in three public places within the Escalante City limits on this </w:t>
      </w:r>
      <w:r w:rsidR="00DB37A4">
        <w:t>13th</w:t>
      </w:r>
      <w:r w:rsidR="007D0555">
        <w:t xml:space="preserve"> </w:t>
      </w:r>
      <w:r w:rsidRPr="00BF1952">
        <w:t>day of</w:t>
      </w:r>
      <w:r w:rsidR="00DB37A4">
        <w:t xml:space="preserve"> September, </w:t>
      </w:r>
      <w:r w:rsidR="00B12DFE">
        <w:t>201</w:t>
      </w:r>
      <w:r w:rsidR="00D54AA4">
        <w:t xml:space="preserve">9. </w:t>
      </w:r>
      <w:r w:rsidRPr="00BF1952">
        <w:t xml:space="preserve">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00F4C70E" w14:textId="3EB5E42E" w:rsidR="00245425" w:rsidRPr="00BF1952" w:rsidRDefault="007D055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Debbie Allen</w:t>
      </w:r>
      <w:r w:rsidR="00245425">
        <w:t xml:space="preserve"> / City </w:t>
      </w:r>
      <w:r>
        <w:t>Treasurer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5015B" w14:textId="77777777" w:rsidR="008D4093" w:rsidRDefault="008D4093" w:rsidP="009D6A2B">
      <w:r>
        <w:separator/>
      </w:r>
    </w:p>
  </w:endnote>
  <w:endnote w:type="continuationSeparator" w:id="0">
    <w:p w14:paraId="6C371A07" w14:textId="77777777" w:rsidR="008D4093" w:rsidRDefault="008D4093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40784" w14:textId="77777777" w:rsidR="008D4093" w:rsidRDefault="008D4093" w:rsidP="009D6A2B">
      <w:r>
        <w:separator/>
      </w:r>
    </w:p>
  </w:footnote>
  <w:footnote w:type="continuationSeparator" w:id="0">
    <w:p w14:paraId="7F07597D" w14:textId="77777777" w:rsidR="008D4093" w:rsidRDefault="008D4093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157A8"/>
    <w:rsid w:val="000A254F"/>
    <w:rsid w:val="00152D80"/>
    <w:rsid w:val="001E37E7"/>
    <w:rsid w:val="00245425"/>
    <w:rsid w:val="0032607C"/>
    <w:rsid w:val="0036400F"/>
    <w:rsid w:val="003A48EB"/>
    <w:rsid w:val="005A65EC"/>
    <w:rsid w:val="006523CE"/>
    <w:rsid w:val="00681ED3"/>
    <w:rsid w:val="006B0F56"/>
    <w:rsid w:val="006B2BD5"/>
    <w:rsid w:val="006B65D8"/>
    <w:rsid w:val="007B3032"/>
    <w:rsid w:val="007D0555"/>
    <w:rsid w:val="007F0F90"/>
    <w:rsid w:val="008D4093"/>
    <w:rsid w:val="00956E92"/>
    <w:rsid w:val="009D6A2B"/>
    <w:rsid w:val="00A74EF1"/>
    <w:rsid w:val="00B12DFE"/>
    <w:rsid w:val="00B3588B"/>
    <w:rsid w:val="00B612B4"/>
    <w:rsid w:val="00BE148C"/>
    <w:rsid w:val="00C04880"/>
    <w:rsid w:val="00C27AC2"/>
    <w:rsid w:val="00C5639B"/>
    <w:rsid w:val="00C66751"/>
    <w:rsid w:val="00C90811"/>
    <w:rsid w:val="00CC5610"/>
    <w:rsid w:val="00D21AF7"/>
    <w:rsid w:val="00D54AA4"/>
    <w:rsid w:val="00DB37A4"/>
    <w:rsid w:val="00E57459"/>
    <w:rsid w:val="00F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5633C-B38B-44CB-88D3-2EE320D9A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Escalante City</cp:lastModifiedBy>
  <cp:revision>2</cp:revision>
  <cp:lastPrinted>2019-09-13T14:09:00Z</cp:lastPrinted>
  <dcterms:created xsi:type="dcterms:W3CDTF">2019-09-13T16:55:00Z</dcterms:created>
  <dcterms:modified xsi:type="dcterms:W3CDTF">2019-09-13T16:55:00Z</dcterms:modified>
</cp:coreProperties>
</file>