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414FAF66"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A156CB">
        <w:t>4</w:t>
      </w:r>
      <w:r w:rsidR="00FF7A68" w:rsidRPr="00FF7A68">
        <w:rPr>
          <w:vertAlign w:val="superscript"/>
        </w:rPr>
        <w:t>TH</w:t>
      </w:r>
      <w:r w:rsidR="00FF7A68">
        <w:t xml:space="preserve"> </w:t>
      </w:r>
      <w:r w:rsidR="0031565D">
        <w:t>day of</w:t>
      </w:r>
      <w:r w:rsidR="00F4329C">
        <w:t xml:space="preserve"> </w:t>
      </w:r>
      <w:r w:rsidR="00A156CB">
        <w:t>April</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09DBB74C"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B51C8B">
        <w:t xml:space="preserve"> C. Mona Wells</w:t>
      </w:r>
      <w:r w:rsidR="008B5F04">
        <w:t>, C. Jan Hunt</w:t>
      </w:r>
      <w:r w:rsidR="009D1EB1">
        <w:t xml:space="preserve"> </w:t>
      </w:r>
      <w:r w:rsidR="005B43D7">
        <w:t xml:space="preserve">and </w:t>
      </w:r>
      <w:r w:rsidR="009D1EB1">
        <w:t xml:space="preserve">C. </w:t>
      </w:r>
      <w:r w:rsidR="00D3344D">
        <w:t>Chylene Whipple</w:t>
      </w:r>
    </w:p>
    <w:p w14:paraId="37D71B03" w14:textId="316845C0" w:rsidR="00D867DF" w:rsidRDefault="00F9520A" w:rsidP="00407B75">
      <w:pPr>
        <w:pStyle w:val="NoSpacing"/>
      </w:pPr>
      <w:r>
        <w:rPr>
          <w:b/>
        </w:rPr>
        <w:t>Absent:</w:t>
      </w:r>
      <w:r w:rsidR="00EB0915">
        <w:t xml:space="preserve"> </w:t>
      </w:r>
      <w:r w:rsidR="00A156CB">
        <w:t xml:space="preserve"> C. Jared Jackson,</w:t>
      </w:r>
      <w:r w:rsidR="00EB0915">
        <w:t xml:space="preserve"> </w:t>
      </w:r>
      <w:r w:rsidR="008B5F04">
        <w:t>Treasurer Jessica Alvey and Maintenance Eric Wells</w:t>
      </w:r>
    </w:p>
    <w:p w14:paraId="5F5D925D" w14:textId="2A555F80" w:rsidR="00817B46" w:rsidRDefault="0002275A" w:rsidP="00817B46">
      <w:pPr>
        <w:pStyle w:val="NoSpacing"/>
      </w:pPr>
      <w:r w:rsidRPr="00EA12AE">
        <w:rPr>
          <w:b/>
        </w:rPr>
        <w:t>Employees:</w:t>
      </w:r>
      <w:r>
        <w:t xml:space="preserve"> </w:t>
      </w:r>
      <w:r w:rsidR="00A7398A">
        <w:t xml:space="preserve"> </w:t>
      </w:r>
      <w:r w:rsidR="0031565D">
        <w:t>Clerk Lisa Well</w:t>
      </w:r>
      <w:r w:rsidR="00ED2368">
        <w:t>s</w:t>
      </w:r>
    </w:p>
    <w:p w14:paraId="307A152A" w14:textId="1FC5A785"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FF7A68">
        <w:t>Cathy Rosenbaum</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2748AE3D" w:rsidR="00D26821" w:rsidRPr="00716212" w:rsidRDefault="00CB0669" w:rsidP="00407B75">
      <w:pPr>
        <w:pStyle w:val="NoSpacing"/>
      </w:pPr>
      <w:r>
        <w:rPr>
          <w:b/>
        </w:rPr>
        <w:t xml:space="preserve">Prayer: </w:t>
      </w:r>
      <w:r w:rsidR="00FF7A68">
        <w:t>C.</w:t>
      </w:r>
      <w:r w:rsidR="00A156CB">
        <w:t xml:space="preserve"> Chylene Whipple</w:t>
      </w:r>
    </w:p>
    <w:p w14:paraId="669F86FF" w14:textId="110AE1C5"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289976BE"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A156CB">
        <w:rPr>
          <w:b/>
        </w:rPr>
        <w:t>March</w:t>
      </w:r>
      <w:r w:rsidR="005B43D7">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A156CB">
        <w:t>Jan Hunt</w:t>
      </w:r>
      <w:r w:rsidR="00A748B1">
        <w:t xml:space="preserve">; Second </w:t>
      </w:r>
      <w:r w:rsidR="00A7398A">
        <w:t xml:space="preserve">C. </w:t>
      </w:r>
      <w:r w:rsidR="00A156CB">
        <w:t>Mona Wells</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11FEAC35" w:rsidR="002409F5" w:rsidRPr="002409F5" w:rsidRDefault="002409F5" w:rsidP="002409F5">
      <w:pPr>
        <w:pStyle w:val="NoSpacing"/>
      </w:pPr>
      <w:r>
        <w:tab/>
      </w:r>
      <w:r w:rsidR="00A156CB">
        <w:t>The water is going at the park and Kevin Hatch has been fertilizing.  Dark Horse Rendezvous will be renting the park facilities April 11</w:t>
      </w:r>
      <w:r w:rsidR="00A156CB" w:rsidRPr="00A156CB">
        <w:rPr>
          <w:vertAlign w:val="superscript"/>
        </w:rPr>
        <w:t>th</w:t>
      </w:r>
      <w:r w:rsidR="00A156CB">
        <w:t xml:space="preserve"> – April 14</w:t>
      </w:r>
      <w:r w:rsidR="00A156CB" w:rsidRPr="00A156CB">
        <w:rPr>
          <w:vertAlign w:val="superscript"/>
        </w:rPr>
        <w:t>th</w:t>
      </w:r>
      <w:r w:rsidR="00A156CB">
        <w:t xml:space="preserve">. C. Hunt would like to make sure no watering the day before the Easter celebration at the park.  Lisa Wells has agreed to do the Easter 5K. </w:t>
      </w:r>
      <w:r w:rsidR="000D38B8">
        <w:t xml:space="preserve"> The slide needs to be repaired.</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56B7F7C1" w:rsidR="00A156CB" w:rsidRDefault="00A156CB" w:rsidP="002409F5">
      <w:pPr>
        <w:pStyle w:val="NoSpacing"/>
      </w:pPr>
      <w:r>
        <w:tab/>
        <w:t>Attempted to get a cement quote from Green River but she received no response</w:t>
      </w:r>
      <w:r w:rsidR="007869D1">
        <w:t>; she would like to get the concrete poured by the end of May.</w:t>
      </w:r>
    </w:p>
    <w:p w14:paraId="0E5B4BCD" w14:textId="6F186596" w:rsidR="00B63B77" w:rsidRDefault="00B63B77" w:rsidP="00B63B77">
      <w:pPr>
        <w:pStyle w:val="NoSpacing"/>
      </w:pPr>
      <w:r>
        <w:rPr>
          <w:b/>
          <w:u w:val="single"/>
        </w:rPr>
        <w:t>Councilmember Chylene Whipple:</w:t>
      </w:r>
      <w:r>
        <w:t xml:space="preserve">  </w:t>
      </w:r>
    </w:p>
    <w:p w14:paraId="37CCE6EA" w14:textId="600D5A30" w:rsidR="00796A80" w:rsidRDefault="001017FD" w:rsidP="008B5F04">
      <w:pPr>
        <w:pStyle w:val="NoSpacing"/>
      </w:pPr>
      <w:r>
        <w:tab/>
      </w:r>
      <w:r w:rsidR="00222344">
        <w:t xml:space="preserve"> </w:t>
      </w:r>
      <w:r w:rsidR="007869D1">
        <w:t xml:space="preserve">Several items need attention at the Affordable Housing; the white perimeter fence needs painted, the </w:t>
      </w:r>
      <w:r w:rsidR="00090B95">
        <w:t>back-fence</w:t>
      </w:r>
      <w:r w:rsidR="007869D1">
        <w:t xml:space="preserve"> needs sealed, the air conditioner units need to be checked and ready for summer, and the toilet</w:t>
      </w:r>
      <w:r w:rsidR="00090B95">
        <w:t xml:space="preserve"> </w:t>
      </w:r>
      <w:r w:rsidR="007869D1">
        <w:t xml:space="preserve">in Apt#1 </w:t>
      </w:r>
      <w:r w:rsidR="00090B95">
        <w:t>is leaking</w:t>
      </w:r>
      <w:r w:rsidR="007869D1">
        <w:t xml:space="preserve">.  Fern Hunt is unable to spray for weeds as she has done in the past so if maintenance will get a weed sprayer with spray to Michele Ekker, she will spray the grounds.  </w:t>
      </w:r>
      <w:r w:rsidR="000D38B8">
        <w:t>The housing needs a wheel barrow, rake and shovel for Michele to take care of the grounds.</w:t>
      </w:r>
    </w:p>
    <w:p w14:paraId="466EA197" w14:textId="376F4067" w:rsidR="007869D1" w:rsidRDefault="007869D1" w:rsidP="008B5F04">
      <w:pPr>
        <w:pStyle w:val="NoSpacing"/>
      </w:pPr>
      <w:r w:rsidRPr="007869D1">
        <w:rPr>
          <w:b/>
        </w:rPr>
        <w:t xml:space="preserve">Motion for approval to purchase paint and tools and approve Michele Ekker to paint the fence for a reduction in rent. </w:t>
      </w:r>
      <w:r>
        <w:t>C. Jan Hunt; Second C. Mona Wells Aye:  All in attendance.</w:t>
      </w:r>
    </w:p>
    <w:p w14:paraId="42067267" w14:textId="2A481405" w:rsidR="000D38B8" w:rsidRPr="001017FD" w:rsidRDefault="000D38B8" w:rsidP="008B5F04">
      <w:pPr>
        <w:pStyle w:val="NoSpacing"/>
      </w:pPr>
      <w:r>
        <w:t>C. Whipple will pick up the tools and paint this weekend.</w:t>
      </w:r>
    </w:p>
    <w:p w14:paraId="12898F14" w14:textId="77777777" w:rsidR="00E845FA" w:rsidRDefault="00E845FA" w:rsidP="00E845FA">
      <w:pPr>
        <w:spacing w:after="0"/>
      </w:pPr>
      <w:r w:rsidRPr="00384F94">
        <w:rPr>
          <w:b/>
          <w:u w:val="single"/>
        </w:rPr>
        <w:t>Councilmember Jared Jackson:</w:t>
      </w:r>
    </w:p>
    <w:p w14:paraId="3D95D429" w14:textId="26A4479F" w:rsidR="00234850" w:rsidRPr="00234850" w:rsidRDefault="00E845FA" w:rsidP="00A156CB">
      <w:pPr>
        <w:pStyle w:val="NoSpacing"/>
      </w:pPr>
      <w:r>
        <w:tab/>
      </w:r>
      <w:r w:rsidR="00A747D7">
        <w:t xml:space="preserve"> </w:t>
      </w:r>
      <w:r w:rsidR="00A156CB">
        <w:t>ABSENT</w:t>
      </w:r>
    </w:p>
    <w:p w14:paraId="0EB1E943" w14:textId="0594CD10" w:rsidR="00703BAC" w:rsidRDefault="00703BAC" w:rsidP="005B7E06">
      <w:pPr>
        <w:spacing w:after="0"/>
      </w:pPr>
      <w:r>
        <w:rPr>
          <w:b/>
          <w:u w:val="single"/>
        </w:rPr>
        <w:t>Mayor Kim E. Wilson:</w:t>
      </w:r>
      <w:r w:rsidR="00C97177">
        <w:rPr>
          <w:b/>
          <w:u w:val="single"/>
        </w:rPr>
        <w:t xml:space="preserve"> </w:t>
      </w:r>
      <w:r w:rsidR="00492887">
        <w:t xml:space="preserve"> </w:t>
      </w:r>
    </w:p>
    <w:p w14:paraId="6F36FAB7" w14:textId="04C633C2" w:rsidR="00D8509C" w:rsidRDefault="007B5D1A" w:rsidP="00FF7A68">
      <w:pPr>
        <w:spacing w:after="0"/>
      </w:pPr>
      <w:r>
        <w:tab/>
      </w:r>
      <w:r w:rsidR="00234850">
        <w:t xml:space="preserve"> </w:t>
      </w:r>
      <w:r w:rsidR="000D38B8">
        <w:t xml:space="preserve">Hauled gravel to Wells lane and </w:t>
      </w:r>
      <w:r w:rsidR="00F15C59">
        <w:t xml:space="preserve">fixed that road.  The hydrovacs have been moved out of the road and all the storage tank work has been complete and certified again.  Gravel has been laid along the side of the road on center street and there will be asphalt patches where the road had to be cut for the piping.  The water project is almost finished – they are waiting for the arsenic equipment from Westech to be installed before they can complete the remaining items.  All the hydrants are installed and maintenance has been opening and oiling all the old hydrants to get them working and will paint them.  </w:t>
      </w:r>
      <w:r w:rsidR="00FA420C">
        <w:t>The mayor would like to paint the existing pump house to match the new arsenic building.</w:t>
      </w:r>
    </w:p>
    <w:p w14:paraId="42BC4263" w14:textId="3B26AB8F" w:rsidR="00FA420C" w:rsidRDefault="00FA420C" w:rsidP="00FF7A68">
      <w:pPr>
        <w:spacing w:after="0"/>
      </w:pPr>
      <w:r>
        <w:tab/>
        <w:t>There is one more change order being submitted that will get money back to the town, approximately $14,000</w:t>
      </w:r>
      <w:r w:rsidR="00DB08FA">
        <w:t xml:space="preserve"> remaining balance after all other expenses,</w:t>
      </w:r>
      <w:r>
        <w:t xml:space="preserve"> to be used on </w:t>
      </w:r>
      <w:r w:rsidR="00DB08FA">
        <w:t>project related items as per the Mayor and his meeting with the engineers.</w:t>
      </w:r>
    </w:p>
    <w:p w14:paraId="7C3498F3" w14:textId="1AD0A0C1" w:rsidR="00DB08FA" w:rsidRDefault="00DB08FA" w:rsidP="00FF7A68">
      <w:pPr>
        <w:spacing w:after="0"/>
      </w:pPr>
      <w:r>
        <w:lastRenderedPageBreak/>
        <w:tab/>
        <w:t xml:space="preserve">Mayor visited with a seal coat crew doing the roads at Goblin Valley and they are using a newer product that is designed for cheaply do </w:t>
      </w:r>
      <w:r w:rsidR="00CC3E4E">
        <w:t xml:space="preserve">streets with low traffic, lasts about 5 to 6 years.  </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5512B6ED" w14:textId="50B3C475" w:rsidR="007B3685" w:rsidRDefault="00455774" w:rsidP="00455774">
      <w:pPr>
        <w:spacing w:after="0"/>
      </w:pPr>
      <w:r>
        <w:tab/>
      </w:r>
      <w:r w:rsidR="00FA420C">
        <w:t>ABSENT</w:t>
      </w:r>
    </w:p>
    <w:p w14:paraId="72B681DF" w14:textId="77777777" w:rsidR="00884BF7" w:rsidRDefault="00884BF7" w:rsidP="00884BF7">
      <w:pPr>
        <w:spacing w:after="0"/>
        <w:rPr>
          <w:b/>
          <w:u w:val="single"/>
        </w:rPr>
      </w:pPr>
      <w:r>
        <w:rPr>
          <w:b/>
          <w:u w:val="single"/>
        </w:rPr>
        <w:t>Treasurer Jessica Alvey:</w:t>
      </w:r>
    </w:p>
    <w:p w14:paraId="1C949CE3" w14:textId="36C33808" w:rsidR="00175B5C" w:rsidRPr="00175B5C" w:rsidRDefault="00884BF7" w:rsidP="007D75CA">
      <w:pPr>
        <w:spacing w:after="0"/>
        <w:rPr>
          <w:b/>
        </w:rPr>
      </w:pPr>
      <w:r>
        <w:tab/>
      </w:r>
      <w:r w:rsidR="00CC3E4E">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7A4965CB"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 </w:t>
      </w:r>
      <w:r w:rsidR="00D3344D">
        <w:t>Chylene Whipple</w:t>
      </w:r>
      <w:r>
        <w:t>; Second C.</w:t>
      </w:r>
      <w:r w:rsidR="00D3344D">
        <w:t xml:space="preserve"> </w:t>
      </w:r>
      <w:r w:rsidR="008B5F04">
        <w:t>Jan Hunt</w:t>
      </w:r>
      <w:r>
        <w:t xml:space="preserve"> Aye:  All in attendance.</w:t>
      </w:r>
    </w:p>
    <w:p w14:paraId="6CD3033F" w14:textId="70DF89E5" w:rsidR="00CC3E4E" w:rsidRDefault="00CC3E4E" w:rsidP="000A427D">
      <w:pPr>
        <w:pStyle w:val="ListParagraph"/>
        <w:numPr>
          <w:ilvl w:val="0"/>
          <w:numId w:val="1"/>
        </w:numPr>
        <w:spacing w:after="0"/>
      </w:pPr>
      <w:r>
        <w:t>Reviewed the 3</w:t>
      </w:r>
      <w:r w:rsidRPr="00CC3E4E">
        <w:rPr>
          <w:vertAlign w:val="superscript"/>
        </w:rPr>
        <w:t>rd</w:t>
      </w:r>
      <w:r>
        <w:t xml:space="preserve"> quarter financial report and talked about the budget meeting for May.  Council meeting was moved to the second Thursday in May so the clerk could attend.  </w:t>
      </w:r>
    </w:p>
    <w:p w14:paraId="0D7C6900" w14:textId="71D5C32F" w:rsidR="00B872EA" w:rsidRDefault="000446CC" w:rsidP="00A156CB">
      <w:pPr>
        <w:spacing w:after="0"/>
      </w:pPr>
      <w:r w:rsidRPr="00A156CB">
        <w:rPr>
          <w:b/>
          <w:u w:val="single"/>
        </w:rPr>
        <w:t>Tabled items:</w:t>
      </w:r>
      <w:r w:rsidR="00FD3294">
        <w:t xml:space="preserve"> </w:t>
      </w:r>
    </w:p>
    <w:p w14:paraId="424ECD79" w14:textId="1DCEF8C8" w:rsidR="004C546C" w:rsidRDefault="00887778" w:rsidP="00A156CB">
      <w:pPr>
        <w:spacing w:after="0"/>
      </w:pPr>
      <w:r>
        <w:tab/>
      </w:r>
    </w:p>
    <w:p w14:paraId="00153067" w14:textId="72F46FE9" w:rsidR="00275AB7" w:rsidRDefault="00AA3977" w:rsidP="00AA3977">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26762460" w14:textId="3C8F7451" w:rsidR="00CC3E4E" w:rsidRPr="00CC3E4E" w:rsidRDefault="00CC3E4E" w:rsidP="00AA3977">
      <w:pPr>
        <w:spacing w:after="0"/>
      </w:pPr>
      <w:r>
        <w:tab/>
        <w:t xml:space="preserve">The planning &amp; zoning commission has been appointed but they have held no meetings.  The council discussed people that could serve on the P&amp;Z committee.  Cathy Rosenbaum would like to serve on the commission. </w:t>
      </w:r>
    </w:p>
    <w:p w14:paraId="57D8761B" w14:textId="37764CD5" w:rsidR="00CC3E4E" w:rsidRDefault="00CC3E4E" w:rsidP="008B5F04">
      <w:pPr>
        <w:spacing w:after="0"/>
      </w:pPr>
      <w:r>
        <w:rPr>
          <w:b/>
        </w:rPr>
        <w:t>Motion to appoint Cathy Rosenbaum to the planning &amp; zoning</w:t>
      </w:r>
      <w:r w:rsidR="00090B95">
        <w:rPr>
          <w:b/>
        </w:rPr>
        <w:t xml:space="preserve"> commission</w:t>
      </w:r>
      <w:r>
        <w:rPr>
          <w:b/>
        </w:rPr>
        <w:t xml:space="preserve"> </w:t>
      </w:r>
      <w:r>
        <w:t>C. Chylene Whipple; Second C. Mona Wells Aye:  All in attendance.</w:t>
      </w:r>
    </w:p>
    <w:p w14:paraId="267E22E2" w14:textId="08199300" w:rsidR="00090B95" w:rsidRDefault="00090B95" w:rsidP="008B5F04">
      <w:pPr>
        <w:spacing w:after="0"/>
      </w:pPr>
      <w:r>
        <w:t>Council asked Cathy to</w:t>
      </w:r>
      <w:r w:rsidR="00CC3E4E">
        <w:t xml:space="preserve"> </w:t>
      </w:r>
      <w:r>
        <w:t>gather a committee and report back to the town council.</w:t>
      </w:r>
    </w:p>
    <w:p w14:paraId="1C0F4EEC" w14:textId="77777777" w:rsidR="00090B95" w:rsidRDefault="00090B95" w:rsidP="008B5F04">
      <w:pPr>
        <w:spacing w:after="0"/>
      </w:pPr>
    </w:p>
    <w:p w14:paraId="491032AB" w14:textId="746D0497" w:rsidR="00090B95" w:rsidRDefault="00090B95" w:rsidP="008B5F04">
      <w:pPr>
        <w:spacing w:after="0"/>
      </w:pPr>
      <w:r>
        <w:t>Cathy Rosenbaum has back out of the Earthing Hanksville that she and Kelly Taylor had been planning for May.</w:t>
      </w:r>
    </w:p>
    <w:p w14:paraId="20C6FC2F" w14:textId="0D749A99" w:rsidR="007549C8" w:rsidRPr="00090B95" w:rsidRDefault="00CC3E4E" w:rsidP="008B5F04">
      <w:pPr>
        <w:spacing w:after="0"/>
        <w:rPr>
          <w:b/>
        </w:rPr>
      </w:pPr>
      <w:r>
        <w:rPr>
          <w:b/>
        </w:rPr>
        <w:t xml:space="preserve">  </w:t>
      </w:r>
    </w:p>
    <w:p w14:paraId="390A6551" w14:textId="77777777" w:rsidR="007C087C" w:rsidRPr="004C7605" w:rsidRDefault="007C087C" w:rsidP="00ED2368">
      <w:pPr>
        <w:spacing w:after="0"/>
      </w:pPr>
    </w:p>
    <w:p w14:paraId="56BFCC5E" w14:textId="2C85F4BB" w:rsidR="00400627" w:rsidRDefault="00E25760" w:rsidP="00606EF0">
      <w:pPr>
        <w:spacing w:after="0"/>
      </w:pPr>
      <w:r w:rsidRPr="00A41167">
        <w:rPr>
          <w:b/>
        </w:rPr>
        <w:t>MOTIO</w:t>
      </w:r>
      <w:r w:rsidR="00BA504F" w:rsidRPr="00A41167">
        <w:rPr>
          <w:b/>
        </w:rPr>
        <w:t>N TO ADJOURN</w:t>
      </w:r>
      <w:r w:rsidR="002707C5">
        <w:t xml:space="preserve">:  </w:t>
      </w:r>
      <w:r w:rsidR="00A748B1">
        <w:t>C.</w:t>
      </w:r>
      <w:r w:rsidR="0031565D">
        <w:t xml:space="preserve"> </w:t>
      </w:r>
      <w:r w:rsidR="00FF7A68">
        <w:t>Chylene Whipple</w:t>
      </w:r>
      <w:r w:rsidR="00D704CB">
        <w:t>; Second C.</w:t>
      </w:r>
      <w:r w:rsidR="00ED2368">
        <w:t xml:space="preserve"> </w:t>
      </w:r>
      <w:r w:rsidR="00A156CB">
        <w:t>Jan Hunt</w:t>
      </w:r>
      <w:r w:rsidR="00131037">
        <w:t xml:space="preserve"> </w:t>
      </w:r>
      <w:r w:rsidR="00400627">
        <w:t xml:space="preserve"> Aye</w:t>
      </w:r>
      <w:r w:rsidR="002C6864">
        <w:t>:  All in attendance</w:t>
      </w:r>
      <w:r w:rsidR="006E618C">
        <w:t xml:space="preserve">   </w:t>
      </w:r>
      <w:r w:rsidR="00D704CB">
        <w:t xml:space="preserve">Adjourned </w:t>
      </w:r>
      <w:r w:rsidR="005E1FE0">
        <w:t>7:</w:t>
      </w:r>
      <w:r w:rsidR="00A156CB">
        <w:t>00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E5D75" w14:textId="77777777" w:rsidR="00563CFF" w:rsidRDefault="00563CFF" w:rsidP="00EE4AA8">
      <w:pPr>
        <w:spacing w:after="0" w:line="240" w:lineRule="auto"/>
      </w:pPr>
      <w:r>
        <w:separator/>
      </w:r>
    </w:p>
  </w:endnote>
  <w:endnote w:type="continuationSeparator" w:id="0">
    <w:p w14:paraId="4EFEAE09" w14:textId="77777777" w:rsidR="00563CFF" w:rsidRDefault="00563CFF"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D2CA1" w14:textId="77777777" w:rsidR="00090B95" w:rsidRDefault="00090B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26330" w14:textId="77777777" w:rsidR="00090B95" w:rsidRDefault="00090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A21CF" w14:textId="77777777" w:rsidR="00563CFF" w:rsidRDefault="00563CFF" w:rsidP="00EE4AA8">
      <w:pPr>
        <w:spacing w:after="0" w:line="240" w:lineRule="auto"/>
      </w:pPr>
      <w:r>
        <w:separator/>
      </w:r>
    </w:p>
  </w:footnote>
  <w:footnote w:type="continuationSeparator" w:id="0">
    <w:p w14:paraId="28D6A3E7" w14:textId="77777777" w:rsidR="00563CFF" w:rsidRDefault="00563CFF"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5F0CD" w14:textId="77777777" w:rsidR="00090B95" w:rsidRDefault="00090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31441AE0" w:rsidR="003E00A1" w:rsidRDefault="003E00A1" w:rsidP="000F0588">
    <w:pPr>
      <w:pStyle w:val="Header"/>
      <w:jc w:val="center"/>
    </w:pPr>
    <w:r>
      <w:t>MINUTES OF HANKSVILLE TOWN COUNCIL MEETING HELD AT HANKSVILLE COMMUNITY CENTER ON TH</w:t>
    </w:r>
    <w:r w:rsidR="0006443D">
      <w:t xml:space="preserve">E </w:t>
    </w:r>
    <w:r w:rsidR="00A156CB">
      <w:t>4</w:t>
    </w:r>
    <w:r w:rsidR="00FF7A68" w:rsidRPr="00FF7A68">
      <w:rPr>
        <w:vertAlign w:val="superscript"/>
      </w:rPr>
      <w:t>th</w:t>
    </w:r>
    <w:r>
      <w:t xml:space="preserve"> DAY OF </w:t>
    </w:r>
    <w:r w:rsidR="00A156CB">
      <w:t>APRIL</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E0CB5" w14:textId="77777777" w:rsidR="00090B95" w:rsidRDefault="00090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6"/>
  </w:num>
  <w:num w:numId="9">
    <w:abstractNumId w:val="12"/>
  </w:num>
  <w:num w:numId="10">
    <w:abstractNumId w:val="18"/>
  </w:num>
  <w:num w:numId="11">
    <w:abstractNumId w:val="17"/>
  </w:num>
  <w:num w:numId="12">
    <w:abstractNumId w:val="11"/>
  </w:num>
  <w:num w:numId="13">
    <w:abstractNumId w:val="3"/>
  </w:num>
  <w:num w:numId="14">
    <w:abstractNumId w:val="14"/>
  </w:num>
  <w:num w:numId="15">
    <w:abstractNumId w:val="0"/>
  </w:num>
  <w:num w:numId="16">
    <w:abstractNumId w:val="15"/>
  </w:num>
  <w:num w:numId="17">
    <w:abstractNumId w:val="13"/>
  </w:num>
  <w:num w:numId="18">
    <w:abstractNumId w:val="2"/>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817"/>
    <w:rsid w:val="000754DB"/>
    <w:rsid w:val="00077D10"/>
    <w:rsid w:val="00080D53"/>
    <w:rsid w:val="000814A6"/>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1DF9"/>
    <w:rsid w:val="001828D0"/>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6CB7"/>
    <w:rsid w:val="001B1B24"/>
    <w:rsid w:val="001B2092"/>
    <w:rsid w:val="001B7986"/>
    <w:rsid w:val="001B7E17"/>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74E6"/>
    <w:rsid w:val="001F0486"/>
    <w:rsid w:val="001F2943"/>
    <w:rsid w:val="001F3A12"/>
    <w:rsid w:val="001F5FA2"/>
    <w:rsid w:val="001F6C0E"/>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53CA"/>
    <w:rsid w:val="0025709E"/>
    <w:rsid w:val="002574E0"/>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7022"/>
    <w:rsid w:val="00310EFA"/>
    <w:rsid w:val="00313764"/>
    <w:rsid w:val="003141FE"/>
    <w:rsid w:val="003148E2"/>
    <w:rsid w:val="00314EE7"/>
    <w:rsid w:val="0031565D"/>
    <w:rsid w:val="003177E2"/>
    <w:rsid w:val="00320039"/>
    <w:rsid w:val="00320552"/>
    <w:rsid w:val="003216BA"/>
    <w:rsid w:val="00322B53"/>
    <w:rsid w:val="00323F3C"/>
    <w:rsid w:val="003253F7"/>
    <w:rsid w:val="00325722"/>
    <w:rsid w:val="0032658F"/>
    <w:rsid w:val="003267CF"/>
    <w:rsid w:val="00327EB7"/>
    <w:rsid w:val="00330502"/>
    <w:rsid w:val="003314AE"/>
    <w:rsid w:val="0033322D"/>
    <w:rsid w:val="00333C76"/>
    <w:rsid w:val="00334004"/>
    <w:rsid w:val="003404CA"/>
    <w:rsid w:val="00341829"/>
    <w:rsid w:val="00342844"/>
    <w:rsid w:val="00343138"/>
    <w:rsid w:val="00350DC9"/>
    <w:rsid w:val="0035209F"/>
    <w:rsid w:val="00352291"/>
    <w:rsid w:val="00356D0D"/>
    <w:rsid w:val="00360E8A"/>
    <w:rsid w:val="003638E2"/>
    <w:rsid w:val="003650D0"/>
    <w:rsid w:val="003661F6"/>
    <w:rsid w:val="003661FF"/>
    <w:rsid w:val="00366FCC"/>
    <w:rsid w:val="00367D7E"/>
    <w:rsid w:val="003706CC"/>
    <w:rsid w:val="00370B0A"/>
    <w:rsid w:val="00371FE4"/>
    <w:rsid w:val="00372524"/>
    <w:rsid w:val="00372E79"/>
    <w:rsid w:val="00374CE9"/>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85C"/>
    <w:rsid w:val="00453342"/>
    <w:rsid w:val="004541CB"/>
    <w:rsid w:val="0045517C"/>
    <w:rsid w:val="004555B3"/>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1E74"/>
    <w:rsid w:val="00533157"/>
    <w:rsid w:val="00533802"/>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CFF"/>
    <w:rsid w:val="00563F82"/>
    <w:rsid w:val="00564118"/>
    <w:rsid w:val="00564B4A"/>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70B41"/>
    <w:rsid w:val="00671C60"/>
    <w:rsid w:val="00672BFA"/>
    <w:rsid w:val="00674FB7"/>
    <w:rsid w:val="0067604E"/>
    <w:rsid w:val="00680833"/>
    <w:rsid w:val="006817F9"/>
    <w:rsid w:val="00682F5F"/>
    <w:rsid w:val="006830A1"/>
    <w:rsid w:val="00683C25"/>
    <w:rsid w:val="00684EDE"/>
    <w:rsid w:val="00685663"/>
    <w:rsid w:val="006867A9"/>
    <w:rsid w:val="006873CD"/>
    <w:rsid w:val="006873F1"/>
    <w:rsid w:val="006905B9"/>
    <w:rsid w:val="00691D78"/>
    <w:rsid w:val="00692787"/>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3D2E"/>
    <w:rsid w:val="00785D34"/>
    <w:rsid w:val="007868F4"/>
    <w:rsid w:val="007869D1"/>
    <w:rsid w:val="00787ACF"/>
    <w:rsid w:val="00790553"/>
    <w:rsid w:val="00791807"/>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5584"/>
    <w:rsid w:val="008A60A3"/>
    <w:rsid w:val="008A6170"/>
    <w:rsid w:val="008B0196"/>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2011"/>
    <w:rsid w:val="00972681"/>
    <w:rsid w:val="0097301E"/>
    <w:rsid w:val="00974480"/>
    <w:rsid w:val="009749BB"/>
    <w:rsid w:val="00980810"/>
    <w:rsid w:val="00981B22"/>
    <w:rsid w:val="0098244D"/>
    <w:rsid w:val="00983255"/>
    <w:rsid w:val="00983E83"/>
    <w:rsid w:val="0098482E"/>
    <w:rsid w:val="00987B49"/>
    <w:rsid w:val="00990162"/>
    <w:rsid w:val="0099086F"/>
    <w:rsid w:val="00990ECB"/>
    <w:rsid w:val="0099154C"/>
    <w:rsid w:val="00992F1C"/>
    <w:rsid w:val="0099319B"/>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43DD"/>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659"/>
    <w:rsid w:val="00AB537A"/>
    <w:rsid w:val="00AB5984"/>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5ABB"/>
    <w:rsid w:val="00B0768A"/>
    <w:rsid w:val="00B10A12"/>
    <w:rsid w:val="00B136F8"/>
    <w:rsid w:val="00B13C5B"/>
    <w:rsid w:val="00B146D9"/>
    <w:rsid w:val="00B14FF0"/>
    <w:rsid w:val="00B16418"/>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398B"/>
    <w:rsid w:val="00B83A63"/>
    <w:rsid w:val="00B840C4"/>
    <w:rsid w:val="00B846A4"/>
    <w:rsid w:val="00B8474A"/>
    <w:rsid w:val="00B8483B"/>
    <w:rsid w:val="00B872EA"/>
    <w:rsid w:val="00B875A4"/>
    <w:rsid w:val="00B87D45"/>
    <w:rsid w:val="00B911CF"/>
    <w:rsid w:val="00B93B29"/>
    <w:rsid w:val="00B956E3"/>
    <w:rsid w:val="00B9601C"/>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6580"/>
    <w:rsid w:val="00BF6F7D"/>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1075E"/>
    <w:rsid w:val="00D13E83"/>
    <w:rsid w:val="00D13F5F"/>
    <w:rsid w:val="00D1446C"/>
    <w:rsid w:val="00D15861"/>
    <w:rsid w:val="00D1645E"/>
    <w:rsid w:val="00D16F68"/>
    <w:rsid w:val="00D2301D"/>
    <w:rsid w:val="00D23F47"/>
    <w:rsid w:val="00D24816"/>
    <w:rsid w:val="00D24D5E"/>
    <w:rsid w:val="00D266A1"/>
    <w:rsid w:val="00D26821"/>
    <w:rsid w:val="00D27E01"/>
    <w:rsid w:val="00D30004"/>
    <w:rsid w:val="00D31CC5"/>
    <w:rsid w:val="00D3344D"/>
    <w:rsid w:val="00D339E8"/>
    <w:rsid w:val="00D358B2"/>
    <w:rsid w:val="00D373F8"/>
    <w:rsid w:val="00D448C5"/>
    <w:rsid w:val="00D44964"/>
    <w:rsid w:val="00D45AF2"/>
    <w:rsid w:val="00D460A6"/>
    <w:rsid w:val="00D46DEA"/>
    <w:rsid w:val="00D46EE7"/>
    <w:rsid w:val="00D47559"/>
    <w:rsid w:val="00D51602"/>
    <w:rsid w:val="00D52AF5"/>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988"/>
    <w:rsid w:val="00EA7520"/>
    <w:rsid w:val="00EB0301"/>
    <w:rsid w:val="00EB0915"/>
    <w:rsid w:val="00EB169D"/>
    <w:rsid w:val="00EB1862"/>
    <w:rsid w:val="00EB2A70"/>
    <w:rsid w:val="00EB3A15"/>
    <w:rsid w:val="00EB4A4E"/>
    <w:rsid w:val="00EC0127"/>
    <w:rsid w:val="00EC17B2"/>
    <w:rsid w:val="00EC2AF6"/>
    <w:rsid w:val="00EC4098"/>
    <w:rsid w:val="00EC58DA"/>
    <w:rsid w:val="00EC6AEE"/>
    <w:rsid w:val="00ED00EA"/>
    <w:rsid w:val="00ED2368"/>
    <w:rsid w:val="00ED2FFB"/>
    <w:rsid w:val="00ED3922"/>
    <w:rsid w:val="00ED3D4A"/>
    <w:rsid w:val="00ED50B6"/>
    <w:rsid w:val="00ED5815"/>
    <w:rsid w:val="00ED71D8"/>
    <w:rsid w:val="00EE12E5"/>
    <w:rsid w:val="00EE4AA8"/>
    <w:rsid w:val="00EE63B6"/>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2F6D"/>
    <w:rsid w:val="00F13E1B"/>
    <w:rsid w:val="00F147C2"/>
    <w:rsid w:val="00F14860"/>
    <w:rsid w:val="00F15C59"/>
    <w:rsid w:val="00F15D60"/>
    <w:rsid w:val="00F207F8"/>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C77A74DF-E777-45C8-BEB1-2921B56F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95F26-8A38-4E14-9F83-8663C0BA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2019-04-11T18:27:00Z</cp:lastPrinted>
  <dcterms:created xsi:type="dcterms:W3CDTF">2019-04-09T19:45:00Z</dcterms:created>
  <dcterms:modified xsi:type="dcterms:W3CDTF">2019-05-15T17:43:00Z</dcterms:modified>
</cp:coreProperties>
</file>