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9117" w14:textId="3A9AB288" w:rsidR="00EE4AA8" w:rsidRPr="00F15D60" w:rsidRDefault="00EE4AA8" w:rsidP="008B5F04">
      <w:pPr>
        <w:ind w:left="720"/>
        <w:rPr>
          <w:vertAlign w:val="superscript"/>
        </w:rPr>
      </w:pPr>
      <w:bookmarkStart w:id="0" w:name="_GoBack"/>
      <w:bookmarkEnd w:id="0"/>
      <w:r>
        <w:t>The Hanksville Town Council meetin</w:t>
      </w:r>
      <w:r w:rsidR="00AB537A">
        <w:t>g convened its</w:t>
      </w:r>
      <w:r w:rsidR="003F064E">
        <w:t xml:space="preserve"> regular session on the</w:t>
      </w:r>
      <w:r w:rsidR="00006AC5">
        <w:t xml:space="preserve"> </w:t>
      </w:r>
      <w:r w:rsidR="00180226">
        <w:t>1</w:t>
      </w:r>
      <w:r w:rsidR="00180226" w:rsidRPr="00180226">
        <w:rPr>
          <w:vertAlign w:val="superscript"/>
        </w:rPr>
        <w:t>ST</w:t>
      </w:r>
      <w:r w:rsidR="00FF7A68">
        <w:t xml:space="preserve"> </w:t>
      </w:r>
      <w:r w:rsidR="0031565D">
        <w:t>day of</w:t>
      </w:r>
      <w:r w:rsidR="00F4329C">
        <w:t xml:space="preserve"> </w:t>
      </w:r>
      <w:r w:rsidR="00180226">
        <w:t>August</w:t>
      </w:r>
      <w:r w:rsidR="009E7744">
        <w:t>, 201</w:t>
      </w:r>
      <w:r w:rsidR="00D3344D">
        <w:t>9</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246BA0E0"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006AC5">
        <w:t>,</w:t>
      </w:r>
      <w:r w:rsidR="008B5F04">
        <w:t xml:space="preserve"> C. Jan Hunt</w:t>
      </w:r>
      <w:r w:rsidR="0033028B">
        <w:t xml:space="preserve">, </w:t>
      </w:r>
      <w:r w:rsidR="007C7B8A">
        <w:t>C. Chylene Whipple</w:t>
      </w:r>
      <w:r w:rsidR="0033028B">
        <w:t xml:space="preserve"> and C. Jared Jackson</w:t>
      </w:r>
    </w:p>
    <w:p w14:paraId="37D71B03" w14:textId="7B22E1DE" w:rsidR="00D867DF" w:rsidRDefault="00F9520A" w:rsidP="00407B75">
      <w:pPr>
        <w:pStyle w:val="NoSpacing"/>
      </w:pPr>
      <w:r>
        <w:rPr>
          <w:b/>
        </w:rPr>
        <w:t>Absent:</w:t>
      </w:r>
      <w:r w:rsidR="00EB0915">
        <w:t xml:space="preserve"> </w:t>
      </w:r>
      <w:r w:rsidR="00A156CB">
        <w:t xml:space="preserve"> </w:t>
      </w:r>
      <w:r w:rsidR="00180226">
        <w:t>C. Mona Wells and Treasurer Jessica Alvey</w:t>
      </w:r>
    </w:p>
    <w:p w14:paraId="5F5D925D" w14:textId="066932FF" w:rsidR="00817B46" w:rsidRDefault="0002275A" w:rsidP="00817B46">
      <w:pPr>
        <w:pStyle w:val="NoSpacing"/>
      </w:pPr>
      <w:r w:rsidRPr="00EA12AE">
        <w:rPr>
          <w:b/>
        </w:rPr>
        <w:t>Employees:</w:t>
      </w:r>
      <w:r>
        <w:t xml:space="preserve"> </w:t>
      </w:r>
      <w:r w:rsidR="00A7398A">
        <w:t xml:space="preserve"> </w:t>
      </w:r>
      <w:r w:rsidR="007C7B8A">
        <w:t>Maintenance Eric Wells</w:t>
      </w:r>
      <w:r w:rsidR="00180226">
        <w:t xml:space="preserve"> and</w:t>
      </w:r>
      <w:r w:rsidR="007C7B8A">
        <w:t xml:space="preserve"> </w:t>
      </w:r>
      <w:r w:rsidR="0031565D">
        <w:t>Clerk Lisa Well</w:t>
      </w:r>
      <w:r w:rsidR="00ED2368">
        <w:t>s</w:t>
      </w:r>
      <w:r w:rsidR="002B2AF7">
        <w:t xml:space="preserve"> </w:t>
      </w:r>
    </w:p>
    <w:p w14:paraId="307A152A" w14:textId="472C38B1"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180226">
        <w:t>Bruce Johnson and Evan Bulla – State of Utah, Department of Natural Resources</w:t>
      </w:r>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019772AA" w:rsidR="00D26821" w:rsidRPr="00716212" w:rsidRDefault="00CB0669" w:rsidP="00407B75">
      <w:pPr>
        <w:pStyle w:val="NoSpacing"/>
      </w:pPr>
      <w:r>
        <w:rPr>
          <w:b/>
        </w:rPr>
        <w:t xml:space="preserve">Prayer: </w:t>
      </w:r>
      <w:r w:rsidR="00180226">
        <w:t>Jared Jackson</w:t>
      </w:r>
    </w:p>
    <w:p w14:paraId="669F86FF" w14:textId="1381E631" w:rsidR="00B87D45" w:rsidRDefault="00D71F25" w:rsidP="00407B75">
      <w:pPr>
        <w:pStyle w:val="NoSpacing"/>
      </w:pPr>
      <w:r>
        <w:rPr>
          <w:b/>
        </w:rPr>
        <w:t>Roll Call:</w:t>
      </w:r>
      <w:r>
        <w:t xml:space="preserve">  </w:t>
      </w:r>
      <w:r w:rsidR="003B7383">
        <w:t>Mayor Kim E. Wilson</w:t>
      </w:r>
    </w:p>
    <w:p w14:paraId="72E93049" w14:textId="77777777" w:rsidR="006D5360" w:rsidRDefault="006D5360" w:rsidP="00407B75">
      <w:pPr>
        <w:pStyle w:val="NoSpacing"/>
      </w:pPr>
    </w:p>
    <w:p w14:paraId="7C8EDA68" w14:textId="5DD38EEB" w:rsidR="002409F5" w:rsidRDefault="00D26821" w:rsidP="002409F5">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7C7B8A">
        <w:rPr>
          <w:b/>
        </w:rPr>
        <w:t>Ju</w:t>
      </w:r>
      <w:r w:rsidR="00180226">
        <w:rPr>
          <w:b/>
        </w:rPr>
        <w:t>ly</w:t>
      </w:r>
      <w:r w:rsidR="0033028B">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F4329C">
        <w:t xml:space="preserve"> </w:t>
      </w:r>
      <w:r w:rsidR="00180226">
        <w:t>Chylene Whipple</w:t>
      </w:r>
      <w:r w:rsidR="00A748B1">
        <w:t xml:space="preserve">; Second </w:t>
      </w:r>
      <w:r w:rsidR="00A7398A">
        <w:t>C.</w:t>
      </w:r>
      <w:r w:rsidR="002B2AF7">
        <w:t xml:space="preserve"> </w:t>
      </w:r>
      <w:r w:rsidR="0033028B">
        <w:t>Ja</w:t>
      </w:r>
      <w:r w:rsidR="00180226">
        <w:t>n Hunt</w:t>
      </w:r>
      <w:r w:rsidR="00B51C8B">
        <w:t xml:space="preserve"> </w:t>
      </w:r>
      <w:r w:rsidR="008070BB">
        <w:t>Aye</w:t>
      </w:r>
      <w:r w:rsidR="0044341E">
        <w:t>:  All in attenda</w:t>
      </w:r>
      <w:r w:rsidR="000E1B1C">
        <w:t>nce</w:t>
      </w:r>
    </w:p>
    <w:p w14:paraId="7FD4555C" w14:textId="03C375E7" w:rsidR="002409F5" w:rsidRDefault="00814CC4" w:rsidP="002409F5">
      <w:r>
        <w:rPr>
          <w:b/>
        </w:rPr>
        <w:t>Report of Officer:</w:t>
      </w:r>
    </w:p>
    <w:p w14:paraId="56C4A2CF" w14:textId="4B398E31" w:rsidR="002409F5" w:rsidRDefault="00211A79" w:rsidP="002409F5">
      <w:pPr>
        <w:pStyle w:val="NoSpacing"/>
        <w:rPr>
          <w:b/>
          <w:u w:val="single"/>
        </w:rPr>
      </w:pPr>
      <w:r w:rsidRPr="002409F5">
        <w:rPr>
          <w:b/>
          <w:u w:val="single"/>
        </w:rPr>
        <w:t>Councilmember Jan Hunt:</w:t>
      </w:r>
      <w:r w:rsidR="000A427D" w:rsidRPr="002409F5">
        <w:rPr>
          <w:b/>
          <w:u w:val="single"/>
        </w:rPr>
        <w:t xml:space="preserve"> </w:t>
      </w:r>
    </w:p>
    <w:p w14:paraId="7A10CAA2" w14:textId="4526849B" w:rsidR="002409F5" w:rsidRPr="002409F5" w:rsidRDefault="00DE7478" w:rsidP="002409F5">
      <w:pPr>
        <w:pStyle w:val="NoSpacing"/>
      </w:pPr>
      <w:r>
        <w:tab/>
      </w:r>
      <w:r w:rsidR="00180226">
        <w:t>Nothing to report</w:t>
      </w:r>
    </w:p>
    <w:p w14:paraId="7077A58C" w14:textId="1373875C" w:rsidR="002409F5" w:rsidRDefault="00C66F87" w:rsidP="002409F5">
      <w:pPr>
        <w:pStyle w:val="NoSpacing"/>
      </w:pPr>
      <w:r w:rsidRPr="002409F5">
        <w:rPr>
          <w:b/>
          <w:u w:val="single"/>
        </w:rPr>
        <w:t>Councilmember Mona Wells</w:t>
      </w:r>
      <w:r>
        <w:t>:</w:t>
      </w:r>
      <w:r w:rsidR="00A400CC">
        <w:t xml:space="preserve"> </w:t>
      </w:r>
    </w:p>
    <w:p w14:paraId="521C8281" w14:textId="78B6683F" w:rsidR="00A156CB" w:rsidRDefault="00A156CB" w:rsidP="002409F5">
      <w:pPr>
        <w:pStyle w:val="NoSpacing"/>
      </w:pPr>
      <w:r>
        <w:tab/>
      </w:r>
      <w:r w:rsidR="00180226">
        <w:t>ABSENT</w:t>
      </w:r>
    </w:p>
    <w:p w14:paraId="0E5B4BCD" w14:textId="6F186596" w:rsidR="00B63B77" w:rsidRDefault="00B63B77" w:rsidP="00B63B77">
      <w:pPr>
        <w:pStyle w:val="NoSpacing"/>
      </w:pPr>
      <w:r>
        <w:rPr>
          <w:b/>
          <w:u w:val="single"/>
        </w:rPr>
        <w:t>Councilmember Chylene Whipple:</w:t>
      </w:r>
      <w:r>
        <w:t xml:space="preserve">  </w:t>
      </w:r>
    </w:p>
    <w:p w14:paraId="2451A3FA" w14:textId="1DFE9EEA" w:rsidR="00D02E2B" w:rsidRDefault="001017FD" w:rsidP="002B2AF7">
      <w:pPr>
        <w:pStyle w:val="NoSpacing"/>
      </w:pPr>
      <w:r>
        <w:tab/>
      </w:r>
      <w:r w:rsidR="002A0D6A">
        <w:t>Business interest in a rack to hold the new Hanksville brochures</w:t>
      </w:r>
      <w:r w:rsidR="00180226">
        <w:t>: Hanksville Inn, Hanksville Tours &amp; Motorsports, Bull Mountain Market, Red Desert, Inc.</w:t>
      </w:r>
      <w:r w:rsidR="002A0D6A">
        <w:t xml:space="preserve">, and Rockin’ Riddle Rock Shop would like a rack.  Hollow Mountain has not been contacted yet or the Shell.  C. Whipple will get a complete count of the quantity and also the size needed for each business and will send out an email to the council reporting the number of racks that the town needs to order.  The town will purchase the racks including one for the community center.  </w:t>
      </w:r>
      <w:r w:rsidR="005F2F64">
        <w:t xml:space="preserve">The businesses outside the town limits could purchase a rack if they choose to. </w:t>
      </w:r>
    </w:p>
    <w:p w14:paraId="4C2332CD" w14:textId="5FDB3D02" w:rsidR="005F2F64" w:rsidRDefault="005F2F64" w:rsidP="002B2AF7">
      <w:pPr>
        <w:pStyle w:val="NoSpacing"/>
      </w:pPr>
      <w:r>
        <w:tab/>
        <w:t>Jeff Pei is doing the food bank but he didn’t want a key because it is open during the hours that the town is open; he will see if that works and if not, he will request a key.</w:t>
      </w:r>
    </w:p>
    <w:p w14:paraId="78C05A0D" w14:textId="0AB843A5" w:rsidR="005F2F64" w:rsidRDefault="005F2F64" w:rsidP="002B2AF7">
      <w:pPr>
        <w:pStyle w:val="NoSpacing"/>
      </w:pPr>
      <w:r>
        <w:tab/>
        <w:t xml:space="preserve">Eric Wells took weed spray so she can spray the weeds at the Affordable Housing.  </w:t>
      </w:r>
      <w:r w:rsidR="00F73F5B">
        <w:t xml:space="preserve">The painting of the fence at the housing is still going on by </w:t>
      </w:r>
      <w:r>
        <w:t>Shandee Butler</w:t>
      </w:r>
      <w:r w:rsidR="00F73F5B">
        <w:t xml:space="preserve"> as part of payment for her rent.</w:t>
      </w:r>
    </w:p>
    <w:p w14:paraId="66E9B304" w14:textId="33E14E9B" w:rsidR="002A0D6A" w:rsidRPr="001017FD" w:rsidRDefault="005F2F64" w:rsidP="002B2AF7">
      <w:pPr>
        <w:pStyle w:val="NoSpacing"/>
      </w:pPr>
      <w:r>
        <w:tab/>
        <w:t>The County Commissioners attended the EMS meeting this month and are concerned about the cost of electricity at the emergency services building.</w:t>
      </w:r>
      <w:r w:rsidR="002A0D6A">
        <w:tab/>
      </w:r>
    </w:p>
    <w:p w14:paraId="12898F14" w14:textId="77777777" w:rsidR="00E845FA" w:rsidRDefault="00E845FA" w:rsidP="00E845FA">
      <w:pPr>
        <w:spacing w:after="0"/>
      </w:pPr>
      <w:r w:rsidRPr="00384F94">
        <w:rPr>
          <w:b/>
          <w:u w:val="single"/>
        </w:rPr>
        <w:t>Councilmember Jared Jackson:</w:t>
      </w:r>
    </w:p>
    <w:p w14:paraId="3D95D429" w14:textId="149A1E12" w:rsidR="00234850" w:rsidRPr="00234850" w:rsidRDefault="00E845FA" w:rsidP="00A156CB">
      <w:pPr>
        <w:pStyle w:val="NoSpacing"/>
      </w:pPr>
      <w:r>
        <w:tab/>
      </w:r>
      <w:r w:rsidR="005F2F64">
        <w:t>Jackson Excavation should be back within the next couple of weeks to finish the water project</w:t>
      </w:r>
      <w:r w:rsidR="00F73F5B">
        <w:t>; they were waiting for plumbing materials that had to be changed from the engineer</w:t>
      </w:r>
      <w:r w:rsidR="00003879">
        <w:t>’</w:t>
      </w:r>
      <w:r w:rsidR="00F73F5B">
        <w:t>s original design.</w:t>
      </w:r>
    </w:p>
    <w:p w14:paraId="7C3498F3" w14:textId="723CC33B" w:rsidR="00DB08FA" w:rsidRDefault="00703BAC" w:rsidP="00534381">
      <w:pPr>
        <w:spacing w:after="0"/>
      </w:pPr>
      <w:r>
        <w:rPr>
          <w:b/>
          <w:u w:val="single"/>
        </w:rPr>
        <w:t>Mayor Kim E. Wilson:</w:t>
      </w:r>
      <w:r w:rsidR="00C97177">
        <w:rPr>
          <w:b/>
          <w:u w:val="single"/>
        </w:rPr>
        <w:t xml:space="preserve"> </w:t>
      </w:r>
      <w:r w:rsidR="00492887">
        <w:t xml:space="preserve"> </w:t>
      </w:r>
    </w:p>
    <w:p w14:paraId="796577C2" w14:textId="7DF8C74B" w:rsidR="00BF588F" w:rsidRDefault="00BC12D7" w:rsidP="007C7B8A">
      <w:pPr>
        <w:spacing w:after="0"/>
      </w:pPr>
      <w:r>
        <w:tab/>
      </w:r>
      <w:r w:rsidR="005F2F64">
        <w:t>Stan Roberts with UDOT would like more street lights on Highway 24 through town.  The</w:t>
      </w:r>
      <w:r w:rsidR="00003879">
        <w:t xml:space="preserve"> mayor said the</w:t>
      </w:r>
      <w:r w:rsidR="005F2F64">
        <w:t xml:space="preserve"> State will absorb the </w:t>
      </w:r>
      <w:r w:rsidR="00003879">
        <w:t xml:space="preserve">installation, fees and </w:t>
      </w:r>
      <w:r w:rsidR="005F2F64">
        <w:t>cost</w:t>
      </w:r>
      <w:r w:rsidR="00003879">
        <w:t xml:space="preserve"> of</w:t>
      </w:r>
      <w:r w:rsidR="005F2F64">
        <w:t xml:space="preserve"> new lights </w:t>
      </w:r>
      <w:r w:rsidR="00003879">
        <w:t>if</w:t>
      </w:r>
      <w:r w:rsidR="005F2F64">
        <w:t xml:space="preserve"> the Town of Hanksville will pay the power bill, the council agreed to this.  The </w:t>
      </w:r>
      <w:r w:rsidR="00003879">
        <w:t xml:space="preserve">mayor filled out the </w:t>
      </w:r>
      <w:r w:rsidR="005F2F64">
        <w:t>application for sidewalk funding</w:t>
      </w:r>
      <w:r w:rsidR="00003879">
        <w:t xml:space="preserve"> through UDOT but this funding was totally dedicated to school children and where they walk to school so the mayor wanted the funding for sidewalk in front of the affordable housing.  Stan Roberts took the mayors suggestion on his application and met with the UDOT official that sent the application and he want more sidewalk than just that section.  He would like to include the area of highway over Bull Creek and </w:t>
      </w:r>
      <w:r w:rsidR="00C02524">
        <w:t>have a walk way on the south side of the road that is safe at this intersection by the post office.  UDOT considers this a public safety issue, not a school issue, on their right-of-</w:t>
      </w:r>
      <w:r w:rsidR="00C02524">
        <w:lastRenderedPageBreak/>
        <w:t xml:space="preserve">way.  The mayor said he signed a waiver that the Town of Hanksville will not protest work on Highway 24 at the Bull Creek crossing. </w:t>
      </w:r>
    </w:p>
    <w:p w14:paraId="75973222" w14:textId="012DE838"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7277069C" w14:textId="659B2074" w:rsidR="000744CF" w:rsidRPr="000744CF" w:rsidRDefault="00455774" w:rsidP="00534381">
      <w:pPr>
        <w:spacing w:after="0"/>
      </w:pPr>
      <w:r>
        <w:tab/>
      </w:r>
      <w:r w:rsidR="00A046C7">
        <w:t>Margaret Re approached Eric about renting the town’s tractor attachment mower. Eric would actually like to sell the mower and asked how we go about doing that; he did some research and the value for the mower is between $500-$700.  The mower has to be advertised for sale and the town accept bids.  Eric will see if there is anything not being used anymore that the town could sell.  The council agreed on $500 for the minimum bid.</w:t>
      </w:r>
    </w:p>
    <w:p w14:paraId="72B681DF" w14:textId="77777777" w:rsidR="00884BF7" w:rsidRDefault="00884BF7" w:rsidP="00884BF7">
      <w:pPr>
        <w:spacing w:after="0"/>
        <w:rPr>
          <w:b/>
          <w:u w:val="single"/>
        </w:rPr>
      </w:pPr>
      <w:r>
        <w:rPr>
          <w:b/>
          <w:u w:val="single"/>
        </w:rPr>
        <w:t>Treasurer Jessica Alvey:</w:t>
      </w:r>
    </w:p>
    <w:p w14:paraId="1C949CE3" w14:textId="505C1C4C" w:rsidR="00175B5C" w:rsidRPr="00175B5C" w:rsidRDefault="00884BF7" w:rsidP="007D75CA">
      <w:pPr>
        <w:spacing w:after="0"/>
        <w:rPr>
          <w:b/>
        </w:rPr>
      </w:pPr>
      <w:r>
        <w:tab/>
      </w:r>
      <w:r w:rsidR="00180226">
        <w:t>ABSENT</w:t>
      </w:r>
    </w:p>
    <w:p w14:paraId="6B4B23F0" w14:textId="77777777" w:rsidR="00D704CB" w:rsidRDefault="00DE6BF2" w:rsidP="00407B75">
      <w:pPr>
        <w:spacing w:after="0"/>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78A2BB0" w14:textId="0368B2E2" w:rsidR="00FE3825" w:rsidRDefault="000754DB" w:rsidP="000A427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7C7B8A">
        <w:t>Chylene Whipple</w:t>
      </w:r>
      <w:r>
        <w:t>; Second C.</w:t>
      </w:r>
      <w:r w:rsidR="00D3344D">
        <w:t xml:space="preserve"> </w:t>
      </w:r>
      <w:r w:rsidR="007C7B8A">
        <w:t>Ja</w:t>
      </w:r>
      <w:r w:rsidR="00180226">
        <w:t>red Jackson</w:t>
      </w:r>
      <w:r>
        <w:t xml:space="preserve"> Aye:  All in attendance.</w:t>
      </w:r>
    </w:p>
    <w:p w14:paraId="0D7C6900" w14:textId="27F271E3" w:rsidR="00B872EA" w:rsidRDefault="000446CC" w:rsidP="00A156CB">
      <w:pPr>
        <w:spacing w:after="0"/>
      </w:pPr>
      <w:r w:rsidRPr="00A156CB">
        <w:rPr>
          <w:b/>
          <w:u w:val="single"/>
        </w:rPr>
        <w:t>Tabled items:</w:t>
      </w:r>
      <w:r w:rsidR="00FD3294">
        <w:t xml:space="preserve"> </w:t>
      </w:r>
    </w:p>
    <w:p w14:paraId="424ECD79" w14:textId="6832863C" w:rsidR="004C546C" w:rsidRDefault="00887778" w:rsidP="00A156CB">
      <w:pPr>
        <w:spacing w:after="0"/>
      </w:pPr>
      <w:r>
        <w:tab/>
      </w:r>
    </w:p>
    <w:p w14:paraId="6C9F09A0" w14:textId="62A3362E" w:rsidR="00F1487A" w:rsidRDefault="00AA3977" w:rsidP="00180226">
      <w:pPr>
        <w:spacing w:after="0"/>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36EDC4AD" w14:textId="7CBB81ED" w:rsidR="00BF588F" w:rsidRDefault="009D1483" w:rsidP="00534381">
      <w:pPr>
        <w:spacing w:after="0"/>
      </w:pPr>
      <w:r>
        <w:tab/>
        <w:t>Bruce Johnson – Utah Division of Wildlife Resources – Has agreed to take on some addition duties in the region to help out and is here on special assignment of DNR.  Some things that the division is working on are:</w:t>
      </w:r>
    </w:p>
    <w:p w14:paraId="4074578F" w14:textId="651DD3B7" w:rsidR="009D1483" w:rsidRDefault="009D1483" w:rsidP="009D1483">
      <w:pPr>
        <w:pStyle w:val="ListParagraph"/>
        <w:numPr>
          <w:ilvl w:val="0"/>
          <w:numId w:val="20"/>
        </w:numPr>
        <w:spacing w:after="0"/>
      </w:pPr>
      <w:r>
        <w:t>Local boater program – residents in Ticaboo have had verbal agreements in the past few years that has allowed them to go from the lake back to Ticaboo without being inspected.  The DNR would like to slow that down and get them legal so those citizens are in compliance.</w:t>
      </w:r>
    </w:p>
    <w:p w14:paraId="44500CF0" w14:textId="563E4955" w:rsidR="009D1483" w:rsidRDefault="009D1483" w:rsidP="009D1483">
      <w:pPr>
        <w:pStyle w:val="ListParagraph"/>
        <w:numPr>
          <w:ilvl w:val="0"/>
          <w:numId w:val="20"/>
        </w:numPr>
        <w:spacing w:after="0"/>
      </w:pPr>
      <w:r>
        <w:t xml:space="preserve">Private contractors doing decontaminations for the DNR.  Off Shore has just recently got on board and has a decontamination station.  The division would love to see someone from Hanksville that is interested become a private contractor for decontaminating boats that have the quagga mussels on board.  </w:t>
      </w:r>
      <w:r w:rsidR="002B290A">
        <w:t>If there is any individual interested the town was provided contact information for Mr. Johnson and Evan Bulla who is stationed at Bullfrog.</w:t>
      </w:r>
    </w:p>
    <w:p w14:paraId="2E9024DC" w14:textId="64E0223F" w:rsidR="002B290A" w:rsidRDefault="002B290A" w:rsidP="009D1483">
      <w:pPr>
        <w:pStyle w:val="ListParagraph"/>
        <w:numPr>
          <w:ilvl w:val="0"/>
          <w:numId w:val="20"/>
        </w:numPr>
        <w:spacing w:after="0"/>
      </w:pPr>
      <w:r>
        <w:t>The division is trying to find a location in Hanksville on Highway 95 on the east side of the road for a more permanent inspection station for boaters.  It would be open longer hours and hopefully provide some local residents full time positions 8 months out of the year.</w:t>
      </w:r>
    </w:p>
    <w:p w14:paraId="390A6551" w14:textId="00B2A831" w:rsidR="007C087C" w:rsidRPr="00D2499C" w:rsidRDefault="007C087C" w:rsidP="00ED2368">
      <w:pPr>
        <w:spacing w:after="0"/>
        <w:rPr>
          <w:b/>
        </w:rPr>
      </w:pPr>
    </w:p>
    <w:p w14:paraId="56BFCC5E" w14:textId="53752CDB"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Chylene Whipple</w:t>
      </w:r>
      <w:r w:rsidR="00D704CB">
        <w:t>; Second C.</w:t>
      </w:r>
      <w:r w:rsidR="00ED2368">
        <w:t xml:space="preserve"> </w:t>
      </w:r>
      <w:r w:rsidR="002B290A">
        <w:t>Jan Hunt</w:t>
      </w:r>
      <w:r w:rsidR="00131037">
        <w:t xml:space="preserve"> </w:t>
      </w:r>
      <w:r w:rsidR="00400627">
        <w:t xml:space="preserve"> Aye</w:t>
      </w:r>
      <w:r w:rsidR="002C6864">
        <w:t>:  All in attendance</w:t>
      </w:r>
      <w:r w:rsidR="006E618C">
        <w:t xml:space="preserve">   </w:t>
      </w:r>
      <w:r w:rsidR="00D704CB">
        <w:t xml:space="preserve">Adjourned </w:t>
      </w:r>
      <w:r w:rsidR="009967C3">
        <w:t>7:1</w:t>
      </w:r>
      <w:r w:rsidR="00EE69A1">
        <w:t>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D00FB1" w14:textId="77777777" w:rsidR="001A6E53" w:rsidRDefault="001A6E53" w:rsidP="00EE4AA8">
      <w:pPr>
        <w:spacing w:after="0" w:line="240" w:lineRule="auto"/>
      </w:pPr>
      <w:r>
        <w:separator/>
      </w:r>
    </w:p>
  </w:endnote>
  <w:endnote w:type="continuationSeparator" w:id="0">
    <w:p w14:paraId="3247AD33" w14:textId="77777777" w:rsidR="001A6E53" w:rsidRDefault="001A6E53"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E270A" w14:textId="77777777" w:rsidR="002B290A" w:rsidRDefault="002B29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37792" w14:textId="77777777" w:rsidR="002B290A" w:rsidRDefault="002B29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567114" w14:textId="77777777" w:rsidR="001A6E53" w:rsidRDefault="001A6E53" w:rsidP="00EE4AA8">
      <w:pPr>
        <w:spacing w:after="0" w:line="240" w:lineRule="auto"/>
      </w:pPr>
      <w:r>
        <w:separator/>
      </w:r>
    </w:p>
  </w:footnote>
  <w:footnote w:type="continuationSeparator" w:id="0">
    <w:p w14:paraId="1231ED09" w14:textId="77777777" w:rsidR="001A6E53" w:rsidRDefault="001A6E53"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BC8E6" w14:textId="77777777" w:rsidR="002B290A" w:rsidRDefault="002B29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385A" w14:textId="49E9C344" w:rsidR="003E00A1" w:rsidRDefault="003E00A1" w:rsidP="000F0588">
    <w:pPr>
      <w:pStyle w:val="Header"/>
      <w:jc w:val="center"/>
    </w:pPr>
    <w:r>
      <w:t>MINUTES OF HANKSVILLE TOWN COUNCIL MEETING HELD AT HANKSVILLE COMMUNITY CENTER ON TH</w:t>
    </w:r>
    <w:r w:rsidR="0006443D">
      <w:t xml:space="preserve">E </w:t>
    </w:r>
    <w:r w:rsidR="00534381">
      <w:t>1</w:t>
    </w:r>
    <w:r w:rsidR="00180226" w:rsidRPr="00180226">
      <w:rPr>
        <w:vertAlign w:val="superscript"/>
      </w:rPr>
      <w:t>ST</w:t>
    </w:r>
    <w:r w:rsidR="00180226">
      <w:tab/>
    </w:r>
    <w:r>
      <w:t xml:space="preserve"> DAY OF </w:t>
    </w:r>
    <w:r w:rsidR="00180226">
      <w:t>AUGUST</w:t>
    </w:r>
    <w:r w:rsidR="009E7744">
      <w:t>, 201</w:t>
    </w:r>
    <w:r w:rsidR="00D3344D">
      <w:t>9</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3A639" w14:textId="77777777" w:rsidR="002B290A" w:rsidRDefault="002B29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9"/>
  </w:num>
  <w:num w:numId="3">
    <w:abstractNumId w:val="1"/>
  </w:num>
  <w:num w:numId="4">
    <w:abstractNumId w:val="10"/>
  </w:num>
  <w:num w:numId="5">
    <w:abstractNumId w:val="5"/>
  </w:num>
  <w:num w:numId="6">
    <w:abstractNumId w:val="6"/>
  </w:num>
  <w:num w:numId="7">
    <w:abstractNumId w:val="7"/>
  </w:num>
  <w:num w:numId="8">
    <w:abstractNumId w:val="17"/>
  </w:num>
  <w:num w:numId="9">
    <w:abstractNumId w:val="13"/>
  </w:num>
  <w:num w:numId="10">
    <w:abstractNumId w:val="19"/>
  </w:num>
  <w:num w:numId="11">
    <w:abstractNumId w:val="18"/>
  </w:num>
  <w:num w:numId="12">
    <w:abstractNumId w:val="11"/>
  </w:num>
  <w:num w:numId="13">
    <w:abstractNumId w:val="3"/>
  </w:num>
  <w:num w:numId="14">
    <w:abstractNumId w:val="15"/>
  </w:num>
  <w:num w:numId="15">
    <w:abstractNumId w:val="0"/>
  </w:num>
  <w:num w:numId="16">
    <w:abstractNumId w:val="16"/>
  </w:num>
  <w:num w:numId="17">
    <w:abstractNumId w:val="14"/>
  </w:num>
  <w:num w:numId="18">
    <w:abstractNumId w:val="2"/>
  </w:num>
  <w:num w:numId="19">
    <w:abstractNumId w:val="4"/>
  </w:num>
  <w:num w:numId="20">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25BA"/>
    <w:rsid w:val="00042872"/>
    <w:rsid w:val="00042E82"/>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74F2"/>
    <w:rsid w:val="000A7BEA"/>
    <w:rsid w:val="000B0ACE"/>
    <w:rsid w:val="000B1AB0"/>
    <w:rsid w:val="000B3845"/>
    <w:rsid w:val="000B3CE9"/>
    <w:rsid w:val="000B4BEC"/>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51B4"/>
    <w:rsid w:val="000F77D7"/>
    <w:rsid w:val="00100962"/>
    <w:rsid w:val="00100E3D"/>
    <w:rsid w:val="001017FD"/>
    <w:rsid w:val="00102531"/>
    <w:rsid w:val="0010271C"/>
    <w:rsid w:val="001036B3"/>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303D"/>
    <w:rsid w:val="001A4CEF"/>
    <w:rsid w:val="001A54D9"/>
    <w:rsid w:val="001A570B"/>
    <w:rsid w:val="001A6CB7"/>
    <w:rsid w:val="001A6E53"/>
    <w:rsid w:val="001B1B24"/>
    <w:rsid w:val="001B2092"/>
    <w:rsid w:val="001B7986"/>
    <w:rsid w:val="001B7E17"/>
    <w:rsid w:val="001C18AC"/>
    <w:rsid w:val="001C2196"/>
    <w:rsid w:val="001C2240"/>
    <w:rsid w:val="001C2385"/>
    <w:rsid w:val="001C36EB"/>
    <w:rsid w:val="001C3DBA"/>
    <w:rsid w:val="001C503D"/>
    <w:rsid w:val="001C6946"/>
    <w:rsid w:val="001D04E0"/>
    <w:rsid w:val="001D057B"/>
    <w:rsid w:val="001D58D2"/>
    <w:rsid w:val="001D64E4"/>
    <w:rsid w:val="001D6594"/>
    <w:rsid w:val="001D78BB"/>
    <w:rsid w:val="001E222A"/>
    <w:rsid w:val="001E28FC"/>
    <w:rsid w:val="001E4AD6"/>
    <w:rsid w:val="001E5047"/>
    <w:rsid w:val="001E6D06"/>
    <w:rsid w:val="001E74E6"/>
    <w:rsid w:val="001F048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53CA"/>
    <w:rsid w:val="0025709E"/>
    <w:rsid w:val="002574E0"/>
    <w:rsid w:val="0026349B"/>
    <w:rsid w:val="00264AB4"/>
    <w:rsid w:val="00265518"/>
    <w:rsid w:val="002672FC"/>
    <w:rsid w:val="0026736E"/>
    <w:rsid w:val="002677AB"/>
    <w:rsid w:val="002707C5"/>
    <w:rsid w:val="00270C28"/>
    <w:rsid w:val="002711F0"/>
    <w:rsid w:val="00271B44"/>
    <w:rsid w:val="00273C37"/>
    <w:rsid w:val="00275AB7"/>
    <w:rsid w:val="00275F35"/>
    <w:rsid w:val="00275F5D"/>
    <w:rsid w:val="00276CE9"/>
    <w:rsid w:val="00282A3E"/>
    <w:rsid w:val="00283ADA"/>
    <w:rsid w:val="00284080"/>
    <w:rsid w:val="00285712"/>
    <w:rsid w:val="002857F4"/>
    <w:rsid w:val="00286CCC"/>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5392"/>
    <w:rsid w:val="002A7D4B"/>
    <w:rsid w:val="002B0529"/>
    <w:rsid w:val="002B0E78"/>
    <w:rsid w:val="002B1391"/>
    <w:rsid w:val="002B2482"/>
    <w:rsid w:val="002B290A"/>
    <w:rsid w:val="002B2AF7"/>
    <w:rsid w:val="002B30E4"/>
    <w:rsid w:val="002B4176"/>
    <w:rsid w:val="002B4569"/>
    <w:rsid w:val="002B56B6"/>
    <w:rsid w:val="002B5FFF"/>
    <w:rsid w:val="002B6FA8"/>
    <w:rsid w:val="002C0388"/>
    <w:rsid w:val="002C242D"/>
    <w:rsid w:val="002C2D09"/>
    <w:rsid w:val="002C31CB"/>
    <w:rsid w:val="002C41C9"/>
    <w:rsid w:val="002C4EB1"/>
    <w:rsid w:val="002C5E3C"/>
    <w:rsid w:val="002C6864"/>
    <w:rsid w:val="002C6EC7"/>
    <w:rsid w:val="002D0DEF"/>
    <w:rsid w:val="002D140E"/>
    <w:rsid w:val="002D3A0B"/>
    <w:rsid w:val="002D3DDD"/>
    <w:rsid w:val="002D5731"/>
    <w:rsid w:val="002D5E9A"/>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F3C"/>
    <w:rsid w:val="003253F7"/>
    <w:rsid w:val="00325722"/>
    <w:rsid w:val="0032658F"/>
    <w:rsid w:val="003267CF"/>
    <w:rsid w:val="00327EB7"/>
    <w:rsid w:val="0033028B"/>
    <w:rsid w:val="00330502"/>
    <w:rsid w:val="003314AE"/>
    <w:rsid w:val="0033322D"/>
    <w:rsid w:val="00333C76"/>
    <w:rsid w:val="00334004"/>
    <w:rsid w:val="003404CA"/>
    <w:rsid w:val="00341829"/>
    <w:rsid w:val="00342844"/>
    <w:rsid w:val="00343138"/>
    <w:rsid w:val="00350DC9"/>
    <w:rsid w:val="0035209F"/>
    <w:rsid w:val="00352291"/>
    <w:rsid w:val="00356D0D"/>
    <w:rsid w:val="00360E8A"/>
    <w:rsid w:val="00361B87"/>
    <w:rsid w:val="003638E2"/>
    <w:rsid w:val="003650D0"/>
    <w:rsid w:val="003661F6"/>
    <w:rsid w:val="003661FF"/>
    <w:rsid w:val="00366FCC"/>
    <w:rsid w:val="00367D7E"/>
    <w:rsid w:val="003706CC"/>
    <w:rsid w:val="00370B0A"/>
    <w:rsid w:val="00371FE4"/>
    <w:rsid w:val="00372524"/>
    <w:rsid w:val="00372E79"/>
    <w:rsid w:val="00374CE9"/>
    <w:rsid w:val="003774D3"/>
    <w:rsid w:val="00381CCC"/>
    <w:rsid w:val="00384F94"/>
    <w:rsid w:val="00385566"/>
    <w:rsid w:val="00385B28"/>
    <w:rsid w:val="0038667E"/>
    <w:rsid w:val="00387404"/>
    <w:rsid w:val="0038797E"/>
    <w:rsid w:val="003913EA"/>
    <w:rsid w:val="0039270F"/>
    <w:rsid w:val="00392C08"/>
    <w:rsid w:val="00392CBE"/>
    <w:rsid w:val="00394C0E"/>
    <w:rsid w:val="00394DBF"/>
    <w:rsid w:val="00396442"/>
    <w:rsid w:val="003A123A"/>
    <w:rsid w:val="003A1326"/>
    <w:rsid w:val="003A33B4"/>
    <w:rsid w:val="003A42EB"/>
    <w:rsid w:val="003A6637"/>
    <w:rsid w:val="003A7D1F"/>
    <w:rsid w:val="003B1C85"/>
    <w:rsid w:val="003B2401"/>
    <w:rsid w:val="003B2589"/>
    <w:rsid w:val="003B3993"/>
    <w:rsid w:val="003B3D07"/>
    <w:rsid w:val="003B3F0D"/>
    <w:rsid w:val="003B41DE"/>
    <w:rsid w:val="003B5F1C"/>
    <w:rsid w:val="003B687E"/>
    <w:rsid w:val="003B7383"/>
    <w:rsid w:val="003C0161"/>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0147"/>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7D5"/>
    <w:rsid w:val="0044785C"/>
    <w:rsid w:val="00447EC4"/>
    <w:rsid w:val="004526F4"/>
    <w:rsid w:val="00453342"/>
    <w:rsid w:val="004541CB"/>
    <w:rsid w:val="0045517C"/>
    <w:rsid w:val="004555B3"/>
    <w:rsid w:val="00455774"/>
    <w:rsid w:val="00456B68"/>
    <w:rsid w:val="00457F35"/>
    <w:rsid w:val="00461889"/>
    <w:rsid w:val="00462A56"/>
    <w:rsid w:val="00464628"/>
    <w:rsid w:val="0046631C"/>
    <w:rsid w:val="00467147"/>
    <w:rsid w:val="004676CB"/>
    <w:rsid w:val="004700A2"/>
    <w:rsid w:val="004713D5"/>
    <w:rsid w:val="0047670F"/>
    <w:rsid w:val="00482834"/>
    <w:rsid w:val="004828C9"/>
    <w:rsid w:val="00484ED8"/>
    <w:rsid w:val="0048686C"/>
    <w:rsid w:val="004903F2"/>
    <w:rsid w:val="004909DA"/>
    <w:rsid w:val="00492250"/>
    <w:rsid w:val="00492887"/>
    <w:rsid w:val="00492E0B"/>
    <w:rsid w:val="00493915"/>
    <w:rsid w:val="004959AE"/>
    <w:rsid w:val="0049641D"/>
    <w:rsid w:val="004A0F65"/>
    <w:rsid w:val="004A138F"/>
    <w:rsid w:val="004A166B"/>
    <w:rsid w:val="004A39DB"/>
    <w:rsid w:val="004B3888"/>
    <w:rsid w:val="004B6A00"/>
    <w:rsid w:val="004C048D"/>
    <w:rsid w:val="004C546C"/>
    <w:rsid w:val="004C7605"/>
    <w:rsid w:val="004D12DF"/>
    <w:rsid w:val="004D5483"/>
    <w:rsid w:val="004D64D4"/>
    <w:rsid w:val="004D7645"/>
    <w:rsid w:val="004D7B92"/>
    <w:rsid w:val="004E0525"/>
    <w:rsid w:val="004E2F1C"/>
    <w:rsid w:val="004E3ABE"/>
    <w:rsid w:val="004E44A2"/>
    <w:rsid w:val="004E5F52"/>
    <w:rsid w:val="004E71D6"/>
    <w:rsid w:val="004E7D4E"/>
    <w:rsid w:val="004E7F54"/>
    <w:rsid w:val="004F2D31"/>
    <w:rsid w:val="004F43AD"/>
    <w:rsid w:val="004F4457"/>
    <w:rsid w:val="004F5554"/>
    <w:rsid w:val="004F729D"/>
    <w:rsid w:val="004F7DAD"/>
    <w:rsid w:val="005019E7"/>
    <w:rsid w:val="00504E47"/>
    <w:rsid w:val="005072A9"/>
    <w:rsid w:val="005130C4"/>
    <w:rsid w:val="00521624"/>
    <w:rsid w:val="005216F4"/>
    <w:rsid w:val="00521D78"/>
    <w:rsid w:val="00523C73"/>
    <w:rsid w:val="0052410B"/>
    <w:rsid w:val="00524A5F"/>
    <w:rsid w:val="00527882"/>
    <w:rsid w:val="00527ACD"/>
    <w:rsid w:val="005305AD"/>
    <w:rsid w:val="00530D64"/>
    <w:rsid w:val="00531E74"/>
    <w:rsid w:val="00533157"/>
    <w:rsid w:val="00533802"/>
    <w:rsid w:val="00534381"/>
    <w:rsid w:val="0053556A"/>
    <w:rsid w:val="00535C34"/>
    <w:rsid w:val="00537BF8"/>
    <w:rsid w:val="005409CC"/>
    <w:rsid w:val="00542804"/>
    <w:rsid w:val="00544923"/>
    <w:rsid w:val="00544AEB"/>
    <w:rsid w:val="0055079C"/>
    <w:rsid w:val="00550C3A"/>
    <w:rsid w:val="0055209D"/>
    <w:rsid w:val="005563D6"/>
    <w:rsid w:val="00556661"/>
    <w:rsid w:val="00556803"/>
    <w:rsid w:val="00556FA5"/>
    <w:rsid w:val="005571B0"/>
    <w:rsid w:val="005575B6"/>
    <w:rsid w:val="00560E30"/>
    <w:rsid w:val="005614BC"/>
    <w:rsid w:val="00561AB9"/>
    <w:rsid w:val="005624DA"/>
    <w:rsid w:val="0056351C"/>
    <w:rsid w:val="00563740"/>
    <w:rsid w:val="00563F82"/>
    <w:rsid w:val="00564118"/>
    <w:rsid w:val="00564B4A"/>
    <w:rsid w:val="005654B4"/>
    <w:rsid w:val="00566678"/>
    <w:rsid w:val="00566FEF"/>
    <w:rsid w:val="00570077"/>
    <w:rsid w:val="005707A4"/>
    <w:rsid w:val="00571974"/>
    <w:rsid w:val="00573832"/>
    <w:rsid w:val="00573B95"/>
    <w:rsid w:val="00577A7D"/>
    <w:rsid w:val="0058116E"/>
    <w:rsid w:val="005819A7"/>
    <w:rsid w:val="00582ABF"/>
    <w:rsid w:val="005844FA"/>
    <w:rsid w:val="00586223"/>
    <w:rsid w:val="0058650C"/>
    <w:rsid w:val="005920BA"/>
    <w:rsid w:val="00592370"/>
    <w:rsid w:val="0059607D"/>
    <w:rsid w:val="00596607"/>
    <w:rsid w:val="00597419"/>
    <w:rsid w:val="005A038C"/>
    <w:rsid w:val="005A0531"/>
    <w:rsid w:val="005A15DF"/>
    <w:rsid w:val="005A2D3F"/>
    <w:rsid w:val="005A3B43"/>
    <w:rsid w:val="005A3E45"/>
    <w:rsid w:val="005A4AF8"/>
    <w:rsid w:val="005A574A"/>
    <w:rsid w:val="005B141D"/>
    <w:rsid w:val="005B2E92"/>
    <w:rsid w:val="005B3400"/>
    <w:rsid w:val="005B37E5"/>
    <w:rsid w:val="005B43D7"/>
    <w:rsid w:val="005B50CF"/>
    <w:rsid w:val="005B6F55"/>
    <w:rsid w:val="005B7540"/>
    <w:rsid w:val="005B7DF9"/>
    <w:rsid w:val="005B7E06"/>
    <w:rsid w:val="005C0544"/>
    <w:rsid w:val="005C35DA"/>
    <w:rsid w:val="005C412E"/>
    <w:rsid w:val="005C44A9"/>
    <w:rsid w:val="005C69FE"/>
    <w:rsid w:val="005C7971"/>
    <w:rsid w:val="005D0138"/>
    <w:rsid w:val="005D1BE2"/>
    <w:rsid w:val="005D218E"/>
    <w:rsid w:val="005D2F76"/>
    <w:rsid w:val="005D39F4"/>
    <w:rsid w:val="005D558B"/>
    <w:rsid w:val="005D5E87"/>
    <w:rsid w:val="005D7CCE"/>
    <w:rsid w:val="005E0480"/>
    <w:rsid w:val="005E0F2C"/>
    <w:rsid w:val="005E1FE0"/>
    <w:rsid w:val="005E53E2"/>
    <w:rsid w:val="005E55B2"/>
    <w:rsid w:val="005E574E"/>
    <w:rsid w:val="005F294C"/>
    <w:rsid w:val="005F2F64"/>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306A"/>
    <w:rsid w:val="00665D13"/>
    <w:rsid w:val="00670B41"/>
    <w:rsid w:val="00671C60"/>
    <w:rsid w:val="00672BFA"/>
    <w:rsid w:val="00674FB7"/>
    <w:rsid w:val="0067604E"/>
    <w:rsid w:val="00676928"/>
    <w:rsid w:val="00680833"/>
    <w:rsid w:val="006817F9"/>
    <w:rsid w:val="00682F5F"/>
    <w:rsid w:val="006830A1"/>
    <w:rsid w:val="00683C25"/>
    <w:rsid w:val="00684EDE"/>
    <w:rsid w:val="00685663"/>
    <w:rsid w:val="006867A9"/>
    <w:rsid w:val="006873CD"/>
    <w:rsid w:val="006873F1"/>
    <w:rsid w:val="006905B9"/>
    <w:rsid w:val="00691D78"/>
    <w:rsid w:val="00692787"/>
    <w:rsid w:val="006941C3"/>
    <w:rsid w:val="00695057"/>
    <w:rsid w:val="006A2276"/>
    <w:rsid w:val="006A3EF2"/>
    <w:rsid w:val="006A5A5E"/>
    <w:rsid w:val="006B1F49"/>
    <w:rsid w:val="006B20A3"/>
    <w:rsid w:val="006B2A3D"/>
    <w:rsid w:val="006B4FFF"/>
    <w:rsid w:val="006B6408"/>
    <w:rsid w:val="006B6410"/>
    <w:rsid w:val="006B67FD"/>
    <w:rsid w:val="006C0D76"/>
    <w:rsid w:val="006C0E6A"/>
    <w:rsid w:val="006C2281"/>
    <w:rsid w:val="006C3962"/>
    <w:rsid w:val="006C6118"/>
    <w:rsid w:val="006C764C"/>
    <w:rsid w:val="006C79CE"/>
    <w:rsid w:val="006D03F7"/>
    <w:rsid w:val="006D1534"/>
    <w:rsid w:val="006D416D"/>
    <w:rsid w:val="006D4340"/>
    <w:rsid w:val="006D4644"/>
    <w:rsid w:val="006D5360"/>
    <w:rsid w:val="006D5D34"/>
    <w:rsid w:val="006D7116"/>
    <w:rsid w:val="006D7B44"/>
    <w:rsid w:val="006E11EB"/>
    <w:rsid w:val="006E218C"/>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234E"/>
    <w:rsid w:val="00703BAC"/>
    <w:rsid w:val="007044FD"/>
    <w:rsid w:val="00704DEB"/>
    <w:rsid w:val="00706303"/>
    <w:rsid w:val="007070CE"/>
    <w:rsid w:val="007125D4"/>
    <w:rsid w:val="007134BB"/>
    <w:rsid w:val="00713ECE"/>
    <w:rsid w:val="00716212"/>
    <w:rsid w:val="007167C6"/>
    <w:rsid w:val="00717AB7"/>
    <w:rsid w:val="0072034D"/>
    <w:rsid w:val="007204EE"/>
    <w:rsid w:val="0072095E"/>
    <w:rsid w:val="00721ADC"/>
    <w:rsid w:val="00721C57"/>
    <w:rsid w:val="00722DF0"/>
    <w:rsid w:val="007250E6"/>
    <w:rsid w:val="00730372"/>
    <w:rsid w:val="0073047C"/>
    <w:rsid w:val="00731094"/>
    <w:rsid w:val="00731DD5"/>
    <w:rsid w:val="00732D7E"/>
    <w:rsid w:val="00733CE2"/>
    <w:rsid w:val="00734510"/>
    <w:rsid w:val="0073501A"/>
    <w:rsid w:val="00736366"/>
    <w:rsid w:val="00736A09"/>
    <w:rsid w:val="00736FD3"/>
    <w:rsid w:val="0074724A"/>
    <w:rsid w:val="007502EA"/>
    <w:rsid w:val="00751916"/>
    <w:rsid w:val="00752920"/>
    <w:rsid w:val="00752DB5"/>
    <w:rsid w:val="007549C8"/>
    <w:rsid w:val="007554A4"/>
    <w:rsid w:val="00756245"/>
    <w:rsid w:val="007600D6"/>
    <w:rsid w:val="00760FC8"/>
    <w:rsid w:val="00761868"/>
    <w:rsid w:val="00762622"/>
    <w:rsid w:val="0076490A"/>
    <w:rsid w:val="007656B7"/>
    <w:rsid w:val="00767F68"/>
    <w:rsid w:val="007716CB"/>
    <w:rsid w:val="0077281F"/>
    <w:rsid w:val="00772D2B"/>
    <w:rsid w:val="00773C3B"/>
    <w:rsid w:val="0077516F"/>
    <w:rsid w:val="007755A5"/>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6824"/>
    <w:rsid w:val="007E6E57"/>
    <w:rsid w:val="007E75DA"/>
    <w:rsid w:val="007E75EA"/>
    <w:rsid w:val="007F0815"/>
    <w:rsid w:val="007F091D"/>
    <w:rsid w:val="007F0F93"/>
    <w:rsid w:val="007F1234"/>
    <w:rsid w:val="007F34AE"/>
    <w:rsid w:val="007F468F"/>
    <w:rsid w:val="007F522E"/>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4CC4"/>
    <w:rsid w:val="0081625B"/>
    <w:rsid w:val="00817B46"/>
    <w:rsid w:val="00820727"/>
    <w:rsid w:val="00821149"/>
    <w:rsid w:val="00822AFC"/>
    <w:rsid w:val="00822BD8"/>
    <w:rsid w:val="00823241"/>
    <w:rsid w:val="0082530A"/>
    <w:rsid w:val="0082534B"/>
    <w:rsid w:val="0082541C"/>
    <w:rsid w:val="0082569B"/>
    <w:rsid w:val="008259B9"/>
    <w:rsid w:val="00827454"/>
    <w:rsid w:val="0083218B"/>
    <w:rsid w:val="00833A08"/>
    <w:rsid w:val="00834822"/>
    <w:rsid w:val="0083541E"/>
    <w:rsid w:val="00835AE6"/>
    <w:rsid w:val="00835E7A"/>
    <w:rsid w:val="008370EB"/>
    <w:rsid w:val="00837F63"/>
    <w:rsid w:val="00840794"/>
    <w:rsid w:val="00841106"/>
    <w:rsid w:val="00841A2B"/>
    <w:rsid w:val="00843E6F"/>
    <w:rsid w:val="008441F7"/>
    <w:rsid w:val="00844D3F"/>
    <w:rsid w:val="00844D9D"/>
    <w:rsid w:val="00846220"/>
    <w:rsid w:val="00846C6F"/>
    <w:rsid w:val="00850055"/>
    <w:rsid w:val="00853017"/>
    <w:rsid w:val="00853598"/>
    <w:rsid w:val="00853F41"/>
    <w:rsid w:val="00857354"/>
    <w:rsid w:val="00860598"/>
    <w:rsid w:val="00861681"/>
    <w:rsid w:val="00861FBC"/>
    <w:rsid w:val="00865807"/>
    <w:rsid w:val="00870E05"/>
    <w:rsid w:val="00872D1E"/>
    <w:rsid w:val="00874ACA"/>
    <w:rsid w:val="008763C5"/>
    <w:rsid w:val="00880ACD"/>
    <w:rsid w:val="00880E43"/>
    <w:rsid w:val="00884BF7"/>
    <w:rsid w:val="00887778"/>
    <w:rsid w:val="00887C51"/>
    <w:rsid w:val="00891605"/>
    <w:rsid w:val="00891719"/>
    <w:rsid w:val="00891E01"/>
    <w:rsid w:val="00894A6B"/>
    <w:rsid w:val="00895966"/>
    <w:rsid w:val="00896E45"/>
    <w:rsid w:val="00897946"/>
    <w:rsid w:val="00897E6A"/>
    <w:rsid w:val="00897EEC"/>
    <w:rsid w:val="008A0416"/>
    <w:rsid w:val="008A0D16"/>
    <w:rsid w:val="008A10BF"/>
    <w:rsid w:val="008A48AB"/>
    <w:rsid w:val="008A4A93"/>
    <w:rsid w:val="008A5584"/>
    <w:rsid w:val="008A60A3"/>
    <w:rsid w:val="008A6170"/>
    <w:rsid w:val="008B0196"/>
    <w:rsid w:val="008B289B"/>
    <w:rsid w:val="008B303C"/>
    <w:rsid w:val="008B3580"/>
    <w:rsid w:val="008B4332"/>
    <w:rsid w:val="008B485E"/>
    <w:rsid w:val="008B4E24"/>
    <w:rsid w:val="008B54BA"/>
    <w:rsid w:val="008B5CC7"/>
    <w:rsid w:val="008B5F04"/>
    <w:rsid w:val="008C1BEF"/>
    <w:rsid w:val="008C3880"/>
    <w:rsid w:val="008C47E2"/>
    <w:rsid w:val="008D177F"/>
    <w:rsid w:val="008D6D59"/>
    <w:rsid w:val="008E0E00"/>
    <w:rsid w:val="008E20E9"/>
    <w:rsid w:val="008E4A6A"/>
    <w:rsid w:val="008E7A71"/>
    <w:rsid w:val="008E7C33"/>
    <w:rsid w:val="008F0828"/>
    <w:rsid w:val="008F25DB"/>
    <w:rsid w:val="008F3475"/>
    <w:rsid w:val="008F4D0F"/>
    <w:rsid w:val="008F556A"/>
    <w:rsid w:val="008F6742"/>
    <w:rsid w:val="008F6BD5"/>
    <w:rsid w:val="00901BEF"/>
    <w:rsid w:val="009050C7"/>
    <w:rsid w:val="009105E2"/>
    <w:rsid w:val="00911351"/>
    <w:rsid w:val="00911CF3"/>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6BFB"/>
    <w:rsid w:val="0093704B"/>
    <w:rsid w:val="00940CD4"/>
    <w:rsid w:val="00941E35"/>
    <w:rsid w:val="00941F00"/>
    <w:rsid w:val="00944AA4"/>
    <w:rsid w:val="00947E6A"/>
    <w:rsid w:val="009542A8"/>
    <w:rsid w:val="00954A35"/>
    <w:rsid w:val="00955724"/>
    <w:rsid w:val="00955BCE"/>
    <w:rsid w:val="009602E6"/>
    <w:rsid w:val="009620B8"/>
    <w:rsid w:val="009671F1"/>
    <w:rsid w:val="00970202"/>
    <w:rsid w:val="00970B75"/>
    <w:rsid w:val="00972011"/>
    <w:rsid w:val="00972681"/>
    <w:rsid w:val="0097301E"/>
    <w:rsid w:val="00974480"/>
    <w:rsid w:val="009749B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67C3"/>
    <w:rsid w:val="00997414"/>
    <w:rsid w:val="0099762B"/>
    <w:rsid w:val="009A16C6"/>
    <w:rsid w:val="009A1B77"/>
    <w:rsid w:val="009A21AE"/>
    <w:rsid w:val="009A2987"/>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63E3"/>
    <w:rsid w:val="009D0A4F"/>
    <w:rsid w:val="009D1483"/>
    <w:rsid w:val="009D1EB1"/>
    <w:rsid w:val="009D34F7"/>
    <w:rsid w:val="009D4321"/>
    <w:rsid w:val="009D5C04"/>
    <w:rsid w:val="009D5E27"/>
    <w:rsid w:val="009D6AB5"/>
    <w:rsid w:val="009D7F96"/>
    <w:rsid w:val="009E0794"/>
    <w:rsid w:val="009E1C0E"/>
    <w:rsid w:val="009E4478"/>
    <w:rsid w:val="009E7660"/>
    <w:rsid w:val="009E7744"/>
    <w:rsid w:val="009E7EB4"/>
    <w:rsid w:val="009F040B"/>
    <w:rsid w:val="009F1CF0"/>
    <w:rsid w:val="009F2738"/>
    <w:rsid w:val="009F455E"/>
    <w:rsid w:val="009F5739"/>
    <w:rsid w:val="009F682C"/>
    <w:rsid w:val="009F7304"/>
    <w:rsid w:val="00A01E30"/>
    <w:rsid w:val="00A02272"/>
    <w:rsid w:val="00A046C7"/>
    <w:rsid w:val="00A053A4"/>
    <w:rsid w:val="00A0777C"/>
    <w:rsid w:val="00A106B0"/>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E94"/>
    <w:rsid w:val="00A64ABC"/>
    <w:rsid w:val="00A661DC"/>
    <w:rsid w:val="00A66382"/>
    <w:rsid w:val="00A70DA6"/>
    <w:rsid w:val="00A7398A"/>
    <w:rsid w:val="00A747D7"/>
    <w:rsid w:val="00A748B1"/>
    <w:rsid w:val="00A75480"/>
    <w:rsid w:val="00A76573"/>
    <w:rsid w:val="00A843BC"/>
    <w:rsid w:val="00A8478A"/>
    <w:rsid w:val="00A849E7"/>
    <w:rsid w:val="00A9186E"/>
    <w:rsid w:val="00A91EE7"/>
    <w:rsid w:val="00A91F08"/>
    <w:rsid w:val="00A943DD"/>
    <w:rsid w:val="00A94A32"/>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515"/>
    <w:rsid w:val="00AB1659"/>
    <w:rsid w:val="00AB537A"/>
    <w:rsid w:val="00AB5984"/>
    <w:rsid w:val="00AC10B6"/>
    <w:rsid w:val="00AC1467"/>
    <w:rsid w:val="00AC2E33"/>
    <w:rsid w:val="00AC3F46"/>
    <w:rsid w:val="00AC426D"/>
    <w:rsid w:val="00AC4540"/>
    <w:rsid w:val="00AC5124"/>
    <w:rsid w:val="00AC5164"/>
    <w:rsid w:val="00AC52D6"/>
    <w:rsid w:val="00AC5E95"/>
    <w:rsid w:val="00AD0ED2"/>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659C"/>
    <w:rsid w:val="00AF7A29"/>
    <w:rsid w:val="00B00AFA"/>
    <w:rsid w:val="00B01C95"/>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307E"/>
    <w:rsid w:val="00B241B4"/>
    <w:rsid w:val="00B24B40"/>
    <w:rsid w:val="00B25318"/>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34D1"/>
    <w:rsid w:val="00B4380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2859"/>
    <w:rsid w:val="00B73358"/>
    <w:rsid w:val="00B75A4F"/>
    <w:rsid w:val="00B75F1A"/>
    <w:rsid w:val="00B800AC"/>
    <w:rsid w:val="00B801C8"/>
    <w:rsid w:val="00B806BC"/>
    <w:rsid w:val="00B8398B"/>
    <w:rsid w:val="00B83A63"/>
    <w:rsid w:val="00B840C4"/>
    <w:rsid w:val="00B846A4"/>
    <w:rsid w:val="00B8474A"/>
    <w:rsid w:val="00B8483B"/>
    <w:rsid w:val="00B872EA"/>
    <w:rsid w:val="00B875A4"/>
    <w:rsid w:val="00B87D45"/>
    <w:rsid w:val="00B911CF"/>
    <w:rsid w:val="00B93B29"/>
    <w:rsid w:val="00B956E3"/>
    <w:rsid w:val="00B9601C"/>
    <w:rsid w:val="00B96D82"/>
    <w:rsid w:val="00B97D04"/>
    <w:rsid w:val="00BA0900"/>
    <w:rsid w:val="00BA4302"/>
    <w:rsid w:val="00BA504F"/>
    <w:rsid w:val="00BA6104"/>
    <w:rsid w:val="00BA62D3"/>
    <w:rsid w:val="00BA642F"/>
    <w:rsid w:val="00BA645E"/>
    <w:rsid w:val="00BA67CE"/>
    <w:rsid w:val="00BB1400"/>
    <w:rsid w:val="00BB14DA"/>
    <w:rsid w:val="00BB380A"/>
    <w:rsid w:val="00BB5339"/>
    <w:rsid w:val="00BC0023"/>
    <w:rsid w:val="00BC0512"/>
    <w:rsid w:val="00BC12D7"/>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47A6"/>
    <w:rsid w:val="00BF53F0"/>
    <w:rsid w:val="00BF588F"/>
    <w:rsid w:val="00BF6580"/>
    <w:rsid w:val="00BF6F7D"/>
    <w:rsid w:val="00C02524"/>
    <w:rsid w:val="00C044A4"/>
    <w:rsid w:val="00C04BDA"/>
    <w:rsid w:val="00C062A3"/>
    <w:rsid w:val="00C07623"/>
    <w:rsid w:val="00C13802"/>
    <w:rsid w:val="00C1576E"/>
    <w:rsid w:val="00C166B1"/>
    <w:rsid w:val="00C16F74"/>
    <w:rsid w:val="00C2279A"/>
    <w:rsid w:val="00C22814"/>
    <w:rsid w:val="00C30B1B"/>
    <w:rsid w:val="00C32FBD"/>
    <w:rsid w:val="00C33664"/>
    <w:rsid w:val="00C36A8B"/>
    <w:rsid w:val="00C40CB7"/>
    <w:rsid w:val="00C4218F"/>
    <w:rsid w:val="00C4435A"/>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FE4"/>
    <w:rsid w:val="00CB77BD"/>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7098"/>
    <w:rsid w:val="00CE722D"/>
    <w:rsid w:val="00CE7777"/>
    <w:rsid w:val="00CF09E2"/>
    <w:rsid w:val="00CF10FF"/>
    <w:rsid w:val="00CF14E7"/>
    <w:rsid w:val="00CF19C3"/>
    <w:rsid w:val="00CF1F59"/>
    <w:rsid w:val="00CF30CF"/>
    <w:rsid w:val="00CF3BDF"/>
    <w:rsid w:val="00CF6029"/>
    <w:rsid w:val="00CF7ABA"/>
    <w:rsid w:val="00D00535"/>
    <w:rsid w:val="00D00A1A"/>
    <w:rsid w:val="00D014D6"/>
    <w:rsid w:val="00D018B2"/>
    <w:rsid w:val="00D02E2B"/>
    <w:rsid w:val="00D1075E"/>
    <w:rsid w:val="00D13E83"/>
    <w:rsid w:val="00D13F5F"/>
    <w:rsid w:val="00D1446C"/>
    <w:rsid w:val="00D15861"/>
    <w:rsid w:val="00D1645E"/>
    <w:rsid w:val="00D16F68"/>
    <w:rsid w:val="00D2301D"/>
    <w:rsid w:val="00D23F47"/>
    <w:rsid w:val="00D24816"/>
    <w:rsid w:val="00D2499C"/>
    <w:rsid w:val="00D24D5E"/>
    <w:rsid w:val="00D2581E"/>
    <w:rsid w:val="00D266A1"/>
    <w:rsid w:val="00D26821"/>
    <w:rsid w:val="00D27E01"/>
    <w:rsid w:val="00D30004"/>
    <w:rsid w:val="00D31CC5"/>
    <w:rsid w:val="00D3344D"/>
    <w:rsid w:val="00D339E8"/>
    <w:rsid w:val="00D358B2"/>
    <w:rsid w:val="00D373F8"/>
    <w:rsid w:val="00D448C5"/>
    <w:rsid w:val="00D44964"/>
    <w:rsid w:val="00D45AF2"/>
    <w:rsid w:val="00D45D1F"/>
    <w:rsid w:val="00D460A6"/>
    <w:rsid w:val="00D46DEA"/>
    <w:rsid w:val="00D46EE7"/>
    <w:rsid w:val="00D47559"/>
    <w:rsid w:val="00D51602"/>
    <w:rsid w:val="00D52AF5"/>
    <w:rsid w:val="00D53139"/>
    <w:rsid w:val="00D60F0C"/>
    <w:rsid w:val="00D61230"/>
    <w:rsid w:val="00D614AF"/>
    <w:rsid w:val="00D62DD4"/>
    <w:rsid w:val="00D630B0"/>
    <w:rsid w:val="00D64D9D"/>
    <w:rsid w:val="00D652E3"/>
    <w:rsid w:val="00D65B4D"/>
    <w:rsid w:val="00D704CB"/>
    <w:rsid w:val="00D71F25"/>
    <w:rsid w:val="00D738A7"/>
    <w:rsid w:val="00D746AC"/>
    <w:rsid w:val="00D751E7"/>
    <w:rsid w:val="00D75802"/>
    <w:rsid w:val="00D76D85"/>
    <w:rsid w:val="00D77B41"/>
    <w:rsid w:val="00D80016"/>
    <w:rsid w:val="00D8233A"/>
    <w:rsid w:val="00D849E4"/>
    <w:rsid w:val="00D8509C"/>
    <w:rsid w:val="00D85FB9"/>
    <w:rsid w:val="00D86172"/>
    <w:rsid w:val="00D867DF"/>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8A4"/>
    <w:rsid w:val="00DB08FA"/>
    <w:rsid w:val="00DB1BB1"/>
    <w:rsid w:val="00DB27C5"/>
    <w:rsid w:val="00DB407C"/>
    <w:rsid w:val="00DB4CE4"/>
    <w:rsid w:val="00DB5310"/>
    <w:rsid w:val="00DB6D1B"/>
    <w:rsid w:val="00DB7BEC"/>
    <w:rsid w:val="00DC128E"/>
    <w:rsid w:val="00DC13AF"/>
    <w:rsid w:val="00DC1B47"/>
    <w:rsid w:val="00DC4F06"/>
    <w:rsid w:val="00DC6779"/>
    <w:rsid w:val="00DC6CF0"/>
    <w:rsid w:val="00DC6ED1"/>
    <w:rsid w:val="00DC74B9"/>
    <w:rsid w:val="00DD21A6"/>
    <w:rsid w:val="00DD3028"/>
    <w:rsid w:val="00DD43E9"/>
    <w:rsid w:val="00DD4A53"/>
    <w:rsid w:val="00DD542D"/>
    <w:rsid w:val="00DE0876"/>
    <w:rsid w:val="00DE1922"/>
    <w:rsid w:val="00DE2421"/>
    <w:rsid w:val="00DE29D1"/>
    <w:rsid w:val="00DE2F7B"/>
    <w:rsid w:val="00DE3553"/>
    <w:rsid w:val="00DE4F01"/>
    <w:rsid w:val="00DE5453"/>
    <w:rsid w:val="00DE60FF"/>
    <w:rsid w:val="00DE6BF2"/>
    <w:rsid w:val="00DE7478"/>
    <w:rsid w:val="00DF0A8C"/>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544F"/>
    <w:rsid w:val="00E25760"/>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1309"/>
    <w:rsid w:val="00E426F1"/>
    <w:rsid w:val="00E42824"/>
    <w:rsid w:val="00E4465A"/>
    <w:rsid w:val="00E540E5"/>
    <w:rsid w:val="00E543D4"/>
    <w:rsid w:val="00E54E7C"/>
    <w:rsid w:val="00E55D91"/>
    <w:rsid w:val="00E569F9"/>
    <w:rsid w:val="00E60B2C"/>
    <w:rsid w:val="00E60CE9"/>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D22"/>
    <w:rsid w:val="00E9058B"/>
    <w:rsid w:val="00E90BD7"/>
    <w:rsid w:val="00E9738B"/>
    <w:rsid w:val="00E97DFB"/>
    <w:rsid w:val="00EA105A"/>
    <w:rsid w:val="00EA12AE"/>
    <w:rsid w:val="00EA1415"/>
    <w:rsid w:val="00EA1417"/>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DB8"/>
    <w:rsid w:val="00EF1500"/>
    <w:rsid w:val="00EF3A0B"/>
    <w:rsid w:val="00EF51BE"/>
    <w:rsid w:val="00EF5910"/>
    <w:rsid w:val="00EF5DCC"/>
    <w:rsid w:val="00EF6A4E"/>
    <w:rsid w:val="00F0190D"/>
    <w:rsid w:val="00F01A2C"/>
    <w:rsid w:val="00F07F60"/>
    <w:rsid w:val="00F105DB"/>
    <w:rsid w:val="00F10A00"/>
    <w:rsid w:val="00F129FA"/>
    <w:rsid w:val="00F13E1B"/>
    <w:rsid w:val="00F147C2"/>
    <w:rsid w:val="00F14860"/>
    <w:rsid w:val="00F1487A"/>
    <w:rsid w:val="00F15C59"/>
    <w:rsid w:val="00F15D60"/>
    <w:rsid w:val="00F207F8"/>
    <w:rsid w:val="00F20BB2"/>
    <w:rsid w:val="00F24B72"/>
    <w:rsid w:val="00F256F7"/>
    <w:rsid w:val="00F26338"/>
    <w:rsid w:val="00F26A47"/>
    <w:rsid w:val="00F26C87"/>
    <w:rsid w:val="00F27338"/>
    <w:rsid w:val="00F304E8"/>
    <w:rsid w:val="00F315F1"/>
    <w:rsid w:val="00F33E1D"/>
    <w:rsid w:val="00F33EB0"/>
    <w:rsid w:val="00F341FB"/>
    <w:rsid w:val="00F35158"/>
    <w:rsid w:val="00F365FA"/>
    <w:rsid w:val="00F369C4"/>
    <w:rsid w:val="00F36DF8"/>
    <w:rsid w:val="00F41455"/>
    <w:rsid w:val="00F41F04"/>
    <w:rsid w:val="00F42693"/>
    <w:rsid w:val="00F42B4A"/>
    <w:rsid w:val="00F4329C"/>
    <w:rsid w:val="00F43710"/>
    <w:rsid w:val="00F44515"/>
    <w:rsid w:val="00F44530"/>
    <w:rsid w:val="00F44733"/>
    <w:rsid w:val="00F4476E"/>
    <w:rsid w:val="00F45392"/>
    <w:rsid w:val="00F47002"/>
    <w:rsid w:val="00F47CDB"/>
    <w:rsid w:val="00F569C3"/>
    <w:rsid w:val="00F572A0"/>
    <w:rsid w:val="00F57889"/>
    <w:rsid w:val="00F601CD"/>
    <w:rsid w:val="00F6034D"/>
    <w:rsid w:val="00F62221"/>
    <w:rsid w:val="00F6234F"/>
    <w:rsid w:val="00F62545"/>
    <w:rsid w:val="00F63A8B"/>
    <w:rsid w:val="00F66BF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91224"/>
    <w:rsid w:val="00F92D03"/>
    <w:rsid w:val="00F92D22"/>
    <w:rsid w:val="00F94FD0"/>
    <w:rsid w:val="00F9520A"/>
    <w:rsid w:val="00F956FD"/>
    <w:rsid w:val="00F95B7F"/>
    <w:rsid w:val="00F96079"/>
    <w:rsid w:val="00F96970"/>
    <w:rsid w:val="00F96EF2"/>
    <w:rsid w:val="00F971A5"/>
    <w:rsid w:val="00FA06A6"/>
    <w:rsid w:val="00FA2D5D"/>
    <w:rsid w:val="00FA420C"/>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A8535-5895-4DE1-8143-415D559A3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4</cp:revision>
  <cp:lastPrinted>2019-08-07T19:59:00Z</cp:lastPrinted>
  <dcterms:created xsi:type="dcterms:W3CDTF">2019-08-07T20:00:00Z</dcterms:created>
  <dcterms:modified xsi:type="dcterms:W3CDTF">2019-09-11T17:49:00Z</dcterms:modified>
</cp:coreProperties>
</file>