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1F7C3BF8"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534381">
        <w:t>1</w:t>
      </w:r>
      <w:r w:rsidR="007C7B8A">
        <w:t>1</w:t>
      </w:r>
      <w:r w:rsidR="00FF7A68" w:rsidRPr="00FF7A68">
        <w:rPr>
          <w:vertAlign w:val="superscript"/>
        </w:rPr>
        <w:t>TH</w:t>
      </w:r>
      <w:r w:rsidR="00FF7A68">
        <w:t xml:space="preserve"> </w:t>
      </w:r>
      <w:r w:rsidR="0031565D">
        <w:t>day of</w:t>
      </w:r>
      <w:r w:rsidR="00F4329C">
        <w:t xml:space="preserve"> </w:t>
      </w:r>
      <w:r w:rsidR="00534381">
        <w:t>Ju</w:t>
      </w:r>
      <w:r w:rsidR="007C7B8A">
        <w:t>ly</w:t>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27D5F9A3"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8B5F04">
        <w:t xml:space="preserve"> C. Jan Hunt</w:t>
      </w:r>
      <w:r w:rsidR="0033028B">
        <w:t>, C. Mona Wells</w:t>
      </w:r>
      <w:r w:rsidR="007C7B8A">
        <w:t>, C. Chylene Whipple</w:t>
      </w:r>
      <w:r w:rsidR="0033028B">
        <w:t xml:space="preserve"> and C. Jared Jackson</w:t>
      </w:r>
    </w:p>
    <w:p w14:paraId="37D71B03" w14:textId="38C92DBD" w:rsidR="00D867DF" w:rsidRDefault="00F9520A" w:rsidP="00407B75">
      <w:pPr>
        <w:pStyle w:val="NoSpacing"/>
      </w:pPr>
      <w:r>
        <w:rPr>
          <w:b/>
        </w:rPr>
        <w:t>Absent:</w:t>
      </w:r>
      <w:r w:rsidR="00EB0915">
        <w:t xml:space="preserve"> </w:t>
      </w:r>
      <w:r w:rsidR="00A156CB">
        <w:t xml:space="preserve"> </w:t>
      </w:r>
      <w:r w:rsidR="007C7B8A">
        <w:t>NONE</w:t>
      </w:r>
    </w:p>
    <w:p w14:paraId="5F5D925D" w14:textId="5C662A69" w:rsidR="00817B46" w:rsidRDefault="0002275A" w:rsidP="00817B46">
      <w:pPr>
        <w:pStyle w:val="NoSpacing"/>
      </w:pPr>
      <w:r w:rsidRPr="00EA12AE">
        <w:rPr>
          <w:b/>
        </w:rPr>
        <w:t>Employees:</w:t>
      </w:r>
      <w:r>
        <w:t xml:space="preserve"> </w:t>
      </w:r>
      <w:r w:rsidR="00A7398A">
        <w:t xml:space="preserve"> </w:t>
      </w:r>
      <w:r w:rsidR="007C7B8A">
        <w:t xml:space="preserve">Maintenance Eric Wells, </w:t>
      </w:r>
      <w:r w:rsidR="0031565D">
        <w:t>Clerk Lisa Well</w:t>
      </w:r>
      <w:r w:rsidR="00ED2368">
        <w:t>s</w:t>
      </w:r>
      <w:r w:rsidR="002B2AF7">
        <w:t xml:space="preserve"> and </w:t>
      </w:r>
      <w:r w:rsidR="0033028B">
        <w:t>Treasurer Jessica Alvey</w:t>
      </w:r>
    </w:p>
    <w:p w14:paraId="307A152A" w14:textId="0961C1F8"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FF7A68">
        <w:t>Cathy Rosenbaum</w:t>
      </w:r>
      <w:r w:rsidR="007C7B8A">
        <w:t>, Mary Devonshire and Duke Alvey</w:t>
      </w:r>
      <w:r w:rsidR="00C8009F">
        <w:t xml:space="preserve"> </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1AE4CD82" w:rsidR="00D26821" w:rsidRPr="00716212" w:rsidRDefault="00CB0669" w:rsidP="00407B75">
      <w:pPr>
        <w:pStyle w:val="NoSpacing"/>
      </w:pPr>
      <w:r>
        <w:rPr>
          <w:b/>
        </w:rPr>
        <w:t xml:space="preserve">Prayer: </w:t>
      </w:r>
      <w:r w:rsidR="007C7B8A">
        <w:t>Eric Wells</w:t>
      </w:r>
    </w:p>
    <w:p w14:paraId="669F86FF" w14:textId="1381E631"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4AEAF8D2"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7C7B8A">
        <w:rPr>
          <w:b/>
        </w:rPr>
        <w:t>June</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F4329C">
        <w:t xml:space="preserve"> </w:t>
      </w:r>
      <w:r w:rsidR="0033028B">
        <w:t>Jan Hunt</w:t>
      </w:r>
      <w:r w:rsidR="00A748B1">
        <w:t xml:space="preserve">; Second </w:t>
      </w:r>
      <w:r w:rsidR="00A7398A">
        <w:t>C.</w:t>
      </w:r>
      <w:r w:rsidR="002B2AF7">
        <w:t xml:space="preserve"> </w:t>
      </w:r>
      <w:r w:rsidR="0033028B">
        <w:t>Jared Jackson</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281442A2" w:rsidR="002409F5" w:rsidRPr="002409F5" w:rsidRDefault="00DE7478" w:rsidP="002409F5">
      <w:pPr>
        <w:pStyle w:val="NoSpacing"/>
      </w:pPr>
      <w:r>
        <w:tab/>
      </w:r>
      <w:r w:rsidR="007C7B8A">
        <w:t xml:space="preserve">Concerned with the lack of supplies in the EMS building and who is assigned to clean it.  </w:t>
      </w:r>
      <w:r w:rsidR="00EA659E">
        <w:t>C. Hunt attempted to order shade material but that did not happen but</w:t>
      </w:r>
      <w:r w:rsidR="007C7B8A">
        <w:t xml:space="preserve"> the new swing is here.</w:t>
      </w:r>
    </w:p>
    <w:p w14:paraId="7077A58C" w14:textId="1373875C" w:rsidR="002409F5" w:rsidRDefault="00C66F87" w:rsidP="002409F5">
      <w:pPr>
        <w:pStyle w:val="NoSpacing"/>
      </w:pPr>
      <w:r w:rsidRPr="002409F5">
        <w:rPr>
          <w:b/>
          <w:u w:val="single"/>
        </w:rPr>
        <w:t>Councilmember Mona Wells</w:t>
      </w:r>
      <w:r>
        <w:t>:</w:t>
      </w:r>
      <w:r w:rsidR="00A400CC">
        <w:t xml:space="preserve"> </w:t>
      </w:r>
    </w:p>
    <w:p w14:paraId="521C8281" w14:textId="710BAAAC" w:rsidR="00A156CB" w:rsidRDefault="00A156CB" w:rsidP="002409F5">
      <w:pPr>
        <w:pStyle w:val="NoSpacing"/>
      </w:pPr>
      <w:r>
        <w:tab/>
      </w:r>
      <w:r w:rsidR="00BC12D7">
        <w:t>Nothing to report</w:t>
      </w:r>
    </w:p>
    <w:p w14:paraId="0E5B4BCD" w14:textId="6F186596" w:rsidR="00B63B77" w:rsidRDefault="00B63B77" w:rsidP="00B63B77">
      <w:pPr>
        <w:pStyle w:val="NoSpacing"/>
      </w:pPr>
      <w:r>
        <w:rPr>
          <w:b/>
          <w:u w:val="single"/>
        </w:rPr>
        <w:t>Councilmember Chylene Whipple:</w:t>
      </w:r>
      <w:r>
        <w:t xml:space="preserve">  </w:t>
      </w:r>
    </w:p>
    <w:p w14:paraId="2451A3FA" w14:textId="3EE7EB5C" w:rsidR="00D02E2B" w:rsidRPr="001017FD" w:rsidRDefault="001017FD" w:rsidP="002B2AF7">
      <w:pPr>
        <w:pStyle w:val="NoSpacing"/>
      </w:pPr>
      <w:r>
        <w:tab/>
      </w:r>
      <w:r w:rsidR="007C7B8A">
        <w:t>Informed council of Shandee Butler’s hours for cleaning and painting at the Affordable housing</w:t>
      </w:r>
      <w:r w:rsidR="00EA659E">
        <w:t>; she had 39 hours at $10/hour, so $390 towards her back rent</w:t>
      </w:r>
      <w:r w:rsidR="007C7B8A">
        <w:t>.  Fern Hunt has agreed to spray the property if the town will provide the weed killer.  Eric Wells will take the weed killer to Fern.  Request of maintenance to clean around town buildings.  Mona Wells has quit being the Food Bank representative for Hanksville and informed council that Jeff Pei will be the new representative for Food Bank, he will need a key to the back door.</w:t>
      </w:r>
    </w:p>
    <w:p w14:paraId="12898F14" w14:textId="77777777" w:rsidR="00E845FA" w:rsidRDefault="00E845FA" w:rsidP="00E845FA">
      <w:pPr>
        <w:spacing w:after="0"/>
      </w:pPr>
      <w:r w:rsidRPr="00384F94">
        <w:rPr>
          <w:b/>
          <w:u w:val="single"/>
        </w:rPr>
        <w:t>Councilmember Jared Jackson:</w:t>
      </w:r>
    </w:p>
    <w:p w14:paraId="3D95D429" w14:textId="0718A21F" w:rsidR="00234850" w:rsidRPr="00234850" w:rsidRDefault="00E845FA" w:rsidP="00A156CB">
      <w:pPr>
        <w:pStyle w:val="NoSpacing"/>
      </w:pPr>
      <w:r>
        <w:tab/>
      </w:r>
      <w:r w:rsidR="00A747D7">
        <w:t xml:space="preserve"> </w:t>
      </w:r>
      <w:r w:rsidR="007C7B8A">
        <w:t>The arsenic treatment plant has arrived but not completely installed yet</w:t>
      </w:r>
      <w:r w:rsidR="00EA659E">
        <w:t>; the Division of Water was here today and took pictures of the facility.</w:t>
      </w:r>
      <w:r w:rsidR="005B7540">
        <w:t xml:space="preserve">  </w:t>
      </w:r>
    </w:p>
    <w:p w14:paraId="7C3498F3" w14:textId="723CC33B" w:rsidR="00DB08FA" w:rsidRDefault="00703BAC" w:rsidP="00534381">
      <w:pPr>
        <w:spacing w:after="0"/>
      </w:pPr>
      <w:r>
        <w:rPr>
          <w:b/>
          <w:u w:val="single"/>
        </w:rPr>
        <w:t>Mayor Kim E. Wilson:</w:t>
      </w:r>
      <w:r w:rsidR="00C97177">
        <w:rPr>
          <w:b/>
          <w:u w:val="single"/>
        </w:rPr>
        <w:t xml:space="preserve"> </w:t>
      </w:r>
      <w:r w:rsidR="00492887">
        <w:t xml:space="preserve"> </w:t>
      </w:r>
    </w:p>
    <w:p w14:paraId="796577C2" w14:textId="10C33C83" w:rsidR="00BF588F" w:rsidRDefault="00BC12D7" w:rsidP="007C7B8A">
      <w:pPr>
        <w:spacing w:after="0"/>
      </w:pPr>
      <w:r>
        <w:tab/>
      </w:r>
      <w:r w:rsidR="009967C3">
        <w:t xml:space="preserve">The roads are a mess from the construction but </w:t>
      </w:r>
      <w:r w:rsidR="00665D13">
        <w:t xml:space="preserve">the mayor </w:t>
      </w:r>
      <w:r w:rsidR="009967C3">
        <w:t xml:space="preserve">will </w:t>
      </w:r>
      <w:r w:rsidR="00665D13">
        <w:t xml:space="preserve">make sure they are </w:t>
      </w:r>
      <w:r w:rsidR="009967C3">
        <w:t>fixed by Jackson’s Excavation</w:t>
      </w:r>
      <w:r w:rsidR="00665D13">
        <w:t xml:space="preserve"> as it is part of the bid.  The mayor talked to Jackson’s about batching a little extra asphalt when they make the repairs and use it to fix the pot holes on center street and also by the Silver Eagle.  </w:t>
      </w:r>
      <w:r w:rsidR="009967C3" w:rsidRPr="009967C3">
        <w:rPr>
          <w:rFonts w:cstheme="minorHAnsi"/>
          <w:color w:val="222222"/>
          <w:shd w:val="clear" w:color="auto" w:fill="FFFFFF"/>
        </w:rPr>
        <w:t>Utah Lieutenant Governor Spencer J. Cox</w:t>
      </w:r>
      <w:r w:rsidR="009967C3">
        <w:rPr>
          <w:rFonts w:cstheme="minorHAnsi"/>
          <w:color w:val="222222"/>
          <w:shd w:val="clear" w:color="auto" w:fill="FFFFFF"/>
        </w:rPr>
        <w:t xml:space="preserve"> sent an email to the mayor following his public meeting held here in Hanksville regarding grants</w:t>
      </w:r>
      <w:r w:rsidR="00665D13">
        <w:rPr>
          <w:rFonts w:cstheme="minorHAnsi"/>
          <w:color w:val="222222"/>
          <w:shd w:val="clear" w:color="auto" w:fill="FFFFFF"/>
        </w:rPr>
        <w:t xml:space="preserve"> that might be</w:t>
      </w:r>
      <w:r w:rsidR="009967C3">
        <w:rPr>
          <w:rFonts w:cstheme="minorHAnsi"/>
          <w:color w:val="222222"/>
          <w:shd w:val="clear" w:color="auto" w:fill="FFFFFF"/>
        </w:rPr>
        <w:t xml:space="preserve"> available for pavement</w:t>
      </w:r>
      <w:r w:rsidR="00665D13">
        <w:rPr>
          <w:rFonts w:cstheme="minorHAnsi"/>
          <w:color w:val="222222"/>
          <w:shd w:val="clear" w:color="auto" w:fill="FFFFFF"/>
        </w:rPr>
        <w:t xml:space="preserve"> in</w:t>
      </w:r>
      <w:r w:rsidR="009967C3">
        <w:rPr>
          <w:rFonts w:cstheme="minorHAnsi"/>
          <w:color w:val="222222"/>
          <w:shd w:val="clear" w:color="auto" w:fill="FFFFFF"/>
        </w:rPr>
        <w:t xml:space="preserve"> rural </w:t>
      </w:r>
      <w:r w:rsidR="00665D13">
        <w:rPr>
          <w:rFonts w:cstheme="minorHAnsi"/>
          <w:color w:val="222222"/>
          <w:shd w:val="clear" w:color="auto" w:fill="FFFFFF"/>
        </w:rPr>
        <w:t>towns</w:t>
      </w:r>
      <w:r w:rsidR="009967C3">
        <w:rPr>
          <w:rFonts w:cstheme="minorHAnsi"/>
          <w:color w:val="222222"/>
          <w:shd w:val="clear" w:color="auto" w:fill="FFFFFF"/>
        </w:rPr>
        <w:t>.</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277069C" w14:textId="7E7EA45A" w:rsidR="000744CF" w:rsidRPr="000744CF" w:rsidRDefault="00455774" w:rsidP="00534381">
      <w:pPr>
        <w:spacing w:after="0"/>
      </w:pPr>
      <w:r>
        <w:tab/>
      </w:r>
      <w:r w:rsidR="00665D13">
        <w:t>Nothing to report</w:t>
      </w:r>
    </w:p>
    <w:p w14:paraId="72B681DF" w14:textId="77777777" w:rsidR="00884BF7" w:rsidRDefault="00884BF7" w:rsidP="00884BF7">
      <w:pPr>
        <w:spacing w:after="0"/>
        <w:rPr>
          <w:b/>
          <w:u w:val="single"/>
        </w:rPr>
      </w:pPr>
      <w:r>
        <w:rPr>
          <w:b/>
          <w:u w:val="single"/>
        </w:rPr>
        <w:t>Treasurer Jessica Alvey:</w:t>
      </w:r>
    </w:p>
    <w:p w14:paraId="1C949CE3" w14:textId="3497A414" w:rsidR="00175B5C" w:rsidRPr="00175B5C" w:rsidRDefault="00884BF7" w:rsidP="007D75CA">
      <w:pPr>
        <w:spacing w:after="0"/>
        <w:rPr>
          <w:b/>
        </w:rPr>
      </w:pPr>
      <w:r>
        <w:tab/>
      </w:r>
      <w:r w:rsidR="00BC12D7">
        <w:t>Nothing to report</w:t>
      </w:r>
      <w:r w:rsidR="009967C3">
        <w:t xml:space="preserve"> – The fliers advertising Hanksville that Shyann Alvey produced are here.  There is one called “Top 10 Things to Do in Hanksville” and then 7 others spotlighting areas that surround Hanksville that you could visit in a day.  Each flier has some local business mentioned to help the traveler enjoy their stay.  The council discussed purchasing </w:t>
      </w:r>
      <w:r w:rsidR="00EA659E">
        <w:t>racks for the fliers, C. Chylene Whipple will contact all the businesses about purchasing a rack to hold the new town brochures.</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lastRenderedPageBreak/>
        <w:t>Bills presented to council for approval (spreadsheet attached)</w:t>
      </w:r>
    </w:p>
    <w:p w14:paraId="378A2BB0" w14:textId="5A6145A3" w:rsidR="00FE3825" w:rsidRDefault="000754DB" w:rsidP="000A427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7C7B8A">
        <w:t>Chylene Whipple</w:t>
      </w:r>
      <w:r>
        <w:t>; Second C.</w:t>
      </w:r>
      <w:r w:rsidR="00D3344D">
        <w:t xml:space="preserve"> </w:t>
      </w:r>
      <w:r w:rsidR="007C7B8A">
        <w:t>Jan Hunt</w:t>
      </w:r>
      <w:r>
        <w:t xml:space="preserve"> Aye:  All in attendance.</w:t>
      </w:r>
    </w:p>
    <w:p w14:paraId="60B9769F" w14:textId="620ED68E" w:rsidR="00182C08" w:rsidRDefault="00182C08" w:rsidP="000A427D">
      <w:pPr>
        <w:pStyle w:val="ListParagraph"/>
        <w:numPr>
          <w:ilvl w:val="0"/>
          <w:numId w:val="1"/>
        </w:numPr>
        <w:spacing w:after="0"/>
      </w:pPr>
      <w:r>
        <w:t xml:space="preserve">The fliers advertising Hanksville that Shyann Alvey produced are here.  There is one called “Top 10 Things to Do in Hanksville” and then the theme “A Week Well Spent” with 7 other fliers spotlighting areas that surround Hanksville that you could visit in a day.  Each flier has some local business mentioned to help the traveler with planning their day.  The council discussed purchasing racks for the fliers or should the business owner be responsible of providing their own rack. C. Chylene Whipple will contact all the businesses about purchasing a rack to hold the new town brochures.  </w:t>
      </w:r>
    </w:p>
    <w:p w14:paraId="0D7C6900" w14:textId="27F271E3" w:rsidR="00B872EA" w:rsidRDefault="000446CC" w:rsidP="00A156CB">
      <w:pPr>
        <w:spacing w:after="0"/>
      </w:pPr>
      <w:r w:rsidRPr="00A156CB">
        <w:rPr>
          <w:b/>
          <w:u w:val="single"/>
        </w:rPr>
        <w:t>Tabled items:</w:t>
      </w:r>
      <w:r w:rsidR="00FD3294">
        <w:t xml:space="preserve"> </w:t>
      </w:r>
    </w:p>
    <w:p w14:paraId="424ECD79" w14:textId="6832863C" w:rsidR="004C546C" w:rsidRDefault="00887778" w:rsidP="00A156CB">
      <w:pPr>
        <w:spacing w:after="0"/>
      </w:pPr>
      <w:r>
        <w:tab/>
      </w:r>
    </w:p>
    <w:p w14:paraId="00153067" w14:textId="6D937D7F" w:rsidR="00275AB7" w:rsidRDefault="00AA3977" w:rsidP="00AA3977">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4E426FB1" w14:textId="709BAA3D" w:rsidR="000B4BEC" w:rsidRDefault="000B4BEC" w:rsidP="00AA3977">
      <w:pPr>
        <w:spacing w:after="0"/>
        <w:rPr>
          <w:bCs/>
        </w:rPr>
      </w:pPr>
      <w:r>
        <w:rPr>
          <w:bCs/>
        </w:rPr>
        <w:tab/>
        <w:t xml:space="preserve">Mayor Kim E. Wilson - The Hanksville planning commission has been formed; this commission will meet monthly and the meetings are open to the public and need to be posted in advance.  Cathy Rosenbaum is the president, Jared &amp; Shyann Alvey were also appointed to the planning commission.  </w:t>
      </w:r>
      <w:r w:rsidR="00D45D1F">
        <w:rPr>
          <w:bCs/>
        </w:rPr>
        <w:t xml:space="preserve">There was discussion regarding the process for annexing property.  The mayor had a map of his proposal of property to annex.  </w:t>
      </w:r>
    </w:p>
    <w:p w14:paraId="5D4EDD82" w14:textId="69B716D6" w:rsidR="00D45D1F" w:rsidRDefault="00D45D1F" w:rsidP="00AA3977">
      <w:pPr>
        <w:spacing w:after="0"/>
        <w:rPr>
          <w:bCs/>
        </w:rPr>
      </w:pPr>
      <w:r>
        <w:rPr>
          <w:bCs/>
        </w:rPr>
        <w:tab/>
        <w:t xml:space="preserve">Lisa Wells would like to find out exactly what the town would get paid by the B&amp;C road tax for additional roads that would be annexed; </w:t>
      </w:r>
      <w:r w:rsidR="00EE69A1">
        <w:rPr>
          <w:bCs/>
        </w:rPr>
        <w:t>also,</w:t>
      </w:r>
      <w:r>
        <w:rPr>
          <w:bCs/>
        </w:rPr>
        <w:t xml:space="preserve"> what will be the cost of equipment to maintain the roads.</w:t>
      </w:r>
    </w:p>
    <w:p w14:paraId="6741F330" w14:textId="3BB0327E" w:rsidR="00D45D1F" w:rsidRPr="000B4BEC" w:rsidRDefault="00D45D1F" w:rsidP="00AA3977">
      <w:pPr>
        <w:spacing w:after="0"/>
        <w:rPr>
          <w:bCs/>
        </w:rPr>
      </w:pPr>
      <w:r>
        <w:rPr>
          <w:bCs/>
        </w:rPr>
        <w:tab/>
        <w:t xml:space="preserve">Cathy Rosenbaum needs these numbers too and also </w:t>
      </w:r>
      <w:r w:rsidR="001A570B">
        <w:rPr>
          <w:bCs/>
        </w:rPr>
        <w:t>what is the intent for the annexation, what it encompasses.</w:t>
      </w:r>
    </w:p>
    <w:p w14:paraId="36A4056B" w14:textId="5D41559B" w:rsidR="00BC12D7" w:rsidRDefault="00CC3E4E" w:rsidP="007C7B8A">
      <w:pPr>
        <w:spacing w:after="0"/>
      </w:pPr>
      <w:r>
        <w:tab/>
      </w:r>
      <w:r w:rsidR="00BC12D7">
        <w:t xml:space="preserve"> </w:t>
      </w:r>
      <w:r w:rsidR="001A570B">
        <w:t xml:space="preserve">The mayor was given a webpage by the Department of Transportation, Utah Division of Surplus properties, the town would need to register on the site as a municipality and the State gives surplus items like a loader to the municipality for free. The mayor was looking on this site because of maintenance’s request of a pickup with dump bed.  </w:t>
      </w:r>
    </w:p>
    <w:p w14:paraId="2E7E1272" w14:textId="18AAEFFC" w:rsidR="00F1487A" w:rsidRDefault="00F1487A" w:rsidP="007C7B8A">
      <w:pPr>
        <w:spacing w:after="0"/>
      </w:pPr>
      <w:r>
        <w:tab/>
        <w:t xml:space="preserve">The council would like to make sure the dollar amount from B&amp;C roads funds for additional dirt roads in our boundary and also the funding that would come to the town if the airport is annexed into the town boundary.  The actual revenue as well as the expenses to maintain the airport.  </w:t>
      </w:r>
    </w:p>
    <w:p w14:paraId="6C9F09A0" w14:textId="5C0A3EC9" w:rsidR="00F1487A" w:rsidRDefault="00F1487A" w:rsidP="007C7B8A">
      <w:pPr>
        <w:spacing w:after="0"/>
      </w:pPr>
      <w:r>
        <w:tab/>
        <w:t xml:space="preserve">Mary Devonshire – Many addresses in town are don’t match the GIS mapping or the national data bank of the USPS.  She is going to update her addresses at the post office to match the GIS mapping but when people come into the post office and tell her they are going to park their trailer on a piece of property but they don’t have an address to the property she can’t give them a PO Box for free.  </w:t>
      </w:r>
      <w:r w:rsidR="00EE69A1">
        <w:t>She is going to correct everything according to the GIS mapping and then send a letter out to people who have the wrong physical address.</w:t>
      </w:r>
    </w:p>
    <w:p w14:paraId="36EDC4AD" w14:textId="3E75E7F7" w:rsidR="00BF588F" w:rsidRDefault="00BF588F" w:rsidP="00534381">
      <w:pPr>
        <w:spacing w:after="0"/>
      </w:pPr>
    </w:p>
    <w:p w14:paraId="390A6551" w14:textId="00B2A831" w:rsidR="007C087C" w:rsidRPr="00D2499C" w:rsidRDefault="007C087C" w:rsidP="00ED2368">
      <w:pPr>
        <w:spacing w:after="0"/>
        <w:rPr>
          <w:b/>
        </w:rPr>
      </w:pPr>
    </w:p>
    <w:p w14:paraId="56BFCC5E" w14:textId="40681059"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Chylene Whipple</w:t>
      </w:r>
      <w:r w:rsidR="00D704CB">
        <w:t>; Second C.</w:t>
      </w:r>
      <w:r w:rsidR="00ED2368">
        <w:t xml:space="preserve"> </w:t>
      </w:r>
      <w:r w:rsidR="00530D64">
        <w:t>Mona Wells</w:t>
      </w:r>
      <w:r w:rsidR="00131037">
        <w:t xml:space="preserve"> </w:t>
      </w:r>
      <w:r w:rsidR="00400627">
        <w:t xml:space="preserve"> Aye</w:t>
      </w:r>
      <w:r w:rsidR="002C6864">
        <w:t>:  All in attendance</w:t>
      </w:r>
      <w:r w:rsidR="006E618C">
        <w:t xml:space="preserve">   </w:t>
      </w:r>
      <w:r w:rsidR="00D704CB">
        <w:t xml:space="preserve">Adjourned </w:t>
      </w:r>
      <w:r w:rsidR="009967C3">
        <w:t>7:1</w:t>
      </w:r>
      <w:r w:rsidR="00EE69A1">
        <w:t>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C967AF" w14:textId="77777777" w:rsidR="007B2CEB" w:rsidRDefault="007B2CEB" w:rsidP="00EE4AA8">
      <w:pPr>
        <w:spacing w:after="0" w:line="240" w:lineRule="auto"/>
      </w:pPr>
      <w:r>
        <w:separator/>
      </w:r>
    </w:p>
  </w:endnote>
  <w:endnote w:type="continuationSeparator" w:id="0">
    <w:p w14:paraId="4CD71D07" w14:textId="77777777" w:rsidR="007B2CEB" w:rsidRDefault="007B2CEB"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F9339" w14:textId="77777777" w:rsidR="00B806BC" w:rsidRDefault="00B80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5696E" w14:textId="77777777" w:rsidR="00B806BC" w:rsidRDefault="00B806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5ADE8" w14:textId="77777777" w:rsidR="007B2CEB" w:rsidRDefault="007B2CEB" w:rsidP="00EE4AA8">
      <w:pPr>
        <w:spacing w:after="0" w:line="240" w:lineRule="auto"/>
      </w:pPr>
      <w:r>
        <w:separator/>
      </w:r>
    </w:p>
  </w:footnote>
  <w:footnote w:type="continuationSeparator" w:id="0">
    <w:p w14:paraId="42A1C8CF" w14:textId="77777777" w:rsidR="007B2CEB" w:rsidRDefault="007B2CEB"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D69F8" w14:textId="77777777" w:rsidR="00B806BC" w:rsidRDefault="00B806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0C3B0D85" w:rsidR="003E00A1" w:rsidRDefault="003E00A1" w:rsidP="000F0588">
    <w:pPr>
      <w:pStyle w:val="Header"/>
      <w:jc w:val="center"/>
    </w:pPr>
    <w:r>
      <w:t>MINUTES OF HANKSVILLE TOWN COUNCIL MEETING HELD AT HANKSVILLE COMMUNITY CENTER ON TH</w:t>
    </w:r>
    <w:r w:rsidR="0006443D">
      <w:t xml:space="preserve">E </w:t>
    </w:r>
    <w:r w:rsidR="00534381">
      <w:t>1</w:t>
    </w:r>
    <w:r w:rsidR="007C7B8A">
      <w:t>1</w:t>
    </w:r>
    <w:r w:rsidR="00FF7A68" w:rsidRPr="00FF7A68">
      <w:rPr>
        <w:vertAlign w:val="superscript"/>
      </w:rPr>
      <w:t>th</w:t>
    </w:r>
    <w:r>
      <w:t xml:space="preserve"> DAY OF </w:t>
    </w:r>
    <w:r w:rsidR="00534381">
      <w:t>JU</w:t>
    </w:r>
    <w:r w:rsidR="007C7B8A">
      <w:t>LY</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124C5" w14:textId="77777777" w:rsidR="00B806BC" w:rsidRDefault="00B806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6"/>
  </w:num>
  <w:num w:numId="9">
    <w:abstractNumId w:val="12"/>
  </w:num>
  <w:num w:numId="10">
    <w:abstractNumId w:val="18"/>
  </w:num>
  <w:num w:numId="11">
    <w:abstractNumId w:val="17"/>
  </w:num>
  <w:num w:numId="12">
    <w:abstractNumId w:val="11"/>
  </w:num>
  <w:num w:numId="13">
    <w:abstractNumId w:val="3"/>
  </w:num>
  <w:num w:numId="14">
    <w:abstractNumId w:val="14"/>
  </w:num>
  <w:num w:numId="15">
    <w:abstractNumId w:val="0"/>
  </w:num>
  <w:num w:numId="16">
    <w:abstractNumId w:val="15"/>
  </w:num>
  <w:num w:numId="17">
    <w:abstractNumId w:val="13"/>
  </w:num>
  <w:num w:numId="18">
    <w:abstractNumId w:val="2"/>
  </w:num>
  <w:num w:numId="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6D06"/>
    <w:rsid w:val="001E74E6"/>
    <w:rsid w:val="001F048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53CA"/>
    <w:rsid w:val="0025709E"/>
    <w:rsid w:val="002574E0"/>
    <w:rsid w:val="0026349B"/>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27C9"/>
    <w:rsid w:val="002A3871"/>
    <w:rsid w:val="002A5392"/>
    <w:rsid w:val="002B0529"/>
    <w:rsid w:val="002B0E78"/>
    <w:rsid w:val="002B1391"/>
    <w:rsid w:val="002B2482"/>
    <w:rsid w:val="002B2AF7"/>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F3C"/>
    <w:rsid w:val="003253F7"/>
    <w:rsid w:val="00325722"/>
    <w:rsid w:val="0032658F"/>
    <w:rsid w:val="003267CF"/>
    <w:rsid w:val="00327EB7"/>
    <w:rsid w:val="0033028B"/>
    <w:rsid w:val="00330502"/>
    <w:rsid w:val="003314AE"/>
    <w:rsid w:val="0033322D"/>
    <w:rsid w:val="00333C76"/>
    <w:rsid w:val="00334004"/>
    <w:rsid w:val="003404CA"/>
    <w:rsid w:val="00341829"/>
    <w:rsid w:val="00342844"/>
    <w:rsid w:val="00343138"/>
    <w:rsid w:val="00350DC9"/>
    <w:rsid w:val="0035209F"/>
    <w:rsid w:val="00352291"/>
    <w:rsid w:val="00356D0D"/>
    <w:rsid w:val="00360E8A"/>
    <w:rsid w:val="00361B87"/>
    <w:rsid w:val="003638E2"/>
    <w:rsid w:val="003650D0"/>
    <w:rsid w:val="003661F6"/>
    <w:rsid w:val="003661FF"/>
    <w:rsid w:val="00366FCC"/>
    <w:rsid w:val="00367D7E"/>
    <w:rsid w:val="003706CC"/>
    <w:rsid w:val="00370B0A"/>
    <w:rsid w:val="00371FE4"/>
    <w:rsid w:val="00372524"/>
    <w:rsid w:val="00372E79"/>
    <w:rsid w:val="00374CE9"/>
    <w:rsid w:val="003774D3"/>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342"/>
    <w:rsid w:val="004541CB"/>
    <w:rsid w:val="0045517C"/>
    <w:rsid w:val="004555B3"/>
    <w:rsid w:val="00455774"/>
    <w:rsid w:val="00456B68"/>
    <w:rsid w:val="00457F35"/>
    <w:rsid w:val="00461889"/>
    <w:rsid w:val="00462A56"/>
    <w:rsid w:val="00464628"/>
    <w:rsid w:val="0046631C"/>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607D"/>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540"/>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E574E"/>
    <w:rsid w:val="005F294C"/>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65D13"/>
    <w:rsid w:val="00670B41"/>
    <w:rsid w:val="00671C60"/>
    <w:rsid w:val="00672BFA"/>
    <w:rsid w:val="00674FB7"/>
    <w:rsid w:val="0067604E"/>
    <w:rsid w:val="00676928"/>
    <w:rsid w:val="00680833"/>
    <w:rsid w:val="006817F9"/>
    <w:rsid w:val="00682F5F"/>
    <w:rsid w:val="006830A1"/>
    <w:rsid w:val="00683C25"/>
    <w:rsid w:val="00684EDE"/>
    <w:rsid w:val="00685663"/>
    <w:rsid w:val="006867A9"/>
    <w:rsid w:val="006873CD"/>
    <w:rsid w:val="006873F1"/>
    <w:rsid w:val="006905B9"/>
    <w:rsid w:val="00691D78"/>
    <w:rsid w:val="00692787"/>
    <w:rsid w:val="006941C3"/>
    <w:rsid w:val="00695057"/>
    <w:rsid w:val="006A2276"/>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373C"/>
    <w:rsid w:val="007A3EFF"/>
    <w:rsid w:val="007A416A"/>
    <w:rsid w:val="007A530D"/>
    <w:rsid w:val="007A69B5"/>
    <w:rsid w:val="007B1958"/>
    <w:rsid w:val="007B2CEB"/>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5584"/>
    <w:rsid w:val="008A60A3"/>
    <w:rsid w:val="008A6170"/>
    <w:rsid w:val="008B0196"/>
    <w:rsid w:val="008B289B"/>
    <w:rsid w:val="008B303C"/>
    <w:rsid w:val="008B3580"/>
    <w:rsid w:val="008B4332"/>
    <w:rsid w:val="008B485E"/>
    <w:rsid w:val="008B4E24"/>
    <w:rsid w:val="008B54BA"/>
    <w:rsid w:val="008B5CC7"/>
    <w:rsid w:val="008B5F04"/>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0B75"/>
    <w:rsid w:val="00972011"/>
    <w:rsid w:val="00972681"/>
    <w:rsid w:val="0097301E"/>
    <w:rsid w:val="00974480"/>
    <w:rsid w:val="009749B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67C3"/>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53A4"/>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515"/>
    <w:rsid w:val="00AB1659"/>
    <w:rsid w:val="00AB1EE7"/>
    <w:rsid w:val="00AB537A"/>
    <w:rsid w:val="00AB5984"/>
    <w:rsid w:val="00AC10B6"/>
    <w:rsid w:val="00AC1467"/>
    <w:rsid w:val="00AC2E33"/>
    <w:rsid w:val="00AC3F46"/>
    <w:rsid w:val="00AC426D"/>
    <w:rsid w:val="00AC4540"/>
    <w:rsid w:val="00AC5124"/>
    <w:rsid w:val="00AC5164"/>
    <w:rsid w:val="00AC52D6"/>
    <w:rsid w:val="00AC5E95"/>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06BC"/>
    <w:rsid w:val="00B8398B"/>
    <w:rsid w:val="00B83A63"/>
    <w:rsid w:val="00B840C4"/>
    <w:rsid w:val="00B846A4"/>
    <w:rsid w:val="00B8474A"/>
    <w:rsid w:val="00B8483B"/>
    <w:rsid w:val="00B872EA"/>
    <w:rsid w:val="00B875A4"/>
    <w:rsid w:val="00B87D45"/>
    <w:rsid w:val="00B911CF"/>
    <w:rsid w:val="00B93B29"/>
    <w:rsid w:val="00B956E3"/>
    <w:rsid w:val="00B9601C"/>
    <w:rsid w:val="00B96D82"/>
    <w:rsid w:val="00B97D04"/>
    <w:rsid w:val="00BA0900"/>
    <w:rsid w:val="00BA4302"/>
    <w:rsid w:val="00BA504F"/>
    <w:rsid w:val="00BA6104"/>
    <w:rsid w:val="00BA62D3"/>
    <w:rsid w:val="00BA642F"/>
    <w:rsid w:val="00BA645E"/>
    <w:rsid w:val="00BA67CE"/>
    <w:rsid w:val="00BB1400"/>
    <w:rsid w:val="00BB14DA"/>
    <w:rsid w:val="00BB380A"/>
    <w:rsid w:val="00BB5339"/>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588F"/>
    <w:rsid w:val="00BF6580"/>
    <w:rsid w:val="00BF6F7D"/>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098"/>
    <w:rsid w:val="00CE722D"/>
    <w:rsid w:val="00CE7777"/>
    <w:rsid w:val="00CF09E2"/>
    <w:rsid w:val="00CF10FF"/>
    <w:rsid w:val="00CF14E7"/>
    <w:rsid w:val="00CF19C3"/>
    <w:rsid w:val="00CF1F59"/>
    <w:rsid w:val="00CF30CF"/>
    <w:rsid w:val="00CF3BDF"/>
    <w:rsid w:val="00CF6029"/>
    <w:rsid w:val="00CF7ABA"/>
    <w:rsid w:val="00D00535"/>
    <w:rsid w:val="00D00A1A"/>
    <w:rsid w:val="00D014D6"/>
    <w:rsid w:val="00D018B2"/>
    <w:rsid w:val="00D02E2B"/>
    <w:rsid w:val="00D1075E"/>
    <w:rsid w:val="00D13E83"/>
    <w:rsid w:val="00D13F5F"/>
    <w:rsid w:val="00D1446C"/>
    <w:rsid w:val="00D15861"/>
    <w:rsid w:val="00D1645E"/>
    <w:rsid w:val="00D16F68"/>
    <w:rsid w:val="00D2301D"/>
    <w:rsid w:val="00D23F47"/>
    <w:rsid w:val="00D24816"/>
    <w:rsid w:val="00D2499C"/>
    <w:rsid w:val="00D24D5E"/>
    <w:rsid w:val="00D266A1"/>
    <w:rsid w:val="00D26821"/>
    <w:rsid w:val="00D27E01"/>
    <w:rsid w:val="00D30004"/>
    <w:rsid w:val="00D31CC5"/>
    <w:rsid w:val="00D3344D"/>
    <w:rsid w:val="00D339E8"/>
    <w:rsid w:val="00D358B2"/>
    <w:rsid w:val="00D373F8"/>
    <w:rsid w:val="00D448C5"/>
    <w:rsid w:val="00D44964"/>
    <w:rsid w:val="00D45AF2"/>
    <w:rsid w:val="00D45D1F"/>
    <w:rsid w:val="00D460A6"/>
    <w:rsid w:val="00D46DEA"/>
    <w:rsid w:val="00D46EE7"/>
    <w:rsid w:val="00D47559"/>
    <w:rsid w:val="00D51602"/>
    <w:rsid w:val="00D52AF5"/>
    <w:rsid w:val="00D53139"/>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8A4"/>
    <w:rsid w:val="00DB08FA"/>
    <w:rsid w:val="00DB1BB1"/>
    <w:rsid w:val="00DB27C5"/>
    <w:rsid w:val="00DB407C"/>
    <w:rsid w:val="00DB4CE4"/>
    <w:rsid w:val="00DB5310"/>
    <w:rsid w:val="00DB6D1B"/>
    <w:rsid w:val="00DB7BEC"/>
    <w:rsid w:val="00DC128E"/>
    <w:rsid w:val="00DC13AF"/>
    <w:rsid w:val="00DC1B47"/>
    <w:rsid w:val="00DC4F06"/>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D22"/>
    <w:rsid w:val="00E9058B"/>
    <w:rsid w:val="00E90BD7"/>
    <w:rsid w:val="00E9738B"/>
    <w:rsid w:val="00E97DFB"/>
    <w:rsid w:val="00EA105A"/>
    <w:rsid w:val="00EA12AE"/>
    <w:rsid w:val="00EA1415"/>
    <w:rsid w:val="00EA1417"/>
    <w:rsid w:val="00EA27C9"/>
    <w:rsid w:val="00EA4E24"/>
    <w:rsid w:val="00EA6432"/>
    <w:rsid w:val="00EA659E"/>
    <w:rsid w:val="00EA6988"/>
    <w:rsid w:val="00EA7520"/>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3710"/>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3A8B"/>
    <w:rsid w:val="00F66BF2"/>
    <w:rsid w:val="00F71C3D"/>
    <w:rsid w:val="00F728E6"/>
    <w:rsid w:val="00F731FA"/>
    <w:rsid w:val="00F7338E"/>
    <w:rsid w:val="00F73DE2"/>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653ED-B69E-4D2D-9C24-06A52D6A9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8</cp:revision>
  <cp:lastPrinted>2019-08-01T17:25:00Z</cp:lastPrinted>
  <dcterms:created xsi:type="dcterms:W3CDTF">2019-07-31T18:01:00Z</dcterms:created>
  <dcterms:modified xsi:type="dcterms:W3CDTF">2019-08-13T16:38:00Z</dcterms:modified>
</cp:coreProperties>
</file>