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4C9E3A" w14:textId="77777777" w:rsidR="00B472D7" w:rsidRDefault="00B472D7">
      <w:pPr>
        <w:jc w:val="center"/>
        <w:rPr>
          <w:b/>
          <w:bCs/>
        </w:rPr>
      </w:pPr>
    </w:p>
    <w:p w14:paraId="005EFF00" w14:textId="77777777" w:rsidR="001324D7" w:rsidRDefault="001324D7">
      <w:pPr>
        <w:jc w:val="center"/>
        <w:rPr>
          <w:b/>
          <w:bCs/>
        </w:rPr>
      </w:pPr>
    </w:p>
    <w:p w14:paraId="57695414" w14:textId="77777777" w:rsidR="001324D7" w:rsidRDefault="001324D7">
      <w:pPr>
        <w:jc w:val="center"/>
        <w:rPr>
          <w:b/>
          <w:bCs/>
        </w:rPr>
      </w:pPr>
    </w:p>
    <w:p w14:paraId="7ECB5C21" w14:textId="77777777" w:rsidR="00E6313B" w:rsidRDefault="00E6313B">
      <w:pPr>
        <w:jc w:val="center"/>
        <w:rPr>
          <w:b/>
          <w:bCs/>
        </w:rPr>
      </w:pPr>
      <w:r>
        <w:rPr>
          <w:b/>
          <w:bCs/>
        </w:rPr>
        <w:t>ESCALANTE CITY COUNCIL MEETING</w:t>
      </w:r>
    </w:p>
    <w:p w14:paraId="5A9A568C" w14:textId="77777777" w:rsidR="00360631" w:rsidRDefault="00360631">
      <w:pPr>
        <w:jc w:val="center"/>
        <w:rPr>
          <w:b/>
          <w:bCs/>
        </w:rPr>
      </w:pPr>
      <w:r>
        <w:rPr>
          <w:b/>
          <w:bCs/>
        </w:rPr>
        <w:t>JULY 16, 2019</w:t>
      </w:r>
    </w:p>
    <w:p w14:paraId="6DF71CBC" w14:textId="77777777" w:rsidR="00E6313B" w:rsidRDefault="001B040F">
      <w:pPr>
        <w:jc w:val="center"/>
        <w:rPr>
          <w:b/>
          <w:bCs/>
        </w:rPr>
      </w:pPr>
      <w:r>
        <w:rPr>
          <w:b/>
          <w:bCs/>
        </w:rPr>
        <w:t>R</w:t>
      </w:r>
      <w:r w:rsidR="00E6313B">
        <w:rPr>
          <w:b/>
          <w:bCs/>
        </w:rPr>
        <w:t>EGULAR MEETING - 6:00 P.M.</w:t>
      </w:r>
    </w:p>
    <w:p w14:paraId="3C165D5F" w14:textId="77777777" w:rsidR="00E6313B" w:rsidRDefault="00E6313B">
      <w:pPr>
        <w:jc w:val="center"/>
        <w:rPr>
          <w:b/>
          <w:bCs/>
        </w:rPr>
      </w:pPr>
      <w:r>
        <w:rPr>
          <w:b/>
          <w:bCs/>
        </w:rPr>
        <w:t>ESCALANTE CITY COUNCIL CHAMBERS - 56 NORTH 100 WEST</w:t>
      </w:r>
    </w:p>
    <w:p w14:paraId="4108CFC4" w14:textId="77777777" w:rsidR="00E6313B" w:rsidRDefault="00E6313B"/>
    <w:p w14:paraId="0A176C45" w14:textId="77777777" w:rsidR="00E6313B" w:rsidRDefault="00E6313B"/>
    <w:p w14:paraId="3FA15348" w14:textId="77777777" w:rsidR="00E6313B" w:rsidRDefault="001B040F">
      <w:r>
        <w:t>Mayor Pro-Tempore Guy Graham</w:t>
      </w:r>
      <w:r w:rsidR="00E6313B">
        <w:t xml:space="preserve"> called the meeting to order at 6:00 p.m. in the Escalante City Council Chambers.   </w:t>
      </w:r>
    </w:p>
    <w:p w14:paraId="2B04BE2F" w14:textId="77777777" w:rsidR="00E6313B" w:rsidRDefault="00E6313B"/>
    <w:p w14:paraId="7000E06C" w14:textId="77777777" w:rsidR="001B040F" w:rsidRDefault="00E6313B">
      <w:r>
        <w:t>Present at said meeting were</w:t>
      </w:r>
      <w:r w:rsidR="001B040F">
        <w:t xml:space="preserve"> Mayor Pro-Tempore Graham, </w:t>
      </w:r>
      <w:r>
        <w:t xml:space="preserve">Council members </w:t>
      </w:r>
    </w:p>
    <w:p w14:paraId="6CAE76C8" w14:textId="77777777" w:rsidR="00E6313B" w:rsidRDefault="00E6313B">
      <w:proofErr w:type="spellStart"/>
      <w:r>
        <w:t>Dan’l</w:t>
      </w:r>
      <w:proofErr w:type="spellEnd"/>
      <w:r>
        <w:t xml:space="preserve"> Lindsay,</w:t>
      </w:r>
      <w:r w:rsidR="00D52FC9" w:rsidRPr="00D52FC9">
        <w:t xml:space="preserve"> </w:t>
      </w:r>
      <w:r w:rsidR="00D52FC9">
        <w:t>Louise Barnes,</w:t>
      </w:r>
      <w:r w:rsidR="001B040F">
        <w:t xml:space="preserve"> </w:t>
      </w:r>
      <w:proofErr w:type="spellStart"/>
      <w:r w:rsidR="001B040F">
        <w:t>Lenza</w:t>
      </w:r>
      <w:proofErr w:type="spellEnd"/>
      <w:r w:rsidR="001B040F">
        <w:t xml:space="preserve"> Wilson, Marlene Stowe</w:t>
      </w:r>
      <w:r w:rsidR="00726796">
        <w:t xml:space="preserve"> </w:t>
      </w:r>
      <w:r w:rsidR="00A469CE">
        <w:t>and City Treasurer Debbie Allen</w:t>
      </w:r>
      <w:r w:rsidR="006C5ED6">
        <w:t>.</w:t>
      </w:r>
      <w:r w:rsidR="00403EF7">
        <w:t xml:space="preserve"> Mayor </w:t>
      </w:r>
      <w:proofErr w:type="spellStart"/>
      <w:r w:rsidR="00403EF7">
        <w:t>Melani</w:t>
      </w:r>
      <w:proofErr w:type="spellEnd"/>
      <w:r w:rsidR="00403EF7">
        <w:t xml:space="preserve"> Torgersen</w:t>
      </w:r>
      <w:r w:rsidR="00726796">
        <w:t>, City Attorney Barry Huntington</w:t>
      </w:r>
      <w:r w:rsidR="00403EF7">
        <w:t xml:space="preserve"> and</w:t>
      </w:r>
      <w:r w:rsidR="006C5ED6">
        <w:t xml:space="preserve"> </w:t>
      </w:r>
      <w:r>
        <w:t>City Recorder Stephanie Steed</w:t>
      </w:r>
      <w:r w:rsidR="00726796">
        <w:t xml:space="preserve"> </w:t>
      </w:r>
      <w:r w:rsidR="00286511">
        <w:t>w</w:t>
      </w:r>
      <w:r w:rsidR="006C5ED6">
        <w:t>ere</w:t>
      </w:r>
      <w:r w:rsidR="00286511">
        <w:t xml:space="preserve"> excused. </w:t>
      </w:r>
    </w:p>
    <w:p w14:paraId="7C0FD80E" w14:textId="77777777" w:rsidR="00E6313B" w:rsidRDefault="00E6313B"/>
    <w:p w14:paraId="06E0859A" w14:textId="77777777" w:rsidR="00726796" w:rsidRDefault="00E6313B" w:rsidP="00711A60">
      <w:r>
        <w:t>Also present were</w:t>
      </w:r>
      <w:r w:rsidR="00726796">
        <w:t xml:space="preserve"> Paul </w:t>
      </w:r>
      <w:proofErr w:type="spellStart"/>
      <w:r w:rsidR="00726796">
        <w:t>Wayman</w:t>
      </w:r>
      <w:proofErr w:type="spellEnd"/>
      <w:r w:rsidR="00726796">
        <w:t xml:space="preserve">, Julie Brugger, Sage Robinson, Paisley Torgerson, </w:t>
      </w:r>
    </w:p>
    <w:p w14:paraId="6E7229CD" w14:textId="0D5B47A8" w:rsidR="00E6313B" w:rsidRDefault="00726796" w:rsidP="00711A60">
      <w:r>
        <w:t xml:space="preserve">Christopher Plancarte, Kenzie Lyman, Bob Hartman, Peter </w:t>
      </w:r>
      <w:proofErr w:type="spellStart"/>
      <w:r>
        <w:t>Baksis</w:t>
      </w:r>
      <w:proofErr w:type="spellEnd"/>
      <w:r w:rsidR="00EA6397">
        <w:t xml:space="preserve"> III,</w:t>
      </w:r>
      <w:r>
        <w:t xml:space="preserve"> Lawrence</w:t>
      </w:r>
      <w:r w:rsidR="006C5ED6">
        <w:t xml:space="preserve"> </w:t>
      </w:r>
      <w:r>
        <w:t xml:space="preserve">Barnes and Terence </w:t>
      </w:r>
      <w:proofErr w:type="spellStart"/>
      <w:r>
        <w:t>Tontlewicz</w:t>
      </w:r>
      <w:proofErr w:type="spellEnd"/>
      <w:r>
        <w:t>.</w:t>
      </w:r>
    </w:p>
    <w:p w14:paraId="2CBA9AE7" w14:textId="77777777" w:rsidR="00E6313B" w:rsidRDefault="00E6313B"/>
    <w:p w14:paraId="0DD56C75" w14:textId="77777777" w:rsidR="00E6313B" w:rsidRDefault="00E6313B">
      <w:r>
        <w:t xml:space="preserve">Mayor </w:t>
      </w:r>
      <w:r w:rsidR="00403EF7">
        <w:t>Pro-Tempore Graham</w:t>
      </w:r>
      <w:r>
        <w:t xml:space="preserve"> led the Pledge of Allegiance. </w:t>
      </w:r>
    </w:p>
    <w:p w14:paraId="4FAE847E" w14:textId="77777777" w:rsidR="00E6313B" w:rsidRDefault="00E6313B">
      <w:pPr>
        <w:rPr>
          <w:b/>
          <w:bCs/>
          <w:u w:val="single"/>
        </w:rPr>
      </w:pPr>
    </w:p>
    <w:p w14:paraId="751DB441" w14:textId="77777777" w:rsidR="00E6313B" w:rsidRDefault="00E6313B">
      <w:pPr>
        <w:rPr>
          <w:b/>
          <w:bCs/>
          <w:u w:val="single"/>
        </w:rPr>
      </w:pPr>
      <w:r>
        <w:rPr>
          <w:b/>
          <w:bCs/>
          <w:u w:val="single"/>
        </w:rPr>
        <w:t>PERSONAL COMMENTS</w:t>
      </w:r>
    </w:p>
    <w:p w14:paraId="0F9923B1" w14:textId="77777777" w:rsidR="00AC47C8" w:rsidRDefault="00AC47C8">
      <w:pPr>
        <w:rPr>
          <w:b/>
          <w:bCs/>
          <w:u w:val="single"/>
        </w:rPr>
      </w:pPr>
      <w:r>
        <w:rPr>
          <w:b/>
          <w:bCs/>
          <w:u w:val="single"/>
        </w:rPr>
        <w:t>PAUL WAYMAN</w:t>
      </w:r>
    </w:p>
    <w:p w14:paraId="00FAFD5E" w14:textId="77777777" w:rsidR="008B314B" w:rsidRDefault="00AC47C8">
      <w:pPr>
        <w:rPr>
          <w:bCs/>
        </w:rPr>
      </w:pPr>
      <w:r>
        <w:rPr>
          <w:bCs/>
        </w:rPr>
        <w:t xml:space="preserve">Mr. </w:t>
      </w:r>
      <w:proofErr w:type="spellStart"/>
      <w:r w:rsidR="00726796">
        <w:rPr>
          <w:bCs/>
        </w:rPr>
        <w:t>Wayman</w:t>
      </w:r>
      <w:proofErr w:type="spellEnd"/>
      <w:r w:rsidR="00726796">
        <w:rPr>
          <w:bCs/>
        </w:rPr>
        <w:t xml:space="preserve"> said he is concerned about the bank closing in Escalante. Mr. </w:t>
      </w:r>
      <w:proofErr w:type="spellStart"/>
      <w:r w:rsidR="00726796">
        <w:rPr>
          <w:bCs/>
        </w:rPr>
        <w:t>Wayman</w:t>
      </w:r>
      <w:proofErr w:type="spellEnd"/>
      <w:r w:rsidR="00726796">
        <w:rPr>
          <w:bCs/>
        </w:rPr>
        <w:t xml:space="preserve"> said he understands Wells Fargo is stopping other banks from obtaining the building. Mr. </w:t>
      </w:r>
      <w:proofErr w:type="spellStart"/>
      <w:r w:rsidR="00726796">
        <w:rPr>
          <w:bCs/>
        </w:rPr>
        <w:t>Wayman</w:t>
      </w:r>
      <w:proofErr w:type="spellEnd"/>
      <w:r w:rsidR="00726796">
        <w:rPr>
          <w:bCs/>
        </w:rPr>
        <w:t xml:space="preserve"> said he is concerned for the Senior Citizens in our City. Mr. </w:t>
      </w:r>
      <w:proofErr w:type="spellStart"/>
      <w:r w:rsidR="00726796">
        <w:rPr>
          <w:bCs/>
        </w:rPr>
        <w:t>Wayman</w:t>
      </w:r>
      <w:proofErr w:type="spellEnd"/>
      <w:r w:rsidR="00726796">
        <w:rPr>
          <w:bCs/>
        </w:rPr>
        <w:t xml:space="preserve"> said he will take this to the State to seek a solution.</w:t>
      </w:r>
    </w:p>
    <w:p w14:paraId="37D6BE3D" w14:textId="77777777" w:rsidR="00D000F9" w:rsidRDefault="00D000F9">
      <w:pPr>
        <w:rPr>
          <w:b/>
          <w:bCs/>
          <w:u w:val="single"/>
        </w:rPr>
      </w:pPr>
    </w:p>
    <w:p w14:paraId="444D01C1" w14:textId="77777777" w:rsidR="00D000F9" w:rsidRDefault="00D000F9" w:rsidP="00D000F9">
      <w:pPr>
        <w:rPr>
          <w:b/>
          <w:bCs/>
          <w:u w:val="single"/>
        </w:rPr>
      </w:pPr>
      <w:r>
        <w:rPr>
          <w:b/>
          <w:bCs/>
          <w:u w:val="single"/>
        </w:rPr>
        <w:t>ADOPTION OF THE AGENDA</w:t>
      </w:r>
    </w:p>
    <w:p w14:paraId="59491504" w14:textId="77777777" w:rsidR="00D000F9" w:rsidRDefault="00D000F9" w:rsidP="00D000F9">
      <w:pPr>
        <w:rPr>
          <w:b/>
          <w:bCs/>
          <w:u w:val="single"/>
        </w:rPr>
      </w:pPr>
      <w:r>
        <w:rPr>
          <w:b/>
          <w:bCs/>
        </w:rPr>
        <w:t>Council member</w:t>
      </w:r>
      <w:r w:rsidR="00726796">
        <w:rPr>
          <w:b/>
          <w:bCs/>
        </w:rPr>
        <w:t xml:space="preserve"> Barnes</w:t>
      </w:r>
      <w:r w:rsidR="00403EF7">
        <w:rPr>
          <w:b/>
          <w:bCs/>
        </w:rPr>
        <w:t xml:space="preserve"> </w:t>
      </w:r>
      <w:r>
        <w:rPr>
          <w:b/>
          <w:bCs/>
        </w:rPr>
        <w:t>made a motion to adopt the agenda as written. Council member</w:t>
      </w:r>
      <w:r w:rsidR="00726796">
        <w:rPr>
          <w:b/>
          <w:bCs/>
        </w:rPr>
        <w:t xml:space="preserve"> Stowe</w:t>
      </w:r>
      <w:r>
        <w:rPr>
          <w:b/>
          <w:bCs/>
        </w:rPr>
        <w:t xml:space="preserve"> seconded the motion. Motion carried with Council members</w:t>
      </w:r>
      <w:r w:rsidR="00726796">
        <w:rPr>
          <w:b/>
          <w:bCs/>
        </w:rPr>
        <w:t xml:space="preserve"> Lindsay, Wilson, Stowe</w:t>
      </w:r>
      <w:r>
        <w:rPr>
          <w:b/>
          <w:bCs/>
        </w:rPr>
        <w:t xml:space="preserve">  and</w:t>
      </w:r>
      <w:r w:rsidR="00726796">
        <w:rPr>
          <w:b/>
          <w:bCs/>
        </w:rPr>
        <w:t xml:space="preserve"> Barnes</w:t>
      </w:r>
      <w:r>
        <w:rPr>
          <w:b/>
          <w:bCs/>
        </w:rPr>
        <w:t xml:space="preserve"> voting aye.</w:t>
      </w:r>
    </w:p>
    <w:p w14:paraId="63B8145D" w14:textId="77777777" w:rsidR="00D000F9" w:rsidRDefault="00D000F9" w:rsidP="00D000F9"/>
    <w:p w14:paraId="27F232CA" w14:textId="77777777" w:rsidR="00D000F9" w:rsidRDefault="00D000F9" w:rsidP="00D000F9">
      <w:pPr>
        <w:rPr>
          <w:b/>
          <w:bCs/>
          <w:u w:val="single"/>
        </w:rPr>
      </w:pPr>
      <w:r>
        <w:rPr>
          <w:b/>
          <w:bCs/>
          <w:u w:val="single"/>
        </w:rPr>
        <w:t>APPROVAL OF MINUTES</w:t>
      </w:r>
    </w:p>
    <w:p w14:paraId="119344A8" w14:textId="77777777" w:rsidR="00D000F9" w:rsidRDefault="00D000F9" w:rsidP="00D000F9">
      <w:r>
        <w:rPr>
          <w:b/>
          <w:bCs/>
          <w:u w:val="single"/>
        </w:rPr>
        <w:t xml:space="preserve">MINUTES OF THE </w:t>
      </w:r>
      <w:r w:rsidR="00403EF7">
        <w:rPr>
          <w:b/>
          <w:bCs/>
          <w:u w:val="single"/>
        </w:rPr>
        <w:t>JULY 02</w:t>
      </w:r>
      <w:r>
        <w:rPr>
          <w:b/>
          <w:bCs/>
          <w:u w:val="single"/>
        </w:rPr>
        <w:t>, 201</w:t>
      </w:r>
      <w:r w:rsidR="00403EF7">
        <w:rPr>
          <w:b/>
          <w:bCs/>
          <w:u w:val="single"/>
        </w:rPr>
        <w:t>9</w:t>
      </w:r>
      <w:r>
        <w:rPr>
          <w:b/>
          <w:bCs/>
          <w:u w:val="single"/>
        </w:rPr>
        <w:t xml:space="preserve"> MEETING</w:t>
      </w:r>
    </w:p>
    <w:p w14:paraId="59BD8944" w14:textId="77777777" w:rsidR="00D000F9" w:rsidRDefault="00D000F9" w:rsidP="00D000F9">
      <w:r>
        <w:rPr>
          <w:b/>
          <w:bCs/>
        </w:rPr>
        <w:t>Council member</w:t>
      </w:r>
      <w:r w:rsidR="00262ECD">
        <w:rPr>
          <w:b/>
          <w:bCs/>
        </w:rPr>
        <w:t xml:space="preserve"> </w:t>
      </w:r>
      <w:r w:rsidR="00726796">
        <w:rPr>
          <w:b/>
          <w:bCs/>
        </w:rPr>
        <w:t xml:space="preserve">Stowe </w:t>
      </w:r>
      <w:r>
        <w:rPr>
          <w:b/>
          <w:bCs/>
        </w:rPr>
        <w:t xml:space="preserve">made a motion to approve the minutes of the </w:t>
      </w:r>
      <w:r w:rsidR="00403EF7">
        <w:rPr>
          <w:b/>
          <w:bCs/>
        </w:rPr>
        <w:t>July 02</w:t>
      </w:r>
      <w:r>
        <w:rPr>
          <w:b/>
          <w:bCs/>
        </w:rPr>
        <w:t>, 201</w:t>
      </w:r>
      <w:r w:rsidR="00403EF7">
        <w:rPr>
          <w:b/>
          <w:bCs/>
        </w:rPr>
        <w:t>9</w:t>
      </w:r>
      <w:r>
        <w:rPr>
          <w:b/>
          <w:bCs/>
        </w:rPr>
        <w:t xml:space="preserve"> meeting as written. Council member </w:t>
      </w:r>
      <w:r w:rsidR="00726796">
        <w:rPr>
          <w:b/>
          <w:bCs/>
        </w:rPr>
        <w:t xml:space="preserve">Wilson </w:t>
      </w:r>
      <w:r>
        <w:rPr>
          <w:b/>
          <w:bCs/>
        </w:rPr>
        <w:t>seconded the motion. Motion carried with Council members</w:t>
      </w:r>
      <w:r w:rsidR="00726796">
        <w:rPr>
          <w:b/>
          <w:bCs/>
        </w:rPr>
        <w:t xml:space="preserve"> Wilson, Barnes</w:t>
      </w:r>
      <w:r w:rsidR="00987CD4">
        <w:rPr>
          <w:b/>
          <w:bCs/>
        </w:rPr>
        <w:t>, Stowe</w:t>
      </w:r>
      <w:r>
        <w:rPr>
          <w:b/>
          <w:bCs/>
        </w:rPr>
        <w:t xml:space="preserve"> </w:t>
      </w:r>
      <w:r w:rsidR="00403EF7">
        <w:rPr>
          <w:b/>
          <w:bCs/>
        </w:rPr>
        <w:t>and</w:t>
      </w:r>
      <w:r w:rsidR="00987CD4">
        <w:rPr>
          <w:b/>
          <w:bCs/>
        </w:rPr>
        <w:t xml:space="preserve"> Lindsay</w:t>
      </w:r>
      <w:r>
        <w:rPr>
          <w:b/>
          <w:bCs/>
        </w:rPr>
        <w:t xml:space="preserve"> voting aye.</w:t>
      </w:r>
    </w:p>
    <w:p w14:paraId="5747E44C" w14:textId="77777777" w:rsidR="00D000F9" w:rsidRDefault="00D000F9">
      <w:pPr>
        <w:rPr>
          <w:b/>
          <w:bCs/>
          <w:u w:val="single"/>
        </w:rPr>
      </w:pPr>
    </w:p>
    <w:p w14:paraId="7C0E1557" w14:textId="77777777" w:rsidR="00572E7A" w:rsidRDefault="00572E7A">
      <w:pPr>
        <w:rPr>
          <w:b/>
          <w:bCs/>
          <w:u w:val="single"/>
        </w:rPr>
      </w:pPr>
    </w:p>
    <w:p w14:paraId="4355B3B9" w14:textId="77777777" w:rsidR="00572E7A" w:rsidRDefault="00572E7A">
      <w:pPr>
        <w:rPr>
          <w:b/>
          <w:bCs/>
          <w:u w:val="single"/>
        </w:rPr>
      </w:pPr>
    </w:p>
    <w:p w14:paraId="49DCA9A2" w14:textId="77777777" w:rsidR="00360631" w:rsidRDefault="00360631">
      <w:pPr>
        <w:rPr>
          <w:b/>
          <w:bCs/>
          <w:u w:val="single"/>
        </w:rPr>
      </w:pPr>
    </w:p>
    <w:p w14:paraId="31647522" w14:textId="77777777" w:rsidR="00360631" w:rsidRDefault="00360631">
      <w:pPr>
        <w:rPr>
          <w:b/>
          <w:bCs/>
          <w:u w:val="single"/>
        </w:rPr>
      </w:pPr>
    </w:p>
    <w:p w14:paraId="75EE658D" w14:textId="77777777" w:rsidR="00360631" w:rsidRDefault="00360631">
      <w:pPr>
        <w:rPr>
          <w:b/>
          <w:bCs/>
          <w:u w:val="single"/>
        </w:rPr>
      </w:pPr>
    </w:p>
    <w:p w14:paraId="55BAC802" w14:textId="77777777" w:rsidR="00360631" w:rsidRDefault="00360631">
      <w:pPr>
        <w:rPr>
          <w:b/>
          <w:bCs/>
          <w:u w:val="single"/>
        </w:rPr>
      </w:pPr>
    </w:p>
    <w:p w14:paraId="7997E33E" w14:textId="77777777" w:rsidR="00E6313B" w:rsidRDefault="00E6313B">
      <w:pPr>
        <w:rPr>
          <w:b/>
          <w:bCs/>
          <w:u w:val="single"/>
        </w:rPr>
      </w:pPr>
      <w:r>
        <w:rPr>
          <w:b/>
          <w:bCs/>
          <w:u w:val="single"/>
        </w:rPr>
        <w:t>PLANNING AND ZONING ITEMS</w:t>
      </w:r>
    </w:p>
    <w:p w14:paraId="52F5BEA7" w14:textId="77777777" w:rsidR="00526598" w:rsidRDefault="00E6313B" w:rsidP="00403EF7">
      <w:pPr>
        <w:rPr>
          <w:b/>
          <w:bCs/>
        </w:rPr>
      </w:pPr>
      <w:r>
        <w:rPr>
          <w:b/>
          <w:bCs/>
          <w:u w:val="single"/>
        </w:rPr>
        <w:t>PLANNING AND ZONING UPDATE</w:t>
      </w:r>
      <w:r w:rsidR="00403EF7">
        <w:rPr>
          <w:b/>
          <w:bCs/>
          <w:u w:val="single"/>
        </w:rPr>
        <w:t>S</w:t>
      </w:r>
      <w:r w:rsidR="00526598" w:rsidRPr="005E0DA8">
        <w:rPr>
          <w:b/>
          <w:bCs/>
        </w:rPr>
        <w:t xml:space="preserve"> </w:t>
      </w:r>
    </w:p>
    <w:p w14:paraId="389FF3B2" w14:textId="77777777" w:rsidR="00AC47C8" w:rsidRPr="00A66EC3" w:rsidRDefault="00987CD4" w:rsidP="00403EF7">
      <w:r w:rsidRPr="00987CD4">
        <w:t>Council member Stowe</w:t>
      </w:r>
      <w:r>
        <w:rPr>
          <w:b/>
          <w:bCs/>
        </w:rPr>
        <w:t xml:space="preserve"> s</w:t>
      </w:r>
      <w:r w:rsidRPr="00AC47C8">
        <w:t>aid Planning and Zoning has met with the Escalante City Council</w:t>
      </w:r>
      <w:r w:rsidR="00AC47C8">
        <w:rPr>
          <w:b/>
          <w:bCs/>
        </w:rPr>
        <w:t xml:space="preserve"> </w:t>
      </w:r>
      <w:r w:rsidR="00AC47C8" w:rsidRPr="00A66EC3">
        <w:t>and</w:t>
      </w:r>
    </w:p>
    <w:p w14:paraId="6B54C422" w14:textId="77777777" w:rsidR="00B644BF" w:rsidRDefault="00AC47C8" w:rsidP="00403EF7">
      <w:r w:rsidRPr="00A66EC3">
        <w:t>are now ready to move</w:t>
      </w:r>
      <w:r w:rsidR="00A66EC3" w:rsidRPr="00A66EC3">
        <w:t xml:space="preserve"> forward</w:t>
      </w:r>
      <w:r w:rsidRPr="00A66EC3">
        <w:t xml:space="preserve"> to the Public Hearing on the Accessory Dwelling Unit Ordinance</w:t>
      </w:r>
      <w:r w:rsidR="00624630">
        <w:t xml:space="preserve"> and other Ordinances.</w:t>
      </w:r>
      <w:r w:rsidR="00A66EC3" w:rsidRPr="00A66EC3">
        <w:t xml:space="preserve"> Council member Barnes asked what</w:t>
      </w:r>
      <w:r w:rsidR="00875BC8">
        <w:t xml:space="preserve"> is the</w:t>
      </w:r>
      <w:r w:rsidR="00A66EC3" w:rsidRPr="00A66EC3">
        <w:t xml:space="preserve"> date for the Public Hearing. Council member Stowe said </w:t>
      </w:r>
      <w:r w:rsidR="00875BC8">
        <w:t xml:space="preserve">the Ordinances </w:t>
      </w:r>
      <w:r w:rsidR="00A66EC3" w:rsidRPr="00A66EC3">
        <w:t>will go to Planning</w:t>
      </w:r>
      <w:r w:rsidR="00B644BF">
        <w:t xml:space="preserve"> and Zoning before City Council</w:t>
      </w:r>
      <w:r w:rsidR="00D0514A">
        <w:t xml:space="preserve"> Meeting. Council member Stowe said right now </w:t>
      </w:r>
      <w:r w:rsidR="00875BC8">
        <w:t>the Public Hearing meeting</w:t>
      </w:r>
      <w:r w:rsidR="00D0514A">
        <w:t xml:space="preserve"> will be August </w:t>
      </w:r>
      <w:r w:rsidR="00DE5A1D">
        <w:t>20</w:t>
      </w:r>
      <w:r w:rsidR="00D0514A">
        <w:t xml:space="preserve">, 2019 for City Council. </w:t>
      </w:r>
      <w:r w:rsidR="00B375F7">
        <w:t xml:space="preserve">Council member Barnes asked where the Ordinances can be viewed. </w:t>
      </w:r>
      <w:r w:rsidR="00D0514A">
        <w:t xml:space="preserve">Council member Stowe said </w:t>
      </w:r>
      <w:r w:rsidR="00624630">
        <w:t>the Ordinances</w:t>
      </w:r>
      <w:r w:rsidR="00D0514A">
        <w:t xml:space="preserve"> will be available July 25, 2019</w:t>
      </w:r>
      <w:r w:rsidR="00B375F7">
        <w:t xml:space="preserve"> in the City Office and on the Escalante City Website. Council member Stowe said the Public Notice will be published in the </w:t>
      </w:r>
      <w:r w:rsidR="00E927D5">
        <w:t>Garfield County Insider.</w:t>
      </w:r>
    </w:p>
    <w:p w14:paraId="2DF54FB4" w14:textId="77777777" w:rsidR="00B644BF" w:rsidRDefault="00B644BF" w:rsidP="00403EF7"/>
    <w:p w14:paraId="36FF6FE7" w14:textId="77777777" w:rsidR="00526598" w:rsidRPr="004B0C57" w:rsidRDefault="00572E7A">
      <w:pPr>
        <w:rPr>
          <w:b/>
          <w:bCs/>
          <w:u w:val="single"/>
        </w:rPr>
      </w:pPr>
      <w:r w:rsidRPr="004B0C57">
        <w:rPr>
          <w:b/>
          <w:bCs/>
          <w:u w:val="single"/>
        </w:rPr>
        <w:t>SCHEDULED ITEMS</w:t>
      </w:r>
    </w:p>
    <w:p w14:paraId="0074BDA6" w14:textId="77777777" w:rsidR="00572E7A" w:rsidRPr="004B0C57" w:rsidRDefault="00572E7A">
      <w:pPr>
        <w:rPr>
          <w:b/>
          <w:bCs/>
          <w:u w:val="single"/>
        </w:rPr>
      </w:pPr>
      <w:r w:rsidRPr="004B0C57">
        <w:rPr>
          <w:b/>
          <w:bCs/>
          <w:u w:val="single"/>
        </w:rPr>
        <w:t>EHS STUDENTBODY GOVERNMENT – CLOSE ROAD FOR 24</w:t>
      </w:r>
      <w:r w:rsidRPr="004B0C57">
        <w:rPr>
          <w:b/>
          <w:bCs/>
          <w:u w:val="single"/>
          <w:vertAlign w:val="superscript"/>
        </w:rPr>
        <w:t>TH</w:t>
      </w:r>
      <w:r w:rsidRPr="004B0C57">
        <w:rPr>
          <w:b/>
          <w:bCs/>
          <w:u w:val="single"/>
        </w:rPr>
        <w:t xml:space="preserve"> OF JULY DANCE IN FRONT OF CITY OFFICE – 56 NORTH 100 WEST</w:t>
      </w:r>
    </w:p>
    <w:p w14:paraId="199C3CC8" w14:textId="77777777" w:rsidR="004B0C57" w:rsidRPr="000C6BD3" w:rsidRDefault="00D0514A">
      <w:r w:rsidRPr="00D0514A">
        <w:t>EHS Student Body</w:t>
      </w:r>
      <w:r>
        <w:t xml:space="preserve"> Vice President, Sage Robinson</w:t>
      </w:r>
      <w:r w:rsidR="00E927D5">
        <w:t>,</w:t>
      </w:r>
      <w:r>
        <w:t xml:space="preserve"> said they have talked to Escalante City Fire Chief, Donnie Porter, and </w:t>
      </w:r>
      <w:r w:rsidR="00875BC8">
        <w:t>Fire Chief Porter</w:t>
      </w:r>
      <w:r>
        <w:t xml:space="preserve"> said the road could be closed by the Fire Station as long as there will be access to the fire truck. Council member Barnes said she would like more trash recept</w:t>
      </w:r>
      <w:r w:rsidR="000C6BD3">
        <w:t>a</w:t>
      </w:r>
      <w:r>
        <w:t>c</w:t>
      </w:r>
      <w:r w:rsidR="000C6BD3">
        <w:t>les</w:t>
      </w:r>
      <w:r w:rsidR="00624630">
        <w:t xml:space="preserve"> placed in the area</w:t>
      </w:r>
      <w:r w:rsidR="00875BC8">
        <w:t xml:space="preserve"> during the dance</w:t>
      </w:r>
      <w:r w:rsidR="00624630">
        <w:t>.</w:t>
      </w:r>
      <w:r>
        <w:t xml:space="preserve"> </w:t>
      </w:r>
      <w:r w:rsidR="004B0C57" w:rsidRPr="004B0C57">
        <w:rPr>
          <w:b/>
          <w:bCs/>
        </w:rPr>
        <w:t>Council member</w:t>
      </w:r>
      <w:r w:rsidR="000C6BD3">
        <w:rPr>
          <w:b/>
          <w:bCs/>
        </w:rPr>
        <w:t xml:space="preserve"> Wilson </w:t>
      </w:r>
      <w:r w:rsidR="004B0C57" w:rsidRPr="004B0C57">
        <w:rPr>
          <w:b/>
          <w:bCs/>
        </w:rPr>
        <w:t>made a motion to close</w:t>
      </w:r>
      <w:r w:rsidR="004B0C57">
        <w:rPr>
          <w:b/>
          <w:bCs/>
        </w:rPr>
        <w:t xml:space="preserve"> the road in front of the</w:t>
      </w:r>
      <w:r w:rsidR="000C6BD3">
        <w:rPr>
          <w:b/>
          <w:bCs/>
        </w:rPr>
        <w:t xml:space="preserve"> Escalante City Fire Station</w:t>
      </w:r>
      <w:r w:rsidR="004B0C57">
        <w:rPr>
          <w:b/>
          <w:bCs/>
        </w:rPr>
        <w:t xml:space="preserve"> at </w:t>
      </w:r>
      <w:r w:rsidR="000C6BD3">
        <w:rPr>
          <w:b/>
          <w:bCs/>
        </w:rPr>
        <w:t>115</w:t>
      </w:r>
      <w:r w:rsidR="004B0C57">
        <w:rPr>
          <w:b/>
          <w:bCs/>
        </w:rPr>
        <w:t xml:space="preserve"> North </w:t>
      </w:r>
      <w:r w:rsidR="000C6BD3">
        <w:rPr>
          <w:b/>
          <w:bCs/>
        </w:rPr>
        <w:t>Center Street</w:t>
      </w:r>
      <w:r w:rsidR="004B0C57">
        <w:rPr>
          <w:b/>
          <w:bCs/>
        </w:rPr>
        <w:t xml:space="preserve"> for the 24</w:t>
      </w:r>
      <w:r w:rsidR="004B0C57" w:rsidRPr="004B0C57">
        <w:rPr>
          <w:b/>
          <w:bCs/>
          <w:vertAlign w:val="superscript"/>
        </w:rPr>
        <w:t>th</w:t>
      </w:r>
      <w:r w:rsidR="004B0C57">
        <w:rPr>
          <w:b/>
          <w:bCs/>
        </w:rPr>
        <w:t xml:space="preserve"> of July Dance. Council member</w:t>
      </w:r>
      <w:r w:rsidR="000C6BD3">
        <w:rPr>
          <w:b/>
          <w:bCs/>
        </w:rPr>
        <w:t xml:space="preserve"> Lindsay </w:t>
      </w:r>
      <w:r w:rsidR="004B0C57">
        <w:rPr>
          <w:b/>
          <w:bCs/>
        </w:rPr>
        <w:t>seconded the motion. Motion carried with Council members</w:t>
      </w:r>
      <w:r w:rsidR="000C6BD3">
        <w:rPr>
          <w:b/>
          <w:bCs/>
        </w:rPr>
        <w:t xml:space="preserve"> Lindsay, Wilson, Stowe</w:t>
      </w:r>
      <w:r w:rsidR="004B0C57">
        <w:rPr>
          <w:b/>
          <w:bCs/>
        </w:rPr>
        <w:t xml:space="preserve"> and</w:t>
      </w:r>
      <w:r w:rsidR="000C6BD3">
        <w:rPr>
          <w:b/>
          <w:bCs/>
        </w:rPr>
        <w:t xml:space="preserve"> Barnes </w:t>
      </w:r>
      <w:r w:rsidR="004B0C57">
        <w:rPr>
          <w:b/>
          <w:bCs/>
        </w:rPr>
        <w:t xml:space="preserve">voting aye.    </w:t>
      </w:r>
    </w:p>
    <w:p w14:paraId="19D49655" w14:textId="77777777" w:rsidR="00572E7A" w:rsidRPr="004B0C57" w:rsidRDefault="00572E7A">
      <w:pPr>
        <w:rPr>
          <w:b/>
          <w:bCs/>
          <w:u w:val="single"/>
        </w:rPr>
      </w:pPr>
    </w:p>
    <w:p w14:paraId="0B97F969" w14:textId="77777777" w:rsidR="00572E7A" w:rsidRDefault="004B0C57">
      <w:pPr>
        <w:rPr>
          <w:b/>
          <w:bCs/>
          <w:u w:val="single"/>
        </w:rPr>
      </w:pPr>
      <w:r w:rsidRPr="004B0C57">
        <w:rPr>
          <w:b/>
          <w:bCs/>
          <w:u w:val="single"/>
        </w:rPr>
        <w:t>EHS STUDENT BODY GOVERNMENT – DONATION FOR 24</w:t>
      </w:r>
      <w:r w:rsidRPr="004B0C57">
        <w:rPr>
          <w:b/>
          <w:bCs/>
          <w:u w:val="single"/>
          <w:vertAlign w:val="superscript"/>
        </w:rPr>
        <w:t>TH</w:t>
      </w:r>
      <w:r w:rsidRPr="004B0C57">
        <w:rPr>
          <w:b/>
          <w:bCs/>
          <w:u w:val="single"/>
        </w:rPr>
        <w:t xml:space="preserve"> OF JULY DANCE</w:t>
      </w:r>
    </w:p>
    <w:p w14:paraId="6047E7A7" w14:textId="431BF153" w:rsidR="00572E7A" w:rsidRPr="000C6BD3" w:rsidRDefault="006D587B">
      <w:r w:rsidRPr="006D587B">
        <w:t>Council member Lindsay</w:t>
      </w:r>
      <w:r>
        <w:t xml:space="preserve"> stated a conflict of interest</w:t>
      </w:r>
      <w:r w:rsidR="00DE5A1D">
        <w:t xml:space="preserve"> because his brother plays for the band playing for the dance</w:t>
      </w:r>
      <w:r>
        <w:t xml:space="preserve">. </w:t>
      </w:r>
      <w:r w:rsidR="000C6BD3" w:rsidRPr="000C6BD3">
        <w:t>EHS</w:t>
      </w:r>
      <w:r w:rsidR="000C6BD3">
        <w:t xml:space="preserve"> Student Body President</w:t>
      </w:r>
      <w:r w:rsidR="00624630">
        <w:t>, Christopher Plancarte,</w:t>
      </w:r>
      <w:r w:rsidR="000C6BD3">
        <w:t xml:space="preserve"> said the City has donated for the 24</w:t>
      </w:r>
      <w:r w:rsidR="000C6BD3" w:rsidRPr="000C6BD3">
        <w:rPr>
          <w:vertAlign w:val="superscript"/>
        </w:rPr>
        <w:t>th</w:t>
      </w:r>
      <w:r w:rsidR="000C6BD3">
        <w:t xml:space="preserve"> of July</w:t>
      </w:r>
      <w:r w:rsidR="00875BC8">
        <w:t xml:space="preserve"> Dance in the past</w:t>
      </w:r>
      <w:r w:rsidR="000C6BD3">
        <w:t xml:space="preserve"> and is asking the City to donate again. Council member Barnes asked City Treasurer Allen if the funds are available. City Treasurer Allen</w:t>
      </w:r>
      <w:r w:rsidR="009E035B">
        <w:t xml:space="preserve"> said</w:t>
      </w:r>
      <w:r w:rsidR="000C6BD3">
        <w:t xml:space="preserve"> yes, up to $800.00. </w:t>
      </w:r>
      <w:r w:rsidR="00572E7A" w:rsidRPr="00572E7A">
        <w:rPr>
          <w:b/>
          <w:bCs/>
        </w:rPr>
        <w:t xml:space="preserve">Council member </w:t>
      </w:r>
      <w:r w:rsidR="00B93A86">
        <w:rPr>
          <w:b/>
          <w:bCs/>
        </w:rPr>
        <w:t xml:space="preserve">Barnes </w:t>
      </w:r>
      <w:r w:rsidR="00572E7A" w:rsidRPr="00572E7A">
        <w:rPr>
          <w:b/>
          <w:bCs/>
        </w:rPr>
        <w:t>made a motion to donate $</w:t>
      </w:r>
      <w:r w:rsidR="00B93A86">
        <w:rPr>
          <w:b/>
          <w:bCs/>
        </w:rPr>
        <w:t>800</w:t>
      </w:r>
      <w:r w:rsidR="00572E7A" w:rsidRPr="00572E7A">
        <w:rPr>
          <w:b/>
          <w:bCs/>
        </w:rPr>
        <w:t>.00 to the EHS Student Body</w:t>
      </w:r>
      <w:r w:rsidR="00572E7A">
        <w:rPr>
          <w:b/>
          <w:bCs/>
        </w:rPr>
        <w:t xml:space="preserve"> Government for the 24</w:t>
      </w:r>
      <w:r w:rsidR="00572E7A" w:rsidRPr="00572E7A">
        <w:rPr>
          <w:b/>
          <w:bCs/>
          <w:vertAlign w:val="superscript"/>
        </w:rPr>
        <w:t>th</w:t>
      </w:r>
      <w:r w:rsidR="00572E7A">
        <w:rPr>
          <w:b/>
          <w:bCs/>
        </w:rPr>
        <w:t xml:space="preserve"> of July dance. Council member </w:t>
      </w:r>
      <w:r w:rsidR="00B93A86">
        <w:rPr>
          <w:b/>
          <w:bCs/>
        </w:rPr>
        <w:t xml:space="preserve">Stowe </w:t>
      </w:r>
      <w:r w:rsidR="00572E7A">
        <w:rPr>
          <w:b/>
          <w:bCs/>
        </w:rPr>
        <w:t>seconded the motion. Motion carried with Council members</w:t>
      </w:r>
      <w:r w:rsidR="00B93A86">
        <w:rPr>
          <w:b/>
          <w:bCs/>
        </w:rPr>
        <w:t xml:space="preserve"> Wilson, Stowe</w:t>
      </w:r>
      <w:r w:rsidR="00572E7A">
        <w:rPr>
          <w:b/>
          <w:bCs/>
        </w:rPr>
        <w:t xml:space="preserve"> and</w:t>
      </w:r>
      <w:r w:rsidR="00B93A86">
        <w:rPr>
          <w:b/>
          <w:bCs/>
        </w:rPr>
        <w:t xml:space="preserve"> Barnes </w:t>
      </w:r>
      <w:r w:rsidR="00572E7A">
        <w:rPr>
          <w:b/>
          <w:bCs/>
        </w:rPr>
        <w:t>voting aye.</w:t>
      </w:r>
      <w:r w:rsidR="00B93A86">
        <w:rPr>
          <w:b/>
          <w:bCs/>
        </w:rPr>
        <w:t xml:space="preserve"> Council member Lindsay abstained stating a conflict of interest.</w:t>
      </w:r>
    </w:p>
    <w:p w14:paraId="418EE432" w14:textId="77777777" w:rsidR="00572E7A" w:rsidRPr="004B0C57" w:rsidRDefault="00572E7A">
      <w:pPr>
        <w:rPr>
          <w:b/>
          <w:bCs/>
          <w:u w:val="single"/>
        </w:rPr>
      </w:pPr>
    </w:p>
    <w:p w14:paraId="21D53153" w14:textId="77777777" w:rsidR="00572E7A" w:rsidRDefault="00572E7A">
      <w:pPr>
        <w:rPr>
          <w:b/>
          <w:bCs/>
          <w:u w:val="single"/>
        </w:rPr>
      </w:pPr>
      <w:r w:rsidRPr="004B0C57">
        <w:rPr>
          <w:b/>
          <w:bCs/>
          <w:u w:val="single"/>
        </w:rPr>
        <w:t>RECORDERS</w:t>
      </w:r>
      <w:r w:rsidRPr="004B0C57">
        <w:rPr>
          <w:u w:val="single"/>
        </w:rPr>
        <w:t xml:space="preserve"> </w:t>
      </w:r>
      <w:r w:rsidRPr="004B0C57">
        <w:rPr>
          <w:b/>
          <w:bCs/>
          <w:u w:val="single"/>
        </w:rPr>
        <w:t>CONFERENCE SEPTEMBER 25-27, 2019</w:t>
      </w:r>
    </w:p>
    <w:p w14:paraId="0AD20ADB" w14:textId="77777777" w:rsidR="004B0C57" w:rsidRPr="00B93A86" w:rsidRDefault="006D587B">
      <w:r>
        <w:t xml:space="preserve">City </w:t>
      </w:r>
      <w:r w:rsidR="00B93A86" w:rsidRPr="00B93A86">
        <w:t>Treasurer</w:t>
      </w:r>
      <w:r w:rsidR="00624630">
        <w:t xml:space="preserve"> Allen</w:t>
      </w:r>
      <w:r w:rsidR="00B93A86">
        <w:t xml:space="preserve"> said this conference is where City Recorder Steed attends classes</w:t>
      </w:r>
      <w:r w:rsidR="00875BC8">
        <w:t xml:space="preserve"> and receives credits</w:t>
      </w:r>
      <w:r w:rsidR="00B93A86">
        <w:t xml:space="preserve"> towards her Recorders certification. The conference also gives </w:t>
      </w:r>
      <w:r w:rsidR="00624630">
        <w:t xml:space="preserve">City </w:t>
      </w:r>
      <w:r w:rsidR="00B93A86">
        <w:t xml:space="preserve">Recorder Steed all the new updates. The City Council has sent City Recorder Steed to this conference every year. Council member Wilson said he agrees with the information being very valuable at this conference. </w:t>
      </w:r>
      <w:r w:rsidR="004B0C57">
        <w:rPr>
          <w:b/>
          <w:bCs/>
        </w:rPr>
        <w:t>Council member</w:t>
      </w:r>
      <w:r w:rsidR="00B93A86">
        <w:rPr>
          <w:b/>
          <w:bCs/>
        </w:rPr>
        <w:t xml:space="preserve"> Wilson</w:t>
      </w:r>
      <w:r w:rsidR="004B0C57">
        <w:rPr>
          <w:b/>
          <w:bCs/>
        </w:rPr>
        <w:t xml:space="preserve"> made a motion to send City Recorder Steed to the Recorders Conference. Council member </w:t>
      </w:r>
      <w:r w:rsidR="00B93A86">
        <w:rPr>
          <w:b/>
          <w:bCs/>
        </w:rPr>
        <w:t xml:space="preserve">Stowe </w:t>
      </w:r>
      <w:r w:rsidR="004B0C57">
        <w:rPr>
          <w:b/>
          <w:bCs/>
        </w:rPr>
        <w:t xml:space="preserve">seconded the motion. Motion carried with </w:t>
      </w:r>
      <w:r w:rsidR="00624630">
        <w:rPr>
          <w:b/>
          <w:bCs/>
        </w:rPr>
        <w:t>C</w:t>
      </w:r>
      <w:r w:rsidR="004B0C57">
        <w:rPr>
          <w:b/>
          <w:bCs/>
        </w:rPr>
        <w:t>ouncil members</w:t>
      </w:r>
      <w:r w:rsidR="00B93A86">
        <w:rPr>
          <w:b/>
          <w:bCs/>
        </w:rPr>
        <w:t xml:space="preserve"> Barnes, Stowe, Wilson </w:t>
      </w:r>
      <w:r w:rsidR="004B0C57">
        <w:rPr>
          <w:b/>
          <w:bCs/>
        </w:rPr>
        <w:t>and</w:t>
      </w:r>
      <w:r w:rsidR="00B93A86">
        <w:rPr>
          <w:b/>
          <w:bCs/>
        </w:rPr>
        <w:t xml:space="preserve"> Lindsay</w:t>
      </w:r>
      <w:r w:rsidR="004B0C57">
        <w:rPr>
          <w:b/>
          <w:bCs/>
        </w:rPr>
        <w:t xml:space="preserve"> voting aye.</w:t>
      </w:r>
    </w:p>
    <w:p w14:paraId="36F734E6" w14:textId="77777777" w:rsidR="00E70532" w:rsidRDefault="00E70532">
      <w:pPr>
        <w:rPr>
          <w:b/>
          <w:bCs/>
        </w:rPr>
      </w:pPr>
    </w:p>
    <w:p w14:paraId="44B51E04" w14:textId="77777777" w:rsidR="00DE5A1D" w:rsidRDefault="00DE5A1D">
      <w:pPr>
        <w:rPr>
          <w:b/>
          <w:bCs/>
          <w:u w:val="single"/>
        </w:rPr>
      </w:pPr>
    </w:p>
    <w:p w14:paraId="734D5DB6" w14:textId="77777777" w:rsidR="00DE5A1D" w:rsidRDefault="00DE5A1D">
      <w:pPr>
        <w:rPr>
          <w:b/>
          <w:bCs/>
          <w:u w:val="single"/>
        </w:rPr>
      </w:pPr>
    </w:p>
    <w:p w14:paraId="7A10FC49" w14:textId="77777777" w:rsidR="00DE5A1D" w:rsidRDefault="00DE5A1D">
      <w:pPr>
        <w:rPr>
          <w:b/>
          <w:bCs/>
          <w:u w:val="single"/>
        </w:rPr>
      </w:pPr>
    </w:p>
    <w:p w14:paraId="78AB6F62" w14:textId="77777777" w:rsidR="00E70532" w:rsidRDefault="00E70532">
      <w:pPr>
        <w:rPr>
          <w:b/>
          <w:bCs/>
          <w:u w:val="single"/>
        </w:rPr>
      </w:pPr>
      <w:r w:rsidRPr="00E70532">
        <w:rPr>
          <w:b/>
          <w:bCs/>
          <w:u w:val="single"/>
        </w:rPr>
        <w:t>CITY CAR</w:t>
      </w:r>
    </w:p>
    <w:p w14:paraId="63DCEDF9" w14:textId="77777777" w:rsidR="00E70532" w:rsidRPr="00EA6397" w:rsidRDefault="00B93A86">
      <w:r w:rsidRPr="00EA6397">
        <w:t>Mayor Pro-Tempore Graham</w:t>
      </w:r>
      <w:r w:rsidR="00E70532" w:rsidRPr="00EA6397">
        <w:t xml:space="preserve"> </w:t>
      </w:r>
      <w:r w:rsidR="006D587B" w:rsidRPr="00EA6397">
        <w:t>said this item will be</w:t>
      </w:r>
      <w:r w:rsidR="00E70532" w:rsidRPr="00EA6397">
        <w:t xml:space="preserve"> table</w:t>
      </w:r>
      <w:r w:rsidR="006D587B" w:rsidRPr="00EA6397">
        <w:t>d at</w:t>
      </w:r>
      <w:r w:rsidRPr="00EA6397">
        <w:t xml:space="preserve"> this </w:t>
      </w:r>
      <w:r w:rsidR="006D587B" w:rsidRPr="00EA6397">
        <w:t>time</w:t>
      </w:r>
      <w:r w:rsidRPr="00EA6397">
        <w:t>.</w:t>
      </w:r>
    </w:p>
    <w:p w14:paraId="2DA24E89" w14:textId="77777777" w:rsidR="00624630" w:rsidRDefault="00624630">
      <w:pPr>
        <w:rPr>
          <w:b/>
          <w:bCs/>
          <w:u w:val="single"/>
        </w:rPr>
      </w:pPr>
    </w:p>
    <w:p w14:paraId="46ABB8E2" w14:textId="77777777" w:rsidR="00E6313B" w:rsidRDefault="00E6313B">
      <w:pPr>
        <w:rPr>
          <w:b/>
          <w:bCs/>
          <w:u w:val="single"/>
        </w:rPr>
      </w:pPr>
      <w:r>
        <w:rPr>
          <w:b/>
          <w:bCs/>
          <w:u w:val="single"/>
        </w:rPr>
        <w:t>DEPARTMENT REPORTS</w:t>
      </w:r>
    </w:p>
    <w:p w14:paraId="44E08B25" w14:textId="77777777" w:rsidR="00E6313B" w:rsidRDefault="00E6313B">
      <w:r>
        <w:rPr>
          <w:b/>
          <w:bCs/>
          <w:u w:val="single"/>
        </w:rPr>
        <w:t>ADMINISTRATIVE</w:t>
      </w:r>
    </w:p>
    <w:p w14:paraId="7546EA7F" w14:textId="77777777" w:rsidR="00E6313B" w:rsidRDefault="006D587B">
      <w:r>
        <w:t xml:space="preserve">The Administrative Department </w:t>
      </w:r>
      <w:r w:rsidR="00875BC8">
        <w:t>had nothing to report at this time</w:t>
      </w:r>
      <w:r w:rsidR="00B93A86">
        <w:t xml:space="preserve">. </w:t>
      </w:r>
    </w:p>
    <w:p w14:paraId="3C9F0518" w14:textId="77777777" w:rsidR="00E6313B" w:rsidRDefault="00E6313B">
      <w:r>
        <w:t xml:space="preserve"> </w:t>
      </w:r>
    </w:p>
    <w:p w14:paraId="3B934668" w14:textId="77777777" w:rsidR="00E6313B" w:rsidRDefault="00E6313B">
      <w:r>
        <w:rPr>
          <w:b/>
          <w:bCs/>
          <w:u w:val="single"/>
        </w:rPr>
        <w:t>PUBLIC WORKS DEPARTMENT</w:t>
      </w:r>
    </w:p>
    <w:p w14:paraId="1C00D1B6" w14:textId="77777777" w:rsidR="00E6313B" w:rsidRDefault="00DE5A1D">
      <w:r>
        <w:t xml:space="preserve">The </w:t>
      </w:r>
      <w:r w:rsidR="00715634">
        <w:t xml:space="preserve">Public Works </w:t>
      </w:r>
      <w:r>
        <w:t xml:space="preserve">Department </w:t>
      </w:r>
      <w:r w:rsidR="00715634">
        <w:t>was not</w:t>
      </w:r>
      <w:r>
        <w:t xml:space="preserve"> present</w:t>
      </w:r>
      <w:r w:rsidR="00715634">
        <w:t xml:space="preserve"> at said meeting.</w:t>
      </w:r>
    </w:p>
    <w:p w14:paraId="6679E2FF" w14:textId="77777777" w:rsidR="00982D8F" w:rsidRDefault="00982D8F">
      <w:pPr>
        <w:rPr>
          <w:b/>
          <w:bCs/>
          <w:u w:val="single"/>
        </w:rPr>
      </w:pPr>
    </w:p>
    <w:p w14:paraId="6D062D19" w14:textId="77777777" w:rsidR="00E6313B" w:rsidRDefault="00E6313B">
      <w:pPr>
        <w:rPr>
          <w:b/>
          <w:bCs/>
          <w:u w:val="single"/>
        </w:rPr>
      </w:pPr>
      <w:r>
        <w:rPr>
          <w:b/>
          <w:bCs/>
          <w:u w:val="single"/>
        </w:rPr>
        <w:t>COUNCIL REPORTS</w:t>
      </w:r>
    </w:p>
    <w:p w14:paraId="20FCF778" w14:textId="77777777" w:rsidR="00E6313B" w:rsidRDefault="00E6313B">
      <w:pPr>
        <w:rPr>
          <w:b/>
          <w:bCs/>
          <w:u w:val="single"/>
        </w:rPr>
      </w:pPr>
      <w:r>
        <w:rPr>
          <w:b/>
          <w:bCs/>
          <w:u w:val="single"/>
        </w:rPr>
        <w:t>MAYOR MELANI TORGERSEN</w:t>
      </w:r>
    </w:p>
    <w:p w14:paraId="23AE72EA" w14:textId="77777777" w:rsidR="008F66E7" w:rsidRPr="008F66E7" w:rsidRDefault="008F66E7">
      <w:pPr>
        <w:rPr>
          <w:bCs/>
        </w:rPr>
      </w:pPr>
      <w:r w:rsidRPr="008F66E7">
        <w:rPr>
          <w:bCs/>
        </w:rPr>
        <w:t>Mayor Torgersen</w:t>
      </w:r>
      <w:r w:rsidR="004B4099">
        <w:rPr>
          <w:bCs/>
        </w:rPr>
        <w:t xml:space="preserve"> </w:t>
      </w:r>
      <w:r w:rsidR="00403EF7">
        <w:rPr>
          <w:bCs/>
        </w:rPr>
        <w:t>was not present at said meeting</w:t>
      </w:r>
      <w:r w:rsidR="004B4099">
        <w:rPr>
          <w:bCs/>
        </w:rPr>
        <w:t>.</w:t>
      </w:r>
    </w:p>
    <w:p w14:paraId="767B36F3" w14:textId="77777777" w:rsidR="008F66E7" w:rsidRDefault="008F66E7">
      <w:pPr>
        <w:rPr>
          <w:b/>
          <w:bCs/>
          <w:u w:val="single"/>
        </w:rPr>
      </w:pPr>
    </w:p>
    <w:p w14:paraId="6FF7EE1A" w14:textId="77777777" w:rsidR="00E6313B" w:rsidRDefault="00E6313B">
      <w:r>
        <w:rPr>
          <w:b/>
          <w:bCs/>
          <w:u w:val="single"/>
        </w:rPr>
        <w:t>COUNCIL MEMBER LOUISE BARNES</w:t>
      </w:r>
    </w:p>
    <w:p w14:paraId="157655F5" w14:textId="77777777" w:rsidR="00E6313B" w:rsidRDefault="00715634">
      <w:r>
        <w:t xml:space="preserve">Council member Barnes said she has met with Armstrong Consultants and they suggested the City needs a turnaround at the </w:t>
      </w:r>
      <w:r w:rsidR="006D587B">
        <w:t xml:space="preserve">Northwest </w:t>
      </w:r>
      <w:r>
        <w:t>end of the runway at the Escalante Airport.</w:t>
      </w:r>
      <w:r w:rsidR="006D587B">
        <w:t xml:space="preserve"> Council member Barnes said they also went over the Capital Improvement list for future projects for the Airport. Council member Barnes said she has nothing new regarding the drainage. </w:t>
      </w:r>
    </w:p>
    <w:p w14:paraId="77CC4AE1" w14:textId="77777777" w:rsidR="00403EF7" w:rsidRDefault="00403EF7"/>
    <w:p w14:paraId="73618063" w14:textId="77777777" w:rsidR="008B314B" w:rsidRDefault="00715634">
      <w:pPr>
        <w:rPr>
          <w:b/>
          <w:bCs/>
          <w:u w:val="single"/>
        </w:rPr>
      </w:pPr>
      <w:r>
        <w:rPr>
          <w:b/>
          <w:bCs/>
          <w:u w:val="single"/>
        </w:rPr>
        <w:t>COUNCIL MEMBER LENZA WILSON</w:t>
      </w:r>
    </w:p>
    <w:p w14:paraId="7E875078" w14:textId="77777777" w:rsidR="00715634" w:rsidRPr="00715634" w:rsidRDefault="00715634">
      <w:r w:rsidRPr="00715634">
        <w:t>C</w:t>
      </w:r>
      <w:r>
        <w:t>ouncil member Wilson said</w:t>
      </w:r>
      <w:r w:rsidR="00624630">
        <w:t xml:space="preserve"> </w:t>
      </w:r>
      <w:r w:rsidR="006D587B">
        <w:t>he replaced lights on the runway at the Escalante Airport</w:t>
      </w:r>
      <w:r w:rsidR="00624630">
        <w:t>. Council member Wilson said he ordered $150.00 of light replacement</w:t>
      </w:r>
      <w:r w:rsidR="006D587B">
        <w:t xml:space="preserve"> lighting supplies</w:t>
      </w:r>
      <w:r w:rsidR="00624630">
        <w:t>. Council member</w:t>
      </w:r>
      <w:r w:rsidR="00FF320A">
        <w:t xml:space="preserve"> Wilson</w:t>
      </w:r>
      <w:r w:rsidR="00624630">
        <w:t xml:space="preserve"> said </w:t>
      </w:r>
      <w:r w:rsidR="00DE5A1D">
        <w:t xml:space="preserve">Jones &amp; DeMille came for the </w:t>
      </w:r>
      <w:r w:rsidR="006D587B">
        <w:t xml:space="preserve">final </w:t>
      </w:r>
      <w:r w:rsidR="00624630">
        <w:t>walk</w:t>
      </w:r>
      <w:r w:rsidR="00FF320A">
        <w:t>-</w:t>
      </w:r>
      <w:r w:rsidR="00624630">
        <w:t>through of the</w:t>
      </w:r>
      <w:r w:rsidR="00875BC8">
        <w:t xml:space="preserve"> New</w:t>
      </w:r>
      <w:r w:rsidR="00624630">
        <w:t xml:space="preserve"> Multi-Purpose Building. </w:t>
      </w:r>
      <w:r w:rsidR="00FF320A">
        <w:t xml:space="preserve">Council member Wilson said </w:t>
      </w:r>
      <w:r w:rsidR="00875BC8">
        <w:t>it was determined that panic hardware needed to be added to a door</w:t>
      </w:r>
      <w:r w:rsidR="00D734E8">
        <w:t xml:space="preserve"> before the inspection could be completed.</w:t>
      </w:r>
      <w:r w:rsidR="00875BC8">
        <w:t xml:space="preserve"> Council member Wilson said once th</w:t>
      </w:r>
      <w:r w:rsidR="00D734E8">
        <w:t>e panic hardware is installed there will be a final</w:t>
      </w:r>
      <w:r w:rsidR="00875BC8">
        <w:t xml:space="preserve"> inspection</w:t>
      </w:r>
      <w:r w:rsidR="00D734E8">
        <w:t xml:space="preserve"> walk thru, which should be next week</w:t>
      </w:r>
      <w:r w:rsidR="00875BC8">
        <w:t>.</w:t>
      </w:r>
      <w:r w:rsidR="00D734E8">
        <w:t xml:space="preserve"> Council member Barnes asked if the City had received the appraisal on the Community Center.  City Treasurer Allen said it is in the City Office.</w:t>
      </w:r>
    </w:p>
    <w:p w14:paraId="28270B33" w14:textId="77777777" w:rsidR="00715634" w:rsidRDefault="00715634">
      <w:pPr>
        <w:rPr>
          <w:b/>
          <w:bCs/>
          <w:u w:val="single"/>
        </w:rPr>
      </w:pPr>
    </w:p>
    <w:p w14:paraId="7CE563E3" w14:textId="77777777" w:rsidR="00E6313B" w:rsidRDefault="00E6313B">
      <w:pPr>
        <w:rPr>
          <w:b/>
          <w:bCs/>
          <w:u w:val="single"/>
        </w:rPr>
      </w:pPr>
      <w:r>
        <w:rPr>
          <w:b/>
          <w:bCs/>
          <w:u w:val="single"/>
        </w:rPr>
        <w:t xml:space="preserve">COUNCIL </w:t>
      </w:r>
      <w:r w:rsidR="005E0DA8">
        <w:rPr>
          <w:b/>
          <w:bCs/>
          <w:u w:val="single"/>
        </w:rPr>
        <w:t>MEMBER GUY</w:t>
      </w:r>
      <w:r>
        <w:rPr>
          <w:b/>
          <w:bCs/>
          <w:u w:val="single"/>
        </w:rPr>
        <w:t xml:space="preserve"> GRAHAM</w:t>
      </w:r>
    </w:p>
    <w:p w14:paraId="0735FCCB" w14:textId="77777777" w:rsidR="005E0DA8" w:rsidRDefault="00715634">
      <w:r>
        <w:t>Council member Graham had nothing to report at this time.</w:t>
      </w:r>
    </w:p>
    <w:p w14:paraId="3D2FBF01" w14:textId="77777777" w:rsidR="008B314B" w:rsidRDefault="008B314B">
      <w:pPr>
        <w:rPr>
          <w:b/>
          <w:bCs/>
          <w:u w:val="single"/>
        </w:rPr>
      </w:pPr>
    </w:p>
    <w:p w14:paraId="6BBF593C" w14:textId="77777777" w:rsidR="00E6313B" w:rsidRDefault="00E6313B">
      <w:r>
        <w:rPr>
          <w:b/>
          <w:bCs/>
          <w:u w:val="single"/>
        </w:rPr>
        <w:t>COUNCIL MEMBER MARLENE STOWE</w:t>
      </w:r>
    </w:p>
    <w:p w14:paraId="26CF44C4" w14:textId="77777777" w:rsidR="00E6313B" w:rsidRDefault="00875BC8">
      <w:r>
        <w:t>Council member Stowe reported the tires at the land</w:t>
      </w:r>
      <w:r w:rsidR="00D734E8">
        <w:t>f</w:t>
      </w:r>
      <w:r>
        <w:t>il</w:t>
      </w:r>
      <w:r w:rsidR="00D734E8">
        <w:t>l</w:t>
      </w:r>
      <w:r>
        <w:t xml:space="preserve"> need to be taken to the Garfield County Landfil</w:t>
      </w:r>
      <w:r w:rsidR="00D734E8">
        <w:t>l</w:t>
      </w:r>
      <w:r>
        <w:t>.</w:t>
      </w:r>
      <w:r w:rsidR="00D734E8">
        <w:t xml:space="preserve"> Council member Stowe said she has talked to Garfield County Commissioner Jerry Taylor about having Garfield County help the City. Council member Stowe said the State of Utah wants the City to pick the tires up at Cottam’s 66 and take the tires to our City landfill and then have Garfield County take them to the Garfield County Landfill. This item was discuss</w:t>
      </w:r>
      <w:r w:rsidR="009D0921">
        <w:t>ed at length.</w:t>
      </w:r>
      <w:r w:rsidR="00D67330">
        <w:t xml:space="preserve"> </w:t>
      </w:r>
    </w:p>
    <w:p w14:paraId="788DD151" w14:textId="77777777" w:rsidR="00E6313B" w:rsidRDefault="00E6313B"/>
    <w:p w14:paraId="73A40084" w14:textId="77777777" w:rsidR="00E6313B" w:rsidRDefault="00E6313B">
      <w:pPr>
        <w:rPr>
          <w:b/>
          <w:bCs/>
          <w:u w:val="single"/>
        </w:rPr>
      </w:pPr>
      <w:r>
        <w:rPr>
          <w:b/>
          <w:bCs/>
          <w:u w:val="single"/>
        </w:rPr>
        <w:t>COUNCIL MEMBER DAN’L LINDSAY</w:t>
      </w:r>
    </w:p>
    <w:p w14:paraId="75B4BDF6" w14:textId="77777777" w:rsidR="00DE5A1D" w:rsidRDefault="00875BC8">
      <w:r>
        <w:t>Council member Lindsay said Garfield County will be bringing a load of asphalt patch</w:t>
      </w:r>
      <w:r w:rsidR="009D0921">
        <w:t xml:space="preserve"> to </w:t>
      </w:r>
    </w:p>
    <w:p w14:paraId="31E889DE" w14:textId="77777777" w:rsidR="00DE5A1D" w:rsidRDefault="00DE5A1D"/>
    <w:p w14:paraId="40FDDB19" w14:textId="77777777" w:rsidR="00DE5A1D" w:rsidRDefault="00DE5A1D"/>
    <w:p w14:paraId="65CB1291" w14:textId="77777777" w:rsidR="00403EF7" w:rsidRDefault="009D0921">
      <w:r>
        <w:t>Escalante City for road repairs.</w:t>
      </w:r>
      <w:r w:rsidR="00875BC8">
        <w:t xml:space="preserve"> Council member Lindsay asked anyone to report any places that are in need of patching on the Escalante City Streets.</w:t>
      </w:r>
    </w:p>
    <w:p w14:paraId="3A941F44" w14:textId="77777777" w:rsidR="004B299A" w:rsidRDefault="006C1762">
      <w:r>
        <w:t xml:space="preserve"> </w:t>
      </w:r>
    </w:p>
    <w:p w14:paraId="5F803E55" w14:textId="77777777" w:rsidR="009D0921" w:rsidRDefault="009D0921">
      <w:pPr>
        <w:sectPr w:rsidR="009D0921">
          <w:headerReference w:type="default" r:id="rId7"/>
          <w:type w:val="continuous"/>
          <w:pgSz w:w="12240" w:h="15840"/>
          <w:pgMar w:top="1440" w:right="1440" w:bottom="1440" w:left="1440" w:header="1440" w:footer="1440" w:gutter="0"/>
          <w:cols w:space="720"/>
          <w:noEndnote/>
        </w:sectPr>
      </w:pPr>
    </w:p>
    <w:p w14:paraId="55E4196C" w14:textId="77777777" w:rsidR="00E6313B" w:rsidRDefault="00E6313B">
      <w:r>
        <w:rPr>
          <w:b/>
          <w:bCs/>
          <w:u w:val="single"/>
        </w:rPr>
        <w:t>UNPAID BILLS</w:t>
      </w:r>
      <w:r>
        <w:tab/>
      </w:r>
      <w:r>
        <w:tab/>
      </w:r>
      <w:r>
        <w:tab/>
      </w:r>
    </w:p>
    <w:p w14:paraId="2AB01635" w14:textId="77777777" w:rsidR="00E6313B" w:rsidRDefault="00DE5A1D">
      <w:r>
        <w:rPr>
          <w:b/>
          <w:bCs/>
        </w:rPr>
        <w:t xml:space="preserve">Council member Wilson abstained due to a conflict of interest. </w:t>
      </w:r>
      <w:r w:rsidR="00E6313B">
        <w:rPr>
          <w:b/>
          <w:bCs/>
        </w:rPr>
        <w:t xml:space="preserve">Council member </w:t>
      </w:r>
      <w:r w:rsidR="00FF320A">
        <w:rPr>
          <w:b/>
          <w:bCs/>
        </w:rPr>
        <w:t xml:space="preserve">Lindsay </w:t>
      </w:r>
      <w:r w:rsidR="00E6313B">
        <w:rPr>
          <w:b/>
          <w:bCs/>
        </w:rPr>
        <w:t>made a motion to pay the unpaid bills. Council member</w:t>
      </w:r>
      <w:r w:rsidR="00FF320A">
        <w:rPr>
          <w:b/>
          <w:bCs/>
        </w:rPr>
        <w:t xml:space="preserve"> Stowe</w:t>
      </w:r>
      <w:r w:rsidR="00E91E67">
        <w:rPr>
          <w:b/>
          <w:bCs/>
        </w:rPr>
        <w:t xml:space="preserve"> </w:t>
      </w:r>
      <w:r w:rsidR="00E6313B">
        <w:rPr>
          <w:b/>
          <w:bCs/>
        </w:rPr>
        <w:t>seconded the motion. Motion carried with Council members</w:t>
      </w:r>
      <w:r w:rsidR="00FF320A">
        <w:rPr>
          <w:b/>
          <w:bCs/>
        </w:rPr>
        <w:t xml:space="preserve"> Barnes, Stowe</w:t>
      </w:r>
      <w:r w:rsidR="00403EF7">
        <w:rPr>
          <w:b/>
          <w:bCs/>
        </w:rPr>
        <w:t xml:space="preserve"> and</w:t>
      </w:r>
      <w:r w:rsidR="00FF320A">
        <w:rPr>
          <w:b/>
          <w:bCs/>
        </w:rPr>
        <w:t xml:space="preserve"> Lindsay</w:t>
      </w:r>
      <w:r w:rsidR="00403EF7">
        <w:rPr>
          <w:b/>
          <w:bCs/>
        </w:rPr>
        <w:t xml:space="preserve"> </w:t>
      </w:r>
      <w:r w:rsidR="00E6313B">
        <w:rPr>
          <w:b/>
          <w:bCs/>
        </w:rPr>
        <w:t>voting aye.</w:t>
      </w:r>
      <w:r w:rsidR="009D0921">
        <w:rPr>
          <w:b/>
          <w:bCs/>
        </w:rPr>
        <w:t xml:space="preserve"> </w:t>
      </w:r>
    </w:p>
    <w:p w14:paraId="4050BE27" w14:textId="77777777" w:rsidR="00A442D8" w:rsidRDefault="00A442D8">
      <w:pPr>
        <w:rPr>
          <w:b/>
          <w:bCs/>
          <w:u w:val="single"/>
        </w:rPr>
      </w:pPr>
    </w:p>
    <w:p w14:paraId="749BC245" w14:textId="77777777" w:rsidR="00E6313B" w:rsidRDefault="00E6313B">
      <w:r>
        <w:rPr>
          <w:b/>
          <w:bCs/>
          <w:u w:val="single"/>
        </w:rPr>
        <w:t>EXECUTIVE SESSION</w:t>
      </w:r>
    </w:p>
    <w:p w14:paraId="1678C4AF" w14:textId="77777777" w:rsidR="00A1300D" w:rsidRDefault="00FF320A">
      <w:r w:rsidRPr="00FF320A">
        <w:rPr>
          <w:b/>
          <w:bCs/>
        </w:rPr>
        <w:t>Council member Lindsay made a motion to go into executive session</w:t>
      </w:r>
      <w:r w:rsidR="00A1300D">
        <w:rPr>
          <w:b/>
          <w:bCs/>
        </w:rPr>
        <w:t xml:space="preserve"> at 6</w:t>
      </w:r>
      <w:r w:rsidR="00D67330">
        <w:rPr>
          <w:b/>
          <w:bCs/>
        </w:rPr>
        <w:t>:</w:t>
      </w:r>
      <w:r w:rsidR="00A1300D">
        <w:rPr>
          <w:b/>
          <w:bCs/>
        </w:rPr>
        <w:t>25 p.m.</w:t>
      </w:r>
      <w:r w:rsidRPr="00FF320A">
        <w:rPr>
          <w:b/>
          <w:bCs/>
        </w:rPr>
        <w:t xml:space="preserve"> for a strategy session t</w:t>
      </w:r>
      <w:r w:rsidR="009D0921">
        <w:rPr>
          <w:b/>
          <w:bCs/>
        </w:rPr>
        <w:t xml:space="preserve">o discuss the purchase, exchange, or lease of real property. Council member </w:t>
      </w:r>
      <w:r w:rsidR="00A1300D">
        <w:rPr>
          <w:b/>
          <w:bCs/>
        </w:rPr>
        <w:t>Barnes</w:t>
      </w:r>
      <w:r w:rsidR="009D0921">
        <w:rPr>
          <w:b/>
          <w:bCs/>
        </w:rPr>
        <w:t xml:space="preserve"> seconded</w:t>
      </w:r>
      <w:r w:rsidR="00A1300D">
        <w:rPr>
          <w:b/>
          <w:bCs/>
        </w:rPr>
        <w:t xml:space="preserve"> the motion.</w:t>
      </w:r>
      <w:r w:rsidRPr="00FF320A">
        <w:rPr>
          <w:b/>
          <w:bCs/>
        </w:rPr>
        <w:t xml:space="preserve"> Motion carried with Council members Wilson, Lindsay, Stowe and Barnes voting aye.</w:t>
      </w:r>
      <w:r>
        <w:rPr>
          <w:b/>
          <w:bCs/>
        </w:rPr>
        <w:t xml:space="preserve"> </w:t>
      </w:r>
      <w:r w:rsidRPr="00FF320A">
        <w:t>Pre</w:t>
      </w:r>
      <w:r>
        <w:t>sent at the executive session were Mayor Pro-Tempore Graham, Council members Stowe, Wilson, Lindsay</w:t>
      </w:r>
      <w:r w:rsidR="00E35F83">
        <w:t>,</w:t>
      </w:r>
      <w:r>
        <w:t xml:space="preserve"> Barnes</w:t>
      </w:r>
      <w:r w:rsidR="00E35F83">
        <w:t xml:space="preserve"> and City Treasurer Allen.</w:t>
      </w:r>
    </w:p>
    <w:p w14:paraId="321E2B8B" w14:textId="77777777" w:rsidR="00E6313B" w:rsidRPr="00FF320A" w:rsidRDefault="00E6313B">
      <w:r w:rsidRPr="00FF320A">
        <w:t xml:space="preserve"> </w:t>
      </w:r>
    </w:p>
    <w:p w14:paraId="4A792F4A" w14:textId="2205C83C" w:rsidR="00E6313B" w:rsidRDefault="00E6313B">
      <w:pPr>
        <w:rPr>
          <w:b/>
          <w:bCs/>
        </w:rPr>
      </w:pPr>
      <w:r>
        <w:rPr>
          <w:b/>
          <w:bCs/>
        </w:rPr>
        <w:t>Council member</w:t>
      </w:r>
      <w:r w:rsidR="00E91E67">
        <w:rPr>
          <w:b/>
          <w:bCs/>
        </w:rPr>
        <w:t xml:space="preserve"> </w:t>
      </w:r>
      <w:r w:rsidR="00E35F83">
        <w:rPr>
          <w:b/>
          <w:bCs/>
        </w:rPr>
        <w:t>Stowe</w:t>
      </w:r>
      <w:r w:rsidR="00FF320A">
        <w:rPr>
          <w:b/>
          <w:bCs/>
        </w:rPr>
        <w:t xml:space="preserve"> </w:t>
      </w:r>
      <w:r>
        <w:rPr>
          <w:b/>
          <w:bCs/>
        </w:rPr>
        <w:t xml:space="preserve">made a motion to </w:t>
      </w:r>
      <w:r w:rsidR="00E35F83">
        <w:rPr>
          <w:b/>
          <w:bCs/>
        </w:rPr>
        <w:t xml:space="preserve">come out of executive session and back into regular session at 6:50 p.m. </w:t>
      </w:r>
      <w:r>
        <w:rPr>
          <w:b/>
          <w:bCs/>
        </w:rPr>
        <w:t>Council member</w:t>
      </w:r>
      <w:r w:rsidR="00FF320A">
        <w:rPr>
          <w:b/>
          <w:bCs/>
        </w:rPr>
        <w:t xml:space="preserve"> </w:t>
      </w:r>
      <w:r w:rsidR="00E35F83">
        <w:rPr>
          <w:b/>
          <w:bCs/>
        </w:rPr>
        <w:t>Barnes</w:t>
      </w:r>
      <w:r w:rsidR="00FF320A">
        <w:rPr>
          <w:b/>
          <w:bCs/>
        </w:rPr>
        <w:t xml:space="preserve"> </w:t>
      </w:r>
      <w:r>
        <w:rPr>
          <w:b/>
          <w:bCs/>
        </w:rPr>
        <w:t>second</w:t>
      </w:r>
      <w:r w:rsidR="00E91E67">
        <w:rPr>
          <w:b/>
          <w:bCs/>
        </w:rPr>
        <w:t>ed</w:t>
      </w:r>
      <w:r>
        <w:rPr>
          <w:b/>
          <w:bCs/>
        </w:rPr>
        <w:t xml:space="preserve"> the motion. Motion carried </w:t>
      </w:r>
      <w:r w:rsidR="00E35F83">
        <w:rPr>
          <w:b/>
          <w:bCs/>
        </w:rPr>
        <w:t xml:space="preserve"> with Council members Lindsay, Wilson, Stowe and Barnes voting aye.</w:t>
      </w:r>
    </w:p>
    <w:p w14:paraId="261801C7" w14:textId="77777777" w:rsidR="00E35F83" w:rsidRDefault="00E35F83">
      <w:pPr>
        <w:rPr>
          <w:b/>
          <w:bCs/>
        </w:rPr>
      </w:pPr>
    </w:p>
    <w:p w14:paraId="0208E53F" w14:textId="77777777" w:rsidR="00E35F83" w:rsidRDefault="00E35F83">
      <w:pPr>
        <w:rPr>
          <w:b/>
          <w:bCs/>
        </w:rPr>
      </w:pPr>
      <w:r>
        <w:rPr>
          <w:b/>
          <w:bCs/>
        </w:rPr>
        <w:t>Council member Barnes made a motion to adjourn the meeting at 6:51 p.m. Council member Stowe seconded the motion. Motion carried all in favor.</w:t>
      </w:r>
    </w:p>
    <w:p w14:paraId="2A4F4CF9" w14:textId="77777777" w:rsidR="00E35F83" w:rsidRDefault="00E35F83">
      <w:pPr>
        <w:rPr>
          <w:b/>
          <w:bCs/>
        </w:rPr>
      </w:pPr>
    </w:p>
    <w:p w14:paraId="3F48B0F2" w14:textId="77777777" w:rsidR="00E35F83" w:rsidRDefault="00E35F83">
      <w:pPr>
        <w:rPr>
          <w:b/>
          <w:bCs/>
        </w:rPr>
      </w:pPr>
    </w:p>
    <w:p w14:paraId="62B8FF24" w14:textId="77777777" w:rsidR="00E35F83" w:rsidRDefault="00E35F83">
      <w:pPr>
        <w:rPr>
          <w:b/>
          <w:bCs/>
        </w:rPr>
      </w:pPr>
    </w:p>
    <w:p w14:paraId="6E20F000" w14:textId="77777777" w:rsidR="00E6313B" w:rsidRPr="00E35F83" w:rsidRDefault="00E35F83" w:rsidP="00E35F83">
      <w:pPr>
        <w:rPr>
          <w:b/>
          <w:bCs/>
        </w:rPr>
      </w:pPr>
      <w:r>
        <w:rPr>
          <w:b/>
          <w:bCs/>
        </w:rPr>
        <w:tab/>
      </w:r>
      <w:r>
        <w:rPr>
          <w:b/>
          <w:bCs/>
        </w:rPr>
        <w:tab/>
      </w:r>
      <w:r>
        <w:rPr>
          <w:b/>
          <w:bCs/>
        </w:rPr>
        <w:tab/>
      </w:r>
      <w:r>
        <w:rPr>
          <w:b/>
          <w:bCs/>
        </w:rPr>
        <w:tab/>
      </w:r>
      <w:r>
        <w:rPr>
          <w:b/>
          <w:bCs/>
        </w:rPr>
        <w:tab/>
      </w:r>
      <w:r>
        <w:rPr>
          <w:b/>
          <w:bCs/>
        </w:rPr>
        <w:tab/>
      </w:r>
      <w:r>
        <w:rPr>
          <w:b/>
          <w:bCs/>
        </w:rPr>
        <w:tab/>
      </w:r>
    </w:p>
    <w:p w14:paraId="00A42DBC" w14:textId="77777777" w:rsidR="00E6313B" w:rsidRDefault="00E6313B"/>
    <w:p w14:paraId="357B30FB" w14:textId="77777777" w:rsidR="00E6313B" w:rsidRDefault="00E6313B">
      <w:pPr>
        <w:ind w:firstLine="4320"/>
      </w:pPr>
    </w:p>
    <w:p w14:paraId="5212E30D" w14:textId="77777777" w:rsidR="00E6313B" w:rsidRDefault="00E6313B">
      <w:pPr>
        <w:ind w:left="4320"/>
      </w:pPr>
      <w:r>
        <w:t>_____________________________________</w:t>
      </w:r>
    </w:p>
    <w:p w14:paraId="399D552C" w14:textId="77777777" w:rsidR="001324D7" w:rsidRDefault="00E91E67" w:rsidP="001324D7">
      <w:pPr>
        <w:ind w:left="720" w:firstLine="3600"/>
      </w:pPr>
      <w:r>
        <w:t>Debbie Allen</w:t>
      </w:r>
      <w:r w:rsidR="00E6313B">
        <w:t xml:space="preserve"> / City </w:t>
      </w:r>
      <w:r>
        <w:t>Treasure</w:t>
      </w:r>
      <w:r w:rsidR="00E6313B">
        <w:t>r</w:t>
      </w:r>
    </w:p>
    <w:p w14:paraId="63D93E97" w14:textId="77777777" w:rsidR="001324D7" w:rsidRDefault="001324D7" w:rsidP="001324D7">
      <w:pPr>
        <w:ind w:left="720" w:firstLine="3600"/>
      </w:pPr>
    </w:p>
    <w:p w14:paraId="20431D3F" w14:textId="77777777" w:rsidR="001324D7" w:rsidRDefault="001324D7" w:rsidP="001324D7">
      <w:pPr>
        <w:ind w:left="720" w:firstLine="3600"/>
      </w:pPr>
    </w:p>
    <w:p w14:paraId="49C5AD10" w14:textId="77777777" w:rsidR="001324D7" w:rsidRDefault="001324D7" w:rsidP="001324D7">
      <w:pPr>
        <w:ind w:left="720" w:firstLine="3600"/>
      </w:pPr>
    </w:p>
    <w:p w14:paraId="3F8D1AFA" w14:textId="77777777" w:rsidR="001324D7" w:rsidRDefault="001324D7" w:rsidP="001324D7">
      <w:pPr>
        <w:ind w:left="720" w:firstLine="3600"/>
      </w:pPr>
    </w:p>
    <w:p w14:paraId="2350AC55" w14:textId="0ACBF75C" w:rsidR="00E6313B" w:rsidRDefault="001324D7" w:rsidP="001324D7">
      <w:r>
        <w:t xml:space="preserve">Date minutes approved </w:t>
      </w:r>
      <w:r w:rsidR="00FE431A">
        <w:t>8/06/2019</w:t>
      </w:r>
      <w:bookmarkStart w:id="0" w:name="_GoBack"/>
      <w:bookmarkEnd w:id="0"/>
    </w:p>
    <w:p w14:paraId="68F0059A" w14:textId="77777777" w:rsidR="00FE56B8" w:rsidRDefault="00FE56B8"/>
    <w:sectPr w:rsidR="00FE56B8" w:rsidSect="00E6313B">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109E67" w14:textId="77777777" w:rsidR="00EC4F30" w:rsidRDefault="00EC4F30" w:rsidP="00EB37EE">
      <w:r>
        <w:separator/>
      </w:r>
    </w:p>
  </w:endnote>
  <w:endnote w:type="continuationSeparator" w:id="0">
    <w:p w14:paraId="0897299D" w14:textId="77777777" w:rsidR="00EC4F30" w:rsidRDefault="00EC4F30" w:rsidP="00EB3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B57308" w14:textId="77777777" w:rsidR="00EC4F30" w:rsidRDefault="00EC4F30" w:rsidP="00EB37EE">
      <w:r>
        <w:separator/>
      </w:r>
    </w:p>
  </w:footnote>
  <w:footnote w:type="continuationSeparator" w:id="0">
    <w:p w14:paraId="3B16E752" w14:textId="77777777" w:rsidR="00EC4F30" w:rsidRDefault="00EC4F30" w:rsidP="00EB37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779304361"/>
      <w:docPartObj>
        <w:docPartGallery w:val="Page Numbers (Top of Page)"/>
        <w:docPartUnique/>
      </w:docPartObj>
    </w:sdtPr>
    <w:sdtEndPr>
      <w:rPr>
        <w:b/>
        <w:bCs/>
        <w:noProof/>
        <w:color w:val="auto"/>
        <w:spacing w:val="0"/>
      </w:rPr>
    </w:sdtEndPr>
    <w:sdtContent>
      <w:p w14:paraId="5B13E525" w14:textId="77777777" w:rsidR="00672646" w:rsidRDefault="00672646" w:rsidP="00C155B8">
        <w:pPr>
          <w:pStyle w:val="Header"/>
          <w:pBdr>
            <w:bottom w:val="single" w:sz="4" w:space="0"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13B"/>
    <w:rsid w:val="00005E01"/>
    <w:rsid w:val="000439F6"/>
    <w:rsid w:val="000512DC"/>
    <w:rsid w:val="000526B5"/>
    <w:rsid w:val="00062C25"/>
    <w:rsid w:val="00090609"/>
    <w:rsid w:val="000B117E"/>
    <w:rsid w:val="000B2C8E"/>
    <w:rsid w:val="000C6BD3"/>
    <w:rsid w:val="000E5DA4"/>
    <w:rsid w:val="00125986"/>
    <w:rsid w:val="001324D7"/>
    <w:rsid w:val="00133999"/>
    <w:rsid w:val="00142E5D"/>
    <w:rsid w:val="00147CB2"/>
    <w:rsid w:val="001745BE"/>
    <w:rsid w:val="001B040F"/>
    <w:rsid w:val="001F0FC7"/>
    <w:rsid w:val="001F4C88"/>
    <w:rsid w:val="00212548"/>
    <w:rsid w:val="00254681"/>
    <w:rsid w:val="00256FC8"/>
    <w:rsid w:val="00262ECD"/>
    <w:rsid w:val="00263542"/>
    <w:rsid w:val="0028539C"/>
    <w:rsid w:val="00286511"/>
    <w:rsid w:val="002A4427"/>
    <w:rsid w:val="002A4E87"/>
    <w:rsid w:val="002A50E2"/>
    <w:rsid w:val="002B500E"/>
    <w:rsid w:val="002D3D6C"/>
    <w:rsid w:val="002E1C68"/>
    <w:rsid w:val="00313F23"/>
    <w:rsid w:val="00315BC0"/>
    <w:rsid w:val="00333815"/>
    <w:rsid w:val="00360631"/>
    <w:rsid w:val="00370A58"/>
    <w:rsid w:val="00371EF8"/>
    <w:rsid w:val="00391E28"/>
    <w:rsid w:val="003C4BDD"/>
    <w:rsid w:val="003F6594"/>
    <w:rsid w:val="00403EF7"/>
    <w:rsid w:val="00420E0D"/>
    <w:rsid w:val="004407CF"/>
    <w:rsid w:val="00446770"/>
    <w:rsid w:val="004630F7"/>
    <w:rsid w:val="00476B87"/>
    <w:rsid w:val="00484B2B"/>
    <w:rsid w:val="004B0C57"/>
    <w:rsid w:val="004B299A"/>
    <w:rsid w:val="004B4099"/>
    <w:rsid w:val="004B4628"/>
    <w:rsid w:val="004D53DE"/>
    <w:rsid w:val="004D7B66"/>
    <w:rsid w:val="004F1760"/>
    <w:rsid w:val="004F313C"/>
    <w:rsid w:val="00525704"/>
    <w:rsid w:val="00526598"/>
    <w:rsid w:val="00572E7A"/>
    <w:rsid w:val="00596A07"/>
    <w:rsid w:val="005A2587"/>
    <w:rsid w:val="005D3D83"/>
    <w:rsid w:val="005E0DA8"/>
    <w:rsid w:val="005F13C8"/>
    <w:rsid w:val="005F677F"/>
    <w:rsid w:val="00606E1D"/>
    <w:rsid w:val="00611E3F"/>
    <w:rsid w:val="00624630"/>
    <w:rsid w:val="0063034A"/>
    <w:rsid w:val="006309C2"/>
    <w:rsid w:val="00672646"/>
    <w:rsid w:val="0067751F"/>
    <w:rsid w:val="0068160A"/>
    <w:rsid w:val="006A79A5"/>
    <w:rsid w:val="006C1762"/>
    <w:rsid w:val="006C5ED6"/>
    <w:rsid w:val="006D587B"/>
    <w:rsid w:val="007041A4"/>
    <w:rsid w:val="00711A60"/>
    <w:rsid w:val="00715634"/>
    <w:rsid w:val="00715CCC"/>
    <w:rsid w:val="0072163A"/>
    <w:rsid w:val="00724198"/>
    <w:rsid w:val="00726796"/>
    <w:rsid w:val="00765893"/>
    <w:rsid w:val="0078250D"/>
    <w:rsid w:val="00794BFA"/>
    <w:rsid w:val="007A3EF9"/>
    <w:rsid w:val="007B0429"/>
    <w:rsid w:val="007B455C"/>
    <w:rsid w:val="007C22F1"/>
    <w:rsid w:val="007C7DC7"/>
    <w:rsid w:val="007F489E"/>
    <w:rsid w:val="008213D5"/>
    <w:rsid w:val="00837895"/>
    <w:rsid w:val="00863FE8"/>
    <w:rsid w:val="00864620"/>
    <w:rsid w:val="00875BC8"/>
    <w:rsid w:val="00883456"/>
    <w:rsid w:val="00891B7C"/>
    <w:rsid w:val="008B314B"/>
    <w:rsid w:val="008D071A"/>
    <w:rsid w:val="008D0FBE"/>
    <w:rsid w:val="008E4A1F"/>
    <w:rsid w:val="008F66E7"/>
    <w:rsid w:val="00911B6E"/>
    <w:rsid w:val="0092018E"/>
    <w:rsid w:val="009409F3"/>
    <w:rsid w:val="00956D73"/>
    <w:rsid w:val="00977B9C"/>
    <w:rsid w:val="009822EA"/>
    <w:rsid w:val="00982D8F"/>
    <w:rsid w:val="0098785D"/>
    <w:rsid w:val="00987CD4"/>
    <w:rsid w:val="00995D5F"/>
    <w:rsid w:val="009D0921"/>
    <w:rsid w:val="009D1B44"/>
    <w:rsid w:val="009D3CC2"/>
    <w:rsid w:val="009E035B"/>
    <w:rsid w:val="009E5595"/>
    <w:rsid w:val="009F183A"/>
    <w:rsid w:val="009F5503"/>
    <w:rsid w:val="00A1300D"/>
    <w:rsid w:val="00A23F3F"/>
    <w:rsid w:val="00A442D8"/>
    <w:rsid w:val="00A469CE"/>
    <w:rsid w:val="00A47957"/>
    <w:rsid w:val="00A50CE1"/>
    <w:rsid w:val="00A616F3"/>
    <w:rsid w:val="00A63B72"/>
    <w:rsid w:val="00A66EC3"/>
    <w:rsid w:val="00A8414E"/>
    <w:rsid w:val="00AB2403"/>
    <w:rsid w:val="00AC47C8"/>
    <w:rsid w:val="00AE0F5C"/>
    <w:rsid w:val="00AE616F"/>
    <w:rsid w:val="00B201EE"/>
    <w:rsid w:val="00B375F7"/>
    <w:rsid w:val="00B472D7"/>
    <w:rsid w:val="00B5123D"/>
    <w:rsid w:val="00B52696"/>
    <w:rsid w:val="00B60F47"/>
    <w:rsid w:val="00B644BF"/>
    <w:rsid w:val="00B81D16"/>
    <w:rsid w:val="00B867C2"/>
    <w:rsid w:val="00B92AE0"/>
    <w:rsid w:val="00B93A86"/>
    <w:rsid w:val="00C155B8"/>
    <w:rsid w:val="00C34125"/>
    <w:rsid w:val="00C5109C"/>
    <w:rsid w:val="00C54889"/>
    <w:rsid w:val="00C55374"/>
    <w:rsid w:val="00CA44B2"/>
    <w:rsid w:val="00CC33E5"/>
    <w:rsid w:val="00D000F9"/>
    <w:rsid w:val="00D00D0F"/>
    <w:rsid w:val="00D0514A"/>
    <w:rsid w:val="00D50C77"/>
    <w:rsid w:val="00D52FC9"/>
    <w:rsid w:val="00D56B3C"/>
    <w:rsid w:val="00D67330"/>
    <w:rsid w:val="00D734E8"/>
    <w:rsid w:val="00D85050"/>
    <w:rsid w:val="00DA1526"/>
    <w:rsid w:val="00DA3930"/>
    <w:rsid w:val="00DD11A4"/>
    <w:rsid w:val="00DD7111"/>
    <w:rsid w:val="00DE5A1D"/>
    <w:rsid w:val="00DF530B"/>
    <w:rsid w:val="00E35F83"/>
    <w:rsid w:val="00E6313B"/>
    <w:rsid w:val="00E70532"/>
    <w:rsid w:val="00E91E67"/>
    <w:rsid w:val="00E927D5"/>
    <w:rsid w:val="00EA6397"/>
    <w:rsid w:val="00EB37EE"/>
    <w:rsid w:val="00EC04AF"/>
    <w:rsid w:val="00EC4F30"/>
    <w:rsid w:val="00F04AA8"/>
    <w:rsid w:val="00F34A50"/>
    <w:rsid w:val="00F35835"/>
    <w:rsid w:val="00F51F9C"/>
    <w:rsid w:val="00F737E8"/>
    <w:rsid w:val="00FC21A0"/>
    <w:rsid w:val="00FC5DC7"/>
    <w:rsid w:val="00FE431A"/>
    <w:rsid w:val="00FE56B8"/>
    <w:rsid w:val="00FF3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9CF446E"/>
  <w14:defaultImageDpi w14:val="0"/>
  <w15:docId w15:val="{B71FDECC-C2F7-4685-BE00-ECA47E3F9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EB37EE"/>
    <w:pPr>
      <w:tabs>
        <w:tab w:val="center" w:pos="4680"/>
        <w:tab w:val="right" w:pos="9360"/>
      </w:tabs>
    </w:pPr>
  </w:style>
  <w:style w:type="character" w:customStyle="1" w:styleId="HeaderChar">
    <w:name w:val="Header Char"/>
    <w:basedOn w:val="DefaultParagraphFont"/>
    <w:link w:val="Header"/>
    <w:uiPriority w:val="99"/>
    <w:rsid w:val="00EB37EE"/>
    <w:rPr>
      <w:rFonts w:ascii="Times New Roman" w:hAnsi="Times New Roman" w:cs="Times New Roman"/>
      <w:sz w:val="24"/>
      <w:szCs w:val="24"/>
    </w:rPr>
  </w:style>
  <w:style w:type="paragraph" w:styleId="Footer">
    <w:name w:val="footer"/>
    <w:basedOn w:val="Normal"/>
    <w:link w:val="FooterChar"/>
    <w:uiPriority w:val="99"/>
    <w:unhideWhenUsed/>
    <w:rsid w:val="00EB37EE"/>
    <w:pPr>
      <w:tabs>
        <w:tab w:val="center" w:pos="4680"/>
        <w:tab w:val="right" w:pos="9360"/>
      </w:tabs>
    </w:pPr>
  </w:style>
  <w:style w:type="character" w:customStyle="1" w:styleId="FooterChar">
    <w:name w:val="Footer Char"/>
    <w:basedOn w:val="DefaultParagraphFont"/>
    <w:link w:val="Footer"/>
    <w:uiPriority w:val="99"/>
    <w:rsid w:val="00EB37EE"/>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201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018E"/>
    <w:rPr>
      <w:rFonts w:ascii="Segoe UI" w:hAnsi="Segoe UI" w:cs="Segoe UI"/>
      <w:sz w:val="18"/>
      <w:szCs w:val="18"/>
    </w:rPr>
  </w:style>
  <w:style w:type="paragraph" w:styleId="BodyText">
    <w:name w:val="Body Text"/>
    <w:basedOn w:val="Normal"/>
    <w:link w:val="BodyTextChar"/>
    <w:uiPriority w:val="1"/>
    <w:qFormat/>
    <w:rsid w:val="00391E28"/>
    <w:pPr>
      <w:autoSpaceDE/>
      <w:autoSpaceDN/>
      <w:adjustRightInd/>
      <w:ind w:left="20"/>
    </w:pPr>
    <w:rPr>
      <w:rFonts w:eastAsia="Times New Roman" w:cstheme="minorBidi"/>
      <w:u w:val="single"/>
    </w:rPr>
  </w:style>
  <w:style w:type="character" w:customStyle="1" w:styleId="BodyTextChar">
    <w:name w:val="Body Text Char"/>
    <w:basedOn w:val="DefaultParagraphFont"/>
    <w:link w:val="BodyText"/>
    <w:uiPriority w:val="1"/>
    <w:rsid w:val="00391E28"/>
    <w:rPr>
      <w:rFonts w:ascii="Times New Roman" w:eastAsia="Times New Roman" w:hAnsi="Times New Roman"/>
      <w:sz w:val="24"/>
      <w:szCs w:val="24"/>
      <w:u w:val="single"/>
    </w:rPr>
  </w:style>
  <w:style w:type="paragraph" w:styleId="NoSpacing">
    <w:name w:val="No Spacing"/>
    <w:uiPriority w:val="1"/>
    <w:qFormat/>
    <w:rsid w:val="004B4099"/>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8FA99-1CAB-4173-8C9A-1E485174B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1211</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steed</dc:creator>
  <cp:keywords/>
  <dc:description/>
  <cp:lastModifiedBy>Escalante City</cp:lastModifiedBy>
  <cp:revision>11</cp:revision>
  <cp:lastPrinted>2019-09-05T18:07:00Z</cp:lastPrinted>
  <dcterms:created xsi:type="dcterms:W3CDTF">2019-07-30T16:37:00Z</dcterms:created>
  <dcterms:modified xsi:type="dcterms:W3CDTF">2019-09-05T19:04:00Z</dcterms:modified>
</cp:coreProperties>
</file>