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5B9C2C5" w14:textId="77777777" w:rsidR="00CE0C14" w:rsidRDefault="00CE0C14" w:rsidP="00CE0C14">
      <w:pPr>
        <w:jc w:val="center"/>
        <w:rPr>
          <w:b/>
          <w:bCs/>
        </w:rPr>
      </w:pPr>
      <w:r>
        <w:rPr>
          <w:b/>
          <w:bCs/>
        </w:rPr>
        <w:t>ESCALANTE CITY COUNCIL MEETING</w:t>
      </w:r>
    </w:p>
    <w:p w14:paraId="2271DD4E" w14:textId="3D429AA6" w:rsidR="00CE0C14" w:rsidRPr="00202AE6" w:rsidRDefault="00CE0C14" w:rsidP="00CE0C14">
      <w:pPr>
        <w:jc w:val="center"/>
        <w:rPr>
          <w:b/>
          <w:bCs/>
        </w:rPr>
      </w:pPr>
      <w:r>
        <w:rPr>
          <w:b/>
          <w:bCs/>
        </w:rPr>
        <w:t>AUGUST 20,</w:t>
      </w:r>
      <w:r w:rsidRPr="00202AE6">
        <w:rPr>
          <w:b/>
          <w:bCs/>
        </w:rPr>
        <w:t xml:space="preserve"> 2019</w:t>
      </w:r>
    </w:p>
    <w:p w14:paraId="0543B5BB" w14:textId="77777777" w:rsidR="00CE0C14" w:rsidRPr="00176E26" w:rsidRDefault="00CE0C14" w:rsidP="00CE0C14">
      <w:pPr>
        <w:jc w:val="center"/>
        <w:rPr>
          <w:b/>
          <w:bCs/>
        </w:rPr>
      </w:pPr>
      <w:r w:rsidRPr="00176E26">
        <w:rPr>
          <w:b/>
          <w:bCs/>
        </w:rPr>
        <w:t xml:space="preserve">PUBLIC HEARING - 6:00 P.M. </w:t>
      </w:r>
    </w:p>
    <w:p w14:paraId="119F89D9" w14:textId="77777777" w:rsidR="00CE0C14" w:rsidRDefault="00CE0C14" w:rsidP="00CE0C14">
      <w:pPr>
        <w:jc w:val="center"/>
        <w:rPr>
          <w:b/>
          <w:bCs/>
        </w:rPr>
      </w:pPr>
      <w:r>
        <w:rPr>
          <w:b/>
          <w:bCs/>
        </w:rPr>
        <w:t>REGULAR MEETING - 6:00 P.M.</w:t>
      </w:r>
    </w:p>
    <w:p w14:paraId="3078052D" w14:textId="77777777" w:rsidR="00CE0C14" w:rsidRDefault="00CE0C14" w:rsidP="00CE0C14">
      <w:pPr>
        <w:jc w:val="center"/>
        <w:rPr>
          <w:b/>
          <w:bCs/>
        </w:rPr>
      </w:pPr>
      <w:r>
        <w:rPr>
          <w:b/>
          <w:bCs/>
        </w:rPr>
        <w:t>ESCALANTE CITY COUNCIL CHAMBERS - 56 NORTH 100 WEST</w:t>
      </w:r>
    </w:p>
    <w:p w14:paraId="076B63CC" w14:textId="77777777" w:rsidR="00CE0C14" w:rsidRDefault="00CE0C14" w:rsidP="00CE0C14"/>
    <w:p w14:paraId="3DE0316C" w14:textId="77777777" w:rsidR="00CE0C14" w:rsidRDefault="00CE0C14" w:rsidP="00CE0C14"/>
    <w:p w14:paraId="5CD4CB6F" w14:textId="77777777" w:rsidR="00CE0C14" w:rsidRDefault="00CE0C14" w:rsidP="00CE0C14">
      <w:r>
        <w:t xml:space="preserve">Mayor Melani Torgersen called the meeting to order at 6:00 p.m. in the Escalante City Council Chambers.   </w:t>
      </w:r>
    </w:p>
    <w:p w14:paraId="6A8D3AF0" w14:textId="77777777" w:rsidR="00CE0C14" w:rsidRDefault="00CE0C14" w:rsidP="00CE0C14"/>
    <w:p w14:paraId="471AEC51" w14:textId="4E354D30" w:rsidR="00CE0C14" w:rsidRDefault="00CE0C14" w:rsidP="00CE0C14">
      <w:r>
        <w:t xml:space="preserve">Present at said meeting were Mayor Torgersen, Council members Louise Barnes, Lenza Wilson, </w:t>
      </w:r>
    </w:p>
    <w:p w14:paraId="6EE8C52D" w14:textId="77777777" w:rsidR="00CE0C14" w:rsidRDefault="00CE0C14" w:rsidP="00CE0C14">
      <w:r>
        <w:t>Marlene Stowe, Dan’l Lindsay, Guy Graham, City Attorney Barry Huntington</w:t>
      </w:r>
      <w:r w:rsidRPr="00554C1A">
        <w:t xml:space="preserve"> </w:t>
      </w:r>
      <w:r>
        <w:t xml:space="preserve">and City Recorder Stephanie Steed. </w:t>
      </w:r>
    </w:p>
    <w:p w14:paraId="72E142CF" w14:textId="77777777" w:rsidR="00CE0C14" w:rsidRDefault="00CE0C14" w:rsidP="00CE0C14"/>
    <w:p w14:paraId="7611E624" w14:textId="77777777" w:rsidR="00AF5BED" w:rsidRDefault="00CE0C14" w:rsidP="00CE0C14">
      <w:r>
        <w:t>Also present were</w:t>
      </w:r>
      <w:r w:rsidR="00BE3954">
        <w:t xml:space="preserve"> Leslie Venuti, Karin Simmons, Sage Robinson, Suzanne Catlett, </w:t>
      </w:r>
    </w:p>
    <w:p w14:paraId="2ED6D764" w14:textId="77777777" w:rsidR="00AF5BED" w:rsidRDefault="00BE3954" w:rsidP="00CE0C14">
      <w:r>
        <w:t xml:space="preserve">Lawrence Barnes, Terence Tontlewicz, Don Porter, Peggy Meisenbach, Elaine Lott, </w:t>
      </w:r>
    </w:p>
    <w:p w14:paraId="058CF8A6" w14:textId="4D35FDA8" w:rsidR="00CE0C14" w:rsidRDefault="00BE3954" w:rsidP="00CE0C14">
      <w:r>
        <w:t xml:space="preserve">Paula L. McNeil, John Meisenbach, Bob Hartman, Denise Olson, </w:t>
      </w:r>
      <w:r w:rsidR="001E350A">
        <w:t>C</w:t>
      </w:r>
      <w:r>
        <w:t>ate Vining, Fred Spencer</w:t>
      </w:r>
      <w:r w:rsidR="00AF5BED">
        <w:t>, Erica Walz and Shane Meisenbach.</w:t>
      </w:r>
      <w:r w:rsidR="00CE0C14">
        <w:t xml:space="preserve"> </w:t>
      </w:r>
    </w:p>
    <w:p w14:paraId="0C2BB12E" w14:textId="77777777" w:rsidR="00CE0C14" w:rsidRDefault="00CE0C14" w:rsidP="00CE0C14"/>
    <w:p w14:paraId="0338E005" w14:textId="77777777" w:rsidR="00CE0C14" w:rsidRDefault="00CE0C14" w:rsidP="00CE0C14">
      <w:r>
        <w:t xml:space="preserve">Mayor Torgersen led the Pledge of Allegiance. </w:t>
      </w:r>
    </w:p>
    <w:p w14:paraId="37F6DD09" w14:textId="77777777" w:rsidR="00CE0C14" w:rsidRDefault="00CE0C14" w:rsidP="00CE0C14"/>
    <w:p w14:paraId="148A651C" w14:textId="77777777" w:rsidR="00CE0C14" w:rsidRDefault="00CE0C14" w:rsidP="00CE0C14">
      <w:pPr>
        <w:rPr>
          <w:b/>
          <w:bCs/>
          <w:u w:val="single"/>
        </w:rPr>
      </w:pPr>
      <w:r>
        <w:rPr>
          <w:b/>
          <w:bCs/>
          <w:u w:val="single"/>
        </w:rPr>
        <w:t>ADOPTION OF THE AGENDA</w:t>
      </w:r>
    </w:p>
    <w:p w14:paraId="1C55AE8D" w14:textId="4269E61D" w:rsidR="00CE0C14" w:rsidRDefault="00CE0C14" w:rsidP="00CE0C14">
      <w:pPr>
        <w:rPr>
          <w:b/>
          <w:bCs/>
        </w:rPr>
      </w:pPr>
      <w:r>
        <w:rPr>
          <w:b/>
          <w:bCs/>
        </w:rPr>
        <w:t xml:space="preserve">Council member </w:t>
      </w:r>
      <w:r w:rsidR="00BE3954">
        <w:rPr>
          <w:b/>
          <w:bCs/>
        </w:rPr>
        <w:t>Graham</w:t>
      </w:r>
      <w:r w:rsidR="009A1C9B">
        <w:rPr>
          <w:b/>
          <w:bCs/>
        </w:rPr>
        <w:t xml:space="preserve"> </w:t>
      </w:r>
      <w:r>
        <w:rPr>
          <w:b/>
          <w:bCs/>
        </w:rPr>
        <w:t xml:space="preserve">made a motion to adopt the agenda as written. Council member </w:t>
      </w:r>
      <w:r w:rsidR="00BE3954">
        <w:rPr>
          <w:b/>
          <w:bCs/>
        </w:rPr>
        <w:t>Lindsay s</w:t>
      </w:r>
      <w:r>
        <w:rPr>
          <w:b/>
          <w:bCs/>
        </w:rPr>
        <w:t xml:space="preserve">econded the motion. Motion carried with Council members </w:t>
      </w:r>
      <w:r w:rsidR="00D60426">
        <w:rPr>
          <w:b/>
          <w:bCs/>
        </w:rPr>
        <w:t xml:space="preserve">Wilson, </w:t>
      </w:r>
      <w:r>
        <w:rPr>
          <w:b/>
          <w:bCs/>
        </w:rPr>
        <w:t>Stowe, Graham, Lindsay and Barnes voting aye.</w:t>
      </w:r>
    </w:p>
    <w:p w14:paraId="52D85655" w14:textId="77777777" w:rsidR="00CE0C14" w:rsidRDefault="00CE0C14" w:rsidP="00CE0C14">
      <w:pPr>
        <w:rPr>
          <w:b/>
          <w:bCs/>
          <w:u w:val="single"/>
        </w:rPr>
      </w:pPr>
    </w:p>
    <w:p w14:paraId="5074CD86" w14:textId="77777777" w:rsidR="00CE0C14" w:rsidRDefault="00CE0C14" w:rsidP="00CE0C14">
      <w:pPr>
        <w:rPr>
          <w:b/>
          <w:bCs/>
          <w:u w:val="single"/>
        </w:rPr>
      </w:pPr>
      <w:r>
        <w:rPr>
          <w:b/>
          <w:bCs/>
          <w:u w:val="single"/>
        </w:rPr>
        <w:t>APPROVAL OF MINUTES</w:t>
      </w:r>
    </w:p>
    <w:p w14:paraId="2BFD74EF" w14:textId="06643701" w:rsidR="00CE0C14" w:rsidRDefault="00CE0C14" w:rsidP="00CE0C14">
      <w:r>
        <w:rPr>
          <w:b/>
          <w:bCs/>
          <w:u w:val="single"/>
        </w:rPr>
        <w:t>MINUTES OF THE AUGUST 06, 2019 MEETING</w:t>
      </w:r>
    </w:p>
    <w:p w14:paraId="357BB3D7" w14:textId="5AF8AD0E" w:rsidR="00CE0C14" w:rsidRDefault="00CE0C14" w:rsidP="00CE0C14">
      <w:pPr>
        <w:rPr>
          <w:b/>
          <w:bCs/>
        </w:rPr>
      </w:pPr>
      <w:r>
        <w:rPr>
          <w:b/>
          <w:bCs/>
        </w:rPr>
        <w:t xml:space="preserve">Council </w:t>
      </w:r>
      <w:r w:rsidR="00074A67">
        <w:rPr>
          <w:b/>
          <w:bCs/>
        </w:rPr>
        <w:t xml:space="preserve">member </w:t>
      </w:r>
      <w:r w:rsidR="00BE3954">
        <w:rPr>
          <w:b/>
          <w:bCs/>
        </w:rPr>
        <w:t>Barnes</w:t>
      </w:r>
      <w:r>
        <w:rPr>
          <w:b/>
          <w:bCs/>
        </w:rPr>
        <w:t xml:space="preserve"> made a motion to approve the minutes of the August 06, 2019 </w:t>
      </w:r>
      <w:r w:rsidR="00723018">
        <w:rPr>
          <w:b/>
          <w:bCs/>
        </w:rPr>
        <w:t>m</w:t>
      </w:r>
      <w:r>
        <w:rPr>
          <w:b/>
          <w:bCs/>
        </w:rPr>
        <w:t>eeting as written. Council member</w:t>
      </w:r>
      <w:r w:rsidR="00BE3954">
        <w:rPr>
          <w:b/>
          <w:bCs/>
        </w:rPr>
        <w:t xml:space="preserve"> Graham</w:t>
      </w:r>
      <w:r>
        <w:rPr>
          <w:b/>
          <w:bCs/>
        </w:rPr>
        <w:t xml:space="preserve"> seconded the motion. Motion carried with Council members Stowe, Lindsay, Graham</w:t>
      </w:r>
      <w:r w:rsidR="00D60426">
        <w:rPr>
          <w:b/>
          <w:bCs/>
        </w:rPr>
        <w:t>, Wilson</w:t>
      </w:r>
      <w:r>
        <w:rPr>
          <w:b/>
          <w:bCs/>
        </w:rPr>
        <w:t xml:space="preserve"> and Barnes voting aye.</w:t>
      </w:r>
    </w:p>
    <w:p w14:paraId="65AF0FBA" w14:textId="77777777" w:rsidR="00CE0C14" w:rsidRDefault="00CE0C14" w:rsidP="00CE0C14"/>
    <w:p w14:paraId="07FB3D7F" w14:textId="77777777" w:rsidR="00CE0C14" w:rsidRPr="005E070A" w:rsidRDefault="00CE0C14" w:rsidP="00CE0C14">
      <w:pPr>
        <w:rPr>
          <w:b/>
          <w:u w:val="single"/>
        </w:rPr>
      </w:pPr>
      <w:r w:rsidRPr="005E070A">
        <w:rPr>
          <w:b/>
          <w:u w:val="single"/>
        </w:rPr>
        <w:t>PUBLIC HEARING</w:t>
      </w:r>
    </w:p>
    <w:p w14:paraId="3F7A7528" w14:textId="77777777" w:rsidR="00074A67" w:rsidRDefault="00CE0C14" w:rsidP="00CE0C14">
      <w:pPr>
        <w:rPr>
          <w:b/>
          <w:bCs/>
        </w:rPr>
      </w:pPr>
      <w:r>
        <w:rPr>
          <w:b/>
          <w:bCs/>
        </w:rPr>
        <w:t>Council member</w:t>
      </w:r>
      <w:r w:rsidR="00BE3954">
        <w:rPr>
          <w:b/>
          <w:bCs/>
        </w:rPr>
        <w:t xml:space="preserve"> Wilson</w:t>
      </w:r>
      <w:r>
        <w:rPr>
          <w:b/>
          <w:bCs/>
        </w:rPr>
        <w:t xml:space="preserve"> made a motion to open the Public Hearing at 6:0</w:t>
      </w:r>
      <w:r w:rsidR="00BE3954">
        <w:rPr>
          <w:b/>
          <w:bCs/>
        </w:rPr>
        <w:t>3</w:t>
      </w:r>
      <w:r>
        <w:rPr>
          <w:b/>
          <w:bCs/>
        </w:rPr>
        <w:t xml:space="preserve"> p.m. </w:t>
      </w:r>
    </w:p>
    <w:p w14:paraId="3A7338F2" w14:textId="1113CBB4" w:rsidR="003E23D5" w:rsidRDefault="00CE0C14" w:rsidP="00CE0C14">
      <w:pPr>
        <w:rPr>
          <w:b/>
          <w:bCs/>
        </w:rPr>
      </w:pPr>
      <w:r>
        <w:rPr>
          <w:b/>
          <w:bCs/>
        </w:rPr>
        <w:t xml:space="preserve">Council member </w:t>
      </w:r>
      <w:r w:rsidR="00BE3954">
        <w:rPr>
          <w:b/>
          <w:bCs/>
        </w:rPr>
        <w:t xml:space="preserve">Stowe </w:t>
      </w:r>
      <w:r>
        <w:rPr>
          <w:b/>
          <w:bCs/>
        </w:rPr>
        <w:t xml:space="preserve">seconded the motion. Motion carried with Council members </w:t>
      </w:r>
      <w:r w:rsidR="00D60426">
        <w:rPr>
          <w:b/>
          <w:bCs/>
        </w:rPr>
        <w:t xml:space="preserve">Wilson, </w:t>
      </w:r>
      <w:r>
        <w:rPr>
          <w:b/>
          <w:bCs/>
        </w:rPr>
        <w:t>Lindsay, Barnes, Graham and Stowe voting aye</w:t>
      </w:r>
      <w:r w:rsidR="00BE3954">
        <w:rPr>
          <w:b/>
          <w:bCs/>
        </w:rPr>
        <w:t>.</w:t>
      </w:r>
    </w:p>
    <w:p w14:paraId="5866C6A1" w14:textId="79DEF91C" w:rsidR="00BE3954" w:rsidRDefault="00BE3954" w:rsidP="00CE0C14">
      <w:pPr>
        <w:rPr>
          <w:b/>
          <w:bCs/>
        </w:rPr>
      </w:pPr>
    </w:p>
    <w:p w14:paraId="7A079337" w14:textId="44C9117C" w:rsidR="00BE3954" w:rsidRDefault="00BE3954" w:rsidP="00CE0C14">
      <w:pPr>
        <w:rPr>
          <w:b/>
          <w:bCs/>
        </w:rPr>
      </w:pPr>
      <w:r>
        <w:rPr>
          <w:b/>
          <w:bCs/>
        </w:rPr>
        <w:t>Mayor Torgersen said we</w:t>
      </w:r>
      <w:r w:rsidR="001904C9">
        <w:rPr>
          <w:b/>
          <w:bCs/>
        </w:rPr>
        <w:t xml:space="preserve"> will</w:t>
      </w:r>
      <w:r>
        <w:rPr>
          <w:b/>
          <w:bCs/>
        </w:rPr>
        <w:t xml:space="preserve"> turn</w:t>
      </w:r>
      <w:r w:rsidR="00374DA6">
        <w:rPr>
          <w:b/>
          <w:bCs/>
        </w:rPr>
        <w:t xml:space="preserve"> the</w:t>
      </w:r>
      <w:r>
        <w:rPr>
          <w:b/>
          <w:bCs/>
        </w:rPr>
        <w:t xml:space="preserve"> time over to the public to express any concerns. </w:t>
      </w:r>
      <w:r w:rsidR="009A1C9B">
        <w:rPr>
          <w:b/>
          <w:bCs/>
        </w:rPr>
        <w:t>Ma</w:t>
      </w:r>
      <w:r w:rsidR="00175B75">
        <w:rPr>
          <w:b/>
          <w:bCs/>
        </w:rPr>
        <w:t>yor Torgersen said w</w:t>
      </w:r>
      <w:r>
        <w:rPr>
          <w:b/>
          <w:bCs/>
        </w:rPr>
        <w:t xml:space="preserve">e will answer questions </w:t>
      </w:r>
      <w:r w:rsidR="005B7252">
        <w:rPr>
          <w:b/>
          <w:bCs/>
        </w:rPr>
        <w:t>during our ti</w:t>
      </w:r>
      <w:r>
        <w:rPr>
          <w:b/>
          <w:bCs/>
        </w:rPr>
        <w:t xml:space="preserve">me of discussion. </w:t>
      </w:r>
    </w:p>
    <w:p w14:paraId="293074C6" w14:textId="42FCA8F2" w:rsidR="000F5937" w:rsidRDefault="000F5937" w:rsidP="00CE0C14">
      <w:pPr>
        <w:rPr>
          <w:b/>
          <w:bCs/>
        </w:rPr>
      </w:pPr>
    </w:p>
    <w:p w14:paraId="0947EFC9" w14:textId="441AD54C" w:rsidR="000F5937" w:rsidRDefault="000F5937" w:rsidP="000F5937">
      <w:pPr>
        <w:rPr>
          <w:b/>
          <w:bCs/>
          <w:u w:val="single"/>
        </w:rPr>
      </w:pPr>
      <w:r>
        <w:rPr>
          <w:b/>
          <w:bCs/>
          <w:u w:val="single"/>
        </w:rPr>
        <w:t xml:space="preserve">ORDINANCE 2019-06 AMENDING THE COMPENSATION OF </w:t>
      </w:r>
      <w:r w:rsidR="006B2119">
        <w:rPr>
          <w:b/>
          <w:bCs/>
          <w:u w:val="single"/>
        </w:rPr>
        <w:t>THE MAYOR</w:t>
      </w:r>
      <w:r>
        <w:rPr>
          <w:b/>
          <w:bCs/>
          <w:u w:val="single"/>
        </w:rPr>
        <w:t xml:space="preserve"> AND COUNCIL MEMBERS.</w:t>
      </w:r>
    </w:p>
    <w:p w14:paraId="5475AF28" w14:textId="6309BE9B" w:rsidR="00BE3954" w:rsidRDefault="00BE3954" w:rsidP="000F5937">
      <w:r w:rsidRPr="005B7252">
        <w:t xml:space="preserve">Mayor Torgersen explained this </w:t>
      </w:r>
      <w:r w:rsidR="00723018">
        <w:t>O</w:t>
      </w:r>
      <w:r w:rsidRPr="005B7252">
        <w:t xml:space="preserve">rdinance. </w:t>
      </w:r>
    </w:p>
    <w:p w14:paraId="69ED0E5A" w14:textId="77777777" w:rsidR="004725D0" w:rsidRPr="005B7252" w:rsidRDefault="004725D0" w:rsidP="000F5937"/>
    <w:p w14:paraId="00E826F1" w14:textId="26019322" w:rsidR="00BE3954" w:rsidRDefault="005B7252" w:rsidP="000F5937">
      <w:pPr>
        <w:rPr>
          <w:b/>
          <w:bCs/>
          <w:u w:val="single"/>
        </w:rPr>
      </w:pPr>
      <w:r w:rsidRPr="005B7252">
        <w:rPr>
          <w:b/>
          <w:bCs/>
          <w:u w:val="single"/>
        </w:rPr>
        <w:lastRenderedPageBreak/>
        <w:t>DON PORTER</w:t>
      </w:r>
    </w:p>
    <w:p w14:paraId="3DC74E43" w14:textId="31A60007" w:rsidR="00180023" w:rsidRDefault="00BE3954" w:rsidP="000F5937">
      <w:r>
        <w:t>Mr. Porter</w:t>
      </w:r>
      <w:r w:rsidR="00BB0F01">
        <w:t xml:space="preserve"> said he seen this amendment on the </w:t>
      </w:r>
      <w:r>
        <w:t xml:space="preserve">agenda </w:t>
      </w:r>
      <w:r w:rsidR="00722026">
        <w:t xml:space="preserve">and is wondering what is going on. Mr. Porter said </w:t>
      </w:r>
      <w:r w:rsidR="001F0700">
        <w:t xml:space="preserve">I don’t have a problem with </w:t>
      </w:r>
      <w:r w:rsidR="003701D3">
        <w:t>it,</w:t>
      </w:r>
      <w:r w:rsidR="001F0700">
        <w:t xml:space="preserve"> but I have a </w:t>
      </w:r>
      <w:r w:rsidR="00675163">
        <w:t>fire department</w:t>
      </w:r>
      <w:r w:rsidR="001F0700">
        <w:t xml:space="preserve"> that </w:t>
      </w:r>
      <w:r w:rsidR="00675163">
        <w:t xml:space="preserve">gets compensated </w:t>
      </w:r>
      <w:r w:rsidR="009A2A4F">
        <w:t xml:space="preserve">$25.00 a year on a gift </w:t>
      </w:r>
      <w:r w:rsidR="00180023">
        <w:t>certificate,</w:t>
      </w:r>
      <w:r w:rsidR="000F38ED">
        <w:t xml:space="preserve"> and we volunteer for this town. Mr. Porter said he has no problem with </w:t>
      </w:r>
      <w:r w:rsidR="00241373">
        <w:t>it,</w:t>
      </w:r>
      <w:r w:rsidR="000F38ED">
        <w:t xml:space="preserve"> but </w:t>
      </w:r>
      <w:r w:rsidR="00180023">
        <w:t>he needs to look out for his guys. Mr. Porter said we are part of the City too</w:t>
      </w:r>
      <w:r w:rsidR="00B030E7">
        <w:t xml:space="preserve"> and he is sorry</w:t>
      </w:r>
      <w:r w:rsidR="00F26B61">
        <w:t>,</w:t>
      </w:r>
      <w:r w:rsidR="00B030E7">
        <w:t xml:space="preserve"> but $25.00 a year is almost a slap in the face for what we give to this town. </w:t>
      </w:r>
      <w:r w:rsidR="00241373">
        <w:t xml:space="preserve">Mr. Porter said </w:t>
      </w:r>
      <w:r w:rsidR="00374DA6">
        <w:t>this</w:t>
      </w:r>
      <w:r w:rsidR="00241373">
        <w:t xml:space="preserve"> is something to think about. </w:t>
      </w:r>
    </w:p>
    <w:p w14:paraId="5DEAF564" w14:textId="77777777" w:rsidR="000F5937" w:rsidRDefault="000F5937" w:rsidP="000F5937">
      <w:pPr>
        <w:rPr>
          <w:b/>
          <w:bCs/>
          <w:u w:val="single"/>
        </w:rPr>
      </w:pPr>
    </w:p>
    <w:p w14:paraId="0ED6025F" w14:textId="07C8071B" w:rsidR="000F5937" w:rsidRDefault="000F5937" w:rsidP="000F5937">
      <w:pPr>
        <w:rPr>
          <w:b/>
          <w:bCs/>
          <w:u w:val="single"/>
        </w:rPr>
      </w:pPr>
      <w:r>
        <w:rPr>
          <w:b/>
          <w:bCs/>
          <w:u w:val="single"/>
        </w:rPr>
        <w:t xml:space="preserve">ORDINANCE 2019-07 ADOPTING AN </w:t>
      </w:r>
      <w:r w:rsidR="00846CF7">
        <w:rPr>
          <w:b/>
          <w:bCs/>
          <w:u w:val="single"/>
        </w:rPr>
        <w:t>O</w:t>
      </w:r>
      <w:r>
        <w:rPr>
          <w:b/>
          <w:bCs/>
          <w:u w:val="single"/>
        </w:rPr>
        <w:t>RDINANCE ON ACCESSORY DWELLING UNITTS (ADU’S).</w:t>
      </w:r>
    </w:p>
    <w:p w14:paraId="378BCC72" w14:textId="5EBE99E8" w:rsidR="00BE3954" w:rsidRDefault="00BE3954" w:rsidP="000F5937">
      <w:r>
        <w:t>Council member Stowe explained th</w:t>
      </w:r>
      <w:r w:rsidR="00A052FD">
        <w:t>is</w:t>
      </w:r>
      <w:r>
        <w:t xml:space="preserve"> </w:t>
      </w:r>
      <w:r w:rsidR="00846CF7">
        <w:t>O</w:t>
      </w:r>
      <w:r>
        <w:t xml:space="preserve">rdinance. </w:t>
      </w:r>
    </w:p>
    <w:p w14:paraId="37763D2B" w14:textId="77777777" w:rsidR="000023F4" w:rsidRPr="00374DA6" w:rsidRDefault="00496886" w:rsidP="000023F4">
      <w:pPr>
        <w:rPr>
          <w:b/>
          <w:bCs/>
          <w:u w:val="single"/>
        </w:rPr>
      </w:pPr>
      <w:r w:rsidRPr="00374DA6">
        <w:rPr>
          <w:b/>
          <w:bCs/>
          <w:u w:val="single"/>
        </w:rPr>
        <w:t>KARIN SIMMONS</w:t>
      </w:r>
    </w:p>
    <w:p w14:paraId="38F239EF" w14:textId="2C6F1546" w:rsidR="00241373" w:rsidRPr="005E0FAF" w:rsidRDefault="00241373" w:rsidP="00F4647C">
      <w:r>
        <w:t xml:space="preserve">Mrs. Simmons said </w:t>
      </w:r>
      <w:r w:rsidR="000662AC">
        <w:t xml:space="preserve">she is curious what is allowed. Mrs. Simmons </w:t>
      </w:r>
      <w:r w:rsidR="00D567E6">
        <w:t xml:space="preserve">asked if it </w:t>
      </w:r>
      <w:r w:rsidR="00B56705">
        <w:t>must</w:t>
      </w:r>
      <w:r w:rsidR="00D567E6">
        <w:t xml:space="preserve"> be a sick built structure or do the two have to be the same.</w:t>
      </w:r>
      <w:r w:rsidR="009258AA">
        <w:t xml:space="preserve"> Mrs. Simmons asked if it can be two </w:t>
      </w:r>
      <w:r w:rsidR="00390446">
        <w:t>mobile</w:t>
      </w:r>
      <w:r w:rsidR="009258AA">
        <w:t xml:space="preserve"> homes, or a mobile home and a trailer. Mrs. Simmons </w:t>
      </w:r>
      <w:r w:rsidR="00390446">
        <w:t xml:space="preserve">asked if that is being addressed. Council member Wilson said both the ADU and the Primary Residence </w:t>
      </w:r>
      <w:r w:rsidR="00B56705">
        <w:t>must</w:t>
      </w:r>
      <w:r w:rsidR="00390446">
        <w:t xml:space="preserve"> </w:t>
      </w:r>
      <w:r w:rsidR="00B56705">
        <w:t xml:space="preserve">a </w:t>
      </w:r>
      <w:r w:rsidR="00390446">
        <w:t xml:space="preserve">be permanent structures and </w:t>
      </w:r>
      <w:r w:rsidR="00A17A76">
        <w:t xml:space="preserve">look </w:t>
      </w:r>
      <w:r w:rsidR="00A17A76" w:rsidRPr="005E0FAF">
        <w:t xml:space="preserve">alike. </w:t>
      </w:r>
      <w:r w:rsidR="00655AD5" w:rsidRPr="005E0FAF">
        <w:t xml:space="preserve">Council member Wilson said </w:t>
      </w:r>
      <w:r w:rsidR="00213A75" w:rsidRPr="005E0FAF">
        <w:t>it states</w:t>
      </w:r>
      <w:r w:rsidR="000023F4" w:rsidRPr="005E0FAF">
        <w:t xml:space="preserve"> a</w:t>
      </w:r>
      <w:r w:rsidR="000023F4" w:rsidRPr="005E0FAF">
        <w:rPr>
          <w:rStyle w:val="ins"/>
        </w:rPr>
        <w:t xml:space="preserve">ny detached ADU shall be architecturally compatible with the principal dwelling in order to maintain the appearance of the property as a single-family residence. </w:t>
      </w:r>
      <w:r w:rsidR="005E0FAF" w:rsidRPr="005E0FAF">
        <w:rPr>
          <w:rStyle w:val="ins"/>
        </w:rPr>
        <w:t>Council member Wilson said also a</w:t>
      </w:r>
      <w:r w:rsidR="000023F4" w:rsidRPr="005E0FAF">
        <w:rPr>
          <w:rStyle w:val="ins"/>
        </w:rPr>
        <w:t xml:space="preserve">ny </w:t>
      </w:r>
      <w:r w:rsidR="00913829">
        <w:rPr>
          <w:rStyle w:val="ins"/>
        </w:rPr>
        <w:t>d</w:t>
      </w:r>
      <w:r w:rsidR="000023F4" w:rsidRPr="005E0FAF">
        <w:rPr>
          <w:rStyle w:val="ins"/>
        </w:rPr>
        <w:t xml:space="preserve">etached ADU shall be a permanent structure. </w:t>
      </w:r>
      <w:r w:rsidR="002C560A">
        <w:rPr>
          <w:rStyle w:val="ins"/>
        </w:rPr>
        <w:t xml:space="preserve">Council member Wilson </w:t>
      </w:r>
      <w:r w:rsidR="0075081D">
        <w:rPr>
          <w:rStyle w:val="ins"/>
        </w:rPr>
        <w:t xml:space="preserve">said in the proposed </w:t>
      </w:r>
      <w:r w:rsidR="00011992">
        <w:rPr>
          <w:rStyle w:val="ins"/>
        </w:rPr>
        <w:t>O</w:t>
      </w:r>
      <w:r w:rsidR="0075081D">
        <w:rPr>
          <w:rStyle w:val="ins"/>
        </w:rPr>
        <w:t>rdinance it reads, m</w:t>
      </w:r>
      <w:r w:rsidR="000023F4" w:rsidRPr="005E0FAF">
        <w:rPr>
          <w:rStyle w:val="ins"/>
        </w:rPr>
        <w:t>obile homes, travel trailers, boats, </w:t>
      </w:r>
      <w:r w:rsidR="0075081D">
        <w:rPr>
          <w:rStyle w:val="ins"/>
        </w:rPr>
        <w:t>s</w:t>
      </w:r>
      <w:r w:rsidR="000023F4" w:rsidRPr="005E0FAF">
        <w:rPr>
          <w:rStyle w:val="ins"/>
        </w:rPr>
        <w:t>hipping </w:t>
      </w:r>
      <w:r w:rsidR="0075081D">
        <w:rPr>
          <w:rStyle w:val="ins"/>
        </w:rPr>
        <w:t>c</w:t>
      </w:r>
      <w:r w:rsidR="000023F4" w:rsidRPr="005E0FAF">
        <w:rPr>
          <w:rStyle w:val="ins"/>
        </w:rPr>
        <w:t>ontainers, yurts or similar portable structures shall not be permitted as detached ADUs</w:t>
      </w:r>
      <w:r w:rsidR="00A052FD">
        <w:rPr>
          <w:rStyle w:val="ins"/>
        </w:rPr>
        <w:t>.</w:t>
      </w:r>
      <w:r w:rsidR="000023F4" w:rsidRPr="005E0FAF">
        <w:rPr>
          <w:rStyle w:val="ins"/>
        </w:rPr>
        <w:t xml:space="preserve"> </w:t>
      </w:r>
      <w:r w:rsidR="00F4647C">
        <w:rPr>
          <w:rStyle w:val="ins"/>
        </w:rPr>
        <w:t xml:space="preserve">Council member Stowe said it also states that ADU’s shall not be used as short term rentals. </w:t>
      </w:r>
      <w:r w:rsidR="00A61B24">
        <w:rPr>
          <w:rStyle w:val="ins"/>
        </w:rPr>
        <w:t xml:space="preserve"> </w:t>
      </w:r>
      <w:r w:rsidR="007D3DD6">
        <w:rPr>
          <w:rStyle w:val="ins"/>
        </w:rPr>
        <w:t xml:space="preserve">Mrs. Simmons asked if someone could move a </w:t>
      </w:r>
      <w:r w:rsidR="00913829">
        <w:rPr>
          <w:rStyle w:val="ins"/>
        </w:rPr>
        <w:t>m</w:t>
      </w:r>
      <w:r w:rsidR="007D3DD6">
        <w:rPr>
          <w:rStyle w:val="ins"/>
        </w:rPr>
        <w:t>ob</w:t>
      </w:r>
      <w:r w:rsidR="00AE0BAF">
        <w:rPr>
          <w:rStyle w:val="ins"/>
        </w:rPr>
        <w:t xml:space="preserve">ile </w:t>
      </w:r>
      <w:r w:rsidR="00913829">
        <w:rPr>
          <w:rStyle w:val="ins"/>
        </w:rPr>
        <w:t>h</w:t>
      </w:r>
      <w:r w:rsidR="00AE0BAF">
        <w:rPr>
          <w:rStyle w:val="ins"/>
        </w:rPr>
        <w:t xml:space="preserve">ome on the property and use it as an ADU. Council member </w:t>
      </w:r>
      <w:r w:rsidR="00490023">
        <w:rPr>
          <w:rStyle w:val="ins"/>
        </w:rPr>
        <w:t xml:space="preserve">Lindsay </w:t>
      </w:r>
      <w:r w:rsidR="00AE0BAF">
        <w:rPr>
          <w:rStyle w:val="ins"/>
        </w:rPr>
        <w:t>said</w:t>
      </w:r>
      <w:r w:rsidR="00490023">
        <w:rPr>
          <w:rStyle w:val="ins"/>
        </w:rPr>
        <w:t xml:space="preserve"> it states no mobile homes on J.</w:t>
      </w:r>
      <w:r w:rsidR="00AE0BAF">
        <w:rPr>
          <w:rStyle w:val="ins"/>
        </w:rPr>
        <w:t xml:space="preserve"> </w:t>
      </w:r>
    </w:p>
    <w:p w14:paraId="6CD688A4" w14:textId="7D44FE1A" w:rsidR="00496886" w:rsidRDefault="00496886" w:rsidP="000F5937"/>
    <w:p w14:paraId="5AD51578" w14:textId="7EDF2EA3" w:rsidR="00496886" w:rsidRDefault="00913829" w:rsidP="000F5937">
      <w:pPr>
        <w:rPr>
          <w:b/>
          <w:bCs/>
          <w:u w:val="single"/>
        </w:rPr>
      </w:pPr>
      <w:r>
        <w:rPr>
          <w:b/>
          <w:bCs/>
          <w:u w:val="single"/>
        </w:rPr>
        <w:t>C</w:t>
      </w:r>
      <w:r w:rsidR="00140B23" w:rsidRPr="00140B23">
        <w:rPr>
          <w:b/>
          <w:bCs/>
          <w:u w:val="single"/>
        </w:rPr>
        <w:t>ATE VINING</w:t>
      </w:r>
    </w:p>
    <w:p w14:paraId="51CEA40C" w14:textId="022D5283" w:rsidR="006D2F3A" w:rsidRDefault="00140B23" w:rsidP="006D2F3A">
      <w:r>
        <w:t xml:space="preserve">Ms. Vining said </w:t>
      </w:r>
      <w:r w:rsidR="00EE4A9D">
        <w:t xml:space="preserve">in light of what Mrs. Simmons was asking she thinks </w:t>
      </w:r>
      <w:r w:rsidR="000B4B0B">
        <w:t xml:space="preserve">that is all a little ambiguous. Ms. Vining said </w:t>
      </w:r>
      <w:r w:rsidR="00FF04A7">
        <w:t xml:space="preserve">she has been at several work meeting at Planning and Zoning and at the </w:t>
      </w:r>
      <w:r w:rsidR="00913829">
        <w:t>P</w:t>
      </w:r>
      <w:r w:rsidR="00FF04A7">
        <w:t xml:space="preserve">ublic </w:t>
      </w:r>
      <w:r w:rsidR="002D15DC">
        <w:t>H</w:t>
      </w:r>
      <w:r w:rsidR="00FF04A7">
        <w:t>earing. Ms. Vining said she thinks people can</w:t>
      </w:r>
      <w:r w:rsidR="00F2180D">
        <w:t xml:space="preserve"> continually ask but what if I have a mobile home</w:t>
      </w:r>
      <w:r w:rsidR="00ED2601">
        <w:t xml:space="preserve"> already then what can I build as an ADU</w:t>
      </w:r>
      <w:r w:rsidR="00F2180D">
        <w:t xml:space="preserve">. Ms. Vining said </w:t>
      </w:r>
      <w:r w:rsidR="00ED2601">
        <w:t>she doesn’t know if that has been addressed here</w:t>
      </w:r>
      <w:r w:rsidR="009814D4">
        <w:t xml:space="preserve"> properly because in one meeting it was</w:t>
      </w:r>
      <w:r w:rsidR="00235006">
        <w:t>,</w:t>
      </w:r>
      <w:r w:rsidR="009814D4">
        <w:t xml:space="preserve"> I guess you would have to have another mobile home that looks like th</w:t>
      </w:r>
      <w:r w:rsidR="003E33C8">
        <w:t>e one you have</w:t>
      </w:r>
      <w:r w:rsidR="00235006">
        <w:t>,</w:t>
      </w:r>
      <w:r w:rsidR="003E33C8">
        <w:t xml:space="preserve"> and then there was laughter</w:t>
      </w:r>
      <w:r w:rsidR="002D15DC">
        <w:t xml:space="preserve">. Ms. Vining said </w:t>
      </w:r>
      <w:r w:rsidR="003E33C8">
        <w:t xml:space="preserve">she doesn’t think there was ever an answer. </w:t>
      </w:r>
      <w:r w:rsidR="000220F1">
        <w:t xml:space="preserve">Council member Wilson said under section </w:t>
      </w:r>
      <w:r w:rsidR="00B957BB">
        <w:t>four J it says</w:t>
      </w:r>
      <w:r w:rsidR="00235006">
        <w:t xml:space="preserve"> </w:t>
      </w:r>
      <w:r w:rsidR="00B957BB">
        <w:t xml:space="preserve">it has to be a </w:t>
      </w:r>
      <w:r w:rsidR="002D7438">
        <w:t>permanent</w:t>
      </w:r>
      <w:r w:rsidR="00B957BB">
        <w:t xml:space="preserve"> structure </w:t>
      </w:r>
      <w:r w:rsidR="0006250E">
        <w:t xml:space="preserve">and mobile homes shall not be permitted. Ms. Vining said so you are </w:t>
      </w:r>
      <w:r w:rsidR="008324C3">
        <w:t>conf</w:t>
      </w:r>
      <w:r w:rsidR="00A052FD">
        <w:t>i</w:t>
      </w:r>
      <w:r w:rsidR="008324C3">
        <w:t>rming</w:t>
      </w:r>
      <w:r w:rsidR="0006250E">
        <w:t xml:space="preserve"> that anyone that owns a mobile home in City limits that can qualify to build an ADU </w:t>
      </w:r>
      <w:r w:rsidR="00A7547E">
        <w:t>cannot build an ADU</w:t>
      </w:r>
      <w:r w:rsidR="006D2F3A">
        <w:t xml:space="preserve"> because it does not fall into the </w:t>
      </w:r>
      <w:r w:rsidR="00447EED">
        <w:t xml:space="preserve">criteria to be </w:t>
      </w:r>
      <w:r w:rsidR="00F366F4">
        <w:t>the same material and color</w:t>
      </w:r>
      <w:r w:rsidR="00A7547E">
        <w:t xml:space="preserve">. </w:t>
      </w:r>
      <w:r w:rsidR="00F366F4">
        <w:t xml:space="preserve">Ms. Vining said she thinks somehow it needs to be </w:t>
      </w:r>
      <w:r w:rsidR="008170D6">
        <w:t>clearer</w:t>
      </w:r>
      <w:r w:rsidR="00F366F4">
        <w:t>.</w:t>
      </w:r>
      <w:r w:rsidR="008170D6">
        <w:t xml:space="preserve"> Ms. Vining asked what if they decide to pull off their mobile home then can they build two structures</w:t>
      </w:r>
      <w:r w:rsidR="004E1891">
        <w:t xml:space="preserve">. Mayor Torgersen said yes. </w:t>
      </w:r>
      <w:r w:rsidR="00F366F4">
        <w:t xml:space="preserve"> </w:t>
      </w:r>
      <w:r w:rsidR="003E33C8">
        <w:t xml:space="preserve"> </w:t>
      </w:r>
      <w:r w:rsidR="00ED2601">
        <w:t xml:space="preserve"> </w:t>
      </w:r>
    </w:p>
    <w:p w14:paraId="7100173B" w14:textId="2B88278C" w:rsidR="00496886" w:rsidRDefault="00496886" w:rsidP="000F5937"/>
    <w:p w14:paraId="66B94666" w14:textId="2BA44849" w:rsidR="00D90EBC" w:rsidRPr="00D90EBC" w:rsidRDefault="00D90EBC" w:rsidP="000F5937">
      <w:pPr>
        <w:rPr>
          <w:b/>
          <w:bCs/>
          <w:u w:val="single"/>
        </w:rPr>
      </w:pPr>
      <w:r w:rsidRPr="00D90EBC">
        <w:rPr>
          <w:b/>
          <w:bCs/>
          <w:u w:val="single"/>
        </w:rPr>
        <w:t>LESLIE VENUTI</w:t>
      </w:r>
    </w:p>
    <w:p w14:paraId="34B7EB62" w14:textId="47737E85" w:rsidR="00F11D1E" w:rsidRDefault="008324C3" w:rsidP="000F5937">
      <w:r>
        <w:t>Mrs. Venuti said l</w:t>
      </w:r>
      <w:r w:rsidR="00496886">
        <w:t xml:space="preserve">ast week </w:t>
      </w:r>
      <w:r w:rsidR="00DB30BC">
        <w:t xml:space="preserve">it was discussed that if the property owner </w:t>
      </w:r>
      <w:r w:rsidR="00AA2FEE">
        <w:t>is no</w:t>
      </w:r>
      <w:r w:rsidR="00496886">
        <w:t xml:space="preserve"> longer on the </w:t>
      </w:r>
      <w:r w:rsidR="00AA2FEE">
        <w:t>property,</w:t>
      </w:r>
      <w:r w:rsidR="00DB30BC">
        <w:t xml:space="preserve"> they </w:t>
      </w:r>
      <w:r w:rsidR="00496886">
        <w:t xml:space="preserve">have to remove the </w:t>
      </w:r>
      <w:r w:rsidR="00AE216E">
        <w:t>appliances f</w:t>
      </w:r>
      <w:r w:rsidR="004E197F">
        <w:t>rom</w:t>
      </w:r>
      <w:r w:rsidR="00AE216E">
        <w:t xml:space="preserve"> the ADU</w:t>
      </w:r>
      <w:r w:rsidR="00496886">
        <w:t xml:space="preserve">. </w:t>
      </w:r>
      <w:r w:rsidR="00AE216E">
        <w:t xml:space="preserve">Mrs. Venuti said </w:t>
      </w:r>
      <w:r w:rsidR="007F0C2A">
        <w:t xml:space="preserve">that was really unclear and as </w:t>
      </w:r>
      <w:r w:rsidR="00496886">
        <w:t xml:space="preserve">for someone selling </w:t>
      </w:r>
      <w:r w:rsidR="007F0C2A">
        <w:t xml:space="preserve">the property </w:t>
      </w:r>
      <w:r w:rsidR="002B53C1">
        <w:t xml:space="preserve">with an ADU on it </w:t>
      </w:r>
      <w:r w:rsidR="00F11D1E">
        <w:t>it’s</w:t>
      </w:r>
      <w:r w:rsidR="002B53C1">
        <w:t xml:space="preserve"> </w:t>
      </w:r>
      <w:r w:rsidR="00F11D1E">
        <w:t>kind of</w:t>
      </w:r>
      <w:r w:rsidR="002B53C1">
        <w:t xml:space="preserve"> an advantage </w:t>
      </w:r>
      <w:r w:rsidR="001651A0">
        <w:t xml:space="preserve">for </w:t>
      </w:r>
      <w:r w:rsidR="001651A0">
        <w:lastRenderedPageBreak/>
        <w:t>the person selling it. Mrs. Venut</w:t>
      </w:r>
      <w:r w:rsidR="002B69CA">
        <w:t>i</w:t>
      </w:r>
      <w:r w:rsidR="001651A0">
        <w:t xml:space="preserve"> said it would be an advantage for</w:t>
      </w:r>
      <w:r w:rsidR="00F11D1E">
        <w:t xml:space="preserve"> </w:t>
      </w:r>
      <w:r w:rsidR="002B69CA">
        <w:t>t</w:t>
      </w:r>
      <w:r w:rsidR="001651A0">
        <w:t>he person buying it but should</w:t>
      </w:r>
      <w:r w:rsidR="00F11D1E">
        <w:t xml:space="preserve"> be able to have everything intact. </w:t>
      </w:r>
      <w:r w:rsidR="002B69CA">
        <w:t xml:space="preserve">Mrs. Venuti said this was kind of addressed last week at the Planning and Zoning Public Hearing. </w:t>
      </w:r>
      <w:r w:rsidR="00FF3EF0">
        <w:t xml:space="preserve">Council member Wilson </w:t>
      </w:r>
      <w:r w:rsidR="00EB6988">
        <w:t xml:space="preserve">read section six termination. </w:t>
      </w:r>
      <w:r w:rsidR="00F13FC9">
        <w:t xml:space="preserve">Mrs. Venuti said it seams really </w:t>
      </w:r>
      <w:r w:rsidR="00321121">
        <w:t>ridiculous</w:t>
      </w:r>
      <w:r w:rsidR="00F13FC9">
        <w:t xml:space="preserve"> for an owner t</w:t>
      </w:r>
      <w:r w:rsidR="00321121">
        <w:t>o</w:t>
      </w:r>
      <w:r w:rsidR="00F13FC9">
        <w:t xml:space="preserve"> do that if they are selling it </w:t>
      </w:r>
      <w:r w:rsidR="003C412C">
        <w:t>and it is already set up. Mrs. Venu</w:t>
      </w:r>
      <w:r w:rsidR="00321121">
        <w:t>ti</w:t>
      </w:r>
      <w:r w:rsidR="003C412C">
        <w:t xml:space="preserve"> said </w:t>
      </w:r>
      <w:r w:rsidR="00321121">
        <w:t>someone can buy it and rent it or have their children stay in it. Mrs. Venuti said she is not sure who is going to police that and make sure all the appliances are taken out and the power is disconnected.</w:t>
      </w:r>
      <w:r w:rsidR="006D4000">
        <w:t xml:space="preserve"> Council member Lindsay asked why this is in the Ordinance and what the reasoning is. Council member Stowe said </w:t>
      </w:r>
      <w:r w:rsidR="006041C1">
        <w:t>Planning and Zoning looked at a lot of different Ordinances</w:t>
      </w:r>
      <w:r w:rsidR="002E67C2">
        <w:t xml:space="preserve">. Mayor Torgersen said </w:t>
      </w:r>
      <w:r w:rsidR="00AA2FEE">
        <w:t>let’s</w:t>
      </w:r>
      <w:r w:rsidR="002E67C2">
        <w:t xml:space="preserve"> discuss this during our time</w:t>
      </w:r>
      <w:r w:rsidR="007476D6">
        <w:t xml:space="preserve"> as a Council. </w:t>
      </w:r>
      <w:r w:rsidR="00321121">
        <w:t xml:space="preserve"> </w:t>
      </w:r>
    </w:p>
    <w:p w14:paraId="28C45FCC" w14:textId="77777777" w:rsidR="00EB6988" w:rsidRDefault="00EB6988" w:rsidP="000F5937"/>
    <w:p w14:paraId="14232627" w14:textId="77777777" w:rsidR="000F5937" w:rsidRDefault="000F5937" w:rsidP="000F5937">
      <w:pPr>
        <w:rPr>
          <w:b/>
          <w:bCs/>
          <w:u w:val="single"/>
        </w:rPr>
      </w:pPr>
      <w:r w:rsidRPr="001357F5">
        <w:rPr>
          <w:b/>
          <w:bCs/>
          <w:u w:val="single"/>
        </w:rPr>
        <w:t xml:space="preserve">ORDINANCE 2019-08 AMENDING THE VACATION RENTAL ORDINANCE. </w:t>
      </w:r>
    </w:p>
    <w:p w14:paraId="237B676F" w14:textId="3CF5FE75" w:rsidR="000F5937" w:rsidRDefault="00BB1517" w:rsidP="000F5937">
      <w:r>
        <w:t xml:space="preserve">Council member </w:t>
      </w:r>
      <w:r w:rsidR="004649B8">
        <w:t xml:space="preserve">Stowe explained the amendment of this </w:t>
      </w:r>
      <w:r w:rsidR="002551BB">
        <w:t>O</w:t>
      </w:r>
      <w:r w:rsidR="004649B8">
        <w:t xml:space="preserve">rdinance. </w:t>
      </w:r>
    </w:p>
    <w:p w14:paraId="59ABAB03" w14:textId="09A8C6E3" w:rsidR="005B7252" w:rsidRDefault="005B7252" w:rsidP="000F5937">
      <w:r>
        <w:t>There were no public comments.</w:t>
      </w:r>
    </w:p>
    <w:p w14:paraId="503BC8D1" w14:textId="77777777" w:rsidR="000F5937" w:rsidRDefault="000F5937" w:rsidP="000F5937"/>
    <w:p w14:paraId="2093DC4F" w14:textId="418647DD" w:rsidR="000F5937" w:rsidRDefault="000F5937" w:rsidP="000F5937">
      <w:r w:rsidRPr="00E2041D">
        <w:rPr>
          <w:b/>
          <w:bCs/>
          <w:u w:val="single"/>
        </w:rPr>
        <w:t xml:space="preserve">ORDINANCE 2019-09 AMENDING THE PLANNING AND ZONING ORDINANCE CHAPTER 10.160.020,10.170.020,10.180.020, </w:t>
      </w:r>
      <w:r w:rsidR="000B737D">
        <w:rPr>
          <w:b/>
          <w:bCs/>
          <w:u w:val="single"/>
        </w:rPr>
        <w:t xml:space="preserve">10.180.030, </w:t>
      </w:r>
      <w:r w:rsidRPr="00E2041D">
        <w:rPr>
          <w:b/>
          <w:bCs/>
          <w:u w:val="single"/>
        </w:rPr>
        <w:t xml:space="preserve">10.190.020, 10.200.020, 10.220.020, AND 10.220.030 PERMITED USES AND CONDITIONAL USES. </w:t>
      </w:r>
    </w:p>
    <w:p w14:paraId="1FFD7F12" w14:textId="2152E5B6" w:rsidR="004649B8" w:rsidRDefault="005B7252" w:rsidP="000F5937">
      <w:r>
        <w:t xml:space="preserve">Council member </w:t>
      </w:r>
      <w:r w:rsidR="004649B8">
        <w:t xml:space="preserve">Stowe explained </w:t>
      </w:r>
      <w:r>
        <w:t>this amendment</w:t>
      </w:r>
      <w:r w:rsidR="004649B8">
        <w:t xml:space="preserve">. </w:t>
      </w:r>
    </w:p>
    <w:p w14:paraId="42696406" w14:textId="621131DE" w:rsidR="004649B8" w:rsidRDefault="004649B8" w:rsidP="000F5937">
      <w:pPr>
        <w:rPr>
          <w:b/>
          <w:bCs/>
          <w:u w:val="single"/>
        </w:rPr>
      </w:pPr>
      <w:r w:rsidRPr="005B7252">
        <w:rPr>
          <w:b/>
          <w:bCs/>
          <w:u w:val="single"/>
        </w:rPr>
        <w:t>KATE VINING</w:t>
      </w:r>
    </w:p>
    <w:p w14:paraId="081A4A1C" w14:textId="77777777" w:rsidR="00555F17" w:rsidRDefault="00AA63B2" w:rsidP="001B009C">
      <w:r>
        <w:t xml:space="preserve">Ms. Vining </w:t>
      </w:r>
      <w:r w:rsidR="0004300B">
        <w:t xml:space="preserve">said </w:t>
      </w:r>
      <w:r>
        <w:t xml:space="preserve">on page seven </w:t>
      </w:r>
      <w:r w:rsidR="00EE617C">
        <w:t xml:space="preserve">under conditional uses in town in </w:t>
      </w:r>
      <w:r w:rsidR="004A382E">
        <w:t>R</w:t>
      </w:r>
      <w:r w:rsidR="00EE617C">
        <w:t xml:space="preserve">ural </w:t>
      </w:r>
      <w:r w:rsidR="004A382E">
        <w:t>Residential</w:t>
      </w:r>
      <w:r w:rsidR="00EE617C">
        <w:t xml:space="preserve"> RR-1-20 </w:t>
      </w:r>
      <w:r w:rsidR="00E32AC7">
        <w:t xml:space="preserve">you are listing two family dwellings. Ms. Vining said </w:t>
      </w:r>
      <w:r w:rsidR="008624AE">
        <w:t xml:space="preserve">you are proposing </w:t>
      </w:r>
      <w:r w:rsidR="004649B8">
        <w:t>two</w:t>
      </w:r>
      <w:r w:rsidR="00555F17">
        <w:t>-</w:t>
      </w:r>
      <w:r w:rsidR="004649B8">
        <w:t>family dwellings</w:t>
      </w:r>
      <w:r w:rsidR="008624AE">
        <w:t xml:space="preserve">, </w:t>
      </w:r>
    </w:p>
    <w:p w14:paraId="7BD4AD4C" w14:textId="363D5978" w:rsidR="000F5937" w:rsidRDefault="0057694F" w:rsidP="001B009C">
      <w:r>
        <w:t>T</w:t>
      </w:r>
      <w:r w:rsidR="008624AE">
        <w:t>hree</w:t>
      </w:r>
      <w:r>
        <w:t>-</w:t>
      </w:r>
      <w:r w:rsidR="008624AE">
        <w:t>family, four</w:t>
      </w:r>
      <w:r>
        <w:t>-</w:t>
      </w:r>
      <w:r w:rsidR="008624AE">
        <w:t xml:space="preserve">family and </w:t>
      </w:r>
      <w:r w:rsidR="002464A8">
        <w:t>Multi</w:t>
      </w:r>
      <w:r w:rsidR="00842AC3">
        <w:t>-</w:t>
      </w:r>
      <w:r w:rsidR="00570B4B">
        <w:t>F</w:t>
      </w:r>
      <w:r w:rsidR="002464A8">
        <w:t>amily</w:t>
      </w:r>
      <w:r w:rsidR="008624AE">
        <w:t xml:space="preserve"> in the Residential Commercial Zone</w:t>
      </w:r>
      <w:r w:rsidR="004649B8">
        <w:t xml:space="preserve">. </w:t>
      </w:r>
      <w:r w:rsidR="00554F11">
        <w:t xml:space="preserve">Ms. Vining said she does not have an issue with that. Ms. Vining said </w:t>
      </w:r>
      <w:r w:rsidR="00627E97">
        <w:t xml:space="preserve">it is when I thought under conditional uses in the RR-1-20 zone you are </w:t>
      </w:r>
      <w:r w:rsidR="004649B8">
        <w:t xml:space="preserve">Proposing to allow </w:t>
      </w:r>
      <w:r w:rsidR="00627E97">
        <w:t xml:space="preserve">two family dwellings. </w:t>
      </w:r>
      <w:r w:rsidR="002464A8">
        <w:t xml:space="preserve">Ms. Vining said at the Planning and Zoning meeting under </w:t>
      </w:r>
      <w:r w:rsidR="00C65354">
        <w:t xml:space="preserve">10.180.030 you are proposing to allow two family dwellings. </w:t>
      </w:r>
      <w:r w:rsidR="00E80BBD">
        <w:t>Council member Stowe said yes that is correct. Ms. Vining said</w:t>
      </w:r>
      <w:r w:rsidR="00A521D9">
        <w:t xml:space="preserve">, </w:t>
      </w:r>
      <w:r w:rsidR="00E80BBD">
        <w:t xml:space="preserve">so you are proposing to allow duplexes anywhere </w:t>
      </w:r>
      <w:r w:rsidR="00522A63">
        <w:t xml:space="preserve">in town </w:t>
      </w:r>
      <w:r w:rsidR="00E80BBD">
        <w:t xml:space="preserve">in the residential </w:t>
      </w:r>
      <w:r w:rsidR="00522A63">
        <w:t>RR-1-20 zoning section. Ms. Vining said she would like to state for the record that she is a</w:t>
      </w:r>
      <w:r w:rsidR="00C56588">
        <w:t xml:space="preserve">damantly </w:t>
      </w:r>
      <w:r w:rsidR="00570B4B">
        <w:t>o</w:t>
      </w:r>
      <w:r w:rsidR="00C56588">
        <w:t xml:space="preserve">pposed to that. Ms. Vining said she feels </w:t>
      </w:r>
      <w:r w:rsidR="00EE782F">
        <w:t xml:space="preserve">now with opening ADU’s it is almost </w:t>
      </w:r>
      <w:r w:rsidR="006B739F">
        <w:t>redundant</w:t>
      </w:r>
      <w:r w:rsidR="003639FA">
        <w:t>,</w:t>
      </w:r>
      <w:r w:rsidR="006B739F">
        <w:t xml:space="preserve"> in a way that you </w:t>
      </w:r>
      <w:r w:rsidR="00DA48E7">
        <w:t xml:space="preserve">have ADU’s you are approving but you are saying they can build a duplex instead. Ms. Vining said why would they build an ADU for one rental if they can build duplexes. Ms. Vining said she worries it is going to change </w:t>
      </w:r>
      <w:r w:rsidR="00322CF2">
        <w:t>the nature of the town. Ms. Vining said when she had her Bed and Breakfast her guest said they like how the town in spread out. Ms. Vining said she is af</w:t>
      </w:r>
      <w:r w:rsidR="00BD1C5C">
        <w:t>raid of what we cannot stop</w:t>
      </w:r>
      <w:r w:rsidR="006B74B2">
        <w:t>,</w:t>
      </w:r>
      <w:r w:rsidR="00BD1C5C">
        <w:t xml:space="preserve"> </w:t>
      </w:r>
      <w:r w:rsidR="007D6F14">
        <w:t>if we</w:t>
      </w:r>
      <w:r w:rsidR="00BD1C5C">
        <w:t xml:space="preserve"> start this. Ms. Vining said we already have the R-M-7 which is </w:t>
      </w:r>
      <w:r w:rsidR="007D6F14">
        <w:t>the Multi</w:t>
      </w:r>
      <w:r w:rsidR="0092677D">
        <w:t>-</w:t>
      </w:r>
      <w:r w:rsidR="00570B4B">
        <w:t>F</w:t>
      </w:r>
      <w:r w:rsidR="007D6F14">
        <w:t>amily</w:t>
      </w:r>
      <w:r w:rsidR="00BD1C5C">
        <w:t xml:space="preserve"> district</w:t>
      </w:r>
      <w:r w:rsidR="007D6F14">
        <w:t xml:space="preserve">. Ms. Vining said </w:t>
      </w:r>
      <w:r w:rsidR="00D13A7D">
        <w:t>we have designated a section and maybe nobody is taking advantage of it. Ms. Vining said that is where it should stay. Ms. Vining said if we propose any other Multi</w:t>
      </w:r>
      <w:r w:rsidR="000959C1">
        <w:t>-</w:t>
      </w:r>
      <w:r w:rsidR="0092677D">
        <w:t>F</w:t>
      </w:r>
      <w:r w:rsidR="00D13A7D">
        <w:t xml:space="preserve">amily </w:t>
      </w:r>
      <w:r w:rsidR="001B48F3">
        <w:t>Districts,</w:t>
      </w:r>
      <w:r w:rsidR="00D13A7D">
        <w:t xml:space="preserve"> she feels there is opportunity </w:t>
      </w:r>
      <w:r w:rsidR="0014293A">
        <w:t xml:space="preserve">on land that is outside of town behind the High School. Ms. Vining said </w:t>
      </w:r>
      <w:r w:rsidR="00894D0C">
        <w:t xml:space="preserve">the property out there was recently annexed into the City and she thinks that would be a good place to propose </w:t>
      </w:r>
      <w:r w:rsidR="00D52061">
        <w:t xml:space="preserve">some </w:t>
      </w:r>
      <w:r w:rsidR="00894D0C">
        <w:t>multi</w:t>
      </w:r>
      <w:r w:rsidR="000959C1">
        <w:t>-</w:t>
      </w:r>
      <w:r w:rsidR="00D52061">
        <w:t xml:space="preserve">family housing. Ms. Vining said the </w:t>
      </w:r>
      <w:r w:rsidR="001F073A">
        <w:t>c</w:t>
      </w:r>
      <w:r w:rsidR="00D52061">
        <w:t xml:space="preserve">hildren could walk to school </w:t>
      </w:r>
      <w:r w:rsidR="00E704AF">
        <w:t xml:space="preserve">and </w:t>
      </w:r>
      <w:r w:rsidR="00D52061">
        <w:t xml:space="preserve">there is </w:t>
      </w:r>
      <w:r w:rsidR="001413B7">
        <w:t xml:space="preserve">the </w:t>
      </w:r>
      <w:r w:rsidR="00D52061">
        <w:t xml:space="preserve">clinic there rather than allowing it </w:t>
      </w:r>
      <w:r w:rsidR="001B009C">
        <w:t>downtown</w:t>
      </w:r>
      <w:r w:rsidR="00D52061">
        <w:t>. Ms</w:t>
      </w:r>
      <w:r w:rsidR="001B009C">
        <w:t>.</w:t>
      </w:r>
      <w:r w:rsidR="00D52061">
        <w:t xml:space="preserve"> Vin</w:t>
      </w:r>
      <w:r w:rsidR="001B009C">
        <w:t>in</w:t>
      </w:r>
      <w:r w:rsidR="00D52061">
        <w:t>g said</w:t>
      </w:r>
      <w:r w:rsidR="001F073A">
        <w:t xml:space="preserve">, </w:t>
      </w:r>
      <w:r w:rsidR="00D52061">
        <w:t>personally</w:t>
      </w:r>
      <w:r w:rsidR="001F073A">
        <w:t>,</w:t>
      </w:r>
      <w:r w:rsidR="00D52061">
        <w:t xml:space="preserve"> she </w:t>
      </w:r>
      <w:r w:rsidR="00C976F0">
        <w:t xml:space="preserve">does not want a duplex next to her. Ms. Vining said she has been a property manager and she knows </w:t>
      </w:r>
      <w:r w:rsidR="003E673A">
        <w:t xml:space="preserve">how rentals are taken care of and eventually they are not. </w:t>
      </w:r>
      <w:r w:rsidR="001B009C">
        <w:t xml:space="preserve"> </w:t>
      </w:r>
      <w:r w:rsidR="003E673A">
        <w:t xml:space="preserve"> </w:t>
      </w:r>
    </w:p>
    <w:p w14:paraId="1CE1EEC2" w14:textId="77777777" w:rsidR="001B009C" w:rsidRDefault="001B009C" w:rsidP="000F5937"/>
    <w:p w14:paraId="7D5C5D75" w14:textId="284ECFEC" w:rsidR="004649B8" w:rsidRPr="005B7252" w:rsidRDefault="005B7252" w:rsidP="000F5937">
      <w:pPr>
        <w:rPr>
          <w:b/>
          <w:bCs/>
          <w:u w:val="single"/>
        </w:rPr>
      </w:pPr>
      <w:r w:rsidRPr="005B7252">
        <w:rPr>
          <w:b/>
          <w:bCs/>
          <w:u w:val="single"/>
        </w:rPr>
        <w:lastRenderedPageBreak/>
        <w:t>LAWRENCE BAR</w:t>
      </w:r>
      <w:r w:rsidR="008505FF">
        <w:rPr>
          <w:b/>
          <w:bCs/>
          <w:u w:val="single"/>
        </w:rPr>
        <w:t>NE</w:t>
      </w:r>
      <w:r w:rsidRPr="005B7252">
        <w:rPr>
          <w:b/>
          <w:bCs/>
          <w:u w:val="single"/>
        </w:rPr>
        <w:t>S</w:t>
      </w:r>
    </w:p>
    <w:p w14:paraId="050A188C" w14:textId="6F8D7025" w:rsidR="004649B8" w:rsidRDefault="006B63F0" w:rsidP="000F5937">
      <w:r>
        <w:t xml:space="preserve">Mr. Barnes said he would like to add to what Ms. Vining said. Mr. Barnes </w:t>
      </w:r>
      <w:r w:rsidR="003F5A12">
        <w:t>said he is referring to page four. Mr. Barnes said</w:t>
      </w:r>
      <w:r w:rsidR="00103F1E">
        <w:t xml:space="preserve"> this is the half acre zone, single</w:t>
      </w:r>
      <w:r w:rsidR="00013CD9">
        <w:t>-</w:t>
      </w:r>
      <w:r w:rsidR="00103F1E">
        <w:t xml:space="preserve">family zone RR-1-20. Mr. Barnes said </w:t>
      </w:r>
      <w:r w:rsidR="00B23140">
        <w:t xml:space="preserve">and yes it does say two family dwellings which are duplexes. Mr. Barnes said </w:t>
      </w:r>
      <w:r w:rsidR="00405467">
        <w:t xml:space="preserve">this would </w:t>
      </w:r>
      <w:r w:rsidR="002860E7">
        <w:t>basically</w:t>
      </w:r>
      <w:r w:rsidR="00405467">
        <w:t xml:space="preserve"> get rid of the </w:t>
      </w:r>
      <w:r w:rsidR="0092677D">
        <w:t>single-family</w:t>
      </w:r>
      <w:r w:rsidR="00405467">
        <w:t xml:space="preserve"> zone</w:t>
      </w:r>
      <w:r w:rsidR="00B21209">
        <w:t xml:space="preserve"> if you allow multi</w:t>
      </w:r>
      <w:r w:rsidR="0092677D">
        <w:t>-</w:t>
      </w:r>
      <w:r w:rsidR="00B21209">
        <w:t>family</w:t>
      </w:r>
      <w:r w:rsidR="00405467">
        <w:t xml:space="preserve">. Mr. Barnes said </w:t>
      </w:r>
      <w:r w:rsidR="00B21209">
        <w:t xml:space="preserve">also I want to call your attention </w:t>
      </w:r>
      <w:r w:rsidR="002D7438">
        <w:t>here</w:t>
      </w:r>
      <w:r w:rsidR="00D17AC8">
        <w:t xml:space="preserve">, </w:t>
      </w:r>
      <w:r w:rsidR="007E4105">
        <w:t>we have been advised not to continue using Conditional Uses</w:t>
      </w:r>
      <w:r w:rsidR="005832FC">
        <w:t>.</w:t>
      </w:r>
      <w:r w:rsidR="007E4105">
        <w:t xml:space="preserve"> </w:t>
      </w:r>
      <w:r w:rsidR="00BD0069">
        <w:t xml:space="preserve">Mr. Barnes said we need to be concerned about this particular point. </w:t>
      </w:r>
    </w:p>
    <w:p w14:paraId="4B3393D2" w14:textId="14BACBB7" w:rsidR="00521167" w:rsidRDefault="00521167" w:rsidP="000F5937"/>
    <w:p w14:paraId="4E3C7150" w14:textId="7DD3593A" w:rsidR="004F6B65" w:rsidRPr="005B7252" w:rsidRDefault="005B7252" w:rsidP="000F5937">
      <w:pPr>
        <w:rPr>
          <w:b/>
          <w:bCs/>
          <w:u w:val="single"/>
        </w:rPr>
      </w:pPr>
      <w:r w:rsidRPr="005B7252">
        <w:rPr>
          <w:b/>
          <w:bCs/>
          <w:u w:val="single"/>
        </w:rPr>
        <w:t>ERICA WALZ</w:t>
      </w:r>
    </w:p>
    <w:p w14:paraId="75257DAF" w14:textId="597773EF" w:rsidR="004F6B65" w:rsidRDefault="005832FC" w:rsidP="000F5937">
      <w:r>
        <w:t xml:space="preserve">Ms. Walz said </w:t>
      </w:r>
      <w:r w:rsidR="00C530A2">
        <w:t xml:space="preserve">it seems if you are using ADU’s as </w:t>
      </w:r>
      <w:r w:rsidR="00AA2FEE">
        <w:t>an</w:t>
      </w:r>
      <w:r w:rsidR="000A499A">
        <w:t xml:space="preserve"> allowed </w:t>
      </w:r>
      <w:r w:rsidR="00ED0684">
        <w:t xml:space="preserve">use and a conditional use for duplexes </w:t>
      </w:r>
      <w:r w:rsidR="00285D34">
        <w:t xml:space="preserve">why would anyone even bother going for an ADU when what they really want is a duplex. Ms. Walz said </w:t>
      </w:r>
      <w:r w:rsidR="0017738C">
        <w:t>with this you are changing the RR-1-20 values</w:t>
      </w:r>
      <w:r w:rsidR="00A84529">
        <w:t xml:space="preserve"> that we currently have by going from a single</w:t>
      </w:r>
      <w:r w:rsidR="003C75B1">
        <w:t>-</w:t>
      </w:r>
      <w:r w:rsidR="00A84529">
        <w:t xml:space="preserve">family and making them a </w:t>
      </w:r>
      <w:r w:rsidR="0092677D">
        <w:t>multi-family</w:t>
      </w:r>
      <w:r w:rsidR="0017738C">
        <w:t xml:space="preserve">. Ms. Walz said </w:t>
      </w:r>
      <w:r w:rsidR="00A84529">
        <w:t>I completely disagree with that. Ms. Walz said she agrees with Mr. Barnes</w:t>
      </w:r>
      <w:r w:rsidR="00A17FCD">
        <w:t>,</w:t>
      </w:r>
      <w:r w:rsidR="00A84529">
        <w:t xml:space="preserve"> we have been advised not to do Conditional Use Permits. </w:t>
      </w:r>
      <w:r w:rsidR="00897641">
        <w:t>Ms. Walz said she thinks</w:t>
      </w:r>
      <w:r w:rsidR="00A17FCD">
        <w:t>,</w:t>
      </w:r>
      <w:r w:rsidR="00897641">
        <w:t xml:space="preserve"> we s</w:t>
      </w:r>
      <w:r w:rsidR="002860E7">
        <w:t>h</w:t>
      </w:r>
      <w:r w:rsidR="00897641">
        <w:t xml:space="preserve">ould be very careful about that. Ms. Walz said </w:t>
      </w:r>
      <w:r w:rsidR="00BA4C18">
        <w:t>she strongly suggests</w:t>
      </w:r>
      <w:r w:rsidR="00A17FCD">
        <w:t>,</w:t>
      </w:r>
      <w:r w:rsidR="00BA4C18">
        <w:t xml:space="preserve"> if we are going to make any changes tonight </w:t>
      </w:r>
      <w:r w:rsidR="00903D34">
        <w:t xml:space="preserve">to what is proposed to this body by the Planning and </w:t>
      </w:r>
      <w:r w:rsidR="002860E7">
        <w:t>Zoning</w:t>
      </w:r>
      <w:r w:rsidR="00A17FCD">
        <w:t>,</w:t>
      </w:r>
      <w:r w:rsidR="00903D34">
        <w:t xml:space="preserve"> is that you make that change and not allow duplexes in th</w:t>
      </w:r>
      <w:r w:rsidR="002860E7">
        <w:t xml:space="preserve">e </w:t>
      </w:r>
      <w:r w:rsidR="0092677D">
        <w:t>single-family</w:t>
      </w:r>
      <w:r w:rsidR="00903D34">
        <w:t xml:space="preserve"> zone. </w:t>
      </w:r>
    </w:p>
    <w:p w14:paraId="6157F5ED" w14:textId="77777777" w:rsidR="000F5937" w:rsidRDefault="000F5937" w:rsidP="000F5937"/>
    <w:p w14:paraId="06827C8A" w14:textId="77777777" w:rsidR="000F5937" w:rsidRPr="00DB5585" w:rsidRDefault="000F5937" w:rsidP="000F5937">
      <w:pPr>
        <w:rPr>
          <w:b/>
          <w:bCs/>
          <w:u w:val="single"/>
        </w:rPr>
      </w:pPr>
      <w:r w:rsidRPr="00DB5585">
        <w:rPr>
          <w:b/>
          <w:bCs/>
          <w:u w:val="single"/>
        </w:rPr>
        <w:t xml:space="preserve">ORDINANCE 2019-10 AMENDING THE PLANNING AND ZONING ORDINANCE CHAPTER 10.260.310 SINGLE PARCEL SPLIT WATER METER REQUIREMENTS. </w:t>
      </w:r>
    </w:p>
    <w:p w14:paraId="56F05BC6" w14:textId="3354536A" w:rsidR="000F5937" w:rsidRDefault="005B7252" w:rsidP="000F5937">
      <w:r>
        <w:t xml:space="preserve">Council member </w:t>
      </w:r>
      <w:r w:rsidR="004F6B65">
        <w:t xml:space="preserve">Stowe explained this </w:t>
      </w:r>
      <w:r w:rsidR="00A17FCD">
        <w:t>O</w:t>
      </w:r>
      <w:r w:rsidR="004F6B65">
        <w:t xml:space="preserve">rdinance amendment. </w:t>
      </w:r>
    </w:p>
    <w:p w14:paraId="187241CA" w14:textId="4F22A91D" w:rsidR="004F6B65" w:rsidRPr="005B7252" w:rsidRDefault="005B7252" w:rsidP="000F5937">
      <w:pPr>
        <w:rPr>
          <w:b/>
          <w:bCs/>
          <w:u w:val="single"/>
        </w:rPr>
      </w:pPr>
      <w:r w:rsidRPr="005B7252">
        <w:rPr>
          <w:b/>
          <w:bCs/>
          <w:u w:val="single"/>
        </w:rPr>
        <w:t>SUZANNE CATLETT</w:t>
      </w:r>
    </w:p>
    <w:p w14:paraId="07D739F5" w14:textId="24E38833" w:rsidR="004F6B65" w:rsidRDefault="00643C39" w:rsidP="000F5937">
      <w:r>
        <w:t xml:space="preserve">Mrs. Catlett </w:t>
      </w:r>
      <w:r w:rsidR="00041277">
        <w:t>said</w:t>
      </w:r>
      <w:r w:rsidR="00083303">
        <w:t>,</w:t>
      </w:r>
      <w:r w:rsidR="00041277">
        <w:t xml:space="preserve"> take my house for </w:t>
      </w:r>
      <w:r w:rsidR="004F6B65">
        <w:t>example</w:t>
      </w:r>
      <w:r w:rsidR="00C31536">
        <w:t>,</w:t>
      </w:r>
      <w:r w:rsidR="00FF650E">
        <w:t xml:space="preserve"> I have a parcel that my house is on and I have a parcel I drive through to get to my home. Mrs. Catlett said </w:t>
      </w:r>
      <w:r w:rsidR="007C7286">
        <w:t>so to build on my second parcel with my water meter over on my home</w:t>
      </w:r>
      <w:r w:rsidR="00DD48DE">
        <w:t xml:space="preserve"> or to make a single parcel into two </w:t>
      </w:r>
      <w:r w:rsidR="00226DC9">
        <w:t xml:space="preserve">would I be able to move it from the existing home and extend it to those two parcels. </w:t>
      </w:r>
      <w:r w:rsidR="00F12646">
        <w:t xml:space="preserve">Council member Graham said no. </w:t>
      </w:r>
      <w:r w:rsidR="00226DC9">
        <w:t>Mrs. Catlett said</w:t>
      </w:r>
      <w:r w:rsidR="00F12646">
        <w:t xml:space="preserve"> so that vacant parcel would have to have </w:t>
      </w:r>
      <w:r w:rsidR="00F21D68">
        <w:t>its</w:t>
      </w:r>
      <w:r w:rsidR="00F12646">
        <w:t xml:space="preserve"> own meter. </w:t>
      </w:r>
      <w:r w:rsidR="00C36CB9">
        <w:t xml:space="preserve">Council member Graham said it would have to have </w:t>
      </w:r>
      <w:r w:rsidR="00F21D68">
        <w:t>its</w:t>
      </w:r>
      <w:r w:rsidR="00C36CB9">
        <w:t xml:space="preserve"> own meter. </w:t>
      </w:r>
      <w:r w:rsidR="00F12646">
        <w:t>Mayor Torgersen said</w:t>
      </w:r>
      <w:r w:rsidR="00C36CB9">
        <w:t xml:space="preserve"> the water meter would have to go with the house if you sold it. </w:t>
      </w:r>
      <w:r w:rsidR="00347ABC">
        <w:t xml:space="preserve">Mrs. Catlett said that makes </w:t>
      </w:r>
      <w:r w:rsidR="004079F4">
        <w:t>sense</w:t>
      </w:r>
      <w:r w:rsidR="00F21D68">
        <w:t>. Mrs. Catlett said</w:t>
      </w:r>
      <w:r w:rsidR="00347ABC">
        <w:t xml:space="preserve"> so the vacant one would have a brand new one installed. </w:t>
      </w:r>
    </w:p>
    <w:p w14:paraId="3578440D" w14:textId="61D789C7" w:rsidR="004F6B65" w:rsidRDefault="004F6B65" w:rsidP="000F5937"/>
    <w:p w14:paraId="5DFDAA1F" w14:textId="4459665E" w:rsidR="000F5937" w:rsidRDefault="000F5937" w:rsidP="000F5937">
      <w:pPr>
        <w:rPr>
          <w:b/>
          <w:bCs/>
          <w:u w:val="single"/>
        </w:rPr>
      </w:pPr>
      <w:r w:rsidRPr="00DB5585">
        <w:rPr>
          <w:b/>
          <w:bCs/>
          <w:u w:val="single"/>
        </w:rPr>
        <w:t xml:space="preserve">ORDINANCE 2019-11 ADOPTING AN ORDINANCE ON SHIPPING CONTAINERS, YURTS AND TEPEES USED AS DWELLINGS PROHIBITED. </w:t>
      </w:r>
    </w:p>
    <w:p w14:paraId="34B8F632" w14:textId="47ECD522" w:rsidR="000F5937" w:rsidRPr="005B7252" w:rsidRDefault="005B7252" w:rsidP="000F5937">
      <w:r w:rsidRPr="005B7252">
        <w:t>Council member Stowe explained this</w:t>
      </w:r>
      <w:r w:rsidR="00083303">
        <w:t xml:space="preserve"> </w:t>
      </w:r>
      <w:r w:rsidR="000F00DD">
        <w:t>O</w:t>
      </w:r>
      <w:r w:rsidRPr="005B7252">
        <w:t xml:space="preserve">rdinance. </w:t>
      </w:r>
    </w:p>
    <w:p w14:paraId="4C23EBD9" w14:textId="1701CE5C" w:rsidR="00364068" w:rsidRDefault="00327FF0" w:rsidP="000F5937">
      <w:pPr>
        <w:rPr>
          <w:b/>
          <w:bCs/>
          <w:u w:val="single"/>
        </w:rPr>
      </w:pPr>
      <w:r>
        <w:rPr>
          <w:b/>
          <w:bCs/>
          <w:u w:val="single"/>
        </w:rPr>
        <w:t>C</w:t>
      </w:r>
      <w:r w:rsidR="005B7252" w:rsidRPr="005B7252">
        <w:rPr>
          <w:b/>
          <w:bCs/>
          <w:u w:val="single"/>
        </w:rPr>
        <w:t>ATE VINING</w:t>
      </w:r>
    </w:p>
    <w:p w14:paraId="2D2D6137" w14:textId="7BDA9721" w:rsidR="004079F4" w:rsidRDefault="004079F4" w:rsidP="000F5937">
      <w:r>
        <w:t xml:space="preserve">Ms. Vining </w:t>
      </w:r>
      <w:r w:rsidR="006C309C">
        <w:t xml:space="preserve">said I got shut down last time so </w:t>
      </w:r>
      <w:r w:rsidR="001E7E30">
        <w:t>I’m</w:t>
      </w:r>
      <w:r w:rsidR="006C309C">
        <w:t xml:space="preserve"> not sure if I am talking about this at the right time</w:t>
      </w:r>
      <w:r w:rsidR="003E3020">
        <w:t>,</w:t>
      </w:r>
      <w:r w:rsidR="006C309C">
        <w:t xml:space="preserve"> </w:t>
      </w:r>
      <w:r w:rsidR="00B92FBC">
        <w:t xml:space="preserve">but what about tiny homes. Ms. Vining asked where </w:t>
      </w:r>
      <w:r w:rsidR="007704AD">
        <w:t>they fall</w:t>
      </w:r>
      <w:r w:rsidR="00B92FBC">
        <w:t xml:space="preserve"> into any of this.</w:t>
      </w:r>
      <w:r w:rsidR="00292D03">
        <w:t xml:space="preserve"> Council member Stowe said as an ADU.</w:t>
      </w:r>
      <w:r w:rsidR="00B92FBC">
        <w:t xml:space="preserve"> Ms. Vining </w:t>
      </w:r>
      <w:r w:rsidR="00292D03">
        <w:t>asked can they be an ADU</w:t>
      </w:r>
      <w:r w:rsidR="00473283">
        <w:t xml:space="preserve">. Mayor Torgersen said a permanent structure. Mayor Torgersen </w:t>
      </w:r>
      <w:r w:rsidR="00D27E43">
        <w:t>said</w:t>
      </w:r>
      <w:r w:rsidR="00473283">
        <w:t xml:space="preserve"> we can talk about that. </w:t>
      </w:r>
      <w:r w:rsidR="00367FE6">
        <w:t>Ms. Vining said th</w:t>
      </w:r>
      <w:r w:rsidR="001E7E30">
        <w:t>e</w:t>
      </w:r>
      <w:r w:rsidR="00367FE6">
        <w:t xml:space="preserve">y come in on wheels. </w:t>
      </w:r>
      <w:r w:rsidR="00D27E43">
        <w:t xml:space="preserve">Mayor Torgersen said </w:t>
      </w:r>
      <w:r w:rsidR="007704AD">
        <w:t>let’s</w:t>
      </w:r>
      <w:r w:rsidR="00D27E43">
        <w:t xml:space="preserve"> talk about that. Ms. Vining said I don’t know</w:t>
      </w:r>
      <w:r w:rsidR="008505FF">
        <w:t>,</w:t>
      </w:r>
      <w:r w:rsidR="00D27E43">
        <w:t xml:space="preserve"> but should they be added to </w:t>
      </w:r>
      <w:r w:rsidR="00B46CA2">
        <w:t>not allowing shipping containers, yurts, tepees</w:t>
      </w:r>
      <w:r w:rsidR="00083303">
        <w:t>. Ms. Vining said</w:t>
      </w:r>
      <w:r w:rsidR="00B46CA2">
        <w:t xml:space="preserve"> should they be added to this </w:t>
      </w:r>
      <w:r w:rsidR="008D5057">
        <w:t>O</w:t>
      </w:r>
      <w:r w:rsidR="00B46CA2">
        <w:t xml:space="preserve">rdinance or should it be </w:t>
      </w:r>
      <w:r w:rsidR="002B692C">
        <w:t xml:space="preserve">a separate </w:t>
      </w:r>
      <w:r w:rsidR="00E45579">
        <w:t xml:space="preserve">line item. Ms. Vining said </w:t>
      </w:r>
      <w:r w:rsidR="00BF26C9">
        <w:t xml:space="preserve">I don’t know how a tiny home would ever be compatible </w:t>
      </w:r>
      <w:r w:rsidR="00505CFC">
        <w:t>with being an ADU</w:t>
      </w:r>
      <w:r w:rsidR="008D5057">
        <w:t>,</w:t>
      </w:r>
      <w:r w:rsidR="00505CFC">
        <w:t xml:space="preserve"> if you have the restriction of being a </w:t>
      </w:r>
      <w:r w:rsidR="00505CFC">
        <w:lastRenderedPageBreak/>
        <w:t xml:space="preserve">similar style, material or colors. Council member Wilson said he would like to address that later and talk about the codes. </w:t>
      </w:r>
    </w:p>
    <w:p w14:paraId="5CDAE9A8" w14:textId="77777777" w:rsidR="000F5937" w:rsidRDefault="000F5937" w:rsidP="000F5937">
      <w:pPr>
        <w:rPr>
          <w:b/>
          <w:bCs/>
          <w:u w:val="single"/>
        </w:rPr>
      </w:pPr>
    </w:p>
    <w:p w14:paraId="40BE4474" w14:textId="0BE4B7C4" w:rsidR="000F5937" w:rsidRDefault="000F5937" w:rsidP="000F5937">
      <w:pPr>
        <w:rPr>
          <w:b/>
          <w:bCs/>
        </w:rPr>
      </w:pPr>
      <w:r>
        <w:rPr>
          <w:b/>
          <w:bCs/>
        </w:rPr>
        <w:t>Council member</w:t>
      </w:r>
      <w:r w:rsidR="00364068">
        <w:rPr>
          <w:b/>
          <w:bCs/>
        </w:rPr>
        <w:t xml:space="preserve"> Lindsay</w:t>
      </w:r>
      <w:r>
        <w:rPr>
          <w:b/>
          <w:bCs/>
        </w:rPr>
        <w:t xml:space="preserve"> made a motion to close the Public Hearing at 6:</w:t>
      </w:r>
      <w:r w:rsidR="00364068">
        <w:rPr>
          <w:b/>
          <w:bCs/>
        </w:rPr>
        <w:t>35</w:t>
      </w:r>
      <w:r>
        <w:rPr>
          <w:b/>
          <w:bCs/>
        </w:rPr>
        <w:t xml:space="preserve"> p.m. Council member </w:t>
      </w:r>
      <w:r w:rsidR="00364068">
        <w:rPr>
          <w:b/>
          <w:bCs/>
        </w:rPr>
        <w:t>Wilson</w:t>
      </w:r>
      <w:r w:rsidR="005B7252">
        <w:rPr>
          <w:b/>
          <w:bCs/>
        </w:rPr>
        <w:t xml:space="preserve"> </w:t>
      </w:r>
      <w:r>
        <w:rPr>
          <w:b/>
          <w:bCs/>
        </w:rPr>
        <w:t>seconded the motion. Motion carried with Council members Wilson, Lindsay, Barnes, Graham and Stowe voting aye</w:t>
      </w:r>
      <w:r w:rsidR="008D5057">
        <w:rPr>
          <w:b/>
          <w:bCs/>
        </w:rPr>
        <w:t>.</w:t>
      </w:r>
    </w:p>
    <w:p w14:paraId="72BFBCE3" w14:textId="0516E823" w:rsidR="000F5937" w:rsidRDefault="000F5937" w:rsidP="000F5937">
      <w:pPr>
        <w:rPr>
          <w:b/>
          <w:bCs/>
          <w:u w:val="single"/>
        </w:rPr>
      </w:pPr>
    </w:p>
    <w:p w14:paraId="1AAC7CC5" w14:textId="65B23D92" w:rsidR="000F5937" w:rsidRDefault="003708CC" w:rsidP="000F5937">
      <w:pPr>
        <w:rPr>
          <w:b/>
          <w:bCs/>
          <w:u w:val="single"/>
        </w:rPr>
      </w:pPr>
      <w:r>
        <w:rPr>
          <w:b/>
          <w:bCs/>
          <w:u w:val="single"/>
        </w:rPr>
        <w:t xml:space="preserve">DECISION ON </w:t>
      </w:r>
      <w:r w:rsidR="000F5937">
        <w:rPr>
          <w:b/>
          <w:bCs/>
          <w:u w:val="single"/>
        </w:rPr>
        <w:t xml:space="preserve">ORDINANCE 2019-06 AMENDING THE COMPENSATION OF </w:t>
      </w:r>
      <w:r>
        <w:rPr>
          <w:b/>
          <w:bCs/>
          <w:u w:val="single"/>
        </w:rPr>
        <w:t>THE MAYOR</w:t>
      </w:r>
      <w:r w:rsidR="000F5937">
        <w:rPr>
          <w:b/>
          <w:bCs/>
          <w:u w:val="single"/>
        </w:rPr>
        <w:t xml:space="preserve"> AND COUNCIL MEMBERS.</w:t>
      </w:r>
    </w:p>
    <w:p w14:paraId="2A31A609" w14:textId="3A8E7832" w:rsidR="006B2119" w:rsidRDefault="006B2119" w:rsidP="006B2119">
      <w:r>
        <w:t xml:space="preserve">Mayor Torgersen asked if there was any need for additional discussion on this item. </w:t>
      </w:r>
    </w:p>
    <w:p w14:paraId="73129A09" w14:textId="710C2462" w:rsidR="001737F0" w:rsidRDefault="00505CFC" w:rsidP="006B2119">
      <w:r>
        <w:t xml:space="preserve">Council member Wilson said </w:t>
      </w:r>
      <w:r w:rsidR="005727E9">
        <w:t xml:space="preserve">Chief Porter brings up a good point. Council member Wilson said he thinks it is something we need to address. </w:t>
      </w:r>
      <w:r w:rsidR="00A04DE7">
        <w:t xml:space="preserve">Council member </w:t>
      </w:r>
      <w:r w:rsidR="00BC3B91">
        <w:t>Wilson</w:t>
      </w:r>
      <w:r w:rsidR="00A04DE7">
        <w:t xml:space="preserve"> said he would like to </w:t>
      </w:r>
      <w:r w:rsidR="00CF0C2B">
        <w:t xml:space="preserve">see if we can do something additionally for the </w:t>
      </w:r>
      <w:r w:rsidR="00BC3B91">
        <w:t xml:space="preserve">Fire </w:t>
      </w:r>
      <w:r w:rsidR="008D5057">
        <w:t>D</w:t>
      </w:r>
      <w:r w:rsidR="00BC3B91">
        <w:t>epartment</w:t>
      </w:r>
      <w:r w:rsidR="00B465FE">
        <w:t xml:space="preserve"> and would like to see it on the next agenda</w:t>
      </w:r>
      <w:r w:rsidR="00CF0C2B">
        <w:t>.</w:t>
      </w:r>
      <w:r w:rsidR="00A37127">
        <w:t xml:space="preserve"> </w:t>
      </w:r>
      <w:r w:rsidR="00B465FE">
        <w:t xml:space="preserve">Council member </w:t>
      </w:r>
      <w:r w:rsidR="001737F0">
        <w:t>Lindsay</w:t>
      </w:r>
      <w:r w:rsidR="00B465FE">
        <w:t xml:space="preserve"> said </w:t>
      </w:r>
      <w:r w:rsidR="00C22E94">
        <w:t>the way it is written he would vote no</w:t>
      </w:r>
      <w:r w:rsidR="00BC423F">
        <w:t xml:space="preserve">. Council member Lindsay said he doesn’t do this </w:t>
      </w:r>
      <w:r w:rsidR="00D40C96">
        <w:t xml:space="preserve">for </w:t>
      </w:r>
      <w:r w:rsidR="003701D3">
        <w:t>money, he</w:t>
      </w:r>
      <w:r w:rsidR="00141D03">
        <w:t xml:space="preserve"> </w:t>
      </w:r>
      <w:r w:rsidR="00D40C96">
        <w:t>do</w:t>
      </w:r>
      <w:r w:rsidR="00141D03">
        <w:t>es</w:t>
      </w:r>
      <w:r w:rsidR="00D40C96">
        <w:t xml:space="preserve"> it as a service to </w:t>
      </w:r>
      <w:r w:rsidR="008505FF">
        <w:t xml:space="preserve">the </w:t>
      </w:r>
      <w:r w:rsidR="00D40C96">
        <w:t xml:space="preserve">City. Council member Lindsay said he believes the mayor should be compensated for what she does. </w:t>
      </w:r>
      <w:r w:rsidR="0064704E">
        <w:t>Council member Lindsay said the mayor puts in a lot of time. Council member Lindsay said he cons</w:t>
      </w:r>
      <w:r w:rsidR="001737F0">
        <w:t>ider</w:t>
      </w:r>
      <w:r w:rsidR="008505FF">
        <w:t xml:space="preserve">s his </w:t>
      </w:r>
      <w:r w:rsidR="001737F0">
        <w:t xml:space="preserve">position a volunteer. </w:t>
      </w:r>
      <w:r w:rsidR="00A37127">
        <w:t xml:space="preserve">Council member Wilson said he would be fine to put his raise towards the </w:t>
      </w:r>
      <w:r w:rsidR="00141D03">
        <w:t>F</w:t>
      </w:r>
      <w:r w:rsidR="00AA544C">
        <w:t xml:space="preserve">ire </w:t>
      </w:r>
      <w:r w:rsidR="00141D03">
        <w:t>D</w:t>
      </w:r>
      <w:r w:rsidR="00AA544C">
        <w:t xml:space="preserve">epartment and the emergency </w:t>
      </w:r>
      <w:r w:rsidR="00974365">
        <w:t xml:space="preserve">services. Council member Wilson said he feels the Mayor needs more. Mayor Torgersen said she loves Escalante and that’s why she is the Mayor. Mayor Torgersen said </w:t>
      </w:r>
      <w:r w:rsidR="00DE5EC9">
        <w:t xml:space="preserve">with or without the raise she is happy being the Mayor. </w:t>
      </w:r>
      <w:r w:rsidR="004377E5">
        <w:t xml:space="preserve">Council member Barnes said </w:t>
      </w:r>
      <w:r w:rsidR="00C77BCE">
        <w:t xml:space="preserve">Chief Porter brings up a good point. Council member Barnes said </w:t>
      </w:r>
      <w:r w:rsidR="00325D67">
        <w:t>the</w:t>
      </w:r>
      <w:r w:rsidR="00537FDF">
        <w:t xml:space="preserve"> gas they spend going to the fire station and the time</w:t>
      </w:r>
      <w:r w:rsidR="00325D67">
        <w:t xml:space="preserve"> away </w:t>
      </w:r>
      <w:r w:rsidR="002100AA">
        <w:t>from</w:t>
      </w:r>
      <w:r w:rsidR="00325D67">
        <w:t xml:space="preserve"> their jobs and </w:t>
      </w:r>
      <w:r w:rsidR="002100AA">
        <w:t>famil</w:t>
      </w:r>
      <w:r w:rsidR="00537FDF">
        <w:t>ies</w:t>
      </w:r>
      <w:r w:rsidR="007374F4">
        <w:t xml:space="preserve">. Council member </w:t>
      </w:r>
      <w:r w:rsidR="00EE0F07">
        <w:t>Barnes</w:t>
      </w:r>
      <w:r w:rsidR="007374F4">
        <w:t xml:space="preserve"> said</w:t>
      </w:r>
      <w:r w:rsidR="00537FDF">
        <w:t xml:space="preserve"> we</w:t>
      </w:r>
      <w:r w:rsidR="00325D67">
        <w:t xml:space="preserve"> could not compensate them</w:t>
      </w:r>
      <w:r w:rsidR="00537FDF">
        <w:t xml:space="preserve"> enough for what they do. </w:t>
      </w:r>
      <w:r w:rsidR="00410EDF">
        <w:t xml:space="preserve">Council member Barnes said it is very difficult talking about giving yourself a raise in public, it is very uncomfortable. Council member Barnes said </w:t>
      </w:r>
      <w:r w:rsidR="00665765">
        <w:t>she can tell you that what she has seen in the years is that Council members and Mayors donate a lot of their time</w:t>
      </w:r>
      <w:r w:rsidR="008505FF">
        <w:t>,</w:t>
      </w:r>
      <w:r w:rsidR="00665765">
        <w:t xml:space="preserve"> energy and </w:t>
      </w:r>
      <w:r w:rsidR="004C7E78">
        <w:t xml:space="preserve">money to the City. Council member Barnes said a </w:t>
      </w:r>
      <w:r w:rsidR="003743C6">
        <w:t>hundred</w:t>
      </w:r>
      <w:r w:rsidR="004C7E78">
        <w:t xml:space="preserve"> dollars does not come c</w:t>
      </w:r>
      <w:r w:rsidR="003743C6">
        <w:t>lose to what we do nor</w:t>
      </w:r>
      <w:r w:rsidR="00822194">
        <w:t xml:space="preserve"> </w:t>
      </w:r>
      <w:r w:rsidR="003743C6">
        <w:t xml:space="preserve">does the fifty </w:t>
      </w:r>
      <w:r w:rsidR="00822194">
        <w:t>dollar</w:t>
      </w:r>
      <w:r w:rsidR="008505FF">
        <w:t xml:space="preserve"> </w:t>
      </w:r>
      <w:r w:rsidR="003743C6">
        <w:t>raise.</w:t>
      </w:r>
      <w:r w:rsidR="00822194">
        <w:t xml:space="preserve"> This item was discussed at length. </w:t>
      </w:r>
    </w:p>
    <w:p w14:paraId="7AB50575" w14:textId="1F1A2C84" w:rsidR="003708CC" w:rsidRPr="00DB5585" w:rsidRDefault="003708CC" w:rsidP="000F5937">
      <w:pPr>
        <w:rPr>
          <w:b/>
          <w:bCs/>
          <w:u w:val="single"/>
        </w:rPr>
      </w:pPr>
      <w:r>
        <w:rPr>
          <w:b/>
          <w:bCs/>
        </w:rPr>
        <w:t xml:space="preserve">Council member </w:t>
      </w:r>
      <w:r w:rsidR="00364068">
        <w:rPr>
          <w:b/>
          <w:bCs/>
        </w:rPr>
        <w:t>Linds</w:t>
      </w:r>
      <w:r w:rsidR="001737F0">
        <w:rPr>
          <w:b/>
          <w:bCs/>
        </w:rPr>
        <w:t>ay</w:t>
      </w:r>
      <w:r w:rsidR="005B7252">
        <w:rPr>
          <w:b/>
          <w:bCs/>
        </w:rPr>
        <w:t xml:space="preserve"> </w:t>
      </w:r>
      <w:r>
        <w:rPr>
          <w:b/>
          <w:bCs/>
        </w:rPr>
        <w:t xml:space="preserve">made a motion to </w:t>
      </w:r>
      <w:r w:rsidR="001737F0">
        <w:rPr>
          <w:b/>
          <w:bCs/>
        </w:rPr>
        <w:t>table</w:t>
      </w:r>
      <w:r w:rsidR="002F4521">
        <w:rPr>
          <w:b/>
          <w:bCs/>
        </w:rPr>
        <w:t xml:space="preserve"> this </w:t>
      </w:r>
      <w:r w:rsidR="008505FF">
        <w:rPr>
          <w:b/>
          <w:bCs/>
        </w:rPr>
        <w:t>item</w:t>
      </w:r>
      <w:r w:rsidR="002F4521">
        <w:rPr>
          <w:b/>
          <w:bCs/>
        </w:rPr>
        <w:t xml:space="preserve"> and </w:t>
      </w:r>
      <w:r w:rsidR="001737F0">
        <w:rPr>
          <w:b/>
          <w:bCs/>
        </w:rPr>
        <w:t xml:space="preserve">reconsider it </w:t>
      </w:r>
      <w:r w:rsidR="00105A8F">
        <w:rPr>
          <w:b/>
          <w:bCs/>
        </w:rPr>
        <w:t xml:space="preserve">during another </w:t>
      </w:r>
      <w:r w:rsidR="001737F0">
        <w:rPr>
          <w:b/>
          <w:bCs/>
        </w:rPr>
        <w:t xml:space="preserve">meeting. </w:t>
      </w:r>
      <w:r>
        <w:rPr>
          <w:b/>
          <w:bCs/>
        </w:rPr>
        <w:t xml:space="preserve">Council member </w:t>
      </w:r>
      <w:r w:rsidR="00364068">
        <w:rPr>
          <w:b/>
          <w:bCs/>
        </w:rPr>
        <w:t xml:space="preserve">Wilson </w:t>
      </w:r>
      <w:r>
        <w:rPr>
          <w:b/>
          <w:bCs/>
        </w:rPr>
        <w:t>seconded the motion. Motion carried with Council members Wilson, Stowe, Graham, Lindsay and Barnes voting aye</w:t>
      </w:r>
      <w:r w:rsidR="004B4B65">
        <w:rPr>
          <w:b/>
          <w:bCs/>
        </w:rPr>
        <w:t>.</w:t>
      </w:r>
    </w:p>
    <w:p w14:paraId="67745661" w14:textId="77777777" w:rsidR="000F5937" w:rsidRDefault="000F5937" w:rsidP="000F5937"/>
    <w:p w14:paraId="7522AF63" w14:textId="4A2A7541" w:rsidR="000F5937" w:rsidRDefault="000F5937" w:rsidP="000F5937">
      <w:r>
        <w:rPr>
          <w:b/>
          <w:bCs/>
          <w:u w:val="single"/>
        </w:rPr>
        <w:t xml:space="preserve">DECISION ON ORDINANCE 2019-07 ADOPTING AN </w:t>
      </w:r>
      <w:r w:rsidR="00D54695">
        <w:rPr>
          <w:b/>
          <w:bCs/>
          <w:u w:val="single"/>
        </w:rPr>
        <w:t>O</w:t>
      </w:r>
      <w:r>
        <w:rPr>
          <w:b/>
          <w:bCs/>
          <w:u w:val="single"/>
        </w:rPr>
        <w:t>RDINANCE ON ACCESSORY DWELLING UNITS</w:t>
      </w:r>
    </w:p>
    <w:p w14:paraId="4EAF553C" w14:textId="22BDA9AC" w:rsidR="000F5937" w:rsidRDefault="006B2119" w:rsidP="007704AD">
      <w:pPr>
        <w:rPr>
          <w:b/>
          <w:bCs/>
        </w:rPr>
      </w:pPr>
      <w:r>
        <w:t xml:space="preserve">Mayor Torgersen </w:t>
      </w:r>
      <w:r w:rsidR="004C2159">
        <w:t>said there were point</w:t>
      </w:r>
      <w:r w:rsidR="00EE0F07">
        <w:t>s</w:t>
      </w:r>
      <w:r w:rsidR="004B4B65">
        <w:t xml:space="preserve">, </w:t>
      </w:r>
      <w:r w:rsidR="004C2159">
        <w:t>brought up that we need to discuss. Mayor Torgersen said we need to discuss mobile homes</w:t>
      </w:r>
      <w:r w:rsidR="00B56D7B">
        <w:t xml:space="preserve">. Council member Wilson said on </w:t>
      </w:r>
      <w:r w:rsidR="00C71FC0">
        <w:t>section four J it rea</w:t>
      </w:r>
      <w:r w:rsidR="00542EB7">
        <w:t xml:space="preserve">ds any detached ADU shall be </w:t>
      </w:r>
      <w:r w:rsidR="00E00141">
        <w:t xml:space="preserve">a permanent structure. </w:t>
      </w:r>
      <w:r w:rsidR="00D54695">
        <w:t xml:space="preserve">Council member Wilson said the </w:t>
      </w:r>
      <w:r w:rsidR="004B4B65">
        <w:t>O</w:t>
      </w:r>
      <w:r w:rsidR="00D54695">
        <w:t>rdinance reads, m</w:t>
      </w:r>
      <w:r w:rsidR="00E00141">
        <w:t xml:space="preserve">obile </w:t>
      </w:r>
      <w:r w:rsidR="00BF7CE8">
        <w:t>h</w:t>
      </w:r>
      <w:r w:rsidR="00E00141">
        <w:t xml:space="preserve">omes, </w:t>
      </w:r>
      <w:r w:rsidR="00BF7CE8">
        <w:t>t</w:t>
      </w:r>
      <w:r w:rsidR="00E00141">
        <w:t xml:space="preserve">ravel </w:t>
      </w:r>
      <w:r w:rsidR="00BF7CE8">
        <w:t>t</w:t>
      </w:r>
      <w:r w:rsidR="00E00141">
        <w:t xml:space="preserve">railers, boats, </w:t>
      </w:r>
      <w:r w:rsidR="00BF7CE8">
        <w:t>s</w:t>
      </w:r>
      <w:r w:rsidR="00E00141">
        <w:t xml:space="preserve">hipping </w:t>
      </w:r>
      <w:r w:rsidR="004C3A45">
        <w:t xml:space="preserve">containers, yurts or similar portable structures shall not </w:t>
      </w:r>
      <w:r w:rsidR="00EE0F07">
        <w:t>be</w:t>
      </w:r>
      <w:r w:rsidR="004C3A45">
        <w:t xml:space="preserve"> permitted as detached ADUs. </w:t>
      </w:r>
      <w:r w:rsidR="0067461A">
        <w:t xml:space="preserve">Mayor Torgersen said we also need to talk about removing appliances from the ADU if the owner moves from the property. </w:t>
      </w:r>
      <w:r w:rsidR="00150D1F">
        <w:t xml:space="preserve">Council member Wilson said </w:t>
      </w:r>
      <w:r w:rsidR="00450433">
        <w:t>if the p</w:t>
      </w:r>
      <w:r w:rsidR="00E610D1">
        <w:t>roperty</w:t>
      </w:r>
      <w:r w:rsidR="00450433">
        <w:t xml:space="preserve"> owner moves out and sells can we just require that the </w:t>
      </w:r>
      <w:r w:rsidR="0067461A">
        <w:t>ADU</w:t>
      </w:r>
      <w:r w:rsidR="00450433">
        <w:t xml:space="preserve"> cannot be inhabited until they come and get a new permit. </w:t>
      </w:r>
      <w:r w:rsidR="00386CB0">
        <w:t>Mayor Torgersen said do we need to address the tiny homes.</w:t>
      </w:r>
      <w:r w:rsidR="00041617">
        <w:t xml:space="preserve"> </w:t>
      </w:r>
      <w:r w:rsidR="00386CB0">
        <w:t xml:space="preserve">Council member Stowe </w:t>
      </w:r>
      <w:r w:rsidR="005D6B49">
        <w:t>s</w:t>
      </w:r>
      <w:r w:rsidR="00386CB0">
        <w:t xml:space="preserve">aid </w:t>
      </w:r>
      <w:r w:rsidR="00F6572C">
        <w:t xml:space="preserve">on L it states in no case shall an ADU be </w:t>
      </w:r>
      <w:r w:rsidR="00F6572C">
        <w:lastRenderedPageBreak/>
        <w:t>less than three hundred square feet. Council member Wilson said</w:t>
      </w:r>
      <w:r w:rsidR="009A7E2F">
        <w:t>,</w:t>
      </w:r>
      <w:r w:rsidR="00F6572C">
        <w:t xml:space="preserve"> as far as code</w:t>
      </w:r>
      <w:r w:rsidR="009A7E2F">
        <w:t>,</w:t>
      </w:r>
      <w:r w:rsidR="00F6572C">
        <w:t xml:space="preserve"> </w:t>
      </w:r>
      <w:r w:rsidR="00041617">
        <w:t xml:space="preserve">if it is built to be a permanent structure and complies with the code a tiny home can be a permanent structure. City Attorney Huntington said the City can do </w:t>
      </w:r>
      <w:r w:rsidR="001E7E30">
        <w:t>an</w:t>
      </w:r>
      <w:r w:rsidR="00041617">
        <w:t xml:space="preserve"> </w:t>
      </w:r>
      <w:r w:rsidR="009A7E2F">
        <w:t>O</w:t>
      </w:r>
      <w:r w:rsidR="00041617">
        <w:t xml:space="preserve">rdinance addressing tiny homes if we want to. This item was discussed at length and the Council decided to </w:t>
      </w:r>
      <w:r w:rsidR="007704AD">
        <w:t xml:space="preserve">make these changes to the proposed </w:t>
      </w:r>
      <w:r w:rsidR="009A7E2F">
        <w:t>O</w:t>
      </w:r>
      <w:r w:rsidR="007704AD">
        <w:t xml:space="preserve">rdinance. </w:t>
      </w:r>
      <w:r w:rsidR="00470931">
        <w:t xml:space="preserve">10.95.050 take out </w:t>
      </w:r>
      <w:r w:rsidR="009A7E2F">
        <w:rPr>
          <w:rStyle w:val="del"/>
          <w:sz w:val="22"/>
          <w:szCs w:val="22"/>
        </w:rPr>
        <w:t>s</w:t>
      </w:r>
      <w:r w:rsidR="00BD0FDD" w:rsidRPr="004A2698">
        <w:rPr>
          <w:rStyle w:val="del"/>
          <w:sz w:val="22"/>
          <w:szCs w:val="22"/>
        </w:rPr>
        <w:t xml:space="preserve">teps must be taken to return the residence or property to a single-family residence. These steps </w:t>
      </w:r>
      <w:r w:rsidR="00E039F6" w:rsidRPr="004A2698">
        <w:rPr>
          <w:rStyle w:val="del"/>
          <w:sz w:val="22"/>
          <w:szCs w:val="22"/>
        </w:rPr>
        <w:t>include but</w:t>
      </w:r>
      <w:r w:rsidR="00BD0FDD" w:rsidRPr="004A2698">
        <w:rPr>
          <w:rStyle w:val="del"/>
          <w:sz w:val="22"/>
          <w:szCs w:val="22"/>
        </w:rPr>
        <w:t xml:space="preserve"> are not limited </w:t>
      </w:r>
      <w:r w:rsidR="003701D3" w:rsidRPr="004A2698">
        <w:rPr>
          <w:rStyle w:val="del"/>
          <w:sz w:val="22"/>
          <w:szCs w:val="22"/>
        </w:rPr>
        <w:t>to</w:t>
      </w:r>
      <w:r w:rsidR="00BD0FDD" w:rsidRPr="004A2698">
        <w:rPr>
          <w:rStyle w:val="del"/>
          <w:sz w:val="22"/>
          <w:szCs w:val="22"/>
        </w:rPr>
        <w:t xml:space="preserve"> </w:t>
      </w:r>
      <w:r w:rsidR="0096112A">
        <w:rPr>
          <w:rStyle w:val="del"/>
          <w:sz w:val="22"/>
          <w:szCs w:val="22"/>
        </w:rPr>
        <w:t>r</w:t>
      </w:r>
      <w:r w:rsidR="00BD0FDD" w:rsidRPr="004A2698">
        <w:rPr>
          <w:rStyle w:val="del"/>
          <w:sz w:val="22"/>
          <w:szCs w:val="22"/>
        </w:rPr>
        <w:t xml:space="preserve">emoving stoves and laundry appliances from the ADU </w:t>
      </w:r>
      <w:r w:rsidR="009A7E2F">
        <w:rPr>
          <w:rStyle w:val="del"/>
          <w:sz w:val="22"/>
          <w:szCs w:val="22"/>
        </w:rPr>
        <w:t>r</w:t>
      </w:r>
      <w:r w:rsidR="00BD0FDD" w:rsidRPr="004A2698">
        <w:rPr>
          <w:rStyle w:val="del"/>
          <w:sz w:val="22"/>
          <w:szCs w:val="22"/>
        </w:rPr>
        <w:t>emoving electrical connection from</w:t>
      </w:r>
      <w:r w:rsidR="009A7E2F">
        <w:rPr>
          <w:rStyle w:val="del"/>
          <w:sz w:val="22"/>
          <w:szCs w:val="22"/>
        </w:rPr>
        <w:t xml:space="preserve"> </w:t>
      </w:r>
      <w:r w:rsidR="00BD0FDD" w:rsidRPr="004A2698">
        <w:rPr>
          <w:rStyle w:val="del"/>
          <w:sz w:val="22"/>
          <w:szCs w:val="22"/>
        </w:rPr>
        <w:t>stoves and dryers in the ADU Removing and or capping water connections. Proper permits shall be obtained where necessary for restoring the ADU to a single-family residence</w:t>
      </w:r>
      <w:r w:rsidR="001923C2">
        <w:rPr>
          <w:rStyle w:val="del"/>
          <w:sz w:val="22"/>
          <w:szCs w:val="22"/>
        </w:rPr>
        <w:t>.</w:t>
      </w:r>
      <w:r w:rsidR="00AB2B5A">
        <w:rPr>
          <w:rStyle w:val="del"/>
          <w:sz w:val="22"/>
          <w:szCs w:val="22"/>
        </w:rPr>
        <w:t xml:space="preserve"> </w:t>
      </w:r>
      <w:r w:rsidR="001923C2">
        <w:rPr>
          <w:rStyle w:val="del"/>
          <w:sz w:val="22"/>
          <w:szCs w:val="22"/>
        </w:rPr>
        <w:t>Change to</w:t>
      </w:r>
      <w:r w:rsidR="0096112A">
        <w:rPr>
          <w:rStyle w:val="del"/>
          <w:sz w:val="22"/>
          <w:szCs w:val="22"/>
        </w:rPr>
        <w:t>:</w:t>
      </w:r>
      <w:r w:rsidR="001923C2">
        <w:rPr>
          <w:rStyle w:val="del"/>
          <w:sz w:val="22"/>
          <w:szCs w:val="22"/>
        </w:rPr>
        <w:t xml:space="preserve"> </w:t>
      </w:r>
      <w:r w:rsidR="001923C2" w:rsidRPr="001923C2">
        <w:rPr>
          <w:sz w:val="22"/>
          <w:szCs w:val="22"/>
          <w:shd w:val="clear" w:color="auto" w:fill="FFFFFF"/>
        </w:rPr>
        <w:t>In the event that the property owner no longer resides in either the primary or accessory dwelling unit</w:t>
      </w:r>
      <w:r w:rsidR="00C601D8">
        <w:rPr>
          <w:sz w:val="22"/>
          <w:szCs w:val="22"/>
          <w:shd w:val="clear" w:color="auto" w:fill="FFFFFF"/>
        </w:rPr>
        <w:t xml:space="preserve"> (ADU)</w:t>
      </w:r>
      <w:r w:rsidR="001923C2" w:rsidRPr="001923C2">
        <w:rPr>
          <w:sz w:val="22"/>
          <w:szCs w:val="22"/>
          <w:shd w:val="clear" w:color="auto" w:fill="FFFFFF"/>
        </w:rPr>
        <w:t>, the ADU must be immediately vacated</w:t>
      </w:r>
      <w:r w:rsidR="001923C2" w:rsidRPr="001923C2">
        <w:rPr>
          <w:rStyle w:val="ins"/>
          <w:sz w:val="22"/>
          <w:szCs w:val="22"/>
          <w:shd w:val="clear" w:color="auto" w:fill="FFFFFF"/>
        </w:rPr>
        <w:t xml:space="preserve"> and may not be inhabited until a new permit has been applied for and has been granted.</w:t>
      </w:r>
      <w:r w:rsidR="00AB2B5A">
        <w:rPr>
          <w:rStyle w:val="ins"/>
          <w:sz w:val="22"/>
          <w:szCs w:val="22"/>
          <w:shd w:val="clear" w:color="auto" w:fill="FFFFFF"/>
        </w:rPr>
        <w:t xml:space="preserve"> </w:t>
      </w:r>
      <w:r w:rsidR="004A2698">
        <w:t xml:space="preserve">10.95.030 </w:t>
      </w:r>
      <w:r w:rsidR="0079392A">
        <w:t xml:space="preserve">J. </w:t>
      </w:r>
      <w:r w:rsidR="00AA6CE6">
        <w:t>Change to</w:t>
      </w:r>
      <w:r w:rsidR="00EE0F07">
        <w:t>:</w:t>
      </w:r>
      <w:r w:rsidR="00AA6CE6">
        <w:t xml:space="preserve"> </w:t>
      </w:r>
      <w:r w:rsidR="00AA6CE6" w:rsidRPr="00AA6CE6">
        <w:rPr>
          <w:sz w:val="22"/>
          <w:szCs w:val="22"/>
          <w:shd w:val="clear" w:color="auto" w:fill="FFFFFF"/>
        </w:rPr>
        <w:t xml:space="preserve">Any Detached ADU shall be a permanent structure. Mobile homes, travel trailers, boats, </w:t>
      </w:r>
      <w:r w:rsidR="00BA02EC">
        <w:rPr>
          <w:sz w:val="22"/>
          <w:szCs w:val="22"/>
          <w:shd w:val="clear" w:color="auto" w:fill="FFFFFF"/>
        </w:rPr>
        <w:t>s</w:t>
      </w:r>
      <w:r w:rsidR="00AA6CE6" w:rsidRPr="00AA6CE6">
        <w:rPr>
          <w:rStyle w:val="ins"/>
          <w:sz w:val="22"/>
          <w:szCs w:val="22"/>
          <w:shd w:val="clear" w:color="auto" w:fill="FFFFFF"/>
        </w:rPr>
        <w:t>hipping</w:t>
      </w:r>
      <w:r w:rsidR="00AA6CE6" w:rsidRPr="00AA6CE6">
        <w:rPr>
          <w:sz w:val="22"/>
          <w:szCs w:val="22"/>
          <w:shd w:val="clear" w:color="auto" w:fill="FFFFFF"/>
        </w:rPr>
        <w:t xml:space="preserve"> </w:t>
      </w:r>
      <w:r w:rsidR="00BA02EC">
        <w:rPr>
          <w:sz w:val="22"/>
          <w:szCs w:val="22"/>
          <w:shd w:val="clear" w:color="auto" w:fill="FFFFFF"/>
        </w:rPr>
        <w:t>c</w:t>
      </w:r>
      <w:r w:rsidR="00AA6CE6" w:rsidRPr="00AA6CE6">
        <w:rPr>
          <w:sz w:val="22"/>
          <w:szCs w:val="22"/>
          <w:shd w:val="clear" w:color="auto" w:fill="FFFFFF"/>
        </w:rPr>
        <w:t>ontainers, yurts or similar portable structures shall not be permitted as detached ADUs</w:t>
      </w:r>
      <w:r w:rsidR="00AA6CE6" w:rsidRPr="00AA6CE6">
        <w:rPr>
          <w:rStyle w:val="ins"/>
          <w:sz w:val="22"/>
          <w:szCs w:val="22"/>
          <w:shd w:val="clear" w:color="auto" w:fill="FFFFFF"/>
        </w:rPr>
        <w:t xml:space="preserve"> or primary structures for this section</w:t>
      </w:r>
      <w:r w:rsidR="00AA6CE6" w:rsidRPr="00AA6CE6">
        <w:rPr>
          <w:sz w:val="22"/>
          <w:szCs w:val="22"/>
          <w:shd w:val="clear" w:color="auto" w:fill="FFFFFF"/>
        </w:rPr>
        <w:t xml:space="preserve">. </w:t>
      </w:r>
      <w:r w:rsidR="000F5937">
        <w:rPr>
          <w:b/>
          <w:bCs/>
        </w:rPr>
        <w:t xml:space="preserve">Council member </w:t>
      </w:r>
      <w:r w:rsidR="00450433">
        <w:rPr>
          <w:b/>
          <w:bCs/>
        </w:rPr>
        <w:t>Wilson</w:t>
      </w:r>
      <w:r w:rsidR="00E039F6">
        <w:rPr>
          <w:b/>
          <w:bCs/>
        </w:rPr>
        <w:t xml:space="preserve"> </w:t>
      </w:r>
      <w:r w:rsidR="000F5937">
        <w:rPr>
          <w:b/>
          <w:bCs/>
        </w:rPr>
        <w:t>made a motion to adopt Ordinance 2019-07</w:t>
      </w:r>
      <w:r w:rsidR="00450433">
        <w:rPr>
          <w:b/>
          <w:bCs/>
        </w:rPr>
        <w:t xml:space="preserve"> with the changes discussed.</w:t>
      </w:r>
      <w:r w:rsidR="00E039F6">
        <w:rPr>
          <w:b/>
          <w:bCs/>
        </w:rPr>
        <w:t xml:space="preserve"> </w:t>
      </w:r>
      <w:r w:rsidR="000F5937">
        <w:rPr>
          <w:b/>
          <w:bCs/>
        </w:rPr>
        <w:t>Council member</w:t>
      </w:r>
      <w:r w:rsidR="00450433">
        <w:rPr>
          <w:b/>
          <w:bCs/>
        </w:rPr>
        <w:t xml:space="preserve"> Stowe</w:t>
      </w:r>
      <w:r w:rsidR="000F5937">
        <w:rPr>
          <w:b/>
          <w:bCs/>
        </w:rPr>
        <w:t xml:space="preserve"> seconded the motion. Motion carried with Council members </w:t>
      </w:r>
      <w:r w:rsidR="003708CC">
        <w:rPr>
          <w:b/>
          <w:bCs/>
        </w:rPr>
        <w:t xml:space="preserve">Graham, Lindsay, </w:t>
      </w:r>
      <w:r w:rsidR="000F5937">
        <w:rPr>
          <w:b/>
          <w:bCs/>
        </w:rPr>
        <w:t>Wilson, Stowe</w:t>
      </w:r>
      <w:r w:rsidR="003708CC">
        <w:rPr>
          <w:b/>
          <w:bCs/>
        </w:rPr>
        <w:t xml:space="preserve"> </w:t>
      </w:r>
      <w:r w:rsidR="000F5937">
        <w:rPr>
          <w:b/>
          <w:bCs/>
        </w:rPr>
        <w:t>and Barnes voting aye.</w:t>
      </w:r>
    </w:p>
    <w:p w14:paraId="3765CAC5" w14:textId="77777777" w:rsidR="000F5937" w:rsidRDefault="000F5937" w:rsidP="000F5937"/>
    <w:p w14:paraId="5720B797" w14:textId="77777777" w:rsidR="000F5937" w:rsidRDefault="000F5937" w:rsidP="000F5937">
      <w:r>
        <w:rPr>
          <w:b/>
          <w:bCs/>
          <w:u w:val="single"/>
        </w:rPr>
        <w:t xml:space="preserve">DECISION ON </w:t>
      </w:r>
      <w:r w:rsidRPr="001357F5">
        <w:rPr>
          <w:b/>
          <w:bCs/>
          <w:u w:val="single"/>
        </w:rPr>
        <w:t xml:space="preserve">ORDINANCE 2019-08 AMENDING THE VACATION RENTAL ORDINANCE. </w:t>
      </w:r>
    </w:p>
    <w:p w14:paraId="509D4478" w14:textId="77777777" w:rsidR="005D6B49" w:rsidRDefault="006B2119" w:rsidP="000F5937">
      <w:r>
        <w:t xml:space="preserve">Mayor Torgersen </w:t>
      </w:r>
      <w:r w:rsidR="000F5937">
        <w:t xml:space="preserve">asked if there was any need for additional discussion on this item. </w:t>
      </w:r>
    </w:p>
    <w:p w14:paraId="1D2FF566" w14:textId="6BD7CB40" w:rsidR="000F5937" w:rsidRDefault="00AD5445" w:rsidP="000F5937">
      <w:pPr>
        <w:rPr>
          <w:b/>
          <w:bCs/>
        </w:rPr>
      </w:pPr>
      <w:r>
        <w:t xml:space="preserve">Council member </w:t>
      </w:r>
      <w:r w:rsidR="00E768D7">
        <w:t>Barnes</w:t>
      </w:r>
      <w:r>
        <w:t xml:space="preserve"> said she would like </w:t>
      </w:r>
      <w:r w:rsidR="00EF312E">
        <w:t>the following changes</w:t>
      </w:r>
      <w:r w:rsidR="00FC4C82">
        <w:t>.</w:t>
      </w:r>
      <w:r w:rsidR="00F918D6">
        <w:t xml:space="preserve"> </w:t>
      </w:r>
      <w:r w:rsidR="001A4D5B">
        <w:t>10.75</w:t>
      </w:r>
      <w:r w:rsidR="00F918D6">
        <w:t>.010 a</w:t>
      </w:r>
      <w:r w:rsidR="00FC4C82" w:rsidRPr="002B507C">
        <w:rPr>
          <w:rStyle w:val="ins"/>
          <w:sz w:val="22"/>
          <w:szCs w:val="22"/>
          <w:shd w:val="clear" w:color="auto" w:fill="FFFFFF"/>
        </w:rPr>
        <w:t xml:space="preserve"> pre-</w:t>
      </w:r>
      <w:r w:rsidR="00FC4C82" w:rsidRPr="00345AD4">
        <w:rPr>
          <w:rStyle w:val="ins"/>
          <w:sz w:val="22"/>
          <w:szCs w:val="22"/>
          <w:shd w:val="clear" w:color="auto" w:fill="FFFFFF"/>
        </w:rPr>
        <w:t>existing</w:t>
      </w:r>
      <w:r w:rsidR="00FC4C82" w:rsidRPr="00345AD4">
        <w:rPr>
          <w:sz w:val="22"/>
          <w:szCs w:val="22"/>
          <w:shd w:val="clear" w:color="auto" w:fill="FFFFFF"/>
        </w:rPr>
        <w:t xml:space="preserve"> single-family</w:t>
      </w:r>
      <w:r w:rsidR="00FC4C82">
        <w:rPr>
          <w:sz w:val="22"/>
          <w:szCs w:val="22"/>
          <w:shd w:val="clear" w:color="auto" w:fill="FFFFFF"/>
        </w:rPr>
        <w:t xml:space="preserve"> residence instead of</w:t>
      </w:r>
      <w:r w:rsidR="00F918D6">
        <w:rPr>
          <w:sz w:val="22"/>
          <w:szCs w:val="22"/>
          <w:shd w:val="clear" w:color="auto" w:fill="FFFFFF"/>
        </w:rPr>
        <w:t xml:space="preserve"> </w:t>
      </w:r>
      <w:r w:rsidR="001A3E71">
        <w:rPr>
          <w:sz w:val="22"/>
          <w:szCs w:val="22"/>
          <w:shd w:val="clear" w:color="auto" w:fill="FFFFFF"/>
        </w:rPr>
        <w:t>an existing</w:t>
      </w:r>
      <w:r w:rsidR="00FC4C82">
        <w:rPr>
          <w:sz w:val="22"/>
          <w:szCs w:val="22"/>
          <w:shd w:val="clear" w:color="auto" w:fill="FFFFFF"/>
        </w:rPr>
        <w:t xml:space="preserve"> </w:t>
      </w:r>
      <w:r w:rsidR="001A3E71">
        <w:rPr>
          <w:sz w:val="22"/>
          <w:szCs w:val="22"/>
          <w:shd w:val="clear" w:color="auto" w:fill="FFFFFF"/>
        </w:rPr>
        <w:t>single</w:t>
      </w:r>
      <w:r w:rsidR="00AB2B5A">
        <w:rPr>
          <w:sz w:val="22"/>
          <w:szCs w:val="22"/>
          <w:shd w:val="clear" w:color="auto" w:fill="FFFFFF"/>
        </w:rPr>
        <w:t>-family residence</w:t>
      </w:r>
      <w:r w:rsidR="00C136CF">
        <w:rPr>
          <w:sz w:val="22"/>
          <w:szCs w:val="22"/>
          <w:shd w:val="clear" w:color="auto" w:fill="FFFFFF"/>
        </w:rPr>
        <w:t xml:space="preserve"> and 10.75.100 </w:t>
      </w:r>
      <w:r w:rsidR="001A4D5B" w:rsidRPr="002403EA">
        <w:rPr>
          <w:rStyle w:val="ins"/>
          <w:sz w:val="22"/>
          <w:szCs w:val="22"/>
          <w:shd w:val="clear" w:color="auto" w:fill="FFFFFF"/>
        </w:rPr>
        <w:t>operational</w:t>
      </w:r>
      <w:r w:rsidR="001A4D5B">
        <w:rPr>
          <w:rStyle w:val="ins"/>
          <w:sz w:val="22"/>
          <w:szCs w:val="22"/>
          <w:shd w:val="clear" w:color="auto" w:fill="FFFFFF"/>
        </w:rPr>
        <w:t xml:space="preserve"> instead of up and running. </w:t>
      </w:r>
      <w:r w:rsidR="000F5937">
        <w:rPr>
          <w:b/>
          <w:bCs/>
        </w:rPr>
        <w:t>Council member</w:t>
      </w:r>
      <w:r w:rsidR="00450433">
        <w:rPr>
          <w:b/>
          <w:bCs/>
        </w:rPr>
        <w:t xml:space="preserve"> </w:t>
      </w:r>
      <w:r w:rsidR="00E768D7">
        <w:rPr>
          <w:b/>
          <w:bCs/>
        </w:rPr>
        <w:t>Barnes</w:t>
      </w:r>
      <w:r w:rsidR="000F5937">
        <w:rPr>
          <w:b/>
          <w:bCs/>
        </w:rPr>
        <w:t xml:space="preserve"> made a motion to adopt Ordinance 2019-0</w:t>
      </w:r>
      <w:r w:rsidR="00E768D7">
        <w:rPr>
          <w:b/>
          <w:bCs/>
        </w:rPr>
        <w:t>8</w:t>
      </w:r>
      <w:r w:rsidR="005E43EA">
        <w:rPr>
          <w:b/>
          <w:bCs/>
        </w:rPr>
        <w:t xml:space="preserve"> with the </w:t>
      </w:r>
      <w:r w:rsidR="002B507C">
        <w:rPr>
          <w:b/>
          <w:bCs/>
        </w:rPr>
        <w:t>changes discussed above.</w:t>
      </w:r>
      <w:r w:rsidR="000F5937">
        <w:rPr>
          <w:b/>
          <w:bCs/>
        </w:rPr>
        <w:t xml:space="preserve"> Council member</w:t>
      </w:r>
      <w:r w:rsidR="00E768D7">
        <w:rPr>
          <w:b/>
          <w:bCs/>
        </w:rPr>
        <w:t xml:space="preserve"> Lindsay</w:t>
      </w:r>
      <w:r w:rsidR="000F5937">
        <w:rPr>
          <w:b/>
          <w:bCs/>
        </w:rPr>
        <w:t xml:space="preserve"> seconded the motion. Motion carried with Council members </w:t>
      </w:r>
      <w:r w:rsidR="003708CC">
        <w:rPr>
          <w:b/>
          <w:bCs/>
        </w:rPr>
        <w:t xml:space="preserve">Barnes, </w:t>
      </w:r>
      <w:r w:rsidR="000F5937">
        <w:rPr>
          <w:b/>
          <w:bCs/>
        </w:rPr>
        <w:t xml:space="preserve">Stowe, Graham, Lindsay and </w:t>
      </w:r>
      <w:r w:rsidR="003708CC">
        <w:rPr>
          <w:b/>
          <w:bCs/>
        </w:rPr>
        <w:t>Wilson</w:t>
      </w:r>
      <w:r w:rsidR="000F5937">
        <w:rPr>
          <w:b/>
          <w:bCs/>
        </w:rPr>
        <w:t xml:space="preserve"> voting aye.</w:t>
      </w:r>
    </w:p>
    <w:p w14:paraId="53E5FFDA" w14:textId="77777777" w:rsidR="000F5937" w:rsidRDefault="000F5937" w:rsidP="000F5937"/>
    <w:p w14:paraId="0E49A604" w14:textId="20EDAB87" w:rsidR="000F5937" w:rsidRDefault="000F5937" w:rsidP="000F5937">
      <w:pPr>
        <w:rPr>
          <w:b/>
          <w:bCs/>
          <w:u w:val="single"/>
        </w:rPr>
      </w:pPr>
      <w:r>
        <w:rPr>
          <w:b/>
          <w:bCs/>
          <w:u w:val="single"/>
        </w:rPr>
        <w:t xml:space="preserve">DECISION ON </w:t>
      </w:r>
      <w:r w:rsidRPr="00E2041D">
        <w:rPr>
          <w:b/>
          <w:bCs/>
          <w:u w:val="single"/>
        </w:rPr>
        <w:t>ORDINANCE 2019-09 AMENDING THE PLANNING AND ZONING ORDINANCE CHAPTER 10.160.020,10.170.020,10.180.020,</w:t>
      </w:r>
      <w:r w:rsidR="00A97B89">
        <w:rPr>
          <w:b/>
          <w:bCs/>
          <w:u w:val="single"/>
        </w:rPr>
        <w:t xml:space="preserve"> 10</w:t>
      </w:r>
      <w:r w:rsidR="00630E20">
        <w:rPr>
          <w:b/>
          <w:bCs/>
          <w:u w:val="single"/>
        </w:rPr>
        <w:t>.180.030,</w:t>
      </w:r>
      <w:r w:rsidRPr="00E2041D">
        <w:rPr>
          <w:b/>
          <w:bCs/>
          <w:u w:val="single"/>
        </w:rPr>
        <w:t xml:space="preserve"> 10.190.020, 10.200.020, 10.220.020, AND 10.220.030 PERMITED USES AND CONDITIONAL USES. </w:t>
      </w:r>
    </w:p>
    <w:p w14:paraId="707E3B67" w14:textId="4098D53D" w:rsidR="003C75B1" w:rsidRDefault="006B2119" w:rsidP="001F1C58">
      <w:r>
        <w:t xml:space="preserve">Mayor Torgersen </w:t>
      </w:r>
      <w:r w:rsidR="00C34DA5">
        <w:t xml:space="preserve">said there are concerns on the </w:t>
      </w:r>
      <w:r w:rsidR="0092677D">
        <w:t>two-family</w:t>
      </w:r>
      <w:r w:rsidR="00C34DA5">
        <w:t xml:space="preserve"> dwellings. </w:t>
      </w:r>
      <w:r w:rsidR="00990FF8">
        <w:t>Council member Barnes said</w:t>
      </w:r>
      <w:r w:rsidR="002B5BD3">
        <w:t>,</w:t>
      </w:r>
      <w:r w:rsidR="00990FF8">
        <w:t xml:space="preserve"> if we allow two</w:t>
      </w:r>
      <w:r w:rsidR="00630E20">
        <w:t>-</w:t>
      </w:r>
      <w:r w:rsidR="00990FF8">
        <w:t xml:space="preserve">family dwellings in the RR-1-20 zone </w:t>
      </w:r>
      <w:r w:rsidR="00D02DAF">
        <w:t>and we are already allowing ADU’s</w:t>
      </w:r>
      <w:r w:rsidR="002B5BD3">
        <w:t>,</w:t>
      </w:r>
      <w:r w:rsidR="00D02DAF">
        <w:t xml:space="preserve"> we are already impacting the Zone. </w:t>
      </w:r>
      <w:r w:rsidR="00C06554">
        <w:t xml:space="preserve">Council member Barnes said she does not want to impact the </w:t>
      </w:r>
      <w:r w:rsidR="0092677D">
        <w:t>single-family</w:t>
      </w:r>
      <w:r w:rsidR="00C06554">
        <w:t xml:space="preserve"> zone anymore. Council member Barnes said a lot of people move into the </w:t>
      </w:r>
    </w:p>
    <w:p w14:paraId="4DB15CFE" w14:textId="56A76FF0" w:rsidR="00E768D7" w:rsidRDefault="0092677D" w:rsidP="001F1C58">
      <w:r>
        <w:t>single-family</w:t>
      </w:r>
      <w:r w:rsidR="00C06554">
        <w:t xml:space="preserve"> zones because we do not allow duplexes there. Council member Wilson said he agrees, there are zones where multi</w:t>
      </w:r>
      <w:r w:rsidR="00842AC3">
        <w:t>-</w:t>
      </w:r>
      <w:r w:rsidR="00C06554">
        <w:t xml:space="preserve">family is appropriate but not in the </w:t>
      </w:r>
      <w:r>
        <w:t>single-family</w:t>
      </w:r>
      <w:r w:rsidR="00C06554">
        <w:t xml:space="preserve"> zone. </w:t>
      </w:r>
      <w:r w:rsidR="00F26745">
        <w:t xml:space="preserve">Council member Lindsay said he agrees. Council member Stowe said she thinks </w:t>
      </w:r>
      <w:r w:rsidR="00CD5BB6">
        <w:t xml:space="preserve">the ADU’s are enough impact on the </w:t>
      </w:r>
      <w:r>
        <w:t>single-family</w:t>
      </w:r>
      <w:r w:rsidR="00CD5BB6">
        <w:t xml:space="preserve"> zone. Council member Stowe said the problem is we don’t have property</w:t>
      </w:r>
      <w:r w:rsidR="001F1C58">
        <w:t xml:space="preserve"> in the zones where multi</w:t>
      </w:r>
      <w:r w:rsidR="00842AC3">
        <w:t>-</w:t>
      </w:r>
      <w:r w:rsidR="001F1C58">
        <w:t xml:space="preserve">family is permitted. This item was discussed at length. </w:t>
      </w:r>
    </w:p>
    <w:p w14:paraId="3A728F51" w14:textId="4BDC9340" w:rsidR="000F5937" w:rsidRDefault="000F5937" w:rsidP="000F5937">
      <w:pPr>
        <w:rPr>
          <w:b/>
          <w:bCs/>
        </w:rPr>
      </w:pPr>
      <w:r>
        <w:rPr>
          <w:b/>
          <w:bCs/>
        </w:rPr>
        <w:t xml:space="preserve">Council member </w:t>
      </w:r>
      <w:r w:rsidR="00E768D7">
        <w:rPr>
          <w:b/>
          <w:bCs/>
        </w:rPr>
        <w:t>Barnes</w:t>
      </w:r>
      <w:r>
        <w:rPr>
          <w:b/>
          <w:bCs/>
        </w:rPr>
        <w:t xml:space="preserve"> made a motion to adopt Ordinance 2019-0</w:t>
      </w:r>
      <w:r w:rsidR="00202197">
        <w:rPr>
          <w:b/>
          <w:bCs/>
        </w:rPr>
        <w:t xml:space="preserve">9 </w:t>
      </w:r>
      <w:r w:rsidR="005D6B49">
        <w:rPr>
          <w:b/>
          <w:bCs/>
        </w:rPr>
        <w:t xml:space="preserve">with the change that we </w:t>
      </w:r>
      <w:r w:rsidR="0092677D">
        <w:rPr>
          <w:b/>
          <w:bCs/>
        </w:rPr>
        <w:t>take out two-family</w:t>
      </w:r>
      <w:r w:rsidR="00C75794">
        <w:rPr>
          <w:b/>
          <w:bCs/>
        </w:rPr>
        <w:t xml:space="preserve"> dwellings in the RR-1-20 zone. </w:t>
      </w:r>
      <w:r>
        <w:rPr>
          <w:b/>
          <w:bCs/>
        </w:rPr>
        <w:t xml:space="preserve">Council member </w:t>
      </w:r>
      <w:r w:rsidR="00E768D7">
        <w:rPr>
          <w:b/>
          <w:bCs/>
        </w:rPr>
        <w:t xml:space="preserve">Stowe </w:t>
      </w:r>
      <w:r>
        <w:rPr>
          <w:b/>
          <w:bCs/>
        </w:rPr>
        <w:t>seconded the motion. Motion carried with Council members Wilson, Graham,</w:t>
      </w:r>
      <w:r w:rsidR="003708CC">
        <w:rPr>
          <w:b/>
          <w:bCs/>
        </w:rPr>
        <w:t xml:space="preserve"> Stowe, Barnes and Lindsay</w:t>
      </w:r>
      <w:r>
        <w:rPr>
          <w:b/>
          <w:bCs/>
        </w:rPr>
        <w:t xml:space="preserve"> voting aye.</w:t>
      </w:r>
    </w:p>
    <w:p w14:paraId="6252BDD5" w14:textId="112240FC" w:rsidR="00955D10" w:rsidRDefault="00955D10" w:rsidP="000F5937">
      <w:pPr>
        <w:rPr>
          <w:b/>
          <w:bCs/>
          <w:u w:val="single"/>
        </w:rPr>
      </w:pPr>
    </w:p>
    <w:p w14:paraId="6A23B96B" w14:textId="778D2EB6" w:rsidR="00630E20" w:rsidRDefault="00630E20" w:rsidP="000F5937">
      <w:pPr>
        <w:rPr>
          <w:b/>
          <w:bCs/>
          <w:u w:val="single"/>
        </w:rPr>
      </w:pPr>
    </w:p>
    <w:p w14:paraId="7E45EB15" w14:textId="77777777" w:rsidR="00630E20" w:rsidRDefault="00630E20" w:rsidP="000F5937">
      <w:pPr>
        <w:rPr>
          <w:b/>
          <w:bCs/>
          <w:u w:val="single"/>
        </w:rPr>
      </w:pPr>
    </w:p>
    <w:p w14:paraId="1EFB318D" w14:textId="5E5E4A3C" w:rsidR="000F5937" w:rsidRPr="00730304" w:rsidRDefault="000F5937" w:rsidP="000F5937">
      <w:pPr>
        <w:rPr>
          <w:b/>
          <w:bCs/>
          <w:u w:val="single"/>
        </w:rPr>
      </w:pPr>
      <w:r>
        <w:rPr>
          <w:b/>
          <w:bCs/>
          <w:u w:val="single"/>
        </w:rPr>
        <w:lastRenderedPageBreak/>
        <w:t xml:space="preserve">DECISION ON </w:t>
      </w:r>
      <w:r w:rsidRPr="00DB5585">
        <w:rPr>
          <w:b/>
          <w:bCs/>
          <w:u w:val="single"/>
        </w:rPr>
        <w:t xml:space="preserve">ORDINANCE 2019-10 AMENDING THE PLANNING AND ZONING ORDINANCE CHAPTER 10.260.310 SINGLE PARCEL SPLIT WATER METER REQUIREMENTS. </w:t>
      </w:r>
    </w:p>
    <w:p w14:paraId="7A095FFF" w14:textId="77777777" w:rsidR="006B2119" w:rsidRDefault="006B2119" w:rsidP="000F5937">
      <w:r>
        <w:t xml:space="preserve">Mayor Torgersen </w:t>
      </w:r>
      <w:r w:rsidR="000F5937">
        <w:t xml:space="preserve">asked if there was any need for additional discussion on this item. </w:t>
      </w:r>
    </w:p>
    <w:p w14:paraId="2F5A5507" w14:textId="77777777" w:rsidR="009C2F52" w:rsidRDefault="000F5937" w:rsidP="000F5937">
      <w:pPr>
        <w:rPr>
          <w:b/>
          <w:bCs/>
        </w:rPr>
      </w:pPr>
      <w:r>
        <w:rPr>
          <w:b/>
          <w:bCs/>
        </w:rPr>
        <w:t xml:space="preserve">Council member </w:t>
      </w:r>
      <w:r w:rsidR="009627C5">
        <w:rPr>
          <w:b/>
          <w:bCs/>
        </w:rPr>
        <w:t>Wilson</w:t>
      </w:r>
      <w:r w:rsidR="00105A8F">
        <w:rPr>
          <w:b/>
          <w:bCs/>
        </w:rPr>
        <w:t xml:space="preserve"> </w:t>
      </w:r>
      <w:r>
        <w:rPr>
          <w:b/>
          <w:bCs/>
        </w:rPr>
        <w:t>made a motion to adopt Ordinance 2019-</w:t>
      </w:r>
      <w:r w:rsidR="009627C5">
        <w:rPr>
          <w:b/>
          <w:bCs/>
        </w:rPr>
        <w:t>10 as written.</w:t>
      </w:r>
      <w:r>
        <w:rPr>
          <w:b/>
          <w:bCs/>
        </w:rPr>
        <w:t xml:space="preserve"> </w:t>
      </w:r>
    </w:p>
    <w:p w14:paraId="25A8A1DA" w14:textId="33CB2D03" w:rsidR="000F5937" w:rsidRDefault="000F5937" w:rsidP="000F5937">
      <w:pPr>
        <w:rPr>
          <w:b/>
          <w:bCs/>
        </w:rPr>
      </w:pPr>
      <w:r>
        <w:rPr>
          <w:b/>
          <w:bCs/>
        </w:rPr>
        <w:t xml:space="preserve">Council member </w:t>
      </w:r>
      <w:r w:rsidR="007B6484">
        <w:rPr>
          <w:b/>
          <w:bCs/>
        </w:rPr>
        <w:t xml:space="preserve">Graham </w:t>
      </w:r>
      <w:r>
        <w:rPr>
          <w:b/>
          <w:bCs/>
        </w:rPr>
        <w:t xml:space="preserve">seconded the motion. Motion carried with Council members </w:t>
      </w:r>
      <w:r w:rsidR="003708CC">
        <w:rPr>
          <w:b/>
          <w:bCs/>
        </w:rPr>
        <w:t xml:space="preserve">Graham, </w:t>
      </w:r>
      <w:r>
        <w:rPr>
          <w:b/>
          <w:bCs/>
        </w:rPr>
        <w:t>Wilson, Stowe, Lindsay and Barnes voting aye.</w:t>
      </w:r>
    </w:p>
    <w:p w14:paraId="5155E171" w14:textId="77777777" w:rsidR="000F5937" w:rsidRDefault="000F5937" w:rsidP="000F5937"/>
    <w:p w14:paraId="68813F7C" w14:textId="2C1EA369" w:rsidR="006B2119" w:rsidRDefault="000F5937" w:rsidP="000F5937">
      <w:pPr>
        <w:rPr>
          <w:b/>
          <w:bCs/>
          <w:u w:val="single"/>
        </w:rPr>
      </w:pPr>
      <w:r>
        <w:rPr>
          <w:b/>
          <w:bCs/>
          <w:u w:val="single"/>
        </w:rPr>
        <w:t xml:space="preserve">DECISION ON </w:t>
      </w:r>
      <w:r w:rsidRPr="00DB5585">
        <w:rPr>
          <w:b/>
          <w:bCs/>
          <w:u w:val="single"/>
        </w:rPr>
        <w:t xml:space="preserve">ORDINANCE 2019-11 ADOPTING AN ORDINANCE ON SHIPPING CONTAINERS, YURTS AND TEPEES USED AS DWELLINGS PROHIBITED. </w:t>
      </w:r>
    </w:p>
    <w:p w14:paraId="120C31BD" w14:textId="0FBC89E0" w:rsidR="006B2119" w:rsidRDefault="006B2119" w:rsidP="000F5937">
      <w:r>
        <w:t xml:space="preserve">Mayor Torgersen </w:t>
      </w:r>
      <w:r w:rsidR="000F5937">
        <w:t xml:space="preserve">asked if there was any need for additional discussion on this item. </w:t>
      </w:r>
    </w:p>
    <w:p w14:paraId="4D03DBB6" w14:textId="54AA666F" w:rsidR="006B2119" w:rsidRDefault="0097656C" w:rsidP="000F5937">
      <w:r>
        <w:t xml:space="preserve">Council member </w:t>
      </w:r>
      <w:r w:rsidR="009627C5">
        <w:t>Barnes</w:t>
      </w:r>
      <w:r>
        <w:t xml:space="preserve"> said </w:t>
      </w:r>
      <w:r w:rsidR="00A5507C">
        <w:t xml:space="preserve">we need to </w:t>
      </w:r>
      <w:r w:rsidR="009627C5">
        <w:t>change</w:t>
      </w:r>
      <w:r w:rsidR="00A5507C">
        <w:t xml:space="preserve"> Section 2</w:t>
      </w:r>
      <w:r w:rsidR="009627C5">
        <w:t xml:space="preserve"> C setback</w:t>
      </w:r>
      <w:r w:rsidR="00E33E77">
        <w:t>s to setback.</w:t>
      </w:r>
    </w:p>
    <w:p w14:paraId="78D4DA09" w14:textId="75708FBC" w:rsidR="000F5937" w:rsidRDefault="000F5937" w:rsidP="000F5937">
      <w:pPr>
        <w:rPr>
          <w:b/>
          <w:bCs/>
        </w:rPr>
      </w:pPr>
      <w:r>
        <w:rPr>
          <w:b/>
          <w:bCs/>
        </w:rPr>
        <w:t>Council member</w:t>
      </w:r>
      <w:r w:rsidR="009627C5">
        <w:rPr>
          <w:b/>
          <w:bCs/>
        </w:rPr>
        <w:t xml:space="preserve"> Stowe </w:t>
      </w:r>
      <w:r>
        <w:rPr>
          <w:b/>
          <w:bCs/>
        </w:rPr>
        <w:t>made a motion to adopt Ordinance 2019-</w:t>
      </w:r>
      <w:r w:rsidR="009627C5">
        <w:rPr>
          <w:b/>
          <w:bCs/>
        </w:rPr>
        <w:t xml:space="preserve">11 with </w:t>
      </w:r>
      <w:r w:rsidR="00E33E77">
        <w:rPr>
          <w:b/>
          <w:bCs/>
        </w:rPr>
        <w:t xml:space="preserve">the </w:t>
      </w:r>
      <w:r w:rsidR="009627C5">
        <w:rPr>
          <w:b/>
          <w:bCs/>
        </w:rPr>
        <w:t>change</w:t>
      </w:r>
      <w:r w:rsidR="00AD5445">
        <w:rPr>
          <w:b/>
          <w:bCs/>
        </w:rPr>
        <w:t xml:space="preserve"> discussed above</w:t>
      </w:r>
      <w:r>
        <w:rPr>
          <w:b/>
          <w:bCs/>
        </w:rPr>
        <w:t>. Council member</w:t>
      </w:r>
      <w:r w:rsidR="009627C5">
        <w:rPr>
          <w:b/>
          <w:bCs/>
        </w:rPr>
        <w:t xml:space="preserve"> Graham</w:t>
      </w:r>
      <w:r>
        <w:rPr>
          <w:b/>
          <w:bCs/>
        </w:rPr>
        <w:t xml:space="preserve"> seconded the motion. Motion carried with Council members </w:t>
      </w:r>
      <w:r w:rsidR="003708CC">
        <w:rPr>
          <w:b/>
          <w:bCs/>
        </w:rPr>
        <w:t xml:space="preserve">Barnes, </w:t>
      </w:r>
      <w:r>
        <w:rPr>
          <w:b/>
          <w:bCs/>
        </w:rPr>
        <w:t xml:space="preserve">Stowe, </w:t>
      </w:r>
      <w:r w:rsidR="003708CC">
        <w:rPr>
          <w:b/>
          <w:bCs/>
        </w:rPr>
        <w:t>Wilson</w:t>
      </w:r>
      <w:r>
        <w:rPr>
          <w:b/>
          <w:bCs/>
        </w:rPr>
        <w:t xml:space="preserve">, Lindsay and </w:t>
      </w:r>
      <w:r w:rsidR="003708CC">
        <w:rPr>
          <w:b/>
          <w:bCs/>
        </w:rPr>
        <w:t>Graham</w:t>
      </w:r>
      <w:r>
        <w:rPr>
          <w:b/>
          <w:bCs/>
        </w:rPr>
        <w:t xml:space="preserve"> voting aye.</w:t>
      </w:r>
    </w:p>
    <w:p w14:paraId="2803193E" w14:textId="19EC231D" w:rsidR="000F5937" w:rsidRDefault="000F5937" w:rsidP="000F5937">
      <w:pPr>
        <w:rPr>
          <w:b/>
          <w:bCs/>
        </w:rPr>
      </w:pPr>
    </w:p>
    <w:p w14:paraId="52138E99" w14:textId="236B68D3" w:rsidR="00D60426" w:rsidRDefault="00D60426" w:rsidP="00D60426">
      <w:pPr>
        <w:rPr>
          <w:b/>
          <w:bCs/>
          <w:u w:val="single"/>
        </w:rPr>
      </w:pPr>
      <w:r>
        <w:rPr>
          <w:b/>
          <w:bCs/>
          <w:u w:val="single"/>
        </w:rPr>
        <w:t>PERSONAL COMMENTS</w:t>
      </w:r>
    </w:p>
    <w:p w14:paraId="6AA13A32" w14:textId="09BEE6AC" w:rsidR="009627C5" w:rsidRDefault="009627C5" w:rsidP="00D60426">
      <w:pPr>
        <w:rPr>
          <w:b/>
          <w:bCs/>
          <w:u w:val="single"/>
        </w:rPr>
      </w:pPr>
      <w:r>
        <w:rPr>
          <w:b/>
          <w:bCs/>
          <w:u w:val="single"/>
        </w:rPr>
        <w:t>BOB HARTMAN</w:t>
      </w:r>
    </w:p>
    <w:p w14:paraId="7BA40ACE" w14:textId="6E2F9AF1" w:rsidR="009627C5" w:rsidRPr="00105A8F" w:rsidRDefault="00105A8F" w:rsidP="00D60426">
      <w:r>
        <w:t>Mr. Hartman said the</w:t>
      </w:r>
      <w:r w:rsidR="009627C5" w:rsidRPr="00105A8F">
        <w:t xml:space="preserve"> issue on the budget for </w:t>
      </w:r>
      <w:r w:rsidRPr="00105A8F">
        <w:t>compensation</w:t>
      </w:r>
      <w:r>
        <w:t xml:space="preserve">, he would </w:t>
      </w:r>
      <w:r w:rsidR="009627C5" w:rsidRPr="00105A8F">
        <w:t xml:space="preserve">rather see </w:t>
      </w:r>
      <w:r>
        <w:t xml:space="preserve">the money </w:t>
      </w:r>
      <w:r w:rsidR="009627C5" w:rsidRPr="00105A8F">
        <w:t xml:space="preserve">put into more </w:t>
      </w:r>
      <w:r w:rsidRPr="00105A8F">
        <w:t>comp</w:t>
      </w:r>
      <w:r w:rsidR="0024213F">
        <w:t>rehensive</w:t>
      </w:r>
      <w:r w:rsidR="009627C5" w:rsidRPr="00105A8F">
        <w:t xml:space="preserve"> public hearing. </w:t>
      </w:r>
      <w:r>
        <w:t xml:space="preserve">Mr. Hartman said as far as the </w:t>
      </w:r>
      <w:r w:rsidR="008A73F1">
        <w:t>compensation for the First Responders the Council should contact C</w:t>
      </w:r>
      <w:r w:rsidR="009627C5" w:rsidRPr="00105A8F">
        <w:t xml:space="preserve">ommissioner </w:t>
      </w:r>
      <w:r w:rsidR="008A73F1">
        <w:t>T</w:t>
      </w:r>
      <w:r w:rsidR="009627C5" w:rsidRPr="00105A8F">
        <w:t xml:space="preserve">aylor </w:t>
      </w:r>
      <w:r w:rsidR="008A73F1">
        <w:t xml:space="preserve">to see if the County </w:t>
      </w:r>
      <w:r w:rsidR="005169AE">
        <w:t xml:space="preserve">can help. Mr. Hartman </w:t>
      </w:r>
      <w:r w:rsidR="007704AD">
        <w:t xml:space="preserve">said he feels some </w:t>
      </w:r>
      <w:r w:rsidR="009627C5" w:rsidRPr="00105A8F">
        <w:t>comp</w:t>
      </w:r>
      <w:r w:rsidR="007704AD">
        <w:t xml:space="preserve">ensation </w:t>
      </w:r>
      <w:r w:rsidR="009627C5" w:rsidRPr="00105A8F">
        <w:t>should b</w:t>
      </w:r>
      <w:r w:rsidR="007704AD">
        <w:t>e</w:t>
      </w:r>
      <w:r w:rsidR="009627C5" w:rsidRPr="00105A8F">
        <w:t xml:space="preserve"> looked at. </w:t>
      </w:r>
      <w:r w:rsidR="007704AD">
        <w:t xml:space="preserve">Mr. Hartman said we need </w:t>
      </w:r>
      <w:r w:rsidR="001E7E30">
        <w:t>to hear</w:t>
      </w:r>
      <w:r w:rsidR="007704AD">
        <w:t xml:space="preserve"> what their needs are and what they want. </w:t>
      </w:r>
    </w:p>
    <w:p w14:paraId="76F246A2" w14:textId="77777777" w:rsidR="007704AD" w:rsidRDefault="007704AD" w:rsidP="00D60426"/>
    <w:p w14:paraId="64105785" w14:textId="65E59785" w:rsidR="009627C5" w:rsidRPr="00105A8F" w:rsidRDefault="007704AD" w:rsidP="00CA5607">
      <w:r>
        <w:t>Mr. Hartman said there was an a</w:t>
      </w:r>
      <w:r w:rsidR="009627C5" w:rsidRPr="00105A8F">
        <w:t xml:space="preserve">rticle in the paper concerning to the </w:t>
      </w:r>
      <w:r w:rsidR="005169AE">
        <w:t>C</w:t>
      </w:r>
      <w:r w:rsidR="009627C5" w:rsidRPr="00105A8F">
        <w:t xml:space="preserve">ouncil and the </w:t>
      </w:r>
      <w:r w:rsidR="005169AE">
        <w:t>C</w:t>
      </w:r>
      <w:r w:rsidR="009627C5" w:rsidRPr="00105A8F">
        <w:t xml:space="preserve">ity </w:t>
      </w:r>
      <w:r>
        <w:t>A</w:t>
      </w:r>
      <w:r w:rsidR="009627C5" w:rsidRPr="00105A8F">
        <w:t xml:space="preserve">ttorney </w:t>
      </w:r>
      <w:r>
        <w:t xml:space="preserve">with what </w:t>
      </w:r>
      <w:r w:rsidR="00B50E1B">
        <w:t xml:space="preserve">happened to the </w:t>
      </w:r>
      <w:r>
        <w:t>Count</w:t>
      </w:r>
      <w:r w:rsidR="00B50E1B">
        <w:t xml:space="preserve">y. </w:t>
      </w:r>
      <w:r w:rsidR="00861783">
        <w:t xml:space="preserve">Mr. Hartman said someone hacked the County’s computers and they had to pay to get their </w:t>
      </w:r>
      <w:r w:rsidR="00CA5607">
        <w:t>information</w:t>
      </w:r>
      <w:r w:rsidR="00861783">
        <w:t xml:space="preserve"> back.</w:t>
      </w:r>
      <w:r w:rsidR="00CA5607">
        <w:t xml:space="preserve"> Mr. Hartman said this has also happened to other </w:t>
      </w:r>
      <w:r w:rsidR="00AE1D6C">
        <w:t xml:space="preserve">Counties and Cities in Utah. </w:t>
      </w:r>
      <w:r w:rsidR="00861783">
        <w:t xml:space="preserve">Mr. Hartman said he feels the City needs </w:t>
      </w:r>
      <w:r w:rsidR="00AE1D6C">
        <w:t>to be careful and</w:t>
      </w:r>
      <w:r w:rsidR="00861783">
        <w:t xml:space="preserve"> look into </w:t>
      </w:r>
      <w:r w:rsidR="00CA5607">
        <w:t xml:space="preserve">protection against this because it could bankrupt the </w:t>
      </w:r>
      <w:r w:rsidR="007D7E87">
        <w:t>C</w:t>
      </w:r>
      <w:r w:rsidR="00CA5607">
        <w:t xml:space="preserve">ity. </w:t>
      </w:r>
    </w:p>
    <w:p w14:paraId="08E14472" w14:textId="450B7E50" w:rsidR="009627C5" w:rsidRDefault="009627C5" w:rsidP="00D60426">
      <w:pPr>
        <w:rPr>
          <w:b/>
          <w:bCs/>
          <w:u w:val="single"/>
        </w:rPr>
      </w:pPr>
    </w:p>
    <w:p w14:paraId="64F9A60A" w14:textId="58A2F285" w:rsidR="009627C5" w:rsidRPr="005169AE" w:rsidRDefault="005169AE" w:rsidP="00D60426">
      <w:pPr>
        <w:rPr>
          <w:b/>
          <w:bCs/>
          <w:u w:val="single"/>
        </w:rPr>
      </w:pPr>
      <w:r w:rsidRPr="005169AE">
        <w:rPr>
          <w:b/>
          <w:bCs/>
          <w:u w:val="single"/>
        </w:rPr>
        <w:t>SHANE MEISENBACH</w:t>
      </w:r>
    </w:p>
    <w:p w14:paraId="1AA35DA4" w14:textId="038CB714" w:rsidR="009627C5" w:rsidRDefault="00AE1D6C" w:rsidP="00D60426">
      <w:r>
        <w:t xml:space="preserve">Mr. Meisenbach said he knows </w:t>
      </w:r>
      <w:r w:rsidR="009627C5">
        <w:t xml:space="preserve">duplexes in </w:t>
      </w:r>
      <w:r w:rsidR="00F05B95">
        <w:t>the C</w:t>
      </w:r>
      <w:r w:rsidR="009627C5">
        <w:t xml:space="preserve">ity </w:t>
      </w:r>
      <w:r w:rsidR="003E1AA5">
        <w:t>are a</w:t>
      </w:r>
      <w:r w:rsidR="009627C5">
        <w:t xml:space="preserve"> touchy</w:t>
      </w:r>
      <w:r w:rsidR="003E1AA5">
        <w:t xml:space="preserve"> subject </w:t>
      </w:r>
      <w:r w:rsidR="00383AC4">
        <w:t xml:space="preserve">but </w:t>
      </w:r>
      <w:r w:rsidR="009627C5">
        <w:t xml:space="preserve">as far as </w:t>
      </w:r>
      <w:r w:rsidR="00D966DD">
        <w:t>ADU</w:t>
      </w:r>
      <w:r w:rsidR="00761A51">
        <w:t xml:space="preserve"> </w:t>
      </w:r>
      <w:r w:rsidR="00123F8F">
        <w:t>O</w:t>
      </w:r>
      <w:r w:rsidR="00761A51">
        <w:t>rdinance</w:t>
      </w:r>
      <w:r w:rsidR="009627C5">
        <w:t xml:space="preserve"> </w:t>
      </w:r>
      <w:r w:rsidR="00383AC4">
        <w:t>goes</w:t>
      </w:r>
      <w:r w:rsidR="00D966DD">
        <w:t>,</w:t>
      </w:r>
      <w:r w:rsidR="00383AC4">
        <w:t xml:space="preserve"> you cannot put a duplex as an ADU</w:t>
      </w:r>
      <w:r w:rsidR="00D966DD">
        <w:t xml:space="preserve"> because it would go </w:t>
      </w:r>
      <w:r w:rsidR="009627C5">
        <w:t xml:space="preserve">over </w:t>
      </w:r>
      <w:r w:rsidR="00D966DD">
        <w:t xml:space="preserve">the </w:t>
      </w:r>
      <w:r w:rsidR="009627C5">
        <w:t>square footage.</w:t>
      </w:r>
      <w:r w:rsidR="00D966DD">
        <w:t xml:space="preserve"> Mr. Meisenbach said </w:t>
      </w:r>
      <w:r w:rsidR="00761A51">
        <w:t xml:space="preserve">what is the difference between two houses on </w:t>
      </w:r>
      <w:r w:rsidR="00ED4AD3">
        <w:t>one lot</w:t>
      </w:r>
      <w:r w:rsidR="00761A51">
        <w:t xml:space="preserve"> or a duplex</w:t>
      </w:r>
      <w:r w:rsidR="00ED4AD3">
        <w:t xml:space="preserve"> as one unit. Mr. Meisenbach asked is </w:t>
      </w:r>
      <w:r w:rsidR="001E7E30">
        <w:t>it</w:t>
      </w:r>
      <w:r w:rsidR="00ED4AD3">
        <w:t xml:space="preserve"> low income or what is the </w:t>
      </w:r>
      <w:r w:rsidR="00EC4C6B">
        <w:t>hang up</w:t>
      </w:r>
      <w:r w:rsidR="00E10A53">
        <w:t>.</w:t>
      </w:r>
      <w:r w:rsidR="00ED4AD3">
        <w:t xml:space="preserve"> </w:t>
      </w:r>
      <w:r w:rsidR="00EC4C6B">
        <w:t xml:space="preserve">Mr. Meisenbach said with the housing crisis we have why not. Mr. Meisenbach said he lives by a </w:t>
      </w:r>
      <w:r w:rsidR="00123F8F">
        <w:t>V</w:t>
      </w:r>
      <w:r w:rsidR="00EC4C6B">
        <w:t xml:space="preserve">acation </w:t>
      </w:r>
      <w:r w:rsidR="00123F8F">
        <w:t>R</w:t>
      </w:r>
      <w:r w:rsidR="00EC4C6B">
        <w:t xml:space="preserve">ental and it is a mess. Mr. Meisenbach said </w:t>
      </w:r>
      <w:r w:rsidR="00A3482B">
        <w:t xml:space="preserve">the landlord lives far away and it is a mess over </w:t>
      </w:r>
      <w:r w:rsidR="00D17AC8">
        <w:t>there,</w:t>
      </w:r>
      <w:r w:rsidR="00A3482B">
        <w:t xml:space="preserve"> so </w:t>
      </w:r>
      <w:r w:rsidR="00EC4C6B">
        <w:t>he doesn’t see the difference</w:t>
      </w:r>
      <w:r w:rsidR="00A3482B">
        <w:t>.</w:t>
      </w:r>
    </w:p>
    <w:p w14:paraId="71D3E823" w14:textId="697D74EF" w:rsidR="009627C5" w:rsidRDefault="009627C5" w:rsidP="00D60426"/>
    <w:p w14:paraId="5F4A73FC" w14:textId="351A545B" w:rsidR="009627C5" w:rsidRDefault="002615B4" w:rsidP="00D60426">
      <w:pPr>
        <w:rPr>
          <w:b/>
          <w:bCs/>
          <w:u w:val="single"/>
        </w:rPr>
      </w:pPr>
      <w:r>
        <w:rPr>
          <w:b/>
          <w:bCs/>
          <w:u w:val="single"/>
        </w:rPr>
        <w:t>C</w:t>
      </w:r>
      <w:r w:rsidR="005169AE" w:rsidRPr="005169AE">
        <w:rPr>
          <w:b/>
          <w:bCs/>
          <w:u w:val="single"/>
        </w:rPr>
        <w:t>ATE VINING</w:t>
      </w:r>
    </w:p>
    <w:p w14:paraId="6647C2F0" w14:textId="4E22EAF1" w:rsidR="009627C5" w:rsidRDefault="00EC4C6B" w:rsidP="00D60426">
      <w:r w:rsidRPr="00EC4C6B">
        <w:t xml:space="preserve">Ms. </w:t>
      </w:r>
      <w:r>
        <w:t>Vining said a few month</w:t>
      </w:r>
      <w:r w:rsidR="00C8145E">
        <w:t>s</w:t>
      </w:r>
      <w:r>
        <w:t xml:space="preserve"> ago</w:t>
      </w:r>
      <w:r w:rsidR="006E1705">
        <w:t xml:space="preserve"> in Planning and </w:t>
      </w:r>
      <w:r w:rsidR="00D17AC8">
        <w:t>Zoning she</w:t>
      </w:r>
      <w:r w:rsidR="00D83B4B">
        <w:t xml:space="preserve"> was informed that we no longer have a </w:t>
      </w:r>
      <w:r w:rsidR="006E1705">
        <w:t>public comment section</w:t>
      </w:r>
      <w:r w:rsidR="00D83B4B">
        <w:t xml:space="preserve">. Ms. Vining said </w:t>
      </w:r>
      <w:r w:rsidR="008C14BA">
        <w:t>it</w:t>
      </w:r>
      <w:r w:rsidR="006E1705">
        <w:t xml:space="preserve"> ha</w:t>
      </w:r>
      <w:r w:rsidR="008C14BA">
        <w:t>s been</w:t>
      </w:r>
      <w:r w:rsidR="006E1705">
        <w:t xml:space="preserve"> eliminated </w:t>
      </w:r>
      <w:r w:rsidR="00675068">
        <w:t>and</w:t>
      </w:r>
      <w:r w:rsidR="00022619">
        <w:t xml:space="preserve"> she is wondering if </w:t>
      </w:r>
      <w:r w:rsidR="000931CE">
        <w:t xml:space="preserve">that </w:t>
      </w:r>
      <w:r w:rsidR="00D24952">
        <w:t>is</w:t>
      </w:r>
      <w:r w:rsidR="00675068">
        <w:t xml:space="preserve"> still the case. Ms. Vin</w:t>
      </w:r>
      <w:r w:rsidR="00D24952">
        <w:t>ing</w:t>
      </w:r>
      <w:r w:rsidR="00675068">
        <w:t xml:space="preserve"> said she was told it w</w:t>
      </w:r>
      <w:r w:rsidR="00210FA2">
        <w:t>as illegal to have</w:t>
      </w:r>
      <w:r w:rsidR="00D24952">
        <w:t xml:space="preserve"> public comments in Planning and Zoning.</w:t>
      </w:r>
      <w:r w:rsidR="00210FA2">
        <w:t xml:space="preserve"> Ms. Vining said</w:t>
      </w:r>
      <w:r w:rsidR="0086626C">
        <w:t xml:space="preserve"> it makes it difficult for herself and others attending the </w:t>
      </w:r>
      <w:r w:rsidR="00210FA2">
        <w:lastRenderedPageBreak/>
        <w:t xml:space="preserve">work meetings </w:t>
      </w:r>
      <w:r w:rsidR="0086626C">
        <w:t xml:space="preserve">because </w:t>
      </w:r>
      <w:r w:rsidR="004734AA">
        <w:t xml:space="preserve">there is no opportunity for </w:t>
      </w:r>
      <w:r w:rsidR="00D24952">
        <w:t>them</w:t>
      </w:r>
      <w:r w:rsidR="004734AA">
        <w:t xml:space="preserve"> to comment. Ms. Vining said she would like to have it confirmed</w:t>
      </w:r>
      <w:r w:rsidR="002615B4">
        <w:t>,</w:t>
      </w:r>
      <w:r w:rsidR="004734AA">
        <w:t xml:space="preserve"> if legally we can or cannot have publ</w:t>
      </w:r>
      <w:r w:rsidR="00C612D5">
        <w:t xml:space="preserve">ic comments. City Attorney Huntington said he has not advised the Planning and Zoning Commission to not have public </w:t>
      </w:r>
      <w:r w:rsidR="008A504B">
        <w:t>comment,</w:t>
      </w:r>
      <w:r w:rsidR="00C612D5">
        <w:t xml:space="preserve"> but they are an advisory board.</w:t>
      </w:r>
      <w:r w:rsidR="008A504B">
        <w:t xml:space="preserve"> </w:t>
      </w:r>
      <w:r w:rsidR="00CA5812">
        <w:t xml:space="preserve">City Attorney Huntington said the City Council </w:t>
      </w:r>
      <w:r w:rsidR="008A504B">
        <w:t xml:space="preserve">is the legislative body </w:t>
      </w:r>
      <w:r w:rsidR="000931CE">
        <w:t xml:space="preserve">and makes decisions, the Planning and Zoning recommends to the Council. </w:t>
      </w:r>
      <w:r w:rsidR="009627C5">
        <w:t xml:space="preserve"> </w:t>
      </w:r>
    </w:p>
    <w:p w14:paraId="1720A666" w14:textId="5A9C517F" w:rsidR="009627C5" w:rsidRDefault="009627C5" w:rsidP="00D60426"/>
    <w:p w14:paraId="39EF690D" w14:textId="11CFB0BA" w:rsidR="009627C5" w:rsidRPr="005169AE" w:rsidRDefault="009627C5" w:rsidP="00D60426">
      <w:pPr>
        <w:rPr>
          <w:b/>
          <w:bCs/>
          <w:u w:val="single"/>
        </w:rPr>
      </w:pPr>
      <w:r w:rsidRPr="005169AE">
        <w:rPr>
          <w:b/>
          <w:bCs/>
          <w:u w:val="single"/>
        </w:rPr>
        <w:t>E</w:t>
      </w:r>
      <w:r w:rsidR="005169AE" w:rsidRPr="005169AE">
        <w:rPr>
          <w:b/>
          <w:bCs/>
          <w:u w:val="single"/>
        </w:rPr>
        <w:t>RICA WALZ</w:t>
      </w:r>
    </w:p>
    <w:p w14:paraId="15B83D00" w14:textId="79FCDD7E" w:rsidR="009627C5" w:rsidRPr="009627C5" w:rsidRDefault="00BA5B98" w:rsidP="002D7438">
      <w:r>
        <w:t xml:space="preserve">Ms. Walz said during the Planning and Zoning meeting while they are reviewing the plans it is hard to hear. Ms. Walz asked if the </w:t>
      </w:r>
      <w:r w:rsidR="002615B4">
        <w:t>C</w:t>
      </w:r>
      <w:r>
        <w:t xml:space="preserve">ity has an LED projector so everyone </w:t>
      </w:r>
      <w:r w:rsidR="00DF306D">
        <w:t>ca</w:t>
      </w:r>
      <w:r w:rsidR="002D7438">
        <w:t>n</w:t>
      </w:r>
      <w:r w:rsidR="00DF306D">
        <w:t xml:space="preserve"> see the proposals in both Planning and </w:t>
      </w:r>
      <w:r w:rsidR="002D7438">
        <w:t>Zoning</w:t>
      </w:r>
      <w:r w:rsidR="00DF306D">
        <w:t xml:space="preserve"> and City Council. Ms. Walz said </w:t>
      </w:r>
      <w:r w:rsidR="002D7438">
        <w:t xml:space="preserve">if we have a projector, we could see what is being approved. </w:t>
      </w:r>
    </w:p>
    <w:p w14:paraId="01F2211E" w14:textId="77777777" w:rsidR="00D60426" w:rsidRDefault="00D60426" w:rsidP="00D60426"/>
    <w:p w14:paraId="40ED2A21" w14:textId="77777777" w:rsidR="00D60426" w:rsidRDefault="00D60426" w:rsidP="00D60426">
      <w:pPr>
        <w:rPr>
          <w:b/>
          <w:bCs/>
          <w:u w:val="single"/>
        </w:rPr>
      </w:pPr>
      <w:r>
        <w:rPr>
          <w:b/>
          <w:bCs/>
          <w:u w:val="single"/>
        </w:rPr>
        <w:t>PLANNING AND ZONING ITEMS</w:t>
      </w:r>
    </w:p>
    <w:p w14:paraId="6576109A" w14:textId="62E3702D" w:rsidR="00D60426" w:rsidRDefault="00D60426" w:rsidP="00D60426">
      <w:pPr>
        <w:rPr>
          <w:b/>
          <w:bCs/>
          <w:u w:val="single"/>
        </w:rPr>
      </w:pPr>
      <w:r>
        <w:rPr>
          <w:b/>
          <w:bCs/>
          <w:u w:val="single"/>
        </w:rPr>
        <w:t>PLANNING AND ZONING UPDATES</w:t>
      </w:r>
    </w:p>
    <w:p w14:paraId="4A53542D" w14:textId="5FAC66A4" w:rsidR="000B06EA" w:rsidRDefault="005169AE" w:rsidP="00D60426">
      <w:r>
        <w:t xml:space="preserve">Council member Stowe said she is grateful for the time </w:t>
      </w:r>
      <w:r w:rsidR="009402B7">
        <w:t xml:space="preserve">the </w:t>
      </w:r>
      <w:r w:rsidR="000B06EA" w:rsidRPr="005169AE">
        <w:t>Planning and</w:t>
      </w:r>
      <w:r w:rsidR="009402B7">
        <w:t xml:space="preserve"> Zoning </w:t>
      </w:r>
      <w:r w:rsidR="000B06EA" w:rsidRPr="005169AE">
        <w:t>members</w:t>
      </w:r>
      <w:r w:rsidR="009402B7">
        <w:t xml:space="preserve"> have put into the Ordinances. Council member Stowe said </w:t>
      </w:r>
      <w:r w:rsidR="00C05E7C">
        <w:t xml:space="preserve">we do need to work with the Planning and Zoning members to make sure they are speaking into the mikes so everyone can </w:t>
      </w:r>
      <w:r w:rsidR="00004098">
        <w:t>hear</w:t>
      </w:r>
      <w:r w:rsidR="00C05E7C">
        <w:t xml:space="preserve"> them. Council member Stowe </w:t>
      </w:r>
      <w:r w:rsidR="00004098">
        <w:t>said anyone is welcome to come to the work meetings. Council member Stowe said</w:t>
      </w:r>
      <w:r w:rsidR="008A288D">
        <w:t xml:space="preserve">, </w:t>
      </w:r>
      <w:r w:rsidR="00004098">
        <w:t>for the record</w:t>
      </w:r>
      <w:r w:rsidR="008A288D">
        <w:t>,</w:t>
      </w:r>
      <w:r w:rsidR="00004098">
        <w:t xml:space="preserve"> it was never said having public comments </w:t>
      </w:r>
      <w:r w:rsidR="00780743">
        <w:t xml:space="preserve">on the Planning and Zoning Agenda was illegal. </w:t>
      </w:r>
    </w:p>
    <w:p w14:paraId="40EC5391" w14:textId="77777777" w:rsidR="00780743" w:rsidRPr="005169AE" w:rsidRDefault="00780743" w:rsidP="00D60426"/>
    <w:p w14:paraId="0EF9AA3A" w14:textId="77777777" w:rsidR="000F5937" w:rsidRDefault="000F5937" w:rsidP="000F5937">
      <w:pPr>
        <w:rPr>
          <w:b/>
          <w:bCs/>
          <w:u w:val="single"/>
        </w:rPr>
      </w:pPr>
      <w:r>
        <w:rPr>
          <w:b/>
          <w:bCs/>
          <w:u w:val="single"/>
        </w:rPr>
        <w:t xml:space="preserve">GARFIELD COUNTY SCHOOL DISTRICT – CONDITIONAL USE PERMIT </w:t>
      </w:r>
    </w:p>
    <w:p w14:paraId="1B0420C7" w14:textId="63B9D3A7" w:rsidR="000F5937" w:rsidRDefault="000F5937" w:rsidP="000F5937">
      <w:pPr>
        <w:rPr>
          <w:b/>
          <w:bCs/>
          <w:u w:val="single"/>
        </w:rPr>
      </w:pPr>
      <w:r>
        <w:rPr>
          <w:b/>
          <w:bCs/>
          <w:u w:val="single"/>
        </w:rPr>
        <w:t>80 NORTH 30 EAST</w:t>
      </w:r>
    </w:p>
    <w:p w14:paraId="086A447E" w14:textId="41CBC8F7" w:rsidR="000F5937" w:rsidRDefault="00E60DE9" w:rsidP="000F5937">
      <w:pPr>
        <w:rPr>
          <w:b/>
          <w:bCs/>
        </w:rPr>
      </w:pPr>
      <w:r w:rsidRPr="00E60DE9">
        <w:t>Council</w:t>
      </w:r>
      <w:r w:rsidR="00780743" w:rsidRPr="00E60DE9">
        <w:t xml:space="preserve"> member Stowe s</w:t>
      </w:r>
      <w:r w:rsidR="000B06EA" w:rsidRPr="00E60DE9">
        <w:t>tated a conflict of interest</w:t>
      </w:r>
      <w:r w:rsidR="00563DA6">
        <w:t xml:space="preserve"> b</w:t>
      </w:r>
      <w:r w:rsidR="00780743" w:rsidRPr="00E60DE9">
        <w:t xml:space="preserve">ecause she works for </w:t>
      </w:r>
      <w:r w:rsidRPr="00E60DE9">
        <w:t xml:space="preserve">the Garfield County School District. </w:t>
      </w:r>
      <w:r>
        <w:t xml:space="preserve">Council member Stowe explained the Conditional Use Permit. Council member </w:t>
      </w:r>
      <w:r w:rsidR="00A357EE">
        <w:t>Wilson said t</w:t>
      </w:r>
      <w:r w:rsidR="005049F0">
        <w:t xml:space="preserve">here </w:t>
      </w:r>
      <w:r w:rsidR="00A357EE">
        <w:t xml:space="preserve">is currently two buildings on site. Council member Barnes said this looks like affordable housing to turn into staff housing.  Council member Stowe said the application states this is emergency housing for teachers. </w:t>
      </w:r>
      <w:r w:rsidR="000F5937">
        <w:rPr>
          <w:b/>
          <w:bCs/>
        </w:rPr>
        <w:t>Council member</w:t>
      </w:r>
      <w:r w:rsidR="000B06EA">
        <w:rPr>
          <w:b/>
          <w:bCs/>
        </w:rPr>
        <w:t xml:space="preserve"> Wilson</w:t>
      </w:r>
      <w:r w:rsidR="000F5937">
        <w:rPr>
          <w:b/>
          <w:bCs/>
        </w:rPr>
        <w:t xml:space="preserve"> made a motion to approve the Conditional Use permit for Garfield County School District. Council member</w:t>
      </w:r>
      <w:r w:rsidR="000B06EA">
        <w:rPr>
          <w:b/>
          <w:bCs/>
        </w:rPr>
        <w:t xml:space="preserve"> Lindsay</w:t>
      </w:r>
      <w:r w:rsidR="000F5937">
        <w:rPr>
          <w:b/>
          <w:bCs/>
        </w:rPr>
        <w:t xml:space="preserve"> seconded the motion. Motion carried with Council members Wilson, Graham, Lindsay and Barnes voting aye.</w:t>
      </w:r>
      <w:r w:rsidR="00A357EE">
        <w:rPr>
          <w:b/>
          <w:bCs/>
        </w:rPr>
        <w:t xml:space="preserve"> Council member Stowe abstained. </w:t>
      </w:r>
    </w:p>
    <w:p w14:paraId="722EDD8F" w14:textId="77777777" w:rsidR="00E60DE9" w:rsidRDefault="00E60DE9" w:rsidP="00D60426">
      <w:pPr>
        <w:rPr>
          <w:b/>
          <w:bCs/>
          <w:u w:val="single"/>
        </w:rPr>
      </w:pPr>
    </w:p>
    <w:p w14:paraId="42CB5084" w14:textId="2AE26D2A" w:rsidR="000F5937" w:rsidRDefault="000F5937" w:rsidP="000F5937">
      <w:pPr>
        <w:rPr>
          <w:b/>
          <w:bCs/>
          <w:u w:val="single"/>
        </w:rPr>
      </w:pPr>
      <w:r>
        <w:rPr>
          <w:b/>
          <w:bCs/>
          <w:u w:val="single"/>
        </w:rPr>
        <w:t>GARFIELD COUNTY SCHOOL DISTRICT –</w:t>
      </w:r>
      <w:r w:rsidR="001D6C6F">
        <w:rPr>
          <w:b/>
          <w:bCs/>
          <w:u w:val="single"/>
        </w:rPr>
        <w:t xml:space="preserve"> </w:t>
      </w:r>
      <w:r>
        <w:rPr>
          <w:b/>
          <w:bCs/>
          <w:u w:val="single"/>
        </w:rPr>
        <w:t xml:space="preserve">MULTI-FAMILY DWELLING  </w:t>
      </w:r>
    </w:p>
    <w:p w14:paraId="0CDCAB47" w14:textId="06365C9F" w:rsidR="000F5937" w:rsidRDefault="000F5937" w:rsidP="000F5937">
      <w:pPr>
        <w:rPr>
          <w:b/>
          <w:bCs/>
          <w:u w:val="single"/>
        </w:rPr>
      </w:pPr>
      <w:r>
        <w:rPr>
          <w:b/>
          <w:bCs/>
          <w:u w:val="single"/>
        </w:rPr>
        <w:t>80 NORTH 30 EAST</w:t>
      </w:r>
    </w:p>
    <w:p w14:paraId="08A375AC" w14:textId="5A041D75" w:rsidR="000F5937" w:rsidRDefault="00A357EE" w:rsidP="000F5937">
      <w:pPr>
        <w:rPr>
          <w:b/>
          <w:bCs/>
        </w:rPr>
      </w:pPr>
      <w:r w:rsidRPr="00E60DE9">
        <w:t>Council member Stowe stated a conflict of interest</w:t>
      </w:r>
      <w:r w:rsidR="001D6C6F">
        <w:t xml:space="preserve"> b</w:t>
      </w:r>
      <w:r w:rsidRPr="00E60DE9">
        <w:t xml:space="preserve">ecause she works for the Garfield County School District. </w:t>
      </w:r>
      <w:r>
        <w:t xml:space="preserve">Council member Stowe explained this project. </w:t>
      </w:r>
      <w:r w:rsidR="008C7A9F">
        <w:t xml:space="preserve">Council member Graham said there is a problem with the water </w:t>
      </w:r>
      <w:r w:rsidR="000C6E4C">
        <w:t xml:space="preserve">due to their meter being on a </w:t>
      </w:r>
      <w:r w:rsidR="0075158D">
        <w:t>dead-end</w:t>
      </w:r>
      <w:r w:rsidR="000C6E4C">
        <w:t xml:space="preserve"> line. </w:t>
      </w:r>
      <w:r w:rsidR="0075158D">
        <w:t>Council</w:t>
      </w:r>
      <w:r w:rsidR="000C6E4C">
        <w:t xml:space="preserve"> </w:t>
      </w:r>
      <w:r w:rsidR="0075158D">
        <w:t>member</w:t>
      </w:r>
      <w:r w:rsidR="000C6E4C">
        <w:t xml:space="preserve"> Barnes asked if the two existing building</w:t>
      </w:r>
      <w:r w:rsidR="007C3F03">
        <w:t xml:space="preserve">s </w:t>
      </w:r>
      <w:r w:rsidR="006D7CFF">
        <w:t>would have enough water pressure. Council member Graham said yes but</w:t>
      </w:r>
      <w:r w:rsidR="00957431">
        <w:t>,</w:t>
      </w:r>
      <w:r w:rsidR="006D7CFF">
        <w:t xml:space="preserve"> if they decide to do the additional </w:t>
      </w:r>
      <w:r w:rsidR="0075158D">
        <w:t>duplex,</w:t>
      </w:r>
      <w:r w:rsidR="006D7CFF">
        <w:t xml:space="preserve"> they would need to re</w:t>
      </w:r>
      <w:r w:rsidR="008A288D">
        <w:t>-</w:t>
      </w:r>
      <w:r w:rsidR="006D7CFF">
        <w:t xml:space="preserve">apply for </w:t>
      </w:r>
      <w:r w:rsidR="001E7E30">
        <w:t>it,</w:t>
      </w:r>
      <w:r w:rsidR="006D7CFF">
        <w:t xml:space="preserve"> and </w:t>
      </w:r>
      <w:r w:rsidR="0075158D">
        <w:t xml:space="preserve">we would have to </w:t>
      </w:r>
      <w:r w:rsidR="007719CE">
        <w:t xml:space="preserve">discuss the water. This item was discussed at length. </w:t>
      </w:r>
      <w:r w:rsidR="000F5937">
        <w:rPr>
          <w:b/>
          <w:bCs/>
        </w:rPr>
        <w:t>Council member</w:t>
      </w:r>
      <w:r w:rsidR="000B06EA">
        <w:rPr>
          <w:b/>
          <w:bCs/>
        </w:rPr>
        <w:t xml:space="preserve"> Wilson</w:t>
      </w:r>
      <w:r w:rsidR="007719CE">
        <w:rPr>
          <w:b/>
          <w:bCs/>
        </w:rPr>
        <w:t xml:space="preserve"> </w:t>
      </w:r>
      <w:r w:rsidR="000F5937">
        <w:rPr>
          <w:b/>
          <w:bCs/>
        </w:rPr>
        <w:t xml:space="preserve">made a motion to approve </w:t>
      </w:r>
      <w:r w:rsidR="000B06EA">
        <w:rPr>
          <w:b/>
          <w:bCs/>
        </w:rPr>
        <w:t>th</w:t>
      </w:r>
      <w:r w:rsidR="007719CE">
        <w:rPr>
          <w:b/>
          <w:bCs/>
        </w:rPr>
        <w:t xml:space="preserve">e </w:t>
      </w:r>
      <w:r w:rsidR="000F5937">
        <w:rPr>
          <w:b/>
          <w:bCs/>
        </w:rPr>
        <w:t xml:space="preserve">Municipal Project Approval </w:t>
      </w:r>
      <w:r w:rsidR="007719CE">
        <w:rPr>
          <w:b/>
          <w:bCs/>
        </w:rPr>
        <w:t>F</w:t>
      </w:r>
      <w:r w:rsidR="000F5937">
        <w:rPr>
          <w:b/>
          <w:bCs/>
        </w:rPr>
        <w:t>orm</w:t>
      </w:r>
      <w:r w:rsidR="000B06EA">
        <w:rPr>
          <w:b/>
          <w:bCs/>
        </w:rPr>
        <w:t xml:space="preserve"> for the two existing structures</w:t>
      </w:r>
      <w:r w:rsidR="000F5937">
        <w:rPr>
          <w:b/>
          <w:bCs/>
        </w:rPr>
        <w:t xml:space="preserve"> for </w:t>
      </w:r>
      <w:r w:rsidR="00E655FA">
        <w:rPr>
          <w:b/>
          <w:bCs/>
        </w:rPr>
        <w:t xml:space="preserve">the </w:t>
      </w:r>
      <w:r w:rsidR="000F5937">
        <w:rPr>
          <w:b/>
          <w:bCs/>
        </w:rPr>
        <w:t xml:space="preserve">Garfield County School District.  Council member </w:t>
      </w:r>
      <w:r w:rsidR="000B06EA">
        <w:rPr>
          <w:b/>
          <w:bCs/>
        </w:rPr>
        <w:t xml:space="preserve">Lindsay </w:t>
      </w:r>
      <w:r w:rsidR="000F5937">
        <w:rPr>
          <w:b/>
          <w:bCs/>
        </w:rPr>
        <w:t xml:space="preserve">seconded the motion. Motion carried with Council members Graham, </w:t>
      </w:r>
      <w:r w:rsidR="003708CC">
        <w:rPr>
          <w:b/>
          <w:bCs/>
        </w:rPr>
        <w:t>Wilson, Barnes</w:t>
      </w:r>
      <w:r w:rsidR="007C3F03">
        <w:rPr>
          <w:b/>
          <w:bCs/>
        </w:rPr>
        <w:t xml:space="preserve"> and </w:t>
      </w:r>
      <w:r w:rsidR="000F5937">
        <w:rPr>
          <w:b/>
          <w:bCs/>
        </w:rPr>
        <w:t>Lindsay</w:t>
      </w:r>
      <w:r w:rsidR="007C3F03">
        <w:rPr>
          <w:b/>
          <w:bCs/>
        </w:rPr>
        <w:t xml:space="preserve"> </w:t>
      </w:r>
      <w:r w:rsidR="000F5937">
        <w:rPr>
          <w:b/>
          <w:bCs/>
        </w:rPr>
        <w:t>voting aye.</w:t>
      </w:r>
      <w:r w:rsidR="007C3F03">
        <w:rPr>
          <w:b/>
          <w:bCs/>
        </w:rPr>
        <w:t xml:space="preserve"> Council member Stowe abstained.</w:t>
      </w:r>
    </w:p>
    <w:p w14:paraId="6062A11A" w14:textId="77777777" w:rsidR="000F5937" w:rsidRDefault="000F5937" w:rsidP="00D60426">
      <w:pPr>
        <w:rPr>
          <w:b/>
          <w:bCs/>
          <w:u w:val="single"/>
        </w:rPr>
      </w:pPr>
    </w:p>
    <w:p w14:paraId="1086B295" w14:textId="6BC9D8D1" w:rsidR="00D60426" w:rsidRDefault="00D60426" w:rsidP="00D60426">
      <w:pPr>
        <w:rPr>
          <w:b/>
          <w:bCs/>
          <w:u w:val="single"/>
        </w:rPr>
      </w:pPr>
      <w:r>
        <w:rPr>
          <w:b/>
          <w:bCs/>
          <w:u w:val="single"/>
        </w:rPr>
        <w:t>SCHEDULED ITEMS</w:t>
      </w:r>
    </w:p>
    <w:p w14:paraId="357FF2F3" w14:textId="77777777" w:rsidR="00957431" w:rsidRDefault="003708CC" w:rsidP="00D60426">
      <w:pPr>
        <w:rPr>
          <w:b/>
          <w:bCs/>
          <w:u w:val="single"/>
        </w:rPr>
      </w:pPr>
      <w:r>
        <w:rPr>
          <w:b/>
          <w:bCs/>
          <w:u w:val="single"/>
        </w:rPr>
        <w:t>KARIN SIMMONS – STREET CLOSURE FOR THE ARTS FESTIVAL</w:t>
      </w:r>
    </w:p>
    <w:p w14:paraId="398FC76E" w14:textId="089828CD" w:rsidR="00D60426" w:rsidRDefault="003708CC" w:rsidP="00D60426">
      <w:pPr>
        <w:rPr>
          <w:b/>
          <w:bCs/>
          <w:u w:val="single"/>
        </w:rPr>
      </w:pPr>
      <w:r>
        <w:rPr>
          <w:b/>
          <w:bCs/>
          <w:u w:val="single"/>
        </w:rPr>
        <w:t>SEPTEMBER 26, 2019</w:t>
      </w:r>
    </w:p>
    <w:p w14:paraId="2C14E0B9" w14:textId="77777777" w:rsidR="00877494" w:rsidRDefault="00710481" w:rsidP="00652027">
      <w:r>
        <w:t>Mrs. Simmons explained the Arts Festival would like to close 1</w:t>
      </w:r>
      <w:r w:rsidR="000B06EA">
        <w:t xml:space="preserve">00 </w:t>
      </w:r>
      <w:r w:rsidR="00E655FA">
        <w:t>W</w:t>
      </w:r>
      <w:r w:rsidR="000B06EA">
        <w:t>est f</w:t>
      </w:r>
      <w:r>
        <w:t>ro</w:t>
      </w:r>
      <w:r w:rsidR="000B06EA">
        <w:t xml:space="preserve">m </w:t>
      </w:r>
      <w:r w:rsidR="009509AD">
        <w:t>M</w:t>
      </w:r>
      <w:r w:rsidR="000B06EA">
        <w:t xml:space="preserve">ain </w:t>
      </w:r>
      <w:r w:rsidR="009509AD">
        <w:t xml:space="preserve">Street </w:t>
      </w:r>
      <w:r w:rsidR="000B06EA">
        <w:t xml:space="preserve">to </w:t>
      </w:r>
    </w:p>
    <w:p w14:paraId="0078EF22" w14:textId="3A460AB0" w:rsidR="003708CC" w:rsidRDefault="000B06EA" w:rsidP="00652027">
      <w:r>
        <w:t xml:space="preserve">100 </w:t>
      </w:r>
      <w:r w:rsidR="00E655FA">
        <w:t>N</w:t>
      </w:r>
      <w:r>
        <w:t>orth</w:t>
      </w:r>
      <w:r w:rsidR="009509AD">
        <w:t xml:space="preserve"> like they have in the past. Mrs. Simmons said she has talked to Sou</w:t>
      </w:r>
      <w:r w:rsidR="00E655FA">
        <w:t>t</w:t>
      </w:r>
      <w:r w:rsidR="009509AD">
        <w:t xml:space="preserve">h Central and to </w:t>
      </w:r>
      <w:r w:rsidR="0052259E">
        <w:t xml:space="preserve">Paula McNeil </w:t>
      </w:r>
      <w:r w:rsidR="00652027">
        <w:t xml:space="preserve">and they are okay with the closure. Emergency access was discussed. </w:t>
      </w:r>
      <w:r w:rsidR="00CF394F">
        <w:t xml:space="preserve"> </w:t>
      </w:r>
    </w:p>
    <w:p w14:paraId="0A7FDB79" w14:textId="2B444BFE" w:rsidR="003708CC" w:rsidRPr="00FD1EB5" w:rsidRDefault="003708CC" w:rsidP="00D60426">
      <w:pPr>
        <w:rPr>
          <w:b/>
          <w:bCs/>
        </w:rPr>
      </w:pPr>
      <w:r w:rsidRPr="00FD1EB5">
        <w:rPr>
          <w:b/>
          <w:bCs/>
        </w:rPr>
        <w:t xml:space="preserve">Council member </w:t>
      </w:r>
      <w:r w:rsidR="00CF394F">
        <w:rPr>
          <w:b/>
          <w:bCs/>
        </w:rPr>
        <w:t>Lindsay</w:t>
      </w:r>
      <w:r w:rsidRPr="00FD1EB5">
        <w:rPr>
          <w:b/>
          <w:bCs/>
        </w:rPr>
        <w:t xml:space="preserve"> made a motion to </w:t>
      </w:r>
      <w:r w:rsidR="008B59AC">
        <w:rPr>
          <w:b/>
          <w:bCs/>
        </w:rPr>
        <w:t xml:space="preserve">allow </w:t>
      </w:r>
      <w:r w:rsidRPr="00FD1EB5">
        <w:rPr>
          <w:b/>
          <w:bCs/>
        </w:rPr>
        <w:t xml:space="preserve">the street closure for the Arts </w:t>
      </w:r>
      <w:r w:rsidR="008B59AC" w:rsidRPr="00FD1EB5">
        <w:rPr>
          <w:b/>
          <w:bCs/>
        </w:rPr>
        <w:t>Festival.</w:t>
      </w:r>
      <w:r w:rsidRPr="00FD1EB5">
        <w:rPr>
          <w:b/>
          <w:bCs/>
        </w:rPr>
        <w:t xml:space="preserve"> Council member </w:t>
      </w:r>
      <w:r w:rsidR="00957431">
        <w:rPr>
          <w:b/>
          <w:bCs/>
        </w:rPr>
        <w:t>G</w:t>
      </w:r>
      <w:r w:rsidR="00CF394F">
        <w:rPr>
          <w:b/>
          <w:bCs/>
        </w:rPr>
        <w:t>raham</w:t>
      </w:r>
      <w:r w:rsidRPr="00FD1EB5">
        <w:rPr>
          <w:b/>
          <w:bCs/>
        </w:rPr>
        <w:t xml:space="preserve"> </w:t>
      </w:r>
      <w:r w:rsidR="008B59AC">
        <w:rPr>
          <w:b/>
          <w:bCs/>
        </w:rPr>
        <w:t>s</w:t>
      </w:r>
      <w:r w:rsidRPr="00FD1EB5">
        <w:rPr>
          <w:b/>
          <w:bCs/>
        </w:rPr>
        <w:t xml:space="preserve">econded the motion. Motion carried with Council members Lindsay, Stowe, Graham, </w:t>
      </w:r>
      <w:r w:rsidR="00FD1EB5" w:rsidRPr="00FD1EB5">
        <w:rPr>
          <w:b/>
          <w:bCs/>
        </w:rPr>
        <w:t>Barnes</w:t>
      </w:r>
      <w:r w:rsidRPr="00FD1EB5">
        <w:rPr>
          <w:b/>
          <w:bCs/>
        </w:rPr>
        <w:t xml:space="preserve"> and Wilson voting aye. </w:t>
      </w:r>
    </w:p>
    <w:p w14:paraId="5E70D592" w14:textId="29BE1F7A" w:rsidR="00FD1EB5" w:rsidRDefault="00FD1EB5" w:rsidP="00D60426"/>
    <w:p w14:paraId="7DCA5233" w14:textId="58378A31" w:rsidR="00FD1EB5" w:rsidRDefault="00FD1EB5" w:rsidP="00D60426">
      <w:pPr>
        <w:rPr>
          <w:b/>
          <w:bCs/>
          <w:u w:val="single"/>
        </w:rPr>
      </w:pPr>
      <w:r w:rsidRPr="00FD1EB5">
        <w:rPr>
          <w:b/>
          <w:bCs/>
          <w:u w:val="single"/>
        </w:rPr>
        <w:t>KARIN SIMMONS – ALCOHOL PERMIT FOR THE ARTS FESTIVAL GALA SEPTEMBER 28, 2019 5:00 P.M. TO 9:00 P.M.</w:t>
      </w:r>
    </w:p>
    <w:p w14:paraId="75AC3485" w14:textId="7121D71B" w:rsidR="00FD1EB5" w:rsidRDefault="008B59AC" w:rsidP="00D60426">
      <w:pPr>
        <w:rPr>
          <w:b/>
          <w:bCs/>
        </w:rPr>
      </w:pPr>
      <w:r>
        <w:t xml:space="preserve">Mrs. Simmons said </w:t>
      </w:r>
      <w:r w:rsidR="00877494">
        <w:t>the Arts Festival is</w:t>
      </w:r>
      <w:r w:rsidR="00CF394F">
        <w:t xml:space="preserve"> </w:t>
      </w:r>
      <w:r w:rsidR="00F81949">
        <w:t>applying</w:t>
      </w:r>
      <w:r>
        <w:t xml:space="preserve"> for a </w:t>
      </w:r>
      <w:r w:rsidR="00CE4294">
        <w:t>S</w:t>
      </w:r>
      <w:r w:rsidR="00CF394F">
        <w:t xml:space="preserve">ingle </w:t>
      </w:r>
      <w:r w:rsidR="00CE4294">
        <w:t>U</w:t>
      </w:r>
      <w:r w:rsidR="00CF394F">
        <w:t xml:space="preserve">se </w:t>
      </w:r>
      <w:r w:rsidR="00CE4294">
        <w:t>P</w:t>
      </w:r>
      <w:r w:rsidR="00CF394F">
        <w:t>ermit to serve wine on</w:t>
      </w:r>
      <w:r w:rsidR="0098476D">
        <w:t xml:space="preserve"> September 28, 2019. </w:t>
      </w:r>
      <w:r w:rsidR="00F81949">
        <w:t xml:space="preserve">Mrs. Simmons said it will be the same as they have done in the past. </w:t>
      </w:r>
      <w:r w:rsidR="0098476D">
        <w:t xml:space="preserve">This item was discussed and there </w:t>
      </w:r>
      <w:r w:rsidR="00351254">
        <w:t>have</w:t>
      </w:r>
      <w:r w:rsidR="0098476D">
        <w:t xml:space="preserve"> </w:t>
      </w:r>
      <w:r w:rsidR="00F81949">
        <w:t xml:space="preserve">not been any problems in the past. </w:t>
      </w:r>
      <w:r w:rsidR="00FD1EB5" w:rsidRPr="00FD1EB5">
        <w:rPr>
          <w:b/>
          <w:bCs/>
        </w:rPr>
        <w:t xml:space="preserve">Council member </w:t>
      </w:r>
      <w:r w:rsidR="00CF394F">
        <w:rPr>
          <w:b/>
          <w:bCs/>
        </w:rPr>
        <w:t>Wi</w:t>
      </w:r>
      <w:r w:rsidR="00F81949">
        <w:rPr>
          <w:b/>
          <w:bCs/>
        </w:rPr>
        <w:t>l</w:t>
      </w:r>
      <w:r w:rsidR="00CF394F">
        <w:rPr>
          <w:b/>
          <w:bCs/>
        </w:rPr>
        <w:t>son</w:t>
      </w:r>
      <w:r w:rsidR="00FD1EB5" w:rsidRPr="00FD1EB5">
        <w:rPr>
          <w:b/>
          <w:bCs/>
        </w:rPr>
        <w:t xml:space="preserve"> made a motion to approve the</w:t>
      </w:r>
      <w:r w:rsidR="00351254">
        <w:rPr>
          <w:b/>
          <w:bCs/>
        </w:rPr>
        <w:t xml:space="preserve"> Local Consent</w:t>
      </w:r>
      <w:r w:rsidR="00FD1EB5" w:rsidRPr="00FD1EB5">
        <w:rPr>
          <w:b/>
          <w:bCs/>
        </w:rPr>
        <w:t xml:space="preserve"> for the Arts Festival on September 28, 2019 from</w:t>
      </w:r>
      <w:r w:rsidR="00877494">
        <w:rPr>
          <w:b/>
          <w:bCs/>
        </w:rPr>
        <w:t xml:space="preserve"> </w:t>
      </w:r>
      <w:r w:rsidR="00FD1EB5" w:rsidRPr="00FD1EB5">
        <w:rPr>
          <w:b/>
          <w:bCs/>
        </w:rPr>
        <w:t xml:space="preserve">5:00 p.m. to 9:00 p.m. Council </w:t>
      </w:r>
      <w:r w:rsidR="00351254" w:rsidRPr="00FD1EB5">
        <w:rPr>
          <w:b/>
          <w:bCs/>
        </w:rPr>
        <w:t>member Graham</w:t>
      </w:r>
      <w:r w:rsidR="00FD1EB5" w:rsidRPr="00FD1EB5">
        <w:rPr>
          <w:b/>
          <w:bCs/>
        </w:rPr>
        <w:t xml:space="preserve"> seconded the motion. Motion carried with Council members Barnes, Wilson, Stowe, Graham and Lindsay voting aye. </w:t>
      </w:r>
    </w:p>
    <w:p w14:paraId="186F3312" w14:textId="0B399A48" w:rsidR="00FD1EB5" w:rsidRDefault="00FD1EB5" w:rsidP="00D60426">
      <w:pPr>
        <w:rPr>
          <w:b/>
          <w:bCs/>
        </w:rPr>
      </w:pPr>
    </w:p>
    <w:p w14:paraId="3BE07B2C" w14:textId="4AD077B5" w:rsidR="00351254" w:rsidRDefault="00372E91" w:rsidP="00D60426">
      <w:pPr>
        <w:rPr>
          <w:b/>
          <w:bCs/>
        </w:rPr>
      </w:pPr>
      <w:r w:rsidRPr="00FD1EB5">
        <w:rPr>
          <w:b/>
          <w:bCs/>
          <w:u w:val="single"/>
        </w:rPr>
        <w:t>KARIN SIMMONS</w:t>
      </w:r>
      <w:r>
        <w:rPr>
          <w:b/>
          <w:bCs/>
          <w:u w:val="single"/>
        </w:rPr>
        <w:t xml:space="preserve"> </w:t>
      </w:r>
      <w:r w:rsidR="00877494">
        <w:rPr>
          <w:b/>
          <w:bCs/>
          <w:u w:val="single"/>
        </w:rPr>
        <w:t>–</w:t>
      </w:r>
      <w:r>
        <w:rPr>
          <w:b/>
          <w:bCs/>
          <w:u w:val="single"/>
        </w:rPr>
        <w:t xml:space="preserve"> </w:t>
      </w:r>
      <w:r w:rsidR="00877494">
        <w:rPr>
          <w:b/>
          <w:bCs/>
          <w:u w:val="single"/>
        </w:rPr>
        <w:t xml:space="preserve">CITY DONATING THE USE OF THE OLD GYM, COMMUNITY CENTER AND </w:t>
      </w:r>
      <w:r w:rsidR="004B31E2">
        <w:rPr>
          <w:b/>
          <w:bCs/>
          <w:u w:val="single"/>
        </w:rPr>
        <w:t>CITY BATHROOMS FOR THE ARTS FESTIVAL</w:t>
      </w:r>
    </w:p>
    <w:p w14:paraId="3FD5BB68" w14:textId="1CCD38FB" w:rsidR="00A71851" w:rsidRDefault="00372E91" w:rsidP="002D6D89">
      <w:pPr>
        <w:rPr>
          <w:b/>
          <w:bCs/>
        </w:rPr>
      </w:pPr>
      <w:r w:rsidRPr="006160BF">
        <w:t>Mrs. Simmons said the Arts Festival is a</w:t>
      </w:r>
      <w:r w:rsidR="00A85E71" w:rsidRPr="006160BF">
        <w:t xml:space="preserve">sking to use the Old Gym, the Old </w:t>
      </w:r>
      <w:r w:rsidR="00E358AE" w:rsidRPr="006160BF">
        <w:t>Community</w:t>
      </w:r>
      <w:r w:rsidR="00A85E71" w:rsidRPr="006160BF">
        <w:t xml:space="preserve"> Center and the City Office restrooms during </w:t>
      </w:r>
      <w:r w:rsidR="00CE4294">
        <w:t xml:space="preserve">the </w:t>
      </w:r>
      <w:r w:rsidR="00A85E71" w:rsidRPr="006160BF">
        <w:t xml:space="preserve">festival. </w:t>
      </w:r>
      <w:r w:rsidR="002D6D89" w:rsidRPr="006160BF">
        <w:t>Mrs. Simmons said they would also like to use the New Community Center</w:t>
      </w:r>
      <w:r w:rsidR="00E301B7">
        <w:t xml:space="preserve"> for their outside display</w:t>
      </w:r>
      <w:r w:rsidR="002D6D89" w:rsidRPr="006160BF">
        <w:t xml:space="preserve"> if the weather is bad. This </w:t>
      </w:r>
      <w:r w:rsidR="00E358AE" w:rsidRPr="006160BF">
        <w:t>item</w:t>
      </w:r>
      <w:r w:rsidR="002D6D89" w:rsidRPr="006160BF">
        <w:t xml:space="preserve"> was discussed at length.</w:t>
      </w:r>
      <w:r w:rsidR="002D6D89">
        <w:rPr>
          <w:b/>
          <w:bCs/>
        </w:rPr>
        <w:t xml:space="preserve"> </w:t>
      </w:r>
      <w:r w:rsidR="00E358AE">
        <w:rPr>
          <w:b/>
          <w:bCs/>
        </w:rPr>
        <w:t xml:space="preserve">Council member Wilson made a motion to </w:t>
      </w:r>
      <w:r w:rsidR="00E45D43">
        <w:rPr>
          <w:b/>
          <w:bCs/>
        </w:rPr>
        <w:t xml:space="preserve">donate the use of the Old Gym, Old Community Center, </w:t>
      </w:r>
      <w:r w:rsidR="00CE4294">
        <w:rPr>
          <w:b/>
          <w:bCs/>
        </w:rPr>
        <w:t xml:space="preserve">and </w:t>
      </w:r>
      <w:r w:rsidR="00E45D43">
        <w:rPr>
          <w:b/>
          <w:bCs/>
        </w:rPr>
        <w:t>the use of the City Office restroom</w:t>
      </w:r>
      <w:r w:rsidR="00874542">
        <w:rPr>
          <w:b/>
          <w:bCs/>
        </w:rPr>
        <w:t xml:space="preserve">. </w:t>
      </w:r>
      <w:r w:rsidR="004B31E2">
        <w:rPr>
          <w:b/>
          <w:bCs/>
        </w:rPr>
        <w:t>Also,</w:t>
      </w:r>
      <w:r w:rsidR="00312675">
        <w:rPr>
          <w:b/>
          <w:bCs/>
        </w:rPr>
        <w:t xml:space="preserve"> the </w:t>
      </w:r>
      <w:r w:rsidR="00E45D43">
        <w:rPr>
          <w:b/>
          <w:bCs/>
        </w:rPr>
        <w:t xml:space="preserve">use of the </w:t>
      </w:r>
      <w:r w:rsidR="006160BF">
        <w:rPr>
          <w:b/>
          <w:bCs/>
        </w:rPr>
        <w:t xml:space="preserve">New Community Center </w:t>
      </w:r>
      <w:r w:rsidR="001D1333">
        <w:rPr>
          <w:b/>
          <w:bCs/>
        </w:rPr>
        <w:t>for their outdoor display</w:t>
      </w:r>
      <w:r w:rsidR="00E301B7">
        <w:rPr>
          <w:b/>
          <w:bCs/>
        </w:rPr>
        <w:t>,</w:t>
      </w:r>
      <w:r w:rsidR="006160BF">
        <w:rPr>
          <w:b/>
          <w:bCs/>
        </w:rPr>
        <w:t xml:space="preserve"> if weather is bad. Council member Barnes seconded the motion. Motion carried with council member Barnes, Stowe, Lindsay, Wilson and Graham voting aye. </w:t>
      </w:r>
    </w:p>
    <w:p w14:paraId="0BD18E4B" w14:textId="77777777" w:rsidR="00A71851" w:rsidRDefault="00A71851" w:rsidP="00D60426">
      <w:pPr>
        <w:rPr>
          <w:b/>
          <w:bCs/>
        </w:rPr>
      </w:pPr>
    </w:p>
    <w:p w14:paraId="59B91E30" w14:textId="6E28BAEA" w:rsidR="00FD1EB5" w:rsidRDefault="00572021" w:rsidP="00D60426">
      <w:pPr>
        <w:rPr>
          <w:b/>
          <w:bCs/>
          <w:u w:val="single"/>
        </w:rPr>
      </w:pPr>
      <w:r w:rsidRPr="00FD1EB5">
        <w:rPr>
          <w:b/>
          <w:bCs/>
          <w:u w:val="single"/>
        </w:rPr>
        <w:t>RACE</w:t>
      </w:r>
      <w:r>
        <w:rPr>
          <w:b/>
          <w:bCs/>
          <w:u w:val="single"/>
        </w:rPr>
        <w:t>TRACK</w:t>
      </w:r>
      <w:r w:rsidR="00FD1EB5" w:rsidRPr="00FD1EB5">
        <w:rPr>
          <w:b/>
          <w:bCs/>
          <w:u w:val="single"/>
        </w:rPr>
        <w:t xml:space="preserve"> ZONE CHANGE</w:t>
      </w:r>
    </w:p>
    <w:p w14:paraId="622822FF" w14:textId="5CEAB52A" w:rsidR="00FD1EB5" w:rsidRDefault="00AF0376" w:rsidP="00D60426">
      <w:r>
        <w:t xml:space="preserve">Mayor Torgersen said this item will be tabled at this time. Council member </w:t>
      </w:r>
      <w:r w:rsidR="00A71851">
        <w:t xml:space="preserve">Wilson ask if </w:t>
      </w:r>
      <w:r w:rsidR="00BE1581">
        <w:t>this time will be</w:t>
      </w:r>
      <w:r w:rsidR="00A71851">
        <w:t xml:space="preserve"> </w:t>
      </w:r>
      <w:r w:rsidR="00BE1581">
        <w:t>discussed</w:t>
      </w:r>
      <w:r>
        <w:t xml:space="preserve"> at the </w:t>
      </w:r>
      <w:r w:rsidR="00BE1581">
        <w:t>n</w:t>
      </w:r>
      <w:r w:rsidR="00A71851">
        <w:t>e</w:t>
      </w:r>
      <w:r w:rsidR="008B7109">
        <w:t>x</w:t>
      </w:r>
      <w:r w:rsidR="00A71851">
        <w:t>t meeting</w:t>
      </w:r>
      <w:r w:rsidR="00BE1581">
        <w:t xml:space="preserve">. Mayor Torgersen said </w:t>
      </w:r>
      <w:r w:rsidR="00A71851">
        <w:t xml:space="preserve">yes. </w:t>
      </w:r>
    </w:p>
    <w:p w14:paraId="21AF9998" w14:textId="68A418D5" w:rsidR="00D60426" w:rsidRDefault="00D60426" w:rsidP="00D60426">
      <w:pPr>
        <w:rPr>
          <w:b/>
          <w:bCs/>
          <w:u w:val="single"/>
        </w:rPr>
      </w:pPr>
    </w:p>
    <w:p w14:paraId="2111E0CE" w14:textId="77777777" w:rsidR="00E301B7" w:rsidRDefault="00D60426" w:rsidP="00D60426">
      <w:pPr>
        <w:rPr>
          <w:b/>
          <w:bCs/>
          <w:u w:val="single"/>
        </w:rPr>
      </w:pPr>
      <w:r>
        <w:rPr>
          <w:b/>
          <w:bCs/>
          <w:u w:val="single"/>
        </w:rPr>
        <w:t>DEPARTMENT REPORTS</w:t>
      </w:r>
    </w:p>
    <w:p w14:paraId="67B8D2E3" w14:textId="40448E3F" w:rsidR="00D60426" w:rsidRPr="00E301B7" w:rsidRDefault="00D60426" w:rsidP="00D60426">
      <w:pPr>
        <w:rPr>
          <w:b/>
          <w:bCs/>
          <w:u w:val="single"/>
        </w:rPr>
      </w:pPr>
      <w:r>
        <w:rPr>
          <w:b/>
          <w:bCs/>
          <w:u w:val="single"/>
        </w:rPr>
        <w:t>ADMINISTRATIVE</w:t>
      </w:r>
    </w:p>
    <w:p w14:paraId="0AD3B647" w14:textId="299E08DA" w:rsidR="003708CC" w:rsidRDefault="00FD1EB5" w:rsidP="00D60426">
      <w:r>
        <w:t xml:space="preserve">City Recorder Steed said she would like to recognize Blaine Porter for his </w:t>
      </w:r>
      <w:r w:rsidR="008B4636">
        <w:t>fifteen</w:t>
      </w:r>
      <w:r>
        <w:t xml:space="preserve"> years of being a </w:t>
      </w:r>
      <w:r w:rsidR="008B4636">
        <w:t>C</w:t>
      </w:r>
      <w:r>
        <w:t xml:space="preserve">ertified </w:t>
      </w:r>
      <w:r w:rsidR="00315D4B">
        <w:t>W</w:t>
      </w:r>
      <w:r>
        <w:t>ater</w:t>
      </w:r>
      <w:r w:rsidR="00315D4B">
        <w:t xml:space="preserve"> </w:t>
      </w:r>
      <w:r w:rsidR="001477C2">
        <w:t>O</w:t>
      </w:r>
      <w:r w:rsidR="006B2119">
        <w:t>perator</w:t>
      </w:r>
      <w:r>
        <w:t xml:space="preserve">. </w:t>
      </w:r>
    </w:p>
    <w:p w14:paraId="78569C5E" w14:textId="2DB9BFF4" w:rsidR="006B2119" w:rsidRDefault="006B2119" w:rsidP="00D60426"/>
    <w:p w14:paraId="4A05CC95" w14:textId="21E92363" w:rsidR="006B2119" w:rsidRDefault="006B2119" w:rsidP="00D60426">
      <w:r>
        <w:t xml:space="preserve">City Recorder Steed gave a report on the Business License Conference. </w:t>
      </w:r>
    </w:p>
    <w:p w14:paraId="07FF54D3" w14:textId="6965DD8B" w:rsidR="006B2119" w:rsidRDefault="006B2119" w:rsidP="00D60426"/>
    <w:p w14:paraId="03F114DC" w14:textId="4DBA41A7" w:rsidR="006B2119" w:rsidRPr="00FD1EB5" w:rsidRDefault="006B2119" w:rsidP="00D60426">
      <w:r>
        <w:t xml:space="preserve">City Recorder Steed said she would like to thank the Planning and Zoning and </w:t>
      </w:r>
      <w:r w:rsidR="00BE1581">
        <w:t>C</w:t>
      </w:r>
      <w:r>
        <w:t xml:space="preserve">ouncil member Stowe for all their hard work on the Ordinances. </w:t>
      </w:r>
    </w:p>
    <w:p w14:paraId="01D44114" w14:textId="77777777" w:rsidR="003708CC" w:rsidRDefault="003708CC" w:rsidP="00D60426">
      <w:pPr>
        <w:rPr>
          <w:b/>
          <w:bCs/>
          <w:u w:val="single"/>
        </w:rPr>
      </w:pPr>
    </w:p>
    <w:p w14:paraId="04C38146" w14:textId="77047A49" w:rsidR="00D60426" w:rsidRDefault="00D60426" w:rsidP="00D60426">
      <w:r>
        <w:rPr>
          <w:b/>
          <w:bCs/>
          <w:u w:val="single"/>
        </w:rPr>
        <w:t>PUBLIC WORKS DEPARTMENT</w:t>
      </w:r>
    </w:p>
    <w:p w14:paraId="5B4313AC" w14:textId="7E142699" w:rsidR="00D60426" w:rsidRDefault="00D60426" w:rsidP="00D60426">
      <w:r>
        <w:t>The Public Works Department</w:t>
      </w:r>
      <w:r w:rsidR="003708CC">
        <w:t xml:space="preserve"> was not present at said meeting. </w:t>
      </w:r>
      <w:r>
        <w:t xml:space="preserve"> </w:t>
      </w:r>
    </w:p>
    <w:p w14:paraId="3756A4FF" w14:textId="77777777" w:rsidR="00D60426" w:rsidRDefault="00D60426" w:rsidP="00D60426">
      <w:pPr>
        <w:rPr>
          <w:b/>
          <w:bCs/>
          <w:u w:val="single"/>
        </w:rPr>
      </w:pPr>
    </w:p>
    <w:p w14:paraId="1204999D" w14:textId="77777777" w:rsidR="00D60426" w:rsidRPr="001A3354" w:rsidRDefault="00D60426" w:rsidP="00D60426">
      <w:r>
        <w:rPr>
          <w:b/>
          <w:bCs/>
          <w:u w:val="single"/>
        </w:rPr>
        <w:t>COUNCIL REPORTS</w:t>
      </w:r>
    </w:p>
    <w:p w14:paraId="5585E0BE" w14:textId="77777777" w:rsidR="00D60426" w:rsidRDefault="00D60426" w:rsidP="00D60426">
      <w:pPr>
        <w:rPr>
          <w:b/>
          <w:bCs/>
          <w:u w:val="single"/>
        </w:rPr>
      </w:pPr>
      <w:r>
        <w:rPr>
          <w:b/>
          <w:bCs/>
          <w:u w:val="single"/>
        </w:rPr>
        <w:t>MAYOR MELANI TORGERSEN</w:t>
      </w:r>
    </w:p>
    <w:p w14:paraId="06AA8C2B" w14:textId="53007243" w:rsidR="009509D9" w:rsidRDefault="00D60426" w:rsidP="00D60426">
      <w:r>
        <w:t xml:space="preserve">Mayor Torgersen </w:t>
      </w:r>
      <w:r w:rsidR="005E5524">
        <w:t xml:space="preserve">said we </w:t>
      </w:r>
      <w:r w:rsidR="00A71851">
        <w:t>need t</w:t>
      </w:r>
      <w:r w:rsidR="005E5524">
        <w:t>o</w:t>
      </w:r>
      <w:r w:rsidR="00A71851">
        <w:t xml:space="preserve"> schedule a time for </w:t>
      </w:r>
      <w:r w:rsidR="004A6BA2">
        <w:t>an</w:t>
      </w:r>
      <w:r w:rsidR="00A71851">
        <w:t xml:space="preserve"> </w:t>
      </w:r>
      <w:r w:rsidR="005E5524">
        <w:t>O</w:t>
      </w:r>
      <w:r w:rsidR="00A71851">
        <w:t xml:space="preserve">pen </w:t>
      </w:r>
      <w:r w:rsidR="005E5524">
        <w:t>Ho</w:t>
      </w:r>
      <w:r w:rsidR="00A71851">
        <w:t>use</w:t>
      </w:r>
      <w:r w:rsidR="005E5524">
        <w:t xml:space="preserve"> for the new Multi-Purpose Building</w:t>
      </w:r>
      <w:r w:rsidR="00A71851">
        <w:t xml:space="preserve">. </w:t>
      </w:r>
      <w:r w:rsidR="004A5CFB">
        <w:t>This item was discussed at length and there will be an Open House on Monday September 23, 2019 at</w:t>
      </w:r>
      <w:r w:rsidR="007C67E6">
        <w:t xml:space="preserve"> 4:00 p.m.</w:t>
      </w:r>
    </w:p>
    <w:p w14:paraId="5D006942" w14:textId="77777777" w:rsidR="003708CC" w:rsidRDefault="003708CC" w:rsidP="00D60426"/>
    <w:p w14:paraId="69C7FDF4" w14:textId="77777777" w:rsidR="004A6BA2" w:rsidRDefault="009509D9" w:rsidP="00D60426">
      <w:r>
        <w:t>M</w:t>
      </w:r>
      <w:r w:rsidR="007C67E6">
        <w:t xml:space="preserve">ayor Torgersen thanked </w:t>
      </w:r>
      <w:r>
        <w:t xml:space="preserve">everyone for </w:t>
      </w:r>
      <w:r w:rsidR="007C67E6">
        <w:t xml:space="preserve">their </w:t>
      </w:r>
      <w:r>
        <w:t xml:space="preserve">comments </w:t>
      </w:r>
      <w:r w:rsidR="007C67E6">
        <w:t xml:space="preserve">during the Public Hearing. </w:t>
      </w:r>
    </w:p>
    <w:p w14:paraId="4B0D2B4B" w14:textId="77777777" w:rsidR="004A6BA2" w:rsidRDefault="007C67E6" w:rsidP="00D60426">
      <w:r>
        <w:t xml:space="preserve">Mayor Torgersen said she hopes everyone knows the Council does </w:t>
      </w:r>
      <w:r w:rsidR="006160BF">
        <w:t>listen,</w:t>
      </w:r>
      <w:r>
        <w:t xml:space="preserve"> but it is hard </w:t>
      </w:r>
    </w:p>
    <w:p w14:paraId="2F71AFCC" w14:textId="386663BD" w:rsidR="00D60426" w:rsidRDefault="007C67E6" w:rsidP="00D60426">
      <w:pPr>
        <w:sectPr w:rsidR="00D60426" w:rsidSect="001737F0">
          <w:headerReference w:type="even" r:id="rId8"/>
          <w:headerReference w:type="default" r:id="rId9"/>
          <w:footerReference w:type="even" r:id="rId10"/>
          <w:footerReference w:type="default" r:id="rId11"/>
          <w:headerReference w:type="first" r:id="rId12"/>
          <w:footerReference w:type="first" r:id="rId13"/>
          <w:type w:val="continuous"/>
          <w:pgSz w:w="12240" w:h="15840"/>
          <w:pgMar w:top="1440" w:right="1440" w:bottom="1440" w:left="1440" w:header="1440" w:footer="1440" w:gutter="0"/>
          <w:cols w:space="720"/>
          <w:noEndnote/>
          <w:docGrid w:linePitch="326"/>
        </w:sectPr>
      </w:pPr>
      <w:r>
        <w:t xml:space="preserve">to please everyone. </w:t>
      </w:r>
      <w:r w:rsidR="009509D9">
        <w:t xml:space="preserve"> </w:t>
      </w:r>
    </w:p>
    <w:p w14:paraId="06325F91" w14:textId="77777777" w:rsidR="00D60426" w:rsidRDefault="00D60426" w:rsidP="00D60426">
      <w:r>
        <w:t xml:space="preserve">  </w:t>
      </w:r>
    </w:p>
    <w:p w14:paraId="5588FC77" w14:textId="77777777" w:rsidR="00D60426" w:rsidRDefault="00D60426" w:rsidP="00D60426">
      <w:r>
        <w:rPr>
          <w:b/>
          <w:bCs/>
          <w:u w:val="single"/>
        </w:rPr>
        <w:t>COUNCIL MEMBER LOUISE BARNES</w:t>
      </w:r>
    </w:p>
    <w:p w14:paraId="6B02BF7E" w14:textId="4DB7E242" w:rsidR="008E3EB8" w:rsidRDefault="00D60426" w:rsidP="003708CC">
      <w:pPr>
        <w:rPr>
          <w:bCs/>
        </w:rPr>
      </w:pPr>
      <w:r>
        <w:rPr>
          <w:bCs/>
        </w:rPr>
        <w:t>Council member Barnes</w:t>
      </w:r>
      <w:r w:rsidR="006160BF">
        <w:rPr>
          <w:bCs/>
        </w:rPr>
        <w:t xml:space="preserve"> said </w:t>
      </w:r>
      <w:r w:rsidR="008D6357">
        <w:rPr>
          <w:bCs/>
        </w:rPr>
        <w:t xml:space="preserve">a </w:t>
      </w:r>
      <w:r w:rsidR="004A6BA2">
        <w:rPr>
          <w:bCs/>
        </w:rPr>
        <w:t xml:space="preserve">representative </w:t>
      </w:r>
      <w:r w:rsidR="008D6357">
        <w:rPr>
          <w:bCs/>
        </w:rPr>
        <w:t>from Armstrong Consultan</w:t>
      </w:r>
      <w:r w:rsidR="007C1401">
        <w:rPr>
          <w:bCs/>
        </w:rPr>
        <w:t>ts met with her and Fred</w:t>
      </w:r>
      <w:r w:rsidR="008E3EB8">
        <w:rPr>
          <w:bCs/>
        </w:rPr>
        <w:t xml:space="preserve"> Spencer</w:t>
      </w:r>
      <w:r w:rsidR="007C1401">
        <w:rPr>
          <w:bCs/>
        </w:rPr>
        <w:t xml:space="preserve"> to look over the damage at the Airport </w:t>
      </w:r>
      <w:r w:rsidR="00656EF5">
        <w:rPr>
          <w:bCs/>
        </w:rPr>
        <w:t>f</w:t>
      </w:r>
      <w:r w:rsidR="001E5EFC">
        <w:rPr>
          <w:bCs/>
        </w:rPr>
        <w:t>ro</w:t>
      </w:r>
      <w:r w:rsidR="00656EF5">
        <w:rPr>
          <w:bCs/>
        </w:rPr>
        <w:t xml:space="preserve">m the flash flooding. Council member Barnes said </w:t>
      </w:r>
      <w:r w:rsidR="008E3EB8">
        <w:rPr>
          <w:bCs/>
        </w:rPr>
        <w:t>Armstrong</w:t>
      </w:r>
      <w:r w:rsidR="00656EF5">
        <w:rPr>
          <w:bCs/>
        </w:rPr>
        <w:t xml:space="preserve"> Consultants will </w:t>
      </w:r>
      <w:r w:rsidR="001116FD">
        <w:rPr>
          <w:bCs/>
        </w:rPr>
        <w:t xml:space="preserve">work on a plan to address flash </w:t>
      </w:r>
      <w:r w:rsidR="008E3EB8">
        <w:rPr>
          <w:bCs/>
        </w:rPr>
        <w:t>flooding</w:t>
      </w:r>
      <w:r w:rsidR="001116FD">
        <w:rPr>
          <w:bCs/>
        </w:rPr>
        <w:t xml:space="preserve"> in the future. Council member Barnes thanked </w:t>
      </w:r>
      <w:r w:rsidR="008E3EB8">
        <w:rPr>
          <w:bCs/>
        </w:rPr>
        <w:t xml:space="preserve">Mr. </w:t>
      </w:r>
      <w:r w:rsidR="001116FD">
        <w:rPr>
          <w:bCs/>
        </w:rPr>
        <w:t xml:space="preserve">Spencer for </w:t>
      </w:r>
      <w:r w:rsidR="008E3EB8">
        <w:rPr>
          <w:bCs/>
        </w:rPr>
        <w:t xml:space="preserve">helping at the Airport and meeting with her and Armstrong Consultants. </w:t>
      </w:r>
      <w:r w:rsidR="009509D9">
        <w:rPr>
          <w:bCs/>
        </w:rPr>
        <w:t xml:space="preserve"> </w:t>
      </w:r>
    </w:p>
    <w:p w14:paraId="6EC07FA2" w14:textId="4CCCE1E4" w:rsidR="009509D9" w:rsidRDefault="002C2A38" w:rsidP="003708CC">
      <w:pPr>
        <w:rPr>
          <w:bCs/>
        </w:rPr>
      </w:pPr>
      <w:r>
        <w:rPr>
          <w:bCs/>
        </w:rPr>
        <w:t xml:space="preserve"> </w:t>
      </w:r>
    </w:p>
    <w:p w14:paraId="19578C65" w14:textId="35C46ACA" w:rsidR="009509D9" w:rsidRDefault="009509D9" w:rsidP="009509D9">
      <w:r>
        <w:rPr>
          <w:b/>
          <w:bCs/>
          <w:u w:val="single"/>
        </w:rPr>
        <w:t>COUNCIL</w:t>
      </w:r>
      <w:r w:rsidR="001E5EFC">
        <w:rPr>
          <w:b/>
          <w:bCs/>
          <w:u w:val="single"/>
        </w:rPr>
        <w:t xml:space="preserve"> </w:t>
      </w:r>
      <w:r>
        <w:rPr>
          <w:b/>
          <w:bCs/>
          <w:u w:val="single"/>
        </w:rPr>
        <w:t xml:space="preserve">MEMBER </w:t>
      </w:r>
      <w:r w:rsidR="00F01B27">
        <w:rPr>
          <w:b/>
          <w:bCs/>
          <w:u w:val="single"/>
        </w:rPr>
        <w:t>LENZA WILSON</w:t>
      </w:r>
    </w:p>
    <w:p w14:paraId="7E92FD7B" w14:textId="22E50B65" w:rsidR="009509D9" w:rsidRDefault="009509D9" w:rsidP="009509D9">
      <w:r>
        <w:t xml:space="preserve">Council member Wilson </w:t>
      </w:r>
      <w:r w:rsidR="00E15913">
        <w:t>said the City needs to put a P</w:t>
      </w:r>
      <w:r>
        <w:t xml:space="preserve">ublic </w:t>
      </w:r>
      <w:r w:rsidR="00E15913">
        <w:t>N</w:t>
      </w:r>
      <w:r>
        <w:t xml:space="preserve">otice </w:t>
      </w:r>
      <w:r w:rsidR="00E15913">
        <w:t xml:space="preserve">in the paper to sell the </w:t>
      </w:r>
      <w:r w:rsidR="00D802BF">
        <w:t>old Community Center</w:t>
      </w:r>
      <w:r w:rsidR="00E15913">
        <w:t xml:space="preserve">. </w:t>
      </w:r>
      <w:r w:rsidR="00FF44CC">
        <w:t>Council</w:t>
      </w:r>
      <w:r w:rsidR="00E15913">
        <w:t xml:space="preserve"> member Wilson said City Recorder Steed has put together a rough draft of the notice. Council member Wilson read the notice. Council member Lindsay </w:t>
      </w:r>
      <w:r w:rsidR="00E82D3B">
        <w:t xml:space="preserve">asked if the Council is going to require the </w:t>
      </w:r>
      <w:r w:rsidR="00FF44CC">
        <w:t>intended</w:t>
      </w:r>
      <w:r w:rsidR="00E82D3B">
        <w:t xml:space="preserve"> use for the building </w:t>
      </w:r>
      <w:r w:rsidR="006F0115">
        <w:t>from the bidder. City Attorney said you can ask for a wri</w:t>
      </w:r>
      <w:r w:rsidR="00FF44CC">
        <w:t>tten statement on the use intended</w:t>
      </w:r>
      <w:r w:rsidR="004717A1">
        <w:t>,</w:t>
      </w:r>
      <w:r w:rsidR="00FF44CC">
        <w:t xml:space="preserve"> but the buyer could change it in the future. </w:t>
      </w:r>
    </w:p>
    <w:p w14:paraId="3BEA2A25" w14:textId="77777777" w:rsidR="00FF44CC" w:rsidRDefault="00FF44CC" w:rsidP="009509D9"/>
    <w:p w14:paraId="3703B8B9" w14:textId="5DA217E4" w:rsidR="009600D1" w:rsidRDefault="00FF44CC" w:rsidP="009509D9">
      <w:r>
        <w:t xml:space="preserve">Council member Wilson said </w:t>
      </w:r>
      <w:r w:rsidR="00DD39AE">
        <w:t xml:space="preserve">we have new </w:t>
      </w:r>
      <w:r w:rsidR="009509D9">
        <w:t>carpet in the office</w:t>
      </w:r>
      <w:r w:rsidR="009474A3">
        <w:t xml:space="preserve">. Council member Wilson thanked the City Employees for their help in moving </w:t>
      </w:r>
      <w:r w:rsidR="000806E8">
        <w:t>furniture and</w:t>
      </w:r>
      <w:r w:rsidR="009600D1">
        <w:t xml:space="preserve"> putting the office back together. </w:t>
      </w:r>
    </w:p>
    <w:p w14:paraId="33F7A459" w14:textId="77777777" w:rsidR="009600D1" w:rsidRDefault="009600D1" w:rsidP="009509D9"/>
    <w:p w14:paraId="10C09951" w14:textId="7B012111" w:rsidR="009509D9" w:rsidRDefault="009600D1" w:rsidP="009509D9">
      <w:r>
        <w:t xml:space="preserve">Council member Wilson said the </w:t>
      </w:r>
      <w:r w:rsidR="000806E8">
        <w:t>lightning damage at the C</w:t>
      </w:r>
      <w:r w:rsidR="009509D9">
        <w:t xml:space="preserve">linic is fixed. </w:t>
      </w:r>
    </w:p>
    <w:p w14:paraId="0029644C" w14:textId="77777777" w:rsidR="003708CC" w:rsidRDefault="003708CC" w:rsidP="003708CC">
      <w:pPr>
        <w:rPr>
          <w:b/>
          <w:bCs/>
          <w:u w:val="single"/>
        </w:rPr>
      </w:pPr>
    </w:p>
    <w:p w14:paraId="57670042" w14:textId="77777777" w:rsidR="00D60426" w:rsidRDefault="00D60426" w:rsidP="00D60426">
      <w:r>
        <w:rPr>
          <w:b/>
          <w:bCs/>
          <w:u w:val="single"/>
        </w:rPr>
        <w:t>COUNCIL MEMBER GUY GRAHAM</w:t>
      </w:r>
    </w:p>
    <w:p w14:paraId="2581C948" w14:textId="2342C5D3" w:rsidR="00D60426" w:rsidRDefault="00D60426" w:rsidP="00D60426">
      <w:r>
        <w:rPr>
          <w:bCs/>
        </w:rPr>
        <w:t xml:space="preserve">Council member Graham </w:t>
      </w:r>
      <w:bookmarkStart w:id="0" w:name="_Hlk6468096"/>
      <w:r w:rsidR="000806E8">
        <w:rPr>
          <w:bCs/>
        </w:rPr>
        <w:t xml:space="preserve">said Escalante City has received a one </w:t>
      </w:r>
      <w:r w:rsidR="00FA4461">
        <w:rPr>
          <w:bCs/>
        </w:rPr>
        <w:t>hundred</w:t>
      </w:r>
      <w:r w:rsidR="000806E8">
        <w:rPr>
          <w:bCs/>
        </w:rPr>
        <w:t xml:space="preserve"> percent grant for a </w:t>
      </w:r>
      <w:r w:rsidR="00FA4461">
        <w:rPr>
          <w:bCs/>
        </w:rPr>
        <w:t>N</w:t>
      </w:r>
      <w:r w:rsidR="000806E8">
        <w:rPr>
          <w:bCs/>
        </w:rPr>
        <w:t xml:space="preserve">ew Water Master Plan. Council member Graham said the completion date of the </w:t>
      </w:r>
      <w:r w:rsidR="00FA4461">
        <w:rPr>
          <w:bCs/>
        </w:rPr>
        <w:t xml:space="preserve">New Water Master Plan will be </w:t>
      </w:r>
      <w:r w:rsidR="00B35A46">
        <w:rPr>
          <w:bCs/>
        </w:rPr>
        <w:t xml:space="preserve">in </w:t>
      </w:r>
      <w:r w:rsidR="00FA4461">
        <w:rPr>
          <w:bCs/>
        </w:rPr>
        <w:t xml:space="preserve">December. </w:t>
      </w:r>
      <w:bookmarkEnd w:id="0"/>
    </w:p>
    <w:p w14:paraId="7F1398CF" w14:textId="77777777" w:rsidR="00D60426" w:rsidRDefault="00D60426" w:rsidP="00D60426"/>
    <w:p w14:paraId="2DDA2C3F" w14:textId="77777777" w:rsidR="00D60426" w:rsidRDefault="00D60426" w:rsidP="00D60426">
      <w:pPr>
        <w:rPr>
          <w:b/>
          <w:bCs/>
          <w:u w:val="single"/>
        </w:rPr>
      </w:pPr>
      <w:r>
        <w:rPr>
          <w:b/>
          <w:bCs/>
          <w:u w:val="single"/>
        </w:rPr>
        <w:t>COUNCIL MEMBER MARLENE STOWE</w:t>
      </w:r>
    </w:p>
    <w:p w14:paraId="25E027DB" w14:textId="77777777" w:rsidR="00D60426" w:rsidRDefault="00D60426" w:rsidP="00D60426">
      <w:r>
        <w:t xml:space="preserve">Council member Stowe </w:t>
      </w:r>
      <w:r>
        <w:rPr>
          <w:bCs/>
        </w:rPr>
        <w:t xml:space="preserve">had nothing to report </w:t>
      </w:r>
      <w:r>
        <w:t>at this time</w:t>
      </w:r>
      <w:r>
        <w:rPr>
          <w:bCs/>
        </w:rPr>
        <w:t>.</w:t>
      </w:r>
      <w:r>
        <w:t xml:space="preserve"> </w:t>
      </w:r>
    </w:p>
    <w:p w14:paraId="2365D487" w14:textId="77777777" w:rsidR="00D60426" w:rsidRDefault="00D60426" w:rsidP="00D60426">
      <w:pPr>
        <w:rPr>
          <w:b/>
          <w:bCs/>
          <w:u w:val="single"/>
        </w:rPr>
      </w:pPr>
    </w:p>
    <w:p w14:paraId="1496FBF6" w14:textId="77777777" w:rsidR="00D60426" w:rsidRDefault="00D60426" w:rsidP="00D60426">
      <w:r>
        <w:rPr>
          <w:b/>
          <w:bCs/>
          <w:u w:val="single"/>
        </w:rPr>
        <w:t>COUNCIL MEMBER DAN’L LINDSAY</w:t>
      </w:r>
    </w:p>
    <w:p w14:paraId="7F4CD9B1" w14:textId="77F7E0F9" w:rsidR="00D60426" w:rsidRDefault="00D60426" w:rsidP="00D60426">
      <w:pPr>
        <w:rPr>
          <w:bCs/>
        </w:rPr>
      </w:pPr>
      <w:r>
        <w:rPr>
          <w:bCs/>
        </w:rPr>
        <w:t xml:space="preserve">Council member Lindsay </w:t>
      </w:r>
      <w:r w:rsidR="008B4636">
        <w:rPr>
          <w:bCs/>
        </w:rPr>
        <w:t>had nothing to report at this time.</w:t>
      </w:r>
    </w:p>
    <w:p w14:paraId="5B1ED5C4" w14:textId="77777777" w:rsidR="00D60426" w:rsidRDefault="00D60426" w:rsidP="00D60426">
      <w:pPr>
        <w:rPr>
          <w:b/>
          <w:bCs/>
          <w:u w:val="single"/>
        </w:rPr>
      </w:pPr>
    </w:p>
    <w:p w14:paraId="48FBA5A8" w14:textId="77777777" w:rsidR="00D60426" w:rsidRDefault="00D60426" w:rsidP="00D60426">
      <w:r>
        <w:rPr>
          <w:b/>
          <w:bCs/>
          <w:u w:val="single"/>
        </w:rPr>
        <w:t>UNPAID BILLS</w:t>
      </w:r>
      <w:r>
        <w:tab/>
      </w:r>
      <w:r>
        <w:tab/>
      </w:r>
      <w:r>
        <w:tab/>
      </w:r>
    </w:p>
    <w:p w14:paraId="4DF1BB90" w14:textId="70713C8F" w:rsidR="00D60426" w:rsidRDefault="00D60426" w:rsidP="00D60426">
      <w:r>
        <w:rPr>
          <w:b/>
          <w:bCs/>
        </w:rPr>
        <w:t xml:space="preserve">Council member </w:t>
      </w:r>
      <w:r w:rsidR="009509D9">
        <w:rPr>
          <w:b/>
          <w:bCs/>
        </w:rPr>
        <w:t>Lindsay</w:t>
      </w:r>
      <w:r w:rsidR="002071FA">
        <w:rPr>
          <w:b/>
          <w:bCs/>
        </w:rPr>
        <w:t xml:space="preserve"> </w:t>
      </w:r>
      <w:r>
        <w:rPr>
          <w:b/>
          <w:bCs/>
        </w:rPr>
        <w:t>made a motion to pay the unpaid bills. Council member</w:t>
      </w:r>
      <w:r w:rsidR="009509D9">
        <w:rPr>
          <w:b/>
          <w:bCs/>
        </w:rPr>
        <w:t xml:space="preserve"> Graham</w:t>
      </w:r>
      <w:r>
        <w:rPr>
          <w:b/>
          <w:bCs/>
        </w:rPr>
        <w:t xml:space="preserve"> </w:t>
      </w:r>
      <w:r w:rsidR="003708CC">
        <w:rPr>
          <w:b/>
          <w:bCs/>
        </w:rPr>
        <w:t xml:space="preserve"> </w:t>
      </w:r>
      <w:r>
        <w:rPr>
          <w:b/>
          <w:bCs/>
        </w:rPr>
        <w:t xml:space="preserve"> seconded the motion. Motion carried with Council members Wilson, Barnes, Lindsay, Graham and Stowe voting aye.</w:t>
      </w:r>
    </w:p>
    <w:p w14:paraId="361AE864" w14:textId="77777777" w:rsidR="00D60426" w:rsidRDefault="00D60426" w:rsidP="00D60426">
      <w:pPr>
        <w:rPr>
          <w:b/>
          <w:bCs/>
        </w:rPr>
      </w:pPr>
    </w:p>
    <w:p w14:paraId="41521002" w14:textId="1C661E96" w:rsidR="00D60426" w:rsidRDefault="00D60426" w:rsidP="00D60426">
      <w:pPr>
        <w:rPr>
          <w:b/>
          <w:bCs/>
        </w:rPr>
      </w:pPr>
      <w:r>
        <w:rPr>
          <w:b/>
          <w:bCs/>
        </w:rPr>
        <w:t xml:space="preserve">Council member </w:t>
      </w:r>
      <w:r w:rsidR="00AC2156">
        <w:rPr>
          <w:b/>
          <w:bCs/>
        </w:rPr>
        <w:t>Graham</w:t>
      </w:r>
      <w:r>
        <w:rPr>
          <w:b/>
          <w:bCs/>
        </w:rPr>
        <w:t xml:space="preserve"> made a motion to adjourn the meeting at </w:t>
      </w:r>
      <w:r w:rsidR="00AC2156">
        <w:rPr>
          <w:b/>
          <w:bCs/>
        </w:rPr>
        <w:t>7:48</w:t>
      </w:r>
      <w:r>
        <w:rPr>
          <w:b/>
          <w:bCs/>
        </w:rPr>
        <w:t xml:space="preserve"> p.m.</w:t>
      </w:r>
    </w:p>
    <w:p w14:paraId="043CE1BD" w14:textId="1B3857BE" w:rsidR="00D60426" w:rsidRDefault="00D60426" w:rsidP="00D60426">
      <w:pPr>
        <w:rPr>
          <w:b/>
          <w:bCs/>
        </w:rPr>
      </w:pPr>
      <w:r>
        <w:rPr>
          <w:b/>
          <w:bCs/>
        </w:rPr>
        <w:t>Council member</w:t>
      </w:r>
      <w:r w:rsidR="00AC2156">
        <w:rPr>
          <w:b/>
          <w:bCs/>
        </w:rPr>
        <w:t xml:space="preserve"> Stowe</w:t>
      </w:r>
      <w:r w:rsidR="0088342B">
        <w:rPr>
          <w:b/>
          <w:bCs/>
        </w:rPr>
        <w:t xml:space="preserve"> </w:t>
      </w:r>
      <w:r>
        <w:rPr>
          <w:b/>
          <w:bCs/>
        </w:rPr>
        <w:t>seconded the motion. Motion carried all in favor.</w:t>
      </w:r>
    </w:p>
    <w:p w14:paraId="2EACCE4D" w14:textId="77777777" w:rsidR="00D60426" w:rsidRDefault="00D60426" w:rsidP="00D60426">
      <w:pPr>
        <w:ind w:firstLine="4320"/>
      </w:pPr>
    </w:p>
    <w:p w14:paraId="3673341E" w14:textId="77777777" w:rsidR="00D60426" w:rsidRDefault="00D60426" w:rsidP="00D60426">
      <w:pPr>
        <w:ind w:firstLine="4320"/>
      </w:pPr>
    </w:p>
    <w:p w14:paraId="7CA33C0F" w14:textId="77777777" w:rsidR="00D60426" w:rsidRDefault="00D60426" w:rsidP="00D60426">
      <w:pPr>
        <w:ind w:firstLine="4320"/>
      </w:pPr>
    </w:p>
    <w:p w14:paraId="1D441180" w14:textId="77777777" w:rsidR="00D60426" w:rsidRDefault="00D60426" w:rsidP="00D60426">
      <w:r>
        <w:tab/>
      </w:r>
      <w:r>
        <w:tab/>
      </w:r>
      <w:r>
        <w:tab/>
      </w:r>
      <w:r>
        <w:tab/>
      </w:r>
      <w:r>
        <w:tab/>
      </w:r>
      <w:r>
        <w:tab/>
      </w:r>
      <w:r>
        <w:tab/>
        <w:t>_______________________________</w:t>
      </w:r>
    </w:p>
    <w:p w14:paraId="57600D54" w14:textId="77777777" w:rsidR="00D60426" w:rsidRDefault="00D60426" w:rsidP="00D60426">
      <w:pPr>
        <w:ind w:left="5040"/>
      </w:pPr>
      <w:r>
        <w:t xml:space="preserve"> Stephanie Steed, CMC</w:t>
      </w:r>
    </w:p>
    <w:p w14:paraId="1AEC2157" w14:textId="77777777" w:rsidR="00D60426" w:rsidRDefault="00D60426" w:rsidP="00D60426">
      <w:pPr>
        <w:ind w:left="5040"/>
      </w:pPr>
      <w:r>
        <w:t xml:space="preserve"> City Recorder</w:t>
      </w:r>
    </w:p>
    <w:p w14:paraId="6FC7C791" w14:textId="761EFA09" w:rsidR="00D60426" w:rsidRDefault="00D60426" w:rsidP="00D60426">
      <w:r>
        <w:t xml:space="preserve">Date minutes approved: </w:t>
      </w:r>
      <w:r w:rsidR="000E74BD">
        <w:t>09/03/2019</w:t>
      </w:r>
      <w:bookmarkStart w:id="1" w:name="_GoBack"/>
      <w:bookmarkEnd w:id="1"/>
      <w:r>
        <w:t xml:space="preserve"> </w:t>
      </w:r>
    </w:p>
    <w:p w14:paraId="7A59A18E" w14:textId="77777777" w:rsidR="00D60426" w:rsidRDefault="00D60426" w:rsidP="00D60426">
      <w:pPr>
        <w:rPr>
          <w:b/>
          <w:bCs/>
          <w:u w:val="single"/>
        </w:rPr>
      </w:pPr>
    </w:p>
    <w:p w14:paraId="006F3DB3" w14:textId="77777777" w:rsidR="003E23D5" w:rsidRDefault="003E23D5" w:rsidP="003E23D5"/>
    <w:p w14:paraId="4ED14FC8" w14:textId="428FFDD4" w:rsidR="003E23D5" w:rsidRDefault="003E23D5" w:rsidP="003E23D5"/>
    <w:p w14:paraId="3F1E7232" w14:textId="18B931FF" w:rsidR="006941BD" w:rsidRDefault="006941BD">
      <w:pPr>
        <w:rPr>
          <w:b/>
          <w:bCs/>
          <w:u w:val="single"/>
        </w:rPr>
      </w:pPr>
    </w:p>
    <w:p w14:paraId="13BFD5B0" w14:textId="41757071" w:rsidR="00556526" w:rsidRDefault="00556526">
      <w:pPr>
        <w:rPr>
          <w:b/>
          <w:bCs/>
          <w:u w:val="single"/>
        </w:rPr>
      </w:pPr>
    </w:p>
    <w:p w14:paraId="785C06E3" w14:textId="77777777" w:rsidR="000F5937" w:rsidRDefault="000F5937" w:rsidP="000F5937"/>
    <w:p w14:paraId="60992DE8" w14:textId="6F830D73" w:rsidR="008F20E1" w:rsidRDefault="008F20E1">
      <w:pPr>
        <w:rPr>
          <w:b/>
          <w:bCs/>
          <w:u w:val="single"/>
        </w:rPr>
      </w:pPr>
    </w:p>
    <w:p w14:paraId="223B84B6" w14:textId="77777777" w:rsidR="00680DAF" w:rsidRDefault="00680DAF"/>
    <w:p w14:paraId="60E8C754" w14:textId="77777777" w:rsidR="00680DAF" w:rsidRDefault="00680DAF"/>
    <w:sectPr w:rsidR="00680DAF" w:rsidSect="00680DAF">
      <w:headerReference w:type="default" r:id="rId14"/>
      <w:type w:val="continuous"/>
      <w:pgSz w:w="12240" w:h="15840"/>
      <w:pgMar w:top="1350" w:right="1440" w:bottom="1350" w:left="1440" w:header="1350" w:footer="135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1523347" w14:textId="77777777" w:rsidR="00163488" w:rsidRDefault="00163488" w:rsidP="001524C1">
      <w:r>
        <w:separator/>
      </w:r>
    </w:p>
  </w:endnote>
  <w:endnote w:type="continuationSeparator" w:id="0">
    <w:p w14:paraId="6464186B" w14:textId="77777777" w:rsidR="00163488" w:rsidRDefault="00163488" w:rsidP="001524C1">
      <w:r>
        <w:continuationSeparator/>
      </w:r>
    </w:p>
  </w:endnote>
  <w:endnote w:type="continuationNotice" w:id="1">
    <w:p w14:paraId="6383101C" w14:textId="77777777" w:rsidR="00163488" w:rsidRDefault="00163488"/>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A0002AEF" w:usb1="4000207B" w:usb2="00000000"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3B05203" w14:textId="77777777" w:rsidR="001737F0" w:rsidRDefault="001737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7110819" w14:textId="77777777" w:rsidR="001737F0" w:rsidRDefault="001737F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2A2BD72" w14:textId="77777777" w:rsidR="001737F0" w:rsidRDefault="001737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A173669" w14:textId="77777777" w:rsidR="00163488" w:rsidRDefault="00163488" w:rsidP="001524C1">
      <w:r>
        <w:separator/>
      </w:r>
    </w:p>
  </w:footnote>
  <w:footnote w:type="continuationSeparator" w:id="0">
    <w:p w14:paraId="02F409CA" w14:textId="77777777" w:rsidR="00163488" w:rsidRDefault="00163488" w:rsidP="001524C1">
      <w:r>
        <w:continuationSeparator/>
      </w:r>
    </w:p>
  </w:footnote>
  <w:footnote w:type="continuationNotice" w:id="1">
    <w:p w14:paraId="0BC06AC9" w14:textId="77777777" w:rsidR="00163488" w:rsidRDefault="00163488"/>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E3FF205" w14:textId="77777777" w:rsidR="001737F0" w:rsidRDefault="001737F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B716A40" w14:textId="77777777" w:rsidR="001737F0" w:rsidRDefault="001737F0" w:rsidP="001737F0">
    <w:pPr>
      <w:pStyle w:val="Header"/>
    </w:pPr>
    <w:r>
      <w:tab/>
    </w:r>
    <w:r>
      <w:tab/>
      <w:t xml:space="preserve">Page </w:t>
    </w:r>
    <w:r>
      <w:rPr>
        <w:b/>
        <w:bCs/>
      </w:rPr>
      <w:fldChar w:fldCharType="begin"/>
    </w:r>
    <w:r>
      <w:rPr>
        <w:b/>
        <w:bCs/>
      </w:rPr>
      <w:instrText xml:space="preserve"> PAGE </w:instrText>
    </w:r>
    <w:r>
      <w:rPr>
        <w:b/>
        <w:bCs/>
      </w:rPr>
      <w:fldChar w:fldCharType="separate"/>
    </w:r>
    <w:r>
      <w:rPr>
        <w:b/>
        <w:bCs/>
        <w:noProof/>
      </w:rPr>
      <w:t>2</w:t>
    </w:r>
    <w:r>
      <w:rPr>
        <w:b/>
        <w:bCs/>
      </w:rPr>
      <w:fldChar w:fldCharType="end"/>
    </w:r>
    <w:r>
      <w:t xml:space="preserve"> of </w:t>
    </w:r>
    <w:r>
      <w:rPr>
        <w:b/>
        <w:bCs/>
      </w:rPr>
      <w:fldChar w:fldCharType="begin"/>
    </w:r>
    <w:r>
      <w:rPr>
        <w:b/>
        <w:bCs/>
      </w:rPr>
      <w:instrText xml:space="preserve"> NUMPAGES  </w:instrText>
    </w:r>
    <w:r>
      <w:rPr>
        <w:b/>
        <w:bCs/>
      </w:rPr>
      <w:fldChar w:fldCharType="separate"/>
    </w:r>
    <w:r>
      <w:rPr>
        <w:b/>
        <w:bCs/>
        <w:noProof/>
      </w:rPr>
      <w:t>2</w:t>
    </w:r>
    <w:r>
      <w:rPr>
        <w:b/>
        <w:bCs/>
      </w:rPr>
      <w:fldChar w:fldCharType="end"/>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172C859" w14:textId="77777777" w:rsidR="001737F0" w:rsidRDefault="001737F0">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0AA87D5" w14:textId="4B1D6572" w:rsidR="001737F0" w:rsidRDefault="001737F0" w:rsidP="001524C1">
    <w:pPr>
      <w:pStyle w:val="Header"/>
      <w:pBdr>
        <w:bottom w:val="single" w:sz="4" w:space="1" w:color="D9D9D9"/>
      </w:pBdr>
      <w:jc w:val="right"/>
      <w:rPr>
        <w:b/>
        <w:bCs/>
      </w:rPr>
    </w:pPr>
    <w:r w:rsidRPr="001524C1">
      <w:rPr>
        <w:color w:val="7F7F7F"/>
        <w:spacing w:val="60"/>
      </w:rPr>
      <w:t>Page</w:t>
    </w:r>
    <w:r>
      <w:t xml:space="preserve"> | </w:t>
    </w:r>
    <w:r>
      <w:fldChar w:fldCharType="begin"/>
    </w:r>
    <w:r>
      <w:instrText xml:space="preserve"> PAGE   \* MERGEFORMAT </w:instrText>
    </w:r>
    <w:r>
      <w:fldChar w:fldCharType="separate"/>
    </w:r>
    <w:r w:rsidRPr="00EC67FB">
      <w:rPr>
        <w:b/>
        <w:bCs/>
        <w:noProof/>
      </w:rPr>
      <w:t>2</w:t>
    </w:r>
    <w:r>
      <w:rPr>
        <w:b/>
        <w:bCs/>
        <w:noProof/>
      </w:rPr>
      <w:fldChar w:fldCharType="end"/>
    </w:r>
  </w:p>
  <w:p w14:paraId="2C004023" w14:textId="77777777" w:rsidR="001737F0" w:rsidRDefault="001737F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37060A7"/>
    <w:multiLevelType w:val="multilevel"/>
    <w:tmpl w:val="53C080A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54273241"/>
    <w:multiLevelType w:val="multilevel"/>
    <w:tmpl w:val="6ADC187A"/>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200"/>
  <w:embedSystemFonts/>
  <w:bordersDoNotSurroundHeader/>
  <w:bordersDoNotSurroundFooter/>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footnotePr>
    <w:footnote w:id="-1"/>
    <w:footnote w:id="0"/>
    <w:footnote w:id="1"/>
  </w:footnotePr>
  <w:endnotePr>
    <w:endnote w:id="-1"/>
    <w:endnote w:id="0"/>
    <w:endnote w:id="1"/>
  </w:endnotePr>
  <w:compat>
    <w:spaceForUL/>
    <w:balanceSingleByteDoubleByteWidth/>
    <w:doNotLeaveBackslashAlone/>
    <w:ulTrailSpace/>
    <w:doNotExpandShiftReturn/>
    <w:suppressBottomSpacing/>
    <w:adjustLineHeightInTable/>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80DAF"/>
    <w:rsid w:val="00000B7F"/>
    <w:rsid w:val="00002001"/>
    <w:rsid w:val="000020EB"/>
    <w:rsid w:val="000023F4"/>
    <w:rsid w:val="000029EA"/>
    <w:rsid w:val="00003C58"/>
    <w:rsid w:val="00004098"/>
    <w:rsid w:val="00006D92"/>
    <w:rsid w:val="000078BD"/>
    <w:rsid w:val="00011992"/>
    <w:rsid w:val="0001388D"/>
    <w:rsid w:val="00013A88"/>
    <w:rsid w:val="00013CD9"/>
    <w:rsid w:val="00020112"/>
    <w:rsid w:val="000220F1"/>
    <w:rsid w:val="00022619"/>
    <w:rsid w:val="00023294"/>
    <w:rsid w:val="00023DBA"/>
    <w:rsid w:val="00027C58"/>
    <w:rsid w:val="00030301"/>
    <w:rsid w:val="00030A51"/>
    <w:rsid w:val="000350C9"/>
    <w:rsid w:val="0003520A"/>
    <w:rsid w:val="000363B0"/>
    <w:rsid w:val="00036822"/>
    <w:rsid w:val="000403CE"/>
    <w:rsid w:val="0004097F"/>
    <w:rsid w:val="00041277"/>
    <w:rsid w:val="00041617"/>
    <w:rsid w:val="0004300B"/>
    <w:rsid w:val="000438CB"/>
    <w:rsid w:val="00044FA9"/>
    <w:rsid w:val="00045A5F"/>
    <w:rsid w:val="00047991"/>
    <w:rsid w:val="00051415"/>
    <w:rsid w:val="00053574"/>
    <w:rsid w:val="00056A5C"/>
    <w:rsid w:val="000615C4"/>
    <w:rsid w:val="0006250E"/>
    <w:rsid w:val="00064510"/>
    <w:rsid w:val="00065C43"/>
    <w:rsid w:val="000662AC"/>
    <w:rsid w:val="00072443"/>
    <w:rsid w:val="00074A67"/>
    <w:rsid w:val="000806E8"/>
    <w:rsid w:val="000820F3"/>
    <w:rsid w:val="000823DA"/>
    <w:rsid w:val="0008292F"/>
    <w:rsid w:val="00082F8B"/>
    <w:rsid w:val="00083303"/>
    <w:rsid w:val="00090B9B"/>
    <w:rsid w:val="00091A4C"/>
    <w:rsid w:val="0009233F"/>
    <w:rsid w:val="000931CE"/>
    <w:rsid w:val="000959C1"/>
    <w:rsid w:val="000967E8"/>
    <w:rsid w:val="000A0F43"/>
    <w:rsid w:val="000A2A8D"/>
    <w:rsid w:val="000A345F"/>
    <w:rsid w:val="000A499A"/>
    <w:rsid w:val="000A4CC2"/>
    <w:rsid w:val="000A66EB"/>
    <w:rsid w:val="000A732A"/>
    <w:rsid w:val="000A75A8"/>
    <w:rsid w:val="000B06EA"/>
    <w:rsid w:val="000B0970"/>
    <w:rsid w:val="000B288F"/>
    <w:rsid w:val="000B3906"/>
    <w:rsid w:val="000B4653"/>
    <w:rsid w:val="000B4B0B"/>
    <w:rsid w:val="000B55E7"/>
    <w:rsid w:val="000B57B0"/>
    <w:rsid w:val="000B737D"/>
    <w:rsid w:val="000C0426"/>
    <w:rsid w:val="000C4719"/>
    <w:rsid w:val="000C5212"/>
    <w:rsid w:val="000C57F5"/>
    <w:rsid w:val="000C60F2"/>
    <w:rsid w:val="000C6E4C"/>
    <w:rsid w:val="000D06A5"/>
    <w:rsid w:val="000D0890"/>
    <w:rsid w:val="000D25D5"/>
    <w:rsid w:val="000D2C37"/>
    <w:rsid w:val="000D3AAD"/>
    <w:rsid w:val="000D5CE9"/>
    <w:rsid w:val="000D6B99"/>
    <w:rsid w:val="000E0988"/>
    <w:rsid w:val="000E604C"/>
    <w:rsid w:val="000E74BD"/>
    <w:rsid w:val="000E7BD2"/>
    <w:rsid w:val="000E7CDB"/>
    <w:rsid w:val="000F00DD"/>
    <w:rsid w:val="000F0B2C"/>
    <w:rsid w:val="000F243F"/>
    <w:rsid w:val="000F38ED"/>
    <w:rsid w:val="000F39CF"/>
    <w:rsid w:val="000F3A73"/>
    <w:rsid w:val="000F5937"/>
    <w:rsid w:val="001000CA"/>
    <w:rsid w:val="001002D3"/>
    <w:rsid w:val="001010A3"/>
    <w:rsid w:val="00103F1E"/>
    <w:rsid w:val="00105A8F"/>
    <w:rsid w:val="001063EE"/>
    <w:rsid w:val="0011106C"/>
    <w:rsid w:val="001116FD"/>
    <w:rsid w:val="0011689E"/>
    <w:rsid w:val="00117E9A"/>
    <w:rsid w:val="00123F8F"/>
    <w:rsid w:val="00124599"/>
    <w:rsid w:val="00125974"/>
    <w:rsid w:val="00125FFB"/>
    <w:rsid w:val="00127DD8"/>
    <w:rsid w:val="001307D2"/>
    <w:rsid w:val="0013296A"/>
    <w:rsid w:val="00133123"/>
    <w:rsid w:val="00133D5A"/>
    <w:rsid w:val="001344C7"/>
    <w:rsid w:val="00134CFC"/>
    <w:rsid w:val="00134D70"/>
    <w:rsid w:val="00135719"/>
    <w:rsid w:val="001357F5"/>
    <w:rsid w:val="00136D3B"/>
    <w:rsid w:val="00136EC8"/>
    <w:rsid w:val="00140B23"/>
    <w:rsid w:val="001413B7"/>
    <w:rsid w:val="00141D03"/>
    <w:rsid w:val="0014293A"/>
    <w:rsid w:val="00144D2A"/>
    <w:rsid w:val="00146333"/>
    <w:rsid w:val="001477C2"/>
    <w:rsid w:val="00150D1F"/>
    <w:rsid w:val="001524C1"/>
    <w:rsid w:val="00152F5B"/>
    <w:rsid w:val="00156D4F"/>
    <w:rsid w:val="00156F69"/>
    <w:rsid w:val="00157E43"/>
    <w:rsid w:val="0016018F"/>
    <w:rsid w:val="00163488"/>
    <w:rsid w:val="001643DF"/>
    <w:rsid w:val="001651A0"/>
    <w:rsid w:val="00166F81"/>
    <w:rsid w:val="0017226B"/>
    <w:rsid w:val="001723EB"/>
    <w:rsid w:val="001737F0"/>
    <w:rsid w:val="00175B75"/>
    <w:rsid w:val="00176AAB"/>
    <w:rsid w:val="0017738C"/>
    <w:rsid w:val="00177C46"/>
    <w:rsid w:val="00180023"/>
    <w:rsid w:val="00180A03"/>
    <w:rsid w:val="00180D13"/>
    <w:rsid w:val="001904C9"/>
    <w:rsid w:val="001912C5"/>
    <w:rsid w:val="00191C30"/>
    <w:rsid w:val="001923C2"/>
    <w:rsid w:val="00192BB7"/>
    <w:rsid w:val="00195748"/>
    <w:rsid w:val="001960ED"/>
    <w:rsid w:val="00197171"/>
    <w:rsid w:val="001A059E"/>
    <w:rsid w:val="001A15C3"/>
    <w:rsid w:val="001A1BE3"/>
    <w:rsid w:val="001A3E71"/>
    <w:rsid w:val="001A4A72"/>
    <w:rsid w:val="001A4B0B"/>
    <w:rsid w:val="001A4D5B"/>
    <w:rsid w:val="001A69EB"/>
    <w:rsid w:val="001A6E2E"/>
    <w:rsid w:val="001B001A"/>
    <w:rsid w:val="001B009C"/>
    <w:rsid w:val="001B1F3D"/>
    <w:rsid w:val="001B2D48"/>
    <w:rsid w:val="001B3E4E"/>
    <w:rsid w:val="001B48F3"/>
    <w:rsid w:val="001B5A5E"/>
    <w:rsid w:val="001C0CC2"/>
    <w:rsid w:val="001D0D04"/>
    <w:rsid w:val="001D1333"/>
    <w:rsid w:val="001D3B50"/>
    <w:rsid w:val="001D4796"/>
    <w:rsid w:val="001D6045"/>
    <w:rsid w:val="001D6C6F"/>
    <w:rsid w:val="001E0AD8"/>
    <w:rsid w:val="001E350A"/>
    <w:rsid w:val="001E49A6"/>
    <w:rsid w:val="001E5EFC"/>
    <w:rsid w:val="001E60B2"/>
    <w:rsid w:val="001E7E30"/>
    <w:rsid w:val="001F0700"/>
    <w:rsid w:val="001F073A"/>
    <w:rsid w:val="001F1C58"/>
    <w:rsid w:val="001F2AD1"/>
    <w:rsid w:val="001F4A04"/>
    <w:rsid w:val="001F4C7E"/>
    <w:rsid w:val="001F4DF1"/>
    <w:rsid w:val="00200082"/>
    <w:rsid w:val="002020B6"/>
    <w:rsid w:val="00202197"/>
    <w:rsid w:val="00203A67"/>
    <w:rsid w:val="00204A1C"/>
    <w:rsid w:val="002071FA"/>
    <w:rsid w:val="002075EA"/>
    <w:rsid w:val="002100AA"/>
    <w:rsid w:val="00210FA2"/>
    <w:rsid w:val="00211EE0"/>
    <w:rsid w:val="00213A75"/>
    <w:rsid w:val="00216FCE"/>
    <w:rsid w:val="00217E7A"/>
    <w:rsid w:val="00220F77"/>
    <w:rsid w:val="00223827"/>
    <w:rsid w:val="002247EC"/>
    <w:rsid w:val="00226DC9"/>
    <w:rsid w:val="002349EB"/>
    <w:rsid w:val="00235006"/>
    <w:rsid w:val="00237396"/>
    <w:rsid w:val="002403EA"/>
    <w:rsid w:val="00241373"/>
    <w:rsid w:val="0024213F"/>
    <w:rsid w:val="00242390"/>
    <w:rsid w:val="002464A8"/>
    <w:rsid w:val="002474FE"/>
    <w:rsid w:val="002516F3"/>
    <w:rsid w:val="002551BB"/>
    <w:rsid w:val="002573DA"/>
    <w:rsid w:val="00257599"/>
    <w:rsid w:val="00261342"/>
    <w:rsid w:val="00261575"/>
    <w:rsid w:val="002615B4"/>
    <w:rsid w:val="00261FF2"/>
    <w:rsid w:val="00262401"/>
    <w:rsid w:val="00262B44"/>
    <w:rsid w:val="0026378C"/>
    <w:rsid w:val="00263EBC"/>
    <w:rsid w:val="0026582F"/>
    <w:rsid w:val="00267C6F"/>
    <w:rsid w:val="00284E9E"/>
    <w:rsid w:val="00285D34"/>
    <w:rsid w:val="002860E7"/>
    <w:rsid w:val="00292D03"/>
    <w:rsid w:val="00295C84"/>
    <w:rsid w:val="002A3125"/>
    <w:rsid w:val="002A3F6C"/>
    <w:rsid w:val="002A52E2"/>
    <w:rsid w:val="002B16EC"/>
    <w:rsid w:val="002B2C28"/>
    <w:rsid w:val="002B507C"/>
    <w:rsid w:val="002B53C1"/>
    <w:rsid w:val="002B5BD3"/>
    <w:rsid w:val="002B692C"/>
    <w:rsid w:val="002B69CA"/>
    <w:rsid w:val="002B6D84"/>
    <w:rsid w:val="002C1B7E"/>
    <w:rsid w:val="002C2A38"/>
    <w:rsid w:val="002C560A"/>
    <w:rsid w:val="002C5EB8"/>
    <w:rsid w:val="002C7D23"/>
    <w:rsid w:val="002D15DC"/>
    <w:rsid w:val="002D2E84"/>
    <w:rsid w:val="002D362D"/>
    <w:rsid w:val="002D3C86"/>
    <w:rsid w:val="002D519E"/>
    <w:rsid w:val="002D6074"/>
    <w:rsid w:val="002D6D89"/>
    <w:rsid w:val="002D7438"/>
    <w:rsid w:val="002E48C7"/>
    <w:rsid w:val="002E67C2"/>
    <w:rsid w:val="002F0F97"/>
    <w:rsid w:val="002F186C"/>
    <w:rsid w:val="002F296B"/>
    <w:rsid w:val="002F4521"/>
    <w:rsid w:val="002F6D50"/>
    <w:rsid w:val="002F7F11"/>
    <w:rsid w:val="003054CA"/>
    <w:rsid w:val="00311354"/>
    <w:rsid w:val="00311C28"/>
    <w:rsid w:val="00312675"/>
    <w:rsid w:val="003127C7"/>
    <w:rsid w:val="00313156"/>
    <w:rsid w:val="00314313"/>
    <w:rsid w:val="00315917"/>
    <w:rsid w:val="00315D4B"/>
    <w:rsid w:val="003176BA"/>
    <w:rsid w:val="00320C35"/>
    <w:rsid w:val="00320EA6"/>
    <w:rsid w:val="00321121"/>
    <w:rsid w:val="003212FE"/>
    <w:rsid w:val="00322CF2"/>
    <w:rsid w:val="0032408D"/>
    <w:rsid w:val="003243C6"/>
    <w:rsid w:val="00325D67"/>
    <w:rsid w:val="00326AF3"/>
    <w:rsid w:val="00326C60"/>
    <w:rsid w:val="00326E29"/>
    <w:rsid w:val="00327FF0"/>
    <w:rsid w:val="00331704"/>
    <w:rsid w:val="00332FDA"/>
    <w:rsid w:val="00333888"/>
    <w:rsid w:val="00337AC6"/>
    <w:rsid w:val="00337F26"/>
    <w:rsid w:val="003437D7"/>
    <w:rsid w:val="0034389C"/>
    <w:rsid w:val="00345AD4"/>
    <w:rsid w:val="00347ABC"/>
    <w:rsid w:val="00351254"/>
    <w:rsid w:val="00352C2F"/>
    <w:rsid w:val="00354747"/>
    <w:rsid w:val="003548CF"/>
    <w:rsid w:val="003626E7"/>
    <w:rsid w:val="003634F7"/>
    <w:rsid w:val="003639FA"/>
    <w:rsid w:val="00364068"/>
    <w:rsid w:val="003647D6"/>
    <w:rsid w:val="003667CE"/>
    <w:rsid w:val="003667CF"/>
    <w:rsid w:val="00367368"/>
    <w:rsid w:val="00367FE6"/>
    <w:rsid w:val="003701D3"/>
    <w:rsid w:val="003706FD"/>
    <w:rsid w:val="003708CC"/>
    <w:rsid w:val="00372E91"/>
    <w:rsid w:val="003743C6"/>
    <w:rsid w:val="00374DA6"/>
    <w:rsid w:val="003778CF"/>
    <w:rsid w:val="003815B6"/>
    <w:rsid w:val="003833DB"/>
    <w:rsid w:val="00383AC4"/>
    <w:rsid w:val="00383E04"/>
    <w:rsid w:val="00386CB0"/>
    <w:rsid w:val="00386F0D"/>
    <w:rsid w:val="003873A9"/>
    <w:rsid w:val="00390446"/>
    <w:rsid w:val="0039386E"/>
    <w:rsid w:val="00396B0A"/>
    <w:rsid w:val="003A05B2"/>
    <w:rsid w:val="003A0A38"/>
    <w:rsid w:val="003A3158"/>
    <w:rsid w:val="003A4FB8"/>
    <w:rsid w:val="003B1AD1"/>
    <w:rsid w:val="003B203C"/>
    <w:rsid w:val="003B2F42"/>
    <w:rsid w:val="003B4F69"/>
    <w:rsid w:val="003C0E60"/>
    <w:rsid w:val="003C412C"/>
    <w:rsid w:val="003C5C2A"/>
    <w:rsid w:val="003C75B1"/>
    <w:rsid w:val="003D080F"/>
    <w:rsid w:val="003D24C5"/>
    <w:rsid w:val="003D39E4"/>
    <w:rsid w:val="003D3C28"/>
    <w:rsid w:val="003D5A69"/>
    <w:rsid w:val="003D6D19"/>
    <w:rsid w:val="003D7E94"/>
    <w:rsid w:val="003E19BF"/>
    <w:rsid w:val="003E1AA5"/>
    <w:rsid w:val="003E23D5"/>
    <w:rsid w:val="003E3020"/>
    <w:rsid w:val="003E3399"/>
    <w:rsid w:val="003E33C8"/>
    <w:rsid w:val="003E382C"/>
    <w:rsid w:val="003E673A"/>
    <w:rsid w:val="003F1FDE"/>
    <w:rsid w:val="003F2007"/>
    <w:rsid w:val="003F5A12"/>
    <w:rsid w:val="003F641F"/>
    <w:rsid w:val="00404B6C"/>
    <w:rsid w:val="00405467"/>
    <w:rsid w:val="00406ADB"/>
    <w:rsid w:val="004079F4"/>
    <w:rsid w:val="00407C71"/>
    <w:rsid w:val="00410C8D"/>
    <w:rsid w:val="00410EDF"/>
    <w:rsid w:val="00411333"/>
    <w:rsid w:val="004145A0"/>
    <w:rsid w:val="00414C79"/>
    <w:rsid w:val="00414D91"/>
    <w:rsid w:val="00421396"/>
    <w:rsid w:val="004310E0"/>
    <w:rsid w:val="004324FB"/>
    <w:rsid w:val="0043252D"/>
    <w:rsid w:val="0043275D"/>
    <w:rsid w:val="0043284C"/>
    <w:rsid w:val="00432E89"/>
    <w:rsid w:val="004335F9"/>
    <w:rsid w:val="00433B92"/>
    <w:rsid w:val="0043442E"/>
    <w:rsid w:val="00434C00"/>
    <w:rsid w:val="004377E5"/>
    <w:rsid w:val="0044040C"/>
    <w:rsid w:val="00440E2A"/>
    <w:rsid w:val="00443CDF"/>
    <w:rsid w:val="00445375"/>
    <w:rsid w:val="0044655A"/>
    <w:rsid w:val="00447EED"/>
    <w:rsid w:val="00450433"/>
    <w:rsid w:val="00451695"/>
    <w:rsid w:val="00455CA3"/>
    <w:rsid w:val="00460197"/>
    <w:rsid w:val="00460918"/>
    <w:rsid w:val="0046222B"/>
    <w:rsid w:val="004649B8"/>
    <w:rsid w:val="00465418"/>
    <w:rsid w:val="0046775A"/>
    <w:rsid w:val="004701AA"/>
    <w:rsid w:val="00470931"/>
    <w:rsid w:val="0047146E"/>
    <w:rsid w:val="004717A1"/>
    <w:rsid w:val="004725D0"/>
    <w:rsid w:val="00473283"/>
    <w:rsid w:val="004734AA"/>
    <w:rsid w:val="004748AF"/>
    <w:rsid w:val="0048148D"/>
    <w:rsid w:val="00482245"/>
    <w:rsid w:val="004846C3"/>
    <w:rsid w:val="004869CC"/>
    <w:rsid w:val="00490023"/>
    <w:rsid w:val="00490A38"/>
    <w:rsid w:val="00496886"/>
    <w:rsid w:val="004971F6"/>
    <w:rsid w:val="0049794A"/>
    <w:rsid w:val="00497D0B"/>
    <w:rsid w:val="004A07EB"/>
    <w:rsid w:val="004A0893"/>
    <w:rsid w:val="004A2698"/>
    <w:rsid w:val="004A382E"/>
    <w:rsid w:val="004A5CFB"/>
    <w:rsid w:val="004A6BA2"/>
    <w:rsid w:val="004B1B45"/>
    <w:rsid w:val="004B31E2"/>
    <w:rsid w:val="004B4B65"/>
    <w:rsid w:val="004B5309"/>
    <w:rsid w:val="004C11EC"/>
    <w:rsid w:val="004C20D0"/>
    <w:rsid w:val="004C2159"/>
    <w:rsid w:val="004C3A45"/>
    <w:rsid w:val="004C7E78"/>
    <w:rsid w:val="004D25F6"/>
    <w:rsid w:val="004D2A01"/>
    <w:rsid w:val="004D2AB0"/>
    <w:rsid w:val="004D2DA2"/>
    <w:rsid w:val="004D55B5"/>
    <w:rsid w:val="004D7AB1"/>
    <w:rsid w:val="004E0D17"/>
    <w:rsid w:val="004E1891"/>
    <w:rsid w:val="004E197F"/>
    <w:rsid w:val="004E6223"/>
    <w:rsid w:val="004E6EAA"/>
    <w:rsid w:val="004E79A9"/>
    <w:rsid w:val="004E7E80"/>
    <w:rsid w:val="004F0EC2"/>
    <w:rsid w:val="004F1313"/>
    <w:rsid w:val="004F5E17"/>
    <w:rsid w:val="004F6B65"/>
    <w:rsid w:val="004F7F84"/>
    <w:rsid w:val="00502A95"/>
    <w:rsid w:val="005049F0"/>
    <w:rsid w:val="00505CFC"/>
    <w:rsid w:val="005113F9"/>
    <w:rsid w:val="00511CDA"/>
    <w:rsid w:val="0051300E"/>
    <w:rsid w:val="00514594"/>
    <w:rsid w:val="005169AE"/>
    <w:rsid w:val="00521167"/>
    <w:rsid w:val="00521CB9"/>
    <w:rsid w:val="00522137"/>
    <w:rsid w:val="0052259E"/>
    <w:rsid w:val="00522A63"/>
    <w:rsid w:val="00522F40"/>
    <w:rsid w:val="0052337B"/>
    <w:rsid w:val="00525836"/>
    <w:rsid w:val="00526D76"/>
    <w:rsid w:val="00534127"/>
    <w:rsid w:val="00536A36"/>
    <w:rsid w:val="00537FDF"/>
    <w:rsid w:val="00542EB7"/>
    <w:rsid w:val="00545262"/>
    <w:rsid w:val="00545ECC"/>
    <w:rsid w:val="0055076A"/>
    <w:rsid w:val="00551556"/>
    <w:rsid w:val="00551846"/>
    <w:rsid w:val="00554F11"/>
    <w:rsid w:val="00555F17"/>
    <w:rsid w:val="00556526"/>
    <w:rsid w:val="00556E84"/>
    <w:rsid w:val="00557A54"/>
    <w:rsid w:val="00557D0C"/>
    <w:rsid w:val="0056138D"/>
    <w:rsid w:val="00561BF8"/>
    <w:rsid w:val="00563717"/>
    <w:rsid w:val="00563DA6"/>
    <w:rsid w:val="005655FA"/>
    <w:rsid w:val="00567ACB"/>
    <w:rsid w:val="00570B4B"/>
    <w:rsid w:val="005715FA"/>
    <w:rsid w:val="00571FD5"/>
    <w:rsid w:val="00572021"/>
    <w:rsid w:val="005727E9"/>
    <w:rsid w:val="0057316D"/>
    <w:rsid w:val="005731B4"/>
    <w:rsid w:val="0057353A"/>
    <w:rsid w:val="00573CD8"/>
    <w:rsid w:val="00573D5E"/>
    <w:rsid w:val="0057694F"/>
    <w:rsid w:val="00577503"/>
    <w:rsid w:val="00581A28"/>
    <w:rsid w:val="00581DAE"/>
    <w:rsid w:val="00582126"/>
    <w:rsid w:val="005832FC"/>
    <w:rsid w:val="0058379A"/>
    <w:rsid w:val="005847FA"/>
    <w:rsid w:val="00585943"/>
    <w:rsid w:val="005916F6"/>
    <w:rsid w:val="005A0BF4"/>
    <w:rsid w:val="005A4C05"/>
    <w:rsid w:val="005A4F95"/>
    <w:rsid w:val="005A5FC9"/>
    <w:rsid w:val="005B5616"/>
    <w:rsid w:val="005B5B44"/>
    <w:rsid w:val="005B7252"/>
    <w:rsid w:val="005C0F5A"/>
    <w:rsid w:val="005C2DE9"/>
    <w:rsid w:val="005D212E"/>
    <w:rsid w:val="005D305E"/>
    <w:rsid w:val="005D40F1"/>
    <w:rsid w:val="005D6B49"/>
    <w:rsid w:val="005E0FAF"/>
    <w:rsid w:val="005E389D"/>
    <w:rsid w:val="005E3AC3"/>
    <w:rsid w:val="005E42F4"/>
    <w:rsid w:val="005E43EA"/>
    <w:rsid w:val="005E4BFB"/>
    <w:rsid w:val="005E4FAF"/>
    <w:rsid w:val="005E5524"/>
    <w:rsid w:val="005E57B2"/>
    <w:rsid w:val="005F02DB"/>
    <w:rsid w:val="005F02DD"/>
    <w:rsid w:val="005F0E65"/>
    <w:rsid w:val="005F47AD"/>
    <w:rsid w:val="005F4F36"/>
    <w:rsid w:val="005F6374"/>
    <w:rsid w:val="005F6C7B"/>
    <w:rsid w:val="006021C9"/>
    <w:rsid w:val="006041C1"/>
    <w:rsid w:val="00610687"/>
    <w:rsid w:val="006123DB"/>
    <w:rsid w:val="006127CC"/>
    <w:rsid w:val="00615C94"/>
    <w:rsid w:val="006160BF"/>
    <w:rsid w:val="00616159"/>
    <w:rsid w:val="00617F4C"/>
    <w:rsid w:val="00622005"/>
    <w:rsid w:val="00625603"/>
    <w:rsid w:val="00627D56"/>
    <w:rsid w:val="00627E97"/>
    <w:rsid w:val="00630141"/>
    <w:rsid w:val="00630E20"/>
    <w:rsid w:val="006351BF"/>
    <w:rsid w:val="00635216"/>
    <w:rsid w:val="006354FA"/>
    <w:rsid w:val="00636ADC"/>
    <w:rsid w:val="00642B03"/>
    <w:rsid w:val="00642D78"/>
    <w:rsid w:val="00643C39"/>
    <w:rsid w:val="0064704E"/>
    <w:rsid w:val="00651F03"/>
    <w:rsid w:val="00652027"/>
    <w:rsid w:val="00654352"/>
    <w:rsid w:val="00655AD5"/>
    <w:rsid w:val="00656EF5"/>
    <w:rsid w:val="0066299A"/>
    <w:rsid w:val="006631CD"/>
    <w:rsid w:val="00665765"/>
    <w:rsid w:val="0067029B"/>
    <w:rsid w:val="00670911"/>
    <w:rsid w:val="00672528"/>
    <w:rsid w:val="0067461A"/>
    <w:rsid w:val="00675068"/>
    <w:rsid w:val="00675163"/>
    <w:rsid w:val="00675193"/>
    <w:rsid w:val="00675D02"/>
    <w:rsid w:val="00677236"/>
    <w:rsid w:val="00680DAF"/>
    <w:rsid w:val="00683AD0"/>
    <w:rsid w:val="006854D4"/>
    <w:rsid w:val="0068595A"/>
    <w:rsid w:val="00685E8B"/>
    <w:rsid w:val="00686CDA"/>
    <w:rsid w:val="00690D00"/>
    <w:rsid w:val="006936DA"/>
    <w:rsid w:val="006941BD"/>
    <w:rsid w:val="006A24C9"/>
    <w:rsid w:val="006A2734"/>
    <w:rsid w:val="006A4857"/>
    <w:rsid w:val="006B0DA2"/>
    <w:rsid w:val="006B0FD7"/>
    <w:rsid w:val="006B2119"/>
    <w:rsid w:val="006B3C80"/>
    <w:rsid w:val="006B6116"/>
    <w:rsid w:val="006B63F0"/>
    <w:rsid w:val="006B739F"/>
    <w:rsid w:val="006B74B2"/>
    <w:rsid w:val="006C309C"/>
    <w:rsid w:val="006C4732"/>
    <w:rsid w:val="006D2F3A"/>
    <w:rsid w:val="006D4000"/>
    <w:rsid w:val="006D7A03"/>
    <w:rsid w:val="006D7CFF"/>
    <w:rsid w:val="006E0BFF"/>
    <w:rsid w:val="006E1705"/>
    <w:rsid w:val="006E3618"/>
    <w:rsid w:val="006E53B8"/>
    <w:rsid w:val="006F0115"/>
    <w:rsid w:val="006F1EFF"/>
    <w:rsid w:val="006F3039"/>
    <w:rsid w:val="006F7F3F"/>
    <w:rsid w:val="007000E2"/>
    <w:rsid w:val="00703774"/>
    <w:rsid w:val="007043C4"/>
    <w:rsid w:val="007065C3"/>
    <w:rsid w:val="00710481"/>
    <w:rsid w:val="007115F7"/>
    <w:rsid w:val="00712735"/>
    <w:rsid w:val="00712844"/>
    <w:rsid w:val="00715C5D"/>
    <w:rsid w:val="00715CF7"/>
    <w:rsid w:val="00716BEC"/>
    <w:rsid w:val="00717368"/>
    <w:rsid w:val="00720284"/>
    <w:rsid w:val="00722026"/>
    <w:rsid w:val="00723018"/>
    <w:rsid w:val="00730304"/>
    <w:rsid w:val="00731D87"/>
    <w:rsid w:val="00734151"/>
    <w:rsid w:val="00734219"/>
    <w:rsid w:val="0073629A"/>
    <w:rsid w:val="007374F4"/>
    <w:rsid w:val="007400BD"/>
    <w:rsid w:val="00740238"/>
    <w:rsid w:val="00740FDD"/>
    <w:rsid w:val="00742F84"/>
    <w:rsid w:val="0074459B"/>
    <w:rsid w:val="00744CE2"/>
    <w:rsid w:val="007476D6"/>
    <w:rsid w:val="00747CBE"/>
    <w:rsid w:val="00750389"/>
    <w:rsid w:val="0075081D"/>
    <w:rsid w:val="0075158D"/>
    <w:rsid w:val="00752202"/>
    <w:rsid w:val="00753443"/>
    <w:rsid w:val="007572E0"/>
    <w:rsid w:val="00760886"/>
    <w:rsid w:val="007609EB"/>
    <w:rsid w:val="00760A5A"/>
    <w:rsid w:val="0076110D"/>
    <w:rsid w:val="00761A51"/>
    <w:rsid w:val="00762000"/>
    <w:rsid w:val="00762991"/>
    <w:rsid w:val="00764F84"/>
    <w:rsid w:val="00767004"/>
    <w:rsid w:val="00767D58"/>
    <w:rsid w:val="007704AD"/>
    <w:rsid w:val="007708AC"/>
    <w:rsid w:val="00770D40"/>
    <w:rsid w:val="007719CE"/>
    <w:rsid w:val="00772F0F"/>
    <w:rsid w:val="00774335"/>
    <w:rsid w:val="007749B2"/>
    <w:rsid w:val="00775389"/>
    <w:rsid w:val="0077681C"/>
    <w:rsid w:val="007776CE"/>
    <w:rsid w:val="00777835"/>
    <w:rsid w:val="00780743"/>
    <w:rsid w:val="007813AF"/>
    <w:rsid w:val="00781C0D"/>
    <w:rsid w:val="007823A5"/>
    <w:rsid w:val="00782E6D"/>
    <w:rsid w:val="00785D92"/>
    <w:rsid w:val="00790C02"/>
    <w:rsid w:val="00792653"/>
    <w:rsid w:val="0079392A"/>
    <w:rsid w:val="00793AC6"/>
    <w:rsid w:val="00793AD2"/>
    <w:rsid w:val="007946A0"/>
    <w:rsid w:val="00796D91"/>
    <w:rsid w:val="007A0ED5"/>
    <w:rsid w:val="007A3B9E"/>
    <w:rsid w:val="007A3E3D"/>
    <w:rsid w:val="007A525F"/>
    <w:rsid w:val="007A5602"/>
    <w:rsid w:val="007A65EC"/>
    <w:rsid w:val="007B0728"/>
    <w:rsid w:val="007B4D69"/>
    <w:rsid w:val="007B6484"/>
    <w:rsid w:val="007B7801"/>
    <w:rsid w:val="007C0187"/>
    <w:rsid w:val="007C0D12"/>
    <w:rsid w:val="007C1401"/>
    <w:rsid w:val="007C18E0"/>
    <w:rsid w:val="007C36A7"/>
    <w:rsid w:val="007C3F03"/>
    <w:rsid w:val="007C5D3D"/>
    <w:rsid w:val="007C67E6"/>
    <w:rsid w:val="007C7286"/>
    <w:rsid w:val="007D11D8"/>
    <w:rsid w:val="007D261C"/>
    <w:rsid w:val="007D2D1C"/>
    <w:rsid w:val="007D373C"/>
    <w:rsid w:val="007D3DD6"/>
    <w:rsid w:val="007D4032"/>
    <w:rsid w:val="007D5437"/>
    <w:rsid w:val="007D5903"/>
    <w:rsid w:val="007D6DFD"/>
    <w:rsid w:val="007D6F14"/>
    <w:rsid w:val="007D794E"/>
    <w:rsid w:val="007D7E87"/>
    <w:rsid w:val="007E2201"/>
    <w:rsid w:val="007E3973"/>
    <w:rsid w:val="007E402F"/>
    <w:rsid w:val="007E40F9"/>
    <w:rsid w:val="007E4105"/>
    <w:rsid w:val="007E411D"/>
    <w:rsid w:val="007E5F6C"/>
    <w:rsid w:val="007F08CE"/>
    <w:rsid w:val="007F0C2A"/>
    <w:rsid w:val="007F3380"/>
    <w:rsid w:val="007F4E08"/>
    <w:rsid w:val="007F5EFE"/>
    <w:rsid w:val="007F6414"/>
    <w:rsid w:val="007F67EB"/>
    <w:rsid w:val="007F7E74"/>
    <w:rsid w:val="007F7E98"/>
    <w:rsid w:val="0080125A"/>
    <w:rsid w:val="00801667"/>
    <w:rsid w:val="00804FBB"/>
    <w:rsid w:val="00805AA1"/>
    <w:rsid w:val="0081054E"/>
    <w:rsid w:val="00812099"/>
    <w:rsid w:val="00814723"/>
    <w:rsid w:val="008170D6"/>
    <w:rsid w:val="00817FBD"/>
    <w:rsid w:val="0082089C"/>
    <w:rsid w:val="00822194"/>
    <w:rsid w:val="00822745"/>
    <w:rsid w:val="00822FFF"/>
    <w:rsid w:val="00823FE1"/>
    <w:rsid w:val="00827BEA"/>
    <w:rsid w:val="0083075C"/>
    <w:rsid w:val="008324C3"/>
    <w:rsid w:val="00832D38"/>
    <w:rsid w:val="00833200"/>
    <w:rsid w:val="00833C89"/>
    <w:rsid w:val="00842AC3"/>
    <w:rsid w:val="00846CF7"/>
    <w:rsid w:val="008505FF"/>
    <w:rsid w:val="008570FD"/>
    <w:rsid w:val="00857921"/>
    <w:rsid w:val="0086021A"/>
    <w:rsid w:val="008610C1"/>
    <w:rsid w:val="0086115F"/>
    <w:rsid w:val="00861783"/>
    <w:rsid w:val="008624AE"/>
    <w:rsid w:val="0086626C"/>
    <w:rsid w:val="00866736"/>
    <w:rsid w:val="00866DA5"/>
    <w:rsid w:val="00867A78"/>
    <w:rsid w:val="00867BB1"/>
    <w:rsid w:val="0087322B"/>
    <w:rsid w:val="00873F53"/>
    <w:rsid w:val="00874542"/>
    <w:rsid w:val="00877494"/>
    <w:rsid w:val="0088342B"/>
    <w:rsid w:val="00884D8A"/>
    <w:rsid w:val="00886D73"/>
    <w:rsid w:val="00891D7C"/>
    <w:rsid w:val="00891FAC"/>
    <w:rsid w:val="00892F0C"/>
    <w:rsid w:val="00894D0C"/>
    <w:rsid w:val="0089626A"/>
    <w:rsid w:val="00897641"/>
    <w:rsid w:val="008A288D"/>
    <w:rsid w:val="008A3F39"/>
    <w:rsid w:val="008A420B"/>
    <w:rsid w:val="008A4BAF"/>
    <w:rsid w:val="008A504B"/>
    <w:rsid w:val="008A6DA9"/>
    <w:rsid w:val="008A73F1"/>
    <w:rsid w:val="008A7ABA"/>
    <w:rsid w:val="008A7DE0"/>
    <w:rsid w:val="008B0443"/>
    <w:rsid w:val="008B07B5"/>
    <w:rsid w:val="008B12E3"/>
    <w:rsid w:val="008B2BD5"/>
    <w:rsid w:val="008B2BFF"/>
    <w:rsid w:val="008B3E2A"/>
    <w:rsid w:val="008B4636"/>
    <w:rsid w:val="008B4775"/>
    <w:rsid w:val="008B59AC"/>
    <w:rsid w:val="008B6021"/>
    <w:rsid w:val="008B6034"/>
    <w:rsid w:val="008B7109"/>
    <w:rsid w:val="008C03EE"/>
    <w:rsid w:val="008C14BA"/>
    <w:rsid w:val="008C3061"/>
    <w:rsid w:val="008C49D6"/>
    <w:rsid w:val="008C4BFA"/>
    <w:rsid w:val="008C694F"/>
    <w:rsid w:val="008C6C9C"/>
    <w:rsid w:val="008C7A9F"/>
    <w:rsid w:val="008C7E32"/>
    <w:rsid w:val="008D0F59"/>
    <w:rsid w:val="008D3988"/>
    <w:rsid w:val="008D488F"/>
    <w:rsid w:val="008D5057"/>
    <w:rsid w:val="008D51B7"/>
    <w:rsid w:val="008D5D3C"/>
    <w:rsid w:val="008D6357"/>
    <w:rsid w:val="008D7098"/>
    <w:rsid w:val="008E1293"/>
    <w:rsid w:val="008E3E9A"/>
    <w:rsid w:val="008E3EB8"/>
    <w:rsid w:val="008E592C"/>
    <w:rsid w:val="008F0951"/>
    <w:rsid w:val="008F20E1"/>
    <w:rsid w:val="008F266C"/>
    <w:rsid w:val="00900A8F"/>
    <w:rsid w:val="00903D34"/>
    <w:rsid w:val="0090427E"/>
    <w:rsid w:val="009061AB"/>
    <w:rsid w:val="00906F07"/>
    <w:rsid w:val="00907F0D"/>
    <w:rsid w:val="00912077"/>
    <w:rsid w:val="00912E74"/>
    <w:rsid w:val="00913829"/>
    <w:rsid w:val="00915628"/>
    <w:rsid w:val="009162D8"/>
    <w:rsid w:val="009165C5"/>
    <w:rsid w:val="00922CB7"/>
    <w:rsid w:val="009258AA"/>
    <w:rsid w:val="00926367"/>
    <w:rsid w:val="0092677D"/>
    <w:rsid w:val="00931A8D"/>
    <w:rsid w:val="0093773E"/>
    <w:rsid w:val="009377A6"/>
    <w:rsid w:val="009402B7"/>
    <w:rsid w:val="0094530A"/>
    <w:rsid w:val="009474A3"/>
    <w:rsid w:val="009509AD"/>
    <w:rsid w:val="009509D9"/>
    <w:rsid w:val="00950D6E"/>
    <w:rsid w:val="009510B4"/>
    <w:rsid w:val="0095205F"/>
    <w:rsid w:val="00953B72"/>
    <w:rsid w:val="00955D10"/>
    <w:rsid w:val="00957431"/>
    <w:rsid w:val="009600D1"/>
    <w:rsid w:val="0096112A"/>
    <w:rsid w:val="00961B4C"/>
    <w:rsid w:val="009627C5"/>
    <w:rsid w:val="00964210"/>
    <w:rsid w:val="009648D8"/>
    <w:rsid w:val="009659B0"/>
    <w:rsid w:val="009742ED"/>
    <w:rsid w:val="00974365"/>
    <w:rsid w:val="0097519F"/>
    <w:rsid w:val="0097549E"/>
    <w:rsid w:val="00975744"/>
    <w:rsid w:val="00975C61"/>
    <w:rsid w:val="0097656C"/>
    <w:rsid w:val="00977A58"/>
    <w:rsid w:val="0098033C"/>
    <w:rsid w:val="009814D4"/>
    <w:rsid w:val="009825FF"/>
    <w:rsid w:val="0098476D"/>
    <w:rsid w:val="009852C5"/>
    <w:rsid w:val="009901C1"/>
    <w:rsid w:val="00990FF8"/>
    <w:rsid w:val="00991CD2"/>
    <w:rsid w:val="00993973"/>
    <w:rsid w:val="00994100"/>
    <w:rsid w:val="009950EB"/>
    <w:rsid w:val="009A024B"/>
    <w:rsid w:val="009A1C9B"/>
    <w:rsid w:val="009A264A"/>
    <w:rsid w:val="009A2A4F"/>
    <w:rsid w:val="009A6EC6"/>
    <w:rsid w:val="009A7E2F"/>
    <w:rsid w:val="009B05DC"/>
    <w:rsid w:val="009B0A59"/>
    <w:rsid w:val="009B1FF9"/>
    <w:rsid w:val="009B4463"/>
    <w:rsid w:val="009B4A37"/>
    <w:rsid w:val="009B4F52"/>
    <w:rsid w:val="009C2F52"/>
    <w:rsid w:val="009C7769"/>
    <w:rsid w:val="009C7B5A"/>
    <w:rsid w:val="009D29DE"/>
    <w:rsid w:val="009D4949"/>
    <w:rsid w:val="009D502C"/>
    <w:rsid w:val="009D5E0C"/>
    <w:rsid w:val="009D755C"/>
    <w:rsid w:val="009E2D1C"/>
    <w:rsid w:val="009E476B"/>
    <w:rsid w:val="009F2DFA"/>
    <w:rsid w:val="009F3781"/>
    <w:rsid w:val="009F37C9"/>
    <w:rsid w:val="009F4124"/>
    <w:rsid w:val="00A001AF"/>
    <w:rsid w:val="00A02E07"/>
    <w:rsid w:val="00A030F8"/>
    <w:rsid w:val="00A03E5C"/>
    <w:rsid w:val="00A04DE7"/>
    <w:rsid w:val="00A052A3"/>
    <w:rsid w:val="00A052FD"/>
    <w:rsid w:val="00A0589C"/>
    <w:rsid w:val="00A05C9D"/>
    <w:rsid w:val="00A05D80"/>
    <w:rsid w:val="00A068D2"/>
    <w:rsid w:val="00A07FE5"/>
    <w:rsid w:val="00A10501"/>
    <w:rsid w:val="00A119EC"/>
    <w:rsid w:val="00A17A76"/>
    <w:rsid w:val="00A17FCD"/>
    <w:rsid w:val="00A21C9A"/>
    <w:rsid w:val="00A2308F"/>
    <w:rsid w:val="00A25310"/>
    <w:rsid w:val="00A25915"/>
    <w:rsid w:val="00A25A25"/>
    <w:rsid w:val="00A30513"/>
    <w:rsid w:val="00A321B5"/>
    <w:rsid w:val="00A329E2"/>
    <w:rsid w:val="00A3441B"/>
    <w:rsid w:val="00A3482B"/>
    <w:rsid w:val="00A353FB"/>
    <w:rsid w:val="00A357EE"/>
    <w:rsid w:val="00A36339"/>
    <w:rsid w:val="00A37127"/>
    <w:rsid w:val="00A40180"/>
    <w:rsid w:val="00A4026D"/>
    <w:rsid w:val="00A422A9"/>
    <w:rsid w:val="00A42CF1"/>
    <w:rsid w:val="00A42D80"/>
    <w:rsid w:val="00A45768"/>
    <w:rsid w:val="00A45E74"/>
    <w:rsid w:val="00A45F52"/>
    <w:rsid w:val="00A51E19"/>
    <w:rsid w:val="00A521D9"/>
    <w:rsid w:val="00A53779"/>
    <w:rsid w:val="00A537EF"/>
    <w:rsid w:val="00A54204"/>
    <w:rsid w:val="00A545E1"/>
    <w:rsid w:val="00A546C4"/>
    <w:rsid w:val="00A54896"/>
    <w:rsid w:val="00A548E2"/>
    <w:rsid w:val="00A5507C"/>
    <w:rsid w:val="00A552A3"/>
    <w:rsid w:val="00A565A1"/>
    <w:rsid w:val="00A57091"/>
    <w:rsid w:val="00A576BC"/>
    <w:rsid w:val="00A61387"/>
    <w:rsid w:val="00A61B24"/>
    <w:rsid w:val="00A662D3"/>
    <w:rsid w:val="00A71851"/>
    <w:rsid w:val="00A7523D"/>
    <w:rsid w:val="00A7547E"/>
    <w:rsid w:val="00A8309C"/>
    <w:rsid w:val="00A83F07"/>
    <w:rsid w:val="00A84529"/>
    <w:rsid w:val="00A84E64"/>
    <w:rsid w:val="00A85E71"/>
    <w:rsid w:val="00A86E3D"/>
    <w:rsid w:val="00A942C0"/>
    <w:rsid w:val="00A97743"/>
    <w:rsid w:val="00A97B89"/>
    <w:rsid w:val="00AA2FEE"/>
    <w:rsid w:val="00AA544C"/>
    <w:rsid w:val="00AA62AD"/>
    <w:rsid w:val="00AA63B2"/>
    <w:rsid w:val="00AA6CCD"/>
    <w:rsid w:val="00AA6CE6"/>
    <w:rsid w:val="00AB1584"/>
    <w:rsid w:val="00AB2B5A"/>
    <w:rsid w:val="00AB3C3F"/>
    <w:rsid w:val="00AB52CF"/>
    <w:rsid w:val="00AB57CB"/>
    <w:rsid w:val="00AC0D36"/>
    <w:rsid w:val="00AC0F90"/>
    <w:rsid w:val="00AC2156"/>
    <w:rsid w:val="00AC423F"/>
    <w:rsid w:val="00AC79EE"/>
    <w:rsid w:val="00AC7D31"/>
    <w:rsid w:val="00AD0A20"/>
    <w:rsid w:val="00AD5445"/>
    <w:rsid w:val="00AD5EBF"/>
    <w:rsid w:val="00AD6888"/>
    <w:rsid w:val="00AE0251"/>
    <w:rsid w:val="00AE0BAF"/>
    <w:rsid w:val="00AE1D6C"/>
    <w:rsid w:val="00AE216E"/>
    <w:rsid w:val="00AE3029"/>
    <w:rsid w:val="00AF0376"/>
    <w:rsid w:val="00AF18DC"/>
    <w:rsid w:val="00AF4479"/>
    <w:rsid w:val="00AF4C78"/>
    <w:rsid w:val="00AF5BED"/>
    <w:rsid w:val="00AF5EE4"/>
    <w:rsid w:val="00AF7F90"/>
    <w:rsid w:val="00B030E7"/>
    <w:rsid w:val="00B03961"/>
    <w:rsid w:val="00B058CC"/>
    <w:rsid w:val="00B065A2"/>
    <w:rsid w:val="00B10617"/>
    <w:rsid w:val="00B1259C"/>
    <w:rsid w:val="00B12CA7"/>
    <w:rsid w:val="00B13B5A"/>
    <w:rsid w:val="00B13CB7"/>
    <w:rsid w:val="00B13D8B"/>
    <w:rsid w:val="00B16887"/>
    <w:rsid w:val="00B21209"/>
    <w:rsid w:val="00B2141F"/>
    <w:rsid w:val="00B23140"/>
    <w:rsid w:val="00B335D0"/>
    <w:rsid w:val="00B335EB"/>
    <w:rsid w:val="00B35A46"/>
    <w:rsid w:val="00B362CA"/>
    <w:rsid w:val="00B43734"/>
    <w:rsid w:val="00B43A74"/>
    <w:rsid w:val="00B44588"/>
    <w:rsid w:val="00B448E9"/>
    <w:rsid w:val="00B45E8E"/>
    <w:rsid w:val="00B465FE"/>
    <w:rsid w:val="00B46C1B"/>
    <w:rsid w:val="00B46CA2"/>
    <w:rsid w:val="00B50E1B"/>
    <w:rsid w:val="00B51B09"/>
    <w:rsid w:val="00B53790"/>
    <w:rsid w:val="00B55A70"/>
    <w:rsid w:val="00B56705"/>
    <w:rsid w:val="00B56D7B"/>
    <w:rsid w:val="00B63BBD"/>
    <w:rsid w:val="00B6560B"/>
    <w:rsid w:val="00B66BD5"/>
    <w:rsid w:val="00B71366"/>
    <w:rsid w:val="00B7157E"/>
    <w:rsid w:val="00B778EB"/>
    <w:rsid w:val="00B77E11"/>
    <w:rsid w:val="00B82668"/>
    <w:rsid w:val="00B8385C"/>
    <w:rsid w:val="00B83C17"/>
    <w:rsid w:val="00B842F4"/>
    <w:rsid w:val="00B846D1"/>
    <w:rsid w:val="00B84A8E"/>
    <w:rsid w:val="00B8512B"/>
    <w:rsid w:val="00B8786C"/>
    <w:rsid w:val="00B92FBC"/>
    <w:rsid w:val="00B94B4B"/>
    <w:rsid w:val="00B95077"/>
    <w:rsid w:val="00B957BB"/>
    <w:rsid w:val="00BA02EC"/>
    <w:rsid w:val="00BA3C6D"/>
    <w:rsid w:val="00BA4C18"/>
    <w:rsid w:val="00BA5214"/>
    <w:rsid w:val="00BA5771"/>
    <w:rsid w:val="00BA5B98"/>
    <w:rsid w:val="00BA7BCB"/>
    <w:rsid w:val="00BB0F01"/>
    <w:rsid w:val="00BB1517"/>
    <w:rsid w:val="00BB312C"/>
    <w:rsid w:val="00BB5E93"/>
    <w:rsid w:val="00BB5F28"/>
    <w:rsid w:val="00BB740A"/>
    <w:rsid w:val="00BC1809"/>
    <w:rsid w:val="00BC2CDE"/>
    <w:rsid w:val="00BC3158"/>
    <w:rsid w:val="00BC3B91"/>
    <w:rsid w:val="00BC3CAD"/>
    <w:rsid w:val="00BC423F"/>
    <w:rsid w:val="00BC51A1"/>
    <w:rsid w:val="00BC7F77"/>
    <w:rsid w:val="00BD0069"/>
    <w:rsid w:val="00BD0FDD"/>
    <w:rsid w:val="00BD1C5C"/>
    <w:rsid w:val="00BD2F91"/>
    <w:rsid w:val="00BD2FFA"/>
    <w:rsid w:val="00BD56B3"/>
    <w:rsid w:val="00BD6198"/>
    <w:rsid w:val="00BD6498"/>
    <w:rsid w:val="00BD7BFA"/>
    <w:rsid w:val="00BE005D"/>
    <w:rsid w:val="00BE1405"/>
    <w:rsid w:val="00BE1581"/>
    <w:rsid w:val="00BE17CF"/>
    <w:rsid w:val="00BE3954"/>
    <w:rsid w:val="00BE57A0"/>
    <w:rsid w:val="00BE72D3"/>
    <w:rsid w:val="00BF0334"/>
    <w:rsid w:val="00BF26C9"/>
    <w:rsid w:val="00BF4969"/>
    <w:rsid w:val="00BF4E91"/>
    <w:rsid w:val="00BF64DC"/>
    <w:rsid w:val="00BF6D53"/>
    <w:rsid w:val="00BF7CE8"/>
    <w:rsid w:val="00C00AEE"/>
    <w:rsid w:val="00C05E7C"/>
    <w:rsid w:val="00C06554"/>
    <w:rsid w:val="00C104FC"/>
    <w:rsid w:val="00C11D77"/>
    <w:rsid w:val="00C12D0C"/>
    <w:rsid w:val="00C136CF"/>
    <w:rsid w:val="00C13D69"/>
    <w:rsid w:val="00C141E9"/>
    <w:rsid w:val="00C14346"/>
    <w:rsid w:val="00C15055"/>
    <w:rsid w:val="00C15256"/>
    <w:rsid w:val="00C15619"/>
    <w:rsid w:val="00C16C94"/>
    <w:rsid w:val="00C16D43"/>
    <w:rsid w:val="00C221E9"/>
    <w:rsid w:val="00C22E94"/>
    <w:rsid w:val="00C2321F"/>
    <w:rsid w:val="00C24EFA"/>
    <w:rsid w:val="00C27065"/>
    <w:rsid w:val="00C27D7E"/>
    <w:rsid w:val="00C31536"/>
    <w:rsid w:val="00C31BDD"/>
    <w:rsid w:val="00C33C35"/>
    <w:rsid w:val="00C34DA5"/>
    <w:rsid w:val="00C36CB9"/>
    <w:rsid w:val="00C41CDF"/>
    <w:rsid w:val="00C42827"/>
    <w:rsid w:val="00C4406B"/>
    <w:rsid w:val="00C44D38"/>
    <w:rsid w:val="00C46BBE"/>
    <w:rsid w:val="00C524C3"/>
    <w:rsid w:val="00C530A2"/>
    <w:rsid w:val="00C54CE4"/>
    <w:rsid w:val="00C559EE"/>
    <w:rsid w:val="00C56588"/>
    <w:rsid w:val="00C600AE"/>
    <w:rsid w:val="00C601D8"/>
    <w:rsid w:val="00C60598"/>
    <w:rsid w:val="00C6106C"/>
    <w:rsid w:val="00C611E3"/>
    <w:rsid w:val="00C612D5"/>
    <w:rsid w:val="00C62724"/>
    <w:rsid w:val="00C62FEE"/>
    <w:rsid w:val="00C64CE2"/>
    <w:rsid w:val="00C64E0E"/>
    <w:rsid w:val="00C6511C"/>
    <w:rsid w:val="00C65354"/>
    <w:rsid w:val="00C66958"/>
    <w:rsid w:val="00C70158"/>
    <w:rsid w:val="00C70602"/>
    <w:rsid w:val="00C71FC0"/>
    <w:rsid w:val="00C73F43"/>
    <w:rsid w:val="00C7492A"/>
    <w:rsid w:val="00C75794"/>
    <w:rsid w:val="00C75FB1"/>
    <w:rsid w:val="00C77037"/>
    <w:rsid w:val="00C77BCE"/>
    <w:rsid w:val="00C805C7"/>
    <w:rsid w:val="00C808F2"/>
    <w:rsid w:val="00C812FB"/>
    <w:rsid w:val="00C8145E"/>
    <w:rsid w:val="00C82C88"/>
    <w:rsid w:val="00C83767"/>
    <w:rsid w:val="00C844D1"/>
    <w:rsid w:val="00C8635C"/>
    <w:rsid w:val="00C9402D"/>
    <w:rsid w:val="00C976F0"/>
    <w:rsid w:val="00C97B4A"/>
    <w:rsid w:val="00CA0E64"/>
    <w:rsid w:val="00CA5607"/>
    <w:rsid w:val="00CA5812"/>
    <w:rsid w:val="00CB52B6"/>
    <w:rsid w:val="00CB680C"/>
    <w:rsid w:val="00CC0CFE"/>
    <w:rsid w:val="00CC0F69"/>
    <w:rsid w:val="00CC2F3F"/>
    <w:rsid w:val="00CC3101"/>
    <w:rsid w:val="00CC6CE1"/>
    <w:rsid w:val="00CD0ECA"/>
    <w:rsid w:val="00CD118D"/>
    <w:rsid w:val="00CD18B2"/>
    <w:rsid w:val="00CD2900"/>
    <w:rsid w:val="00CD2BC8"/>
    <w:rsid w:val="00CD3A14"/>
    <w:rsid w:val="00CD4875"/>
    <w:rsid w:val="00CD5BB6"/>
    <w:rsid w:val="00CD6871"/>
    <w:rsid w:val="00CE0C14"/>
    <w:rsid w:val="00CE3825"/>
    <w:rsid w:val="00CE4294"/>
    <w:rsid w:val="00CE5BB3"/>
    <w:rsid w:val="00CE6B09"/>
    <w:rsid w:val="00CF0742"/>
    <w:rsid w:val="00CF0C2B"/>
    <w:rsid w:val="00CF17F3"/>
    <w:rsid w:val="00CF2413"/>
    <w:rsid w:val="00CF394F"/>
    <w:rsid w:val="00CF3CC5"/>
    <w:rsid w:val="00CF4695"/>
    <w:rsid w:val="00CF4982"/>
    <w:rsid w:val="00CF4ADA"/>
    <w:rsid w:val="00CF5CE1"/>
    <w:rsid w:val="00CF632E"/>
    <w:rsid w:val="00CF763D"/>
    <w:rsid w:val="00D0052E"/>
    <w:rsid w:val="00D00B57"/>
    <w:rsid w:val="00D02DAF"/>
    <w:rsid w:val="00D05609"/>
    <w:rsid w:val="00D07DA2"/>
    <w:rsid w:val="00D1075F"/>
    <w:rsid w:val="00D1224F"/>
    <w:rsid w:val="00D13A7D"/>
    <w:rsid w:val="00D1597B"/>
    <w:rsid w:val="00D16FFB"/>
    <w:rsid w:val="00D17528"/>
    <w:rsid w:val="00D17533"/>
    <w:rsid w:val="00D17AC8"/>
    <w:rsid w:val="00D20971"/>
    <w:rsid w:val="00D22966"/>
    <w:rsid w:val="00D24952"/>
    <w:rsid w:val="00D25219"/>
    <w:rsid w:val="00D26E13"/>
    <w:rsid w:val="00D27DBA"/>
    <w:rsid w:val="00D27E43"/>
    <w:rsid w:val="00D30DC6"/>
    <w:rsid w:val="00D325D2"/>
    <w:rsid w:val="00D33BA3"/>
    <w:rsid w:val="00D34730"/>
    <w:rsid w:val="00D37568"/>
    <w:rsid w:val="00D40C96"/>
    <w:rsid w:val="00D41CC6"/>
    <w:rsid w:val="00D43AC6"/>
    <w:rsid w:val="00D45131"/>
    <w:rsid w:val="00D52061"/>
    <w:rsid w:val="00D52853"/>
    <w:rsid w:val="00D54695"/>
    <w:rsid w:val="00D55634"/>
    <w:rsid w:val="00D55FBC"/>
    <w:rsid w:val="00D567E6"/>
    <w:rsid w:val="00D56C2B"/>
    <w:rsid w:val="00D60426"/>
    <w:rsid w:val="00D63220"/>
    <w:rsid w:val="00D71B39"/>
    <w:rsid w:val="00D72F3C"/>
    <w:rsid w:val="00D73F8F"/>
    <w:rsid w:val="00D73F9D"/>
    <w:rsid w:val="00D7540B"/>
    <w:rsid w:val="00D76728"/>
    <w:rsid w:val="00D77682"/>
    <w:rsid w:val="00D7784B"/>
    <w:rsid w:val="00D802BF"/>
    <w:rsid w:val="00D82018"/>
    <w:rsid w:val="00D83B4B"/>
    <w:rsid w:val="00D84FC3"/>
    <w:rsid w:val="00D86040"/>
    <w:rsid w:val="00D90EBC"/>
    <w:rsid w:val="00D935D8"/>
    <w:rsid w:val="00D94529"/>
    <w:rsid w:val="00D966DD"/>
    <w:rsid w:val="00D967A8"/>
    <w:rsid w:val="00D977B2"/>
    <w:rsid w:val="00DA0102"/>
    <w:rsid w:val="00DA318D"/>
    <w:rsid w:val="00DA48E7"/>
    <w:rsid w:val="00DA4C32"/>
    <w:rsid w:val="00DB30BC"/>
    <w:rsid w:val="00DB3E9F"/>
    <w:rsid w:val="00DB5585"/>
    <w:rsid w:val="00DC1FC4"/>
    <w:rsid w:val="00DC33C2"/>
    <w:rsid w:val="00DC3B69"/>
    <w:rsid w:val="00DC42DF"/>
    <w:rsid w:val="00DC52DA"/>
    <w:rsid w:val="00DC5E86"/>
    <w:rsid w:val="00DC6916"/>
    <w:rsid w:val="00DC742E"/>
    <w:rsid w:val="00DD13C8"/>
    <w:rsid w:val="00DD23D2"/>
    <w:rsid w:val="00DD39AE"/>
    <w:rsid w:val="00DD4070"/>
    <w:rsid w:val="00DD48DE"/>
    <w:rsid w:val="00DD4F64"/>
    <w:rsid w:val="00DD6C4E"/>
    <w:rsid w:val="00DD79EB"/>
    <w:rsid w:val="00DE448D"/>
    <w:rsid w:val="00DE5424"/>
    <w:rsid w:val="00DE5D22"/>
    <w:rsid w:val="00DE5EC9"/>
    <w:rsid w:val="00DF158D"/>
    <w:rsid w:val="00DF2AFD"/>
    <w:rsid w:val="00DF306D"/>
    <w:rsid w:val="00DF40F6"/>
    <w:rsid w:val="00DF5404"/>
    <w:rsid w:val="00DF6BF4"/>
    <w:rsid w:val="00E00141"/>
    <w:rsid w:val="00E020A5"/>
    <w:rsid w:val="00E039F6"/>
    <w:rsid w:val="00E03F5C"/>
    <w:rsid w:val="00E04378"/>
    <w:rsid w:val="00E0573F"/>
    <w:rsid w:val="00E10A53"/>
    <w:rsid w:val="00E12D62"/>
    <w:rsid w:val="00E134A8"/>
    <w:rsid w:val="00E139EC"/>
    <w:rsid w:val="00E15054"/>
    <w:rsid w:val="00E15913"/>
    <w:rsid w:val="00E2041D"/>
    <w:rsid w:val="00E238E6"/>
    <w:rsid w:val="00E273E6"/>
    <w:rsid w:val="00E301B7"/>
    <w:rsid w:val="00E30D02"/>
    <w:rsid w:val="00E313FC"/>
    <w:rsid w:val="00E31ACC"/>
    <w:rsid w:val="00E32AC7"/>
    <w:rsid w:val="00E337BB"/>
    <w:rsid w:val="00E338E6"/>
    <w:rsid w:val="00E33E77"/>
    <w:rsid w:val="00E358AE"/>
    <w:rsid w:val="00E36353"/>
    <w:rsid w:val="00E403D1"/>
    <w:rsid w:val="00E437C4"/>
    <w:rsid w:val="00E45579"/>
    <w:rsid w:val="00E456BD"/>
    <w:rsid w:val="00E45D43"/>
    <w:rsid w:val="00E46972"/>
    <w:rsid w:val="00E523D7"/>
    <w:rsid w:val="00E53BF4"/>
    <w:rsid w:val="00E577F8"/>
    <w:rsid w:val="00E57BC6"/>
    <w:rsid w:val="00E60DE9"/>
    <w:rsid w:val="00E610D1"/>
    <w:rsid w:val="00E63B64"/>
    <w:rsid w:val="00E64DCA"/>
    <w:rsid w:val="00E655FA"/>
    <w:rsid w:val="00E670DE"/>
    <w:rsid w:val="00E704AF"/>
    <w:rsid w:val="00E768D7"/>
    <w:rsid w:val="00E77C93"/>
    <w:rsid w:val="00E80BBD"/>
    <w:rsid w:val="00E82B4D"/>
    <w:rsid w:val="00E82D3B"/>
    <w:rsid w:val="00E867F6"/>
    <w:rsid w:val="00E92D78"/>
    <w:rsid w:val="00E9611D"/>
    <w:rsid w:val="00E973EE"/>
    <w:rsid w:val="00EA075C"/>
    <w:rsid w:val="00EA0FF5"/>
    <w:rsid w:val="00EA5553"/>
    <w:rsid w:val="00EA6EDA"/>
    <w:rsid w:val="00EB275C"/>
    <w:rsid w:val="00EB336A"/>
    <w:rsid w:val="00EB41D7"/>
    <w:rsid w:val="00EB53DE"/>
    <w:rsid w:val="00EB584E"/>
    <w:rsid w:val="00EB676E"/>
    <w:rsid w:val="00EB68C8"/>
    <w:rsid w:val="00EB6988"/>
    <w:rsid w:val="00EB7C60"/>
    <w:rsid w:val="00EC0BC0"/>
    <w:rsid w:val="00EC1248"/>
    <w:rsid w:val="00EC22DA"/>
    <w:rsid w:val="00EC283D"/>
    <w:rsid w:val="00EC4C6B"/>
    <w:rsid w:val="00EC62CA"/>
    <w:rsid w:val="00EC6538"/>
    <w:rsid w:val="00EC67FB"/>
    <w:rsid w:val="00EC7F65"/>
    <w:rsid w:val="00ED0684"/>
    <w:rsid w:val="00ED1B5F"/>
    <w:rsid w:val="00ED1BF5"/>
    <w:rsid w:val="00ED2601"/>
    <w:rsid w:val="00ED4AD3"/>
    <w:rsid w:val="00ED5105"/>
    <w:rsid w:val="00ED5C28"/>
    <w:rsid w:val="00ED7900"/>
    <w:rsid w:val="00EE0F07"/>
    <w:rsid w:val="00EE1354"/>
    <w:rsid w:val="00EE1F7F"/>
    <w:rsid w:val="00EE4A9D"/>
    <w:rsid w:val="00EE590A"/>
    <w:rsid w:val="00EE617C"/>
    <w:rsid w:val="00EE659E"/>
    <w:rsid w:val="00EE782F"/>
    <w:rsid w:val="00EE7FA8"/>
    <w:rsid w:val="00EF0F3F"/>
    <w:rsid w:val="00EF1868"/>
    <w:rsid w:val="00EF312E"/>
    <w:rsid w:val="00EF3AA0"/>
    <w:rsid w:val="00F0135B"/>
    <w:rsid w:val="00F01A97"/>
    <w:rsid w:val="00F01B27"/>
    <w:rsid w:val="00F03673"/>
    <w:rsid w:val="00F043B6"/>
    <w:rsid w:val="00F0505C"/>
    <w:rsid w:val="00F0516A"/>
    <w:rsid w:val="00F05B95"/>
    <w:rsid w:val="00F066E5"/>
    <w:rsid w:val="00F079B3"/>
    <w:rsid w:val="00F10122"/>
    <w:rsid w:val="00F1193A"/>
    <w:rsid w:val="00F11992"/>
    <w:rsid w:val="00F11D1E"/>
    <w:rsid w:val="00F12646"/>
    <w:rsid w:val="00F13FC9"/>
    <w:rsid w:val="00F147F4"/>
    <w:rsid w:val="00F15CFB"/>
    <w:rsid w:val="00F1713F"/>
    <w:rsid w:val="00F171DE"/>
    <w:rsid w:val="00F17C6D"/>
    <w:rsid w:val="00F17CFB"/>
    <w:rsid w:val="00F200F6"/>
    <w:rsid w:val="00F2180D"/>
    <w:rsid w:val="00F21D68"/>
    <w:rsid w:val="00F23E56"/>
    <w:rsid w:val="00F2504A"/>
    <w:rsid w:val="00F25C4A"/>
    <w:rsid w:val="00F26745"/>
    <w:rsid w:val="00F26B61"/>
    <w:rsid w:val="00F2733C"/>
    <w:rsid w:val="00F34502"/>
    <w:rsid w:val="00F366F4"/>
    <w:rsid w:val="00F36ED5"/>
    <w:rsid w:val="00F373B8"/>
    <w:rsid w:val="00F4121B"/>
    <w:rsid w:val="00F417D7"/>
    <w:rsid w:val="00F44215"/>
    <w:rsid w:val="00F4468B"/>
    <w:rsid w:val="00F4647C"/>
    <w:rsid w:val="00F46CF2"/>
    <w:rsid w:val="00F5013D"/>
    <w:rsid w:val="00F50E1F"/>
    <w:rsid w:val="00F51F33"/>
    <w:rsid w:val="00F5222C"/>
    <w:rsid w:val="00F52230"/>
    <w:rsid w:val="00F53AE0"/>
    <w:rsid w:val="00F55066"/>
    <w:rsid w:val="00F61139"/>
    <w:rsid w:val="00F63FD4"/>
    <w:rsid w:val="00F6572C"/>
    <w:rsid w:val="00F67C1E"/>
    <w:rsid w:val="00F72639"/>
    <w:rsid w:val="00F74828"/>
    <w:rsid w:val="00F74F03"/>
    <w:rsid w:val="00F769C1"/>
    <w:rsid w:val="00F76CAB"/>
    <w:rsid w:val="00F81949"/>
    <w:rsid w:val="00F82630"/>
    <w:rsid w:val="00F83449"/>
    <w:rsid w:val="00F84EB1"/>
    <w:rsid w:val="00F857DE"/>
    <w:rsid w:val="00F87189"/>
    <w:rsid w:val="00F918D6"/>
    <w:rsid w:val="00F92DC5"/>
    <w:rsid w:val="00F956F2"/>
    <w:rsid w:val="00FA09FD"/>
    <w:rsid w:val="00FA4461"/>
    <w:rsid w:val="00FA775E"/>
    <w:rsid w:val="00FB1FDE"/>
    <w:rsid w:val="00FB609C"/>
    <w:rsid w:val="00FB7D88"/>
    <w:rsid w:val="00FC0266"/>
    <w:rsid w:val="00FC0AD0"/>
    <w:rsid w:val="00FC2542"/>
    <w:rsid w:val="00FC3462"/>
    <w:rsid w:val="00FC4137"/>
    <w:rsid w:val="00FC4C82"/>
    <w:rsid w:val="00FC5989"/>
    <w:rsid w:val="00FC5E86"/>
    <w:rsid w:val="00FC628C"/>
    <w:rsid w:val="00FC7845"/>
    <w:rsid w:val="00FD108C"/>
    <w:rsid w:val="00FD1EB5"/>
    <w:rsid w:val="00FD22C0"/>
    <w:rsid w:val="00FD4D1A"/>
    <w:rsid w:val="00FD5DDD"/>
    <w:rsid w:val="00FD70E8"/>
    <w:rsid w:val="00FE326B"/>
    <w:rsid w:val="00FE3AEA"/>
    <w:rsid w:val="00FE4447"/>
    <w:rsid w:val="00FE5024"/>
    <w:rsid w:val="00FE57C2"/>
    <w:rsid w:val="00FE6012"/>
    <w:rsid w:val="00FF04A7"/>
    <w:rsid w:val="00FF3EF0"/>
    <w:rsid w:val="00FF44CC"/>
    <w:rsid w:val="00FF45BE"/>
    <w:rsid w:val="00FF4D98"/>
    <w:rsid w:val="00FF5617"/>
    <w:rsid w:val="00FF6057"/>
    <w:rsid w:val="00FF650E"/>
    <w:rsid w:val="00FF6535"/>
    <w:rsid w:val="00FF6F3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7D662690"/>
  <w14:defaultImageDpi w14:val="0"/>
  <w15:docId w15:val="{A6C88997-4FE8-45E8-8690-99E415DE16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Times New Roman" w:hAnsi="Calibri" w:cs="Times New Roman"/>
        <w:lang w:val="en-US" w:eastAsia="en-US" w:bidi="ar-SA"/>
      </w:rPr>
    </w:rPrDefault>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pPr>
      <w:widowControl w:val="0"/>
      <w:autoSpaceDE w:val="0"/>
      <w:autoSpaceDN w:val="0"/>
      <w:adjustRightInd w:val="0"/>
    </w:pPr>
    <w:rPr>
      <w:rFonts w:ascii="Times New Roman" w:hAnsi="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FootnoteReference">
    <w:name w:val="footnote reference"/>
    <w:uiPriority w:val="99"/>
  </w:style>
  <w:style w:type="paragraph" w:styleId="Header">
    <w:name w:val="header"/>
    <w:basedOn w:val="Normal"/>
    <w:link w:val="HeaderChar"/>
    <w:uiPriority w:val="99"/>
    <w:unhideWhenUsed/>
    <w:rsid w:val="001524C1"/>
    <w:pPr>
      <w:tabs>
        <w:tab w:val="center" w:pos="4680"/>
        <w:tab w:val="right" w:pos="9360"/>
      </w:tabs>
    </w:pPr>
  </w:style>
  <w:style w:type="character" w:customStyle="1" w:styleId="HeaderChar">
    <w:name w:val="Header Char"/>
    <w:link w:val="Header"/>
    <w:uiPriority w:val="99"/>
    <w:rsid w:val="001524C1"/>
    <w:rPr>
      <w:rFonts w:ascii="Times New Roman" w:hAnsi="Times New Roman" w:cs="Times New Roman"/>
      <w:sz w:val="24"/>
      <w:szCs w:val="24"/>
    </w:rPr>
  </w:style>
  <w:style w:type="paragraph" w:styleId="Footer">
    <w:name w:val="footer"/>
    <w:basedOn w:val="Normal"/>
    <w:link w:val="FooterChar"/>
    <w:uiPriority w:val="99"/>
    <w:unhideWhenUsed/>
    <w:rsid w:val="001524C1"/>
    <w:pPr>
      <w:tabs>
        <w:tab w:val="center" w:pos="4680"/>
        <w:tab w:val="right" w:pos="9360"/>
      </w:tabs>
    </w:pPr>
  </w:style>
  <w:style w:type="character" w:customStyle="1" w:styleId="FooterChar">
    <w:name w:val="Footer Char"/>
    <w:link w:val="Footer"/>
    <w:uiPriority w:val="99"/>
    <w:rsid w:val="001524C1"/>
    <w:rPr>
      <w:rFonts w:ascii="Times New Roman" w:hAnsi="Times New Roman" w:cs="Times New Roman"/>
      <w:sz w:val="24"/>
      <w:szCs w:val="24"/>
    </w:rPr>
  </w:style>
  <w:style w:type="paragraph" w:styleId="BalloonText">
    <w:name w:val="Balloon Text"/>
    <w:basedOn w:val="Normal"/>
    <w:link w:val="BalloonTextChar"/>
    <w:uiPriority w:val="99"/>
    <w:semiHidden/>
    <w:unhideWhenUsed/>
    <w:rsid w:val="001524C1"/>
    <w:rPr>
      <w:rFonts w:ascii="Segoe UI" w:hAnsi="Segoe UI" w:cs="Segoe UI"/>
      <w:sz w:val="18"/>
      <w:szCs w:val="18"/>
    </w:rPr>
  </w:style>
  <w:style w:type="character" w:customStyle="1" w:styleId="BalloonTextChar">
    <w:name w:val="Balloon Text Char"/>
    <w:link w:val="BalloonText"/>
    <w:uiPriority w:val="99"/>
    <w:semiHidden/>
    <w:rsid w:val="001524C1"/>
    <w:rPr>
      <w:rFonts w:ascii="Segoe UI" w:hAnsi="Segoe UI" w:cs="Segoe UI"/>
      <w:sz w:val="18"/>
      <w:szCs w:val="18"/>
    </w:rPr>
  </w:style>
  <w:style w:type="paragraph" w:styleId="BodyText">
    <w:name w:val="Body Text"/>
    <w:basedOn w:val="Normal"/>
    <w:link w:val="BodyTextChar"/>
    <w:uiPriority w:val="1"/>
    <w:qFormat/>
    <w:rsid w:val="008F0951"/>
    <w:pPr>
      <w:autoSpaceDE/>
      <w:autoSpaceDN/>
      <w:adjustRightInd/>
      <w:ind w:left="20"/>
    </w:pPr>
    <w:rPr>
      <w:rFonts w:cstheme="minorBidi"/>
      <w:u w:val="single"/>
    </w:rPr>
  </w:style>
  <w:style w:type="character" w:customStyle="1" w:styleId="BodyTextChar">
    <w:name w:val="Body Text Char"/>
    <w:basedOn w:val="DefaultParagraphFont"/>
    <w:link w:val="BodyText"/>
    <w:uiPriority w:val="1"/>
    <w:rsid w:val="008F0951"/>
    <w:rPr>
      <w:rFonts w:ascii="Times New Roman" w:hAnsi="Times New Roman" w:cstheme="minorBidi"/>
      <w:sz w:val="24"/>
      <w:szCs w:val="24"/>
      <w:u w:val="single"/>
    </w:rPr>
  </w:style>
  <w:style w:type="paragraph" w:customStyle="1" w:styleId="ice-insert-elem">
    <w:name w:val="ice-insert-elem"/>
    <w:basedOn w:val="Normal"/>
    <w:rsid w:val="00BD0FDD"/>
    <w:pPr>
      <w:widowControl/>
      <w:autoSpaceDE/>
      <w:autoSpaceDN/>
      <w:adjustRightInd/>
      <w:spacing w:before="100" w:beforeAutospacing="1" w:after="100" w:afterAutospacing="1"/>
    </w:pPr>
  </w:style>
  <w:style w:type="character" w:customStyle="1" w:styleId="del">
    <w:name w:val="del"/>
    <w:basedOn w:val="DefaultParagraphFont"/>
    <w:rsid w:val="00BD0FDD"/>
  </w:style>
  <w:style w:type="paragraph" w:styleId="NormalWeb">
    <w:name w:val="Normal (Web)"/>
    <w:basedOn w:val="Normal"/>
    <w:uiPriority w:val="99"/>
    <w:unhideWhenUsed/>
    <w:rsid w:val="00BD0FDD"/>
    <w:pPr>
      <w:widowControl/>
      <w:autoSpaceDE/>
      <w:autoSpaceDN/>
      <w:adjustRightInd/>
      <w:spacing w:before="100" w:beforeAutospacing="1" w:after="100" w:afterAutospacing="1"/>
    </w:pPr>
  </w:style>
  <w:style w:type="character" w:customStyle="1" w:styleId="ins">
    <w:name w:val="ins"/>
    <w:basedOn w:val="DefaultParagraphFont"/>
    <w:rsid w:val="001923C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8621585">
      <w:bodyDiv w:val="1"/>
      <w:marLeft w:val="0"/>
      <w:marRight w:val="0"/>
      <w:marTop w:val="0"/>
      <w:marBottom w:val="0"/>
      <w:divBdr>
        <w:top w:val="none" w:sz="0" w:space="0" w:color="auto"/>
        <w:left w:val="none" w:sz="0" w:space="0" w:color="auto"/>
        <w:bottom w:val="none" w:sz="0" w:space="0" w:color="auto"/>
        <w:right w:val="none" w:sz="0" w:space="0" w:color="auto"/>
      </w:divBdr>
    </w:div>
    <w:div w:id="10054044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A3F282D-3D5B-4534-A8FB-AB869EAD6A9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2161</TotalTime>
  <Pages>11</Pages>
  <Words>4404</Words>
  <Characters>25103</Characters>
  <Application>Microsoft Office Word</Application>
  <DocSecurity>0</DocSecurity>
  <Lines>209</Lines>
  <Paragraphs>58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29449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stephanie steed</dc:creator>
  <cp:keywords/>
  <dc:description/>
  <cp:lastModifiedBy>stephanie steed</cp:lastModifiedBy>
  <cp:revision>405</cp:revision>
  <cp:lastPrinted>2019-08-28T17:14:00Z</cp:lastPrinted>
  <dcterms:created xsi:type="dcterms:W3CDTF">2019-08-20T20:10:00Z</dcterms:created>
  <dcterms:modified xsi:type="dcterms:W3CDTF">2019-09-05T15:28:00Z</dcterms:modified>
</cp:coreProperties>
</file>