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D53CA" w14:textId="77777777" w:rsidR="00C43E94" w:rsidRPr="00E000B8" w:rsidRDefault="00C43E94" w:rsidP="009626E7">
      <w:pPr>
        <w:tabs>
          <w:tab w:val="left" w:pos="180"/>
        </w:tabs>
        <w:spacing w:after="0"/>
        <w:jc w:val="center"/>
        <w:rPr>
          <w:rFonts w:ascii="Century Schoolbook" w:hAnsi="Century Schoolbook" w:cs="Times New Roman"/>
          <w:b/>
          <w:sz w:val="36"/>
          <w:szCs w:val="36"/>
        </w:rPr>
      </w:pPr>
      <w:r w:rsidRPr="00E000B8">
        <w:rPr>
          <w:rFonts w:ascii="Century Schoolbook" w:hAnsi="Century Schoolbook" w:cs="Times New Roman"/>
          <w:b/>
          <w:sz w:val="36"/>
          <w:szCs w:val="36"/>
        </w:rPr>
        <w:t>The Town of Mantua Council Agenda</w:t>
      </w:r>
    </w:p>
    <w:p w14:paraId="6BB441CC" w14:textId="5C467FA1" w:rsidR="00C43E94" w:rsidRPr="00E000B8" w:rsidRDefault="001236DB" w:rsidP="00C43E9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September 5</w:t>
      </w:r>
      <w:r w:rsidR="00C43E94" w:rsidRPr="00E000B8">
        <w:rPr>
          <w:rFonts w:ascii="Century Schoolbook" w:hAnsi="Century Schoolbook" w:cs="Times New Roman"/>
          <w:sz w:val="24"/>
          <w:szCs w:val="24"/>
        </w:rPr>
        <w:t>, 2019</w:t>
      </w:r>
    </w:p>
    <w:p w14:paraId="7D4D3201" w14:textId="77777777" w:rsidR="00C43E94" w:rsidRPr="00E000B8" w:rsidRDefault="009626E7" w:rsidP="00C43E94">
      <w:pPr>
        <w:spacing w:after="0"/>
        <w:jc w:val="center"/>
        <w:rPr>
          <w:rFonts w:ascii="Century Schoolbook" w:hAnsi="Century Schoolbook" w:cs="Times New Roman"/>
          <w:sz w:val="24"/>
          <w:szCs w:val="24"/>
        </w:rPr>
      </w:pPr>
      <w:r w:rsidRPr="00E000B8">
        <w:rPr>
          <w:rFonts w:ascii="Century Schoolbook" w:hAnsi="Century Schoolbook" w:cs="Times New Roman"/>
          <w:sz w:val="24"/>
          <w:szCs w:val="24"/>
        </w:rPr>
        <w:t xml:space="preserve">6:30 pm at </w:t>
      </w:r>
      <w:r w:rsidR="00C43E94" w:rsidRPr="00E000B8">
        <w:rPr>
          <w:rFonts w:ascii="Century Schoolbook" w:hAnsi="Century Schoolbook" w:cs="Times New Roman"/>
          <w:sz w:val="24"/>
          <w:szCs w:val="24"/>
        </w:rPr>
        <w:t>Town Hall</w:t>
      </w:r>
    </w:p>
    <w:p w14:paraId="15845D28" w14:textId="77777777" w:rsidR="00C43E94" w:rsidRPr="00E000B8" w:rsidRDefault="00C43E94" w:rsidP="00C43E94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Assigned times may vary depending on length of discussion or agenda alteration</w:t>
      </w:r>
    </w:p>
    <w:p w14:paraId="2783E6C6" w14:textId="1C64509B" w:rsidR="0082015E" w:rsidRPr="00E000B8" w:rsidRDefault="00C43E94" w:rsidP="0082015E">
      <w:pPr>
        <w:spacing w:after="0"/>
        <w:jc w:val="center"/>
        <w:rPr>
          <w:rFonts w:ascii="Century Schoolbook" w:hAnsi="Century Schoolbook"/>
          <w:sz w:val="20"/>
          <w:szCs w:val="20"/>
        </w:rPr>
      </w:pPr>
      <w:r w:rsidRPr="00E000B8">
        <w:rPr>
          <w:rFonts w:ascii="Century Schoolbook" w:hAnsi="Century Schoolbook"/>
          <w:sz w:val="20"/>
          <w:szCs w:val="20"/>
        </w:rPr>
        <w:t>Total input period on agenda item not to exceed 15 minutes including Council Comments</w:t>
      </w:r>
    </w:p>
    <w:p w14:paraId="399A3939" w14:textId="1EA84AF9" w:rsidR="00C43E94" w:rsidRPr="00E000B8" w:rsidRDefault="00C43E94" w:rsidP="00C43E9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3950EC27" w14:textId="18FCECDB" w:rsidR="00BC2650" w:rsidRPr="00E000B8" w:rsidRDefault="00BC2650" w:rsidP="00BC2650">
      <w:pPr>
        <w:spacing w:after="0"/>
        <w:rPr>
          <w:rFonts w:ascii="Century Schoolbook" w:hAnsi="Century Schoolbook"/>
          <w:b/>
          <w:bCs/>
          <w:sz w:val="24"/>
          <w:szCs w:val="24"/>
        </w:rPr>
      </w:pPr>
      <w:r w:rsidRPr="00E000B8">
        <w:rPr>
          <w:rFonts w:ascii="Century Schoolbook" w:hAnsi="Century Schoolbook"/>
          <w:b/>
          <w:bCs/>
          <w:sz w:val="24"/>
          <w:szCs w:val="24"/>
        </w:rPr>
        <w:t>6:</w:t>
      </w:r>
      <w:r w:rsidR="0067382A">
        <w:rPr>
          <w:rFonts w:ascii="Century Schoolbook" w:hAnsi="Century Schoolbook"/>
          <w:b/>
          <w:bCs/>
          <w:sz w:val="24"/>
          <w:szCs w:val="24"/>
        </w:rPr>
        <w:t>15</w:t>
      </w:r>
      <w:r w:rsidRPr="00E000B8">
        <w:rPr>
          <w:rFonts w:ascii="Century Schoolbook" w:hAnsi="Century Schoolbook"/>
          <w:b/>
          <w:bCs/>
          <w:sz w:val="24"/>
          <w:szCs w:val="24"/>
        </w:rPr>
        <w:tab/>
      </w:r>
      <w:r w:rsidR="001236DB">
        <w:rPr>
          <w:rFonts w:ascii="Century Schoolbook" w:hAnsi="Century Schoolbook"/>
          <w:b/>
          <w:bCs/>
          <w:sz w:val="24"/>
          <w:szCs w:val="24"/>
        </w:rPr>
        <w:t>Proposed 2019-2020 Fiscal Year Budget</w:t>
      </w:r>
      <w:r w:rsidRPr="00E000B8">
        <w:rPr>
          <w:rFonts w:ascii="Century Schoolbook" w:hAnsi="Century Schoolbook"/>
          <w:b/>
          <w:bCs/>
          <w:sz w:val="24"/>
          <w:szCs w:val="24"/>
        </w:rPr>
        <w:t xml:space="preserve"> </w:t>
      </w:r>
    </w:p>
    <w:p w14:paraId="3767AD36" w14:textId="1F6CBA0D" w:rsidR="00BC2650" w:rsidRPr="00E000B8" w:rsidRDefault="00BC2650" w:rsidP="00BC2650">
      <w:pPr>
        <w:spacing w:after="0"/>
        <w:rPr>
          <w:rFonts w:ascii="Century Schoolbook" w:hAnsi="Century Schoolbook"/>
          <w:b/>
          <w:bCs/>
          <w:sz w:val="24"/>
          <w:szCs w:val="24"/>
        </w:rPr>
      </w:pPr>
    </w:p>
    <w:p w14:paraId="292A4F81" w14:textId="7D49A926" w:rsidR="00BC2650" w:rsidRPr="00E000B8" w:rsidRDefault="00BC2650" w:rsidP="00BC2650">
      <w:pPr>
        <w:spacing w:after="0"/>
        <w:rPr>
          <w:rFonts w:ascii="Century Schoolbook" w:hAnsi="Century Schoolbook"/>
          <w:sz w:val="24"/>
          <w:szCs w:val="24"/>
        </w:rPr>
      </w:pPr>
      <w:r w:rsidRPr="00E000B8">
        <w:rPr>
          <w:rFonts w:ascii="Century Schoolbook" w:hAnsi="Century Schoolbook"/>
          <w:sz w:val="24"/>
          <w:szCs w:val="24"/>
        </w:rPr>
        <w:t>6:30</w:t>
      </w:r>
      <w:r w:rsidRPr="00E000B8">
        <w:rPr>
          <w:rFonts w:ascii="Century Schoolbook" w:hAnsi="Century Schoolbook"/>
          <w:sz w:val="24"/>
          <w:szCs w:val="24"/>
        </w:rPr>
        <w:tab/>
        <w:t>Regular Council Meeting</w:t>
      </w:r>
    </w:p>
    <w:p w14:paraId="093FDD74" w14:textId="77777777" w:rsidR="00BC2650" w:rsidRPr="00E000B8" w:rsidRDefault="00BC2650" w:rsidP="00C43E94">
      <w:pPr>
        <w:spacing w:after="0"/>
        <w:jc w:val="center"/>
        <w:rPr>
          <w:rFonts w:ascii="Century Schoolbook" w:hAnsi="Century Schoolbook"/>
          <w:sz w:val="20"/>
          <w:szCs w:val="20"/>
        </w:rPr>
      </w:pPr>
    </w:p>
    <w:p w14:paraId="6C922263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Invocation: by Invitation</w:t>
      </w:r>
    </w:p>
    <w:p w14:paraId="3D3E1245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01EEC2FD" w14:textId="217A35FA" w:rsidR="00E243AD" w:rsidRPr="00E000B8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Pledge of Allegiance</w:t>
      </w:r>
    </w:p>
    <w:p w14:paraId="0B57741A" w14:textId="350DBD39" w:rsidR="00E80E06" w:rsidRPr="00E000B8" w:rsidRDefault="00E80E06" w:rsidP="00C43E94">
      <w:pPr>
        <w:spacing w:after="0"/>
        <w:rPr>
          <w:rFonts w:ascii="Century Schoolbook" w:hAnsi="Century Schoolbook" w:cstheme="minorHAnsi"/>
        </w:rPr>
      </w:pPr>
    </w:p>
    <w:p w14:paraId="6B20FAE3" w14:textId="19085151" w:rsidR="00E80E06" w:rsidRDefault="00E80E06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6:35</w:t>
      </w:r>
      <w:r w:rsidRPr="00E000B8">
        <w:rPr>
          <w:rFonts w:ascii="Century Schoolbook" w:hAnsi="Century Schoolbook" w:cstheme="minorHAnsi"/>
        </w:rPr>
        <w:tab/>
      </w:r>
      <w:r w:rsidR="001236DB">
        <w:rPr>
          <w:rFonts w:ascii="Century Schoolbook" w:hAnsi="Century Schoolbook" w:cstheme="minorHAnsi"/>
        </w:rPr>
        <w:t>Vote on 2019-2020 Fiscal Year Budget</w:t>
      </w:r>
    </w:p>
    <w:p w14:paraId="6F245761" w14:textId="603924F7" w:rsidR="00916F9F" w:rsidRDefault="00916F9F" w:rsidP="00C43E94">
      <w:pPr>
        <w:spacing w:after="0"/>
        <w:rPr>
          <w:rFonts w:ascii="Century Schoolbook" w:hAnsi="Century Schoolbook" w:cstheme="minorHAnsi"/>
        </w:rPr>
      </w:pPr>
    </w:p>
    <w:p w14:paraId="0B4BF3F9" w14:textId="592FC38C" w:rsidR="00916F9F" w:rsidRDefault="00916F9F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6:40</w:t>
      </w:r>
      <w:r>
        <w:rPr>
          <w:rFonts w:ascii="Century Schoolbook" w:hAnsi="Century Schoolbook" w:cstheme="minorHAnsi"/>
        </w:rPr>
        <w:tab/>
        <w:t>Resolution # 2019-09-05 Adopting Final Tax Rate and Budgets</w:t>
      </w:r>
      <w:bookmarkStart w:id="0" w:name="_GoBack"/>
      <w:bookmarkEnd w:id="0"/>
    </w:p>
    <w:p w14:paraId="47118BDD" w14:textId="072F83DE" w:rsidR="004C47F9" w:rsidRDefault="004C47F9" w:rsidP="00C43E94">
      <w:pPr>
        <w:spacing w:after="0"/>
        <w:rPr>
          <w:rFonts w:ascii="Century Schoolbook" w:hAnsi="Century Schoolbook" w:cstheme="minorHAnsi"/>
        </w:rPr>
      </w:pPr>
    </w:p>
    <w:p w14:paraId="6FC957E1" w14:textId="6FC78737" w:rsidR="00820375" w:rsidRDefault="006E05FB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6:</w:t>
      </w:r>
      <w:r w:rsidR="007009B2" w:rsidRPr="00E000B8">
        <w:rPr>
          <w:rFonts w:ascii="Century Schoolbook" w:hAnsi="Century Schoolbook" w:cstheme="minorHAnsi"/>
        </w:rPr>
        <w:t>45</w:t>
      </w:r>
      <w:r w:rsidR="00B47EE9" w:rsidRPr="00E000B8">
        <w:rPr>
          <w:rFonts w:ascii="Century Schoolbook" w:hAnsi="Century Schoolbook" w:cstheme="minorHAnsi"/>
        </w:rPr>
        <w:tab/>
      </w:r>
      <w:r w:rsidR="001236DB">
        <w:rPr>
          <w:rFonts w:ascii="Century Schoolbook" w:hAnsi="Century Schoolbook" w:cstheme="minorHAnsi"/>
        </w:rPr>
        <w:t>Ordinance # 2019-09-05 A Solicitation Ordinance</w:t>
      </w:r>
    </w:p>
    <w:p w14:paraId="6F38D1B1" w14:textId="71D1748D" w:rsidR="004C47F9" w:rsidRDefault="004C47F9" w:rsidP="00C43E94">
      <w:pPr>
        <w:spacing w:after="0"/>
        <w:rPr>
          <w:rFonts w:ascii="Century Schoolbook" w:hAnsi="Century Schoolbook" w:cstheme="minorHAnsi"/>
        </w:rPr>
      </w:pPr>
    </w:p>
    <w:p w14:paraId="0B712BCE" w14:textId="2482F279" w:rsidR="004C47F9" w:rsidRPr="00E000B8" w:rsidRDefault="004C47F9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6:55</w:t>
      </w:r>
      <w:r>
        <w:rPr>
          <w:rFonts w:ascii="Century Schoolbook" w:hAnsi="Century Schoolbook" w:cstheme="minorHAnsi"/>
        </w:rPr>
        <w:tab/>
      </w:r>
      <w:r w:rsidR="001236DB">
        <w:rPr>
          <w:rFonts w:ascii="Century Schoolbook" w:hAnsi="Century Schoolbook" w:cstheme="minorHAnsi"/>
        </w:rPr>
        <w:t>Ordinance # 2019-09-05 B Parking Obstruction</w:t>
      </w:r>
    </w:p>
    <w:p w14:paraId="141133BC" w14:textId="72FA7934" w:rsidR="00FB67FB" w:rsidRPr="00E000B8" w:rsidRDefault="00FB67FB" w:rsidP="00C43E94">
      <w:pPr>
        <w:spacing w:after="0"/>
        <w:rPr>
          <w:rFonts w:ascii="Century Schoolbook" w:hAnsi="Century Schoolbook" w:cstheme="minorHAnsi"/>
        </w:rPr>
      </w:pPr>
    </w:p>
    <w:p w14:paraId="0E08ABCA" w14:textId="69455CCF" w:rsidR="00FB67FB" w:rsidRPr="00E000B8" w:rsidRDefault="004C47F9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7:</w:t>
      </w:r>
      <w:r w:rsidR="00571332">
        <w:rPr>
          <w:rFonts w:ascii="Century Schoolbook" w:hAnsi="Century Schoolbook" w:cstheme="minorHAnsi"/>
        </w:rPr>
        <w:t>0</w:t>
      </w:r>
      <w:r w:rsidR="00FB67FB" w:rsidRPr="00E000B8">
        <w:rPr>
          <w:rFonts w:ascii="Century Schoolbook" w:hAnsi="Century Schoolbook" w:cstheme="minorHAnsi"/>
        </w:rPr>
        <w:t>5</w:t>
      </w:r>
      <w:r w:rsidR="00FB67FB" w:rsidRPr="00E000B8">
        <w:rPr>
          <w:rFonts w:ascii="Century Schoolbook" w:hAnsi="Century Schoolbook" w:cstheme="minorHAnsi"/>
        </w:rPr>
        <w:tab/>
      </w:r>
      <w:r w:rsidR="00286B90">
        <w:rPr>
          <w:rFonts w:ascii="Century Schoolbook" w:hAnsi="Century Schoolbook" w:cstheme="minorHAnsi"/>
        </w:rPr>
        <w:t>New Plow</w:t>
      </w:r>
      <w:r w:rsidR="00AA1960">
        <w:rPr>
          <w:rFonts w:ascii="Century Schoolbook" w:hAnsi="Century Schoolbook" w:cstheme="minorHAnsi"/>
        </w:rPr>
        <w:t xml:space="preserve"> Truck</w:t>
      </w:r>
    </w:p>
    <w:p w14:paraId="051476A3" w14:textId="7D180F19" w:rsidR="008D0B4D" w:rsidRPr="00E000B8" w:rsidRDefault="008D0B4D" w:rsidP="00C43E94">
      <w:pPr>
        <w:spacing w:after="0"/>
        <w:rPr>
          <w:rFonts w:ascii="Century Schoolbook" w:hAnsi="Century Schoolbook" w:cstheme="minorHAnsi"/>
        </w:rPr>
      </w:pPr>
    </w:p>
    <w:p w14:paraId="1F0821A7" w14:textId="1F0F8F20" w:rsidR="008D0B4D" w:rsidRDefault="008D0B4D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7:</w:t>
      </w:r>
      <w:r w:rsidR="00571332">
        <w:rPr>
          <w:rFonts w:ascii="Century Schoolbook" w:hAnsi="Century Schoolbook" w:cstheme="minorHAnsi"/>
        </w:rPr>
        <w:t>1</w:t>
      </w:r>
      <w:r w:rsidRPr="00E000B8">
        <w:rPr>
          <w:rFonts w:ascii="Century Schoolbook" w:hAnsi="Century Schoolbook" w:cstheme="minorHAnsi"/>
        </w:rPr>
        <w:t>5</w:t>
      </w:r>
      <w:r w:rsidRPr="00E000B8">
        <w:rPr>
          <w:rFonts w:ascii="Century Schoolbook" w:hAnsi="Century Schoolbook" w:cstheme="minorHAnsi"/>
        </w:rPr>
        <w:tab/>
      </w:r>
      <w:r w:rsidR="000C2812">
        <w:rPr>
          <w:rFonts w:ascii="Century Schoolbook" w:hAnsi="Century Schoolbook" w:cstheme="minorHAnsi"/>
        </w:rPr>
        <w:t>Contract</w:t>
      </w:r>
      <w:r w:rsidR="00571332">
        <w:rPr>
          <w:rFonts w:ascii="Century Schoolbook" w:hAnsi="Century Schoolbook" w:cstheme="minorHAnsi"/>
        </w:rPr>
        <w:t>s</w:t>
      </w:r>
      <w:r w:rsidR="006D31B6">
        <w:rPr>
          <w:rFonts w:ascii="Century Schoolbook" w:hAnsi="Century Schoolbook" w:cstheme="minorHAnsi"/>
        </w:rPr>
        <w:t xml:space="preserve"> </w:t>
      </w:r>
      <w:r w:rsidR="00AD3612">
        <w:rPr>
          <w:rFonts w:ascii="Century Schoolbook" w:hAnsi="Century Schoolbook" w:cstheme="minorHAnsi"/>
        </w:rPr>
        <w:t xml:space="preserve">to lease space on </w:t>
      </w:r>
      <w:r w:rsidR="006D31B6">
        <w:rPr>
          <w:rFonts w:ascii="Century Schoolbook" w:hAnsi="Century Schoolbook" w:cstheme="minorHAnsi"/>
        </w:rPr>
        <w:t>Tower Hill</w:t>
      </w:r>
    </w:p>
    <w:p w14:paraId="64A8E80A" w14:textId="3EDAB7E0" w:rsidR="00571332" w:rsidRDefault="00571332" w:rsidP="00C43E94">
      <w:pPr>
        <w:spacing w:after="0"/>
        <w:rPr>
          <w:rFonts w:ascii="Century Schoolbook" w:hAnsi="Century Schoolbook" w:cstheme="minorHAnsi"/>
        </w:rPr>
      </w:pPr>
    </w:p>
    <w:p w14:paraId="030F6EF5" w14:textId="5E03574F" w:rsidR="00571332" w:rsidRPr="00E000B8" w:rsidRDefault="00571332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>7:25</w:t>
      </w:r>
      <w:r>
        <w:rPr>
          <w:rFonts w:ascii="Century Schoolbook" w:hAnsi="Century Schoolbook" w:cstheme="minorHAnsi"/>
        </w:rPr>
        <w:tab/>
        <w:t>Fire Department</w:t>
      </w:r>
    </w:p>
    <w:p w14:paraId="3B4DD433" w14:textId="77777777" w:rsidR="00820375" w:rsidRPr="00E000B8" w:rsidRDefault="00820375" w:rsidP="00C43E94">
      <w:pPr>
        <w:spacing w:after="0"/>
        <w:rPr>
          <w:rFonts w:ascii="Century Schoolbook" w:hAnsi="Century Schoolbook" w:cstheme="minorHAnsi"/>
        </w:rPr>
      </w:pPr>
    </w:p>
    <w:p w14:paraId="4418D5CA" w14:textId="07CE786F" w:rsidR="00093B16" w:rsidRPr="00E000B8" w:rsidRDefault="00093B16" w:rsidP="00C43E94">
      <w:pPr>
        <w:spacing w:after="0"/>
        <w:rPr>
          <w:rFonts w:ascii="Century Schoolbook" w:hAnsi="Century Schoolbook" w:cstheme="minorHAnsi"/>
        </w:rPr>
      </w:pPr>
    </w:p>
    <w:p w14:paraId="0AF65C50" w14:textId="530765C5" w:rsidR="00015B48" w:rsidRPr="00E000B8" w:rsidRDefault="00C43E94" w:rsidP="00015B48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Public Comment (Per Utah Code, Council will receive input only no decision can be made on public comment</w:t>
      </w:r>
      <w:r w:rsidR="006A549B" w:rsidRPr="00E000B8">
        <w:rPr>
          <w:rFonts w:ascii="Century Schoolbook" w:hAnsi="Century Schoolbook" w:cstheme="minorHAnsi"/>
        </w:rPr>
        <w:t>.)</w:t>
      </w:r>
    </w:p>
    <w:p w14:paraId="48299DAE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7F92F48C" w14:textId="34843CD3" w:rsidR="00C43E94" w:rsidRPr="00E000B8" w:rsidRDefault="00C43E94" w:rsidP="002F16EB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 xml:space="preserve">Approve minutes for the </w:t>
      </w:r>
      <w:r w:rsidR="002F16EB" w:rsidRPr="00E000B8">
        <w:rPr>
          <w:rFonts w:ascii="Century Schoolbook" w:hAnsi="Century Schoolbook" w:cstheme="minorHAnsi"/>
        </w:rPr>
        <w:t>meeting</w:t>
      </w:r>
      <w:r w:rsidR="00375E9F">
        <w:rPr>
          <w:rFonts w:ascii="Century Schoolbook" w:hAnsi="Century Schoolbook" w:cstheme="minorHAnsi"/>
        </w:rPr>
        <w:t xml:space="preserve"> for Public Hearing and Council Meeting</w:t>
      </w:r>
      <w:r w:rsidR="002F16EB" w:rsidRPr="00E000B8">
        <w:rPr>
          <w:rFonts w:ascii="Century Schoolbook" w:hAnsi="Century Schoolbook" w:cstheme="minorHAnsi"/>
        </w:rPr>
        <w:t xml:space="preserve"> held on</w:t>
      </w:r>
      <w:r w:rsidR="004542FE" w:rsidRPr="00E000B8">
        <w:rPr>
          <w:rFonts w:ascii="Century Schoolbook" w:hAnsi="Century Schoolbook" w:cstheme="minorHAnsi"/>
        </w:rPr>
        <w:t xml:space="preserve"> August 1</w:t>
      </w:r>
      <w:r w:rsidR="00375E9F">
        <w:rPr>
          <w:rFonts w:ascii="Century Schoolbook" w:hAnsi="Century Schoolbook" w:cstheme="minorHAnsi"/>
        </w:rPr>
        <w:t>5</w:t>
      </w:r>
      <w:r w:rsidR="004542FE" w:rsidRPr="00E000B8">
        <w:rPr>
          <w:rFonts w:ascii="Century Schoolbook" w:hAnsi="Century Schoolbook" w:cstheme="minorHAnsi"/>
        </w:rPr>
        <w:t>, 2019</w:t>
      </w:r>
    </w:p>
    <w:p w14:paraId="43BCA4FB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3712106B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Consideration to approve the bills</w:t>
      </w:r>
    </w:p>
    <w:p w14:paraId="4B0CAD8A" w14:textId="77777777" w:rsidR="00C43E94" w:rsidRPr="00E000B8" w:rsidRDefault="00C43E94" w:rsidP="0067515D">
      <w:pPr>
        <w:spacing w:after="0"/>
        <w:ind w:right="342"/>
        <w:rPr>
          <w:rFonts w:ascii="Century Schoolbook" w:hAnsi="Century Schoolbook" w:cstheme="minorHAnsi"/>
        </w:rPr>
      </w:pPr>
    </w:p>
    <w:p w14:paraId="406A6AB6" w14:textId="77777777" w:rsidR="00C43E94" w:rsidRPr="00E000B8" w:rsidRDefault="00C43E94" w:rsidP="0067515D">
      <w:pPr>
        <w:spacing w:after="0"/>
        <w:ind w:right="342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>Council and Mayor Comments</w:t>
      </w:r>
    </w:p>
    <w:p w14:paraId="4D8CB151" w14:textId="77777777" w:rsidR="00C43E94" w:rsidRPr="00E000B8" w:rsidRDefault="00C43E94" w:rsidP="00C43E94">
      <w:pPr>
        <w:spacing w:after="0"/>
        <w:rPr>
          <w:rFonts w:ascii="Century Schoolbook" w:hAnsi="Century Schoolbook" w:cstheme="minorHAnsi"/>
        </w:rPr>
      </w:pPr>
    </w:p>
    <w:p w14:paraId="297B4B2A" w14:textId="5DD82802" w:rsidR="00C43E94" w:rsidRDefault="00C43E94" w:rsidP="00C43E94">
      <w:pPr>
        <w:spacing w:after="0"/>
        <w:rPr>
          <w:rFonts w:ascii="Century Schoolbook" w:hAnsi="Century Schoolbook" w:cstheme="minorHAnsi"/>
        </w:rPr>
      </w:pPr>
      <w:r w:rsidRPr="00E000B8">
        <w:rPr>
          <w:rFonts w:ascii="Century Schoolbook" w:hAnsi="Century Schoolbook" w:cstheme="minorHAnsi"/>
        </w:rPr>
        <w:t xml:space="preserve">Adjourn  </w:t>
      </w:r>
    </w:p>
    <w:p w14:paraId="4883AEB7" w14:textId="7ED28216" w:rsidR="00571332" w:rsidRDefault="00571332" w:rsidP="00C43E94">
      <w:pPr>
        <w:spacing w:after="0"/>
        <w:rPr>
          <w:rFonts w:ascii="Century Schoolbook" w:hAnsi="Century Schoolbook" w:cstheme="minorHAnsi"/>
        </w:rPr>
      </w:pPr>
    </w:p>
    <w:p w14:paraId="6CD57D80" w14:textId="3E57A335" w:rsidR="00571332" w:rsidRPr="00E000B8" w:rsidRDefault="00571332" w:rsidP="00C43E94">
      <w:pPr>
        <w:spacing w:after="0"/>
        <w:rPr>
          <w:rFonts w:ascii="Century Schoolbook" w:hAnsi="Century Schoolbook" w:cstheme="minorHAnsi"/>
        </w:rPr>
      </w:pPr>
      <w:r>
        <w:rPr>
          <w:rFonts w:ascii="Century Schoolbook" w:hAnsi="Century Schoolbook" w:cstheme="minorHAnsi"/>
        </w:rPr>
        <w:t xml:space="preserve">A Closed Meeting may be called to discuss </w:t>
      </w:r>
      <w:r w:rsidR="00C73F82">
        <w:rPr>
          <w:rFonts w:ascii="Century Schoolbook" w:hAnsi="Century Schoolbook" w:cstheme="minorHAnsi"/>
        </w:rPr>
        <w:t>employee matters</w:t>
      </w:r>
    </w:p>
    <w:p w14:paraId="0997AF14" w14:textId="1B243602" w:rsidR="00982F60" w:rsidRPr="00015B48" w:rsidRDefault="00982F60" w:rsidP="00C43E94">
      <w:pPr>
        <w:spacing w:after="0"/>
        <w:rPr>
          <w:rFonts w:cstheme="minorHAnsi"/>
        </w:rPr>
      </w:pPr>
    </w:p>
    <w:p w14:paraId="79FF62D2" w14:textId="77777777" w:rsidR="00AB0E71" w:rsidRDefault="00AB0E71" w:rsidP="00B07A6B">
      <w:pPr>
        <w:spacing w:after="0"/>
        <w:jc w:val="center"/>
        <w:rPr>
          <w:sz w:val="20"/>
          <w:szCs w:val="20"/>
        </w:rPr>
      </w:pPr>
    </w:p>
    <w:p w14:paraId="3430809C" w14:textId="7CA1BBCD" w:rsidR="00865C03" w:rsidRDefault="00865C03" w:rsidP="008B5DA4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F9F8F18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2E0268C0" w14:textId="77777777" w:rsidR="00865C03" w:rsidRDefault="00865C03" w:rsidP="00982F60">
      <w:pPr>
        <w:spacing w:after="0"/>
        <w:jc w:val="center"/>
        <w:rPr>
          <w:sz w:val="20"/>
          <w:szCs w:val="20"/>
        </w:rPr>
      </w:pPr>
    </w:p>
    <w:p w14:paraId="1A7F81DE" w14:textId="77777777" w:rsidR="008C7EFF" w:rsidRDefault="008C7EFF" w:rsidP="00865C03">
      <w:pPr>
        <w:spacing w:after="0"/>
        <w:jc w:val="center"/>
        <w:rPr>
          <w:sz w:val="20"/>
          <w:szCs w:val="20"/>
        </w:rPr>
      </w:pPr>
    </w:p>
    <w:p w14:paraId="7CEDFE4B" w14:textId="77777777" w:rsidR="008C7EFF" w:rsidRDefault="008C7EFF" w:rsidP="00571332">
      <w:pPr>
        <w:spacing w:after="0"/>
        <w:jc w:val="center"/>
        <w:rPr>
          <w:sz w:val="20"/>
          <w:szCs w:val="20"/>
        </w:rPr>
      </w:pPr>
    </w:p>
    <w:p w14:paraId="594B654D" w14:textId="77777777" w:rsidR="008C7EFF" w:rsidRDefault="008C7EFF" w:rsidP="00571332">
      <w:pPr>
        <w:spacing w:after="0"/>
        <w:jc w:val="center"/>
        <w:rPr>
          <w:sz w:val="20"/>
          <w:szCs w:val="20"/>
        </w:rPr>
      </w:pPr>
    </w:p>
    <w:p w14:paraId="72CDDAF1" w14:textId="2BA5E335" w:rsidR="003D0006" w:rsidRDefault="00E902F8" w:rsidP="00571332">
      <w:pPr>
        <w:spacing w:after="0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 w:rsidR="004F5774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sent to the </w:t>
      </w:r>
      <w:r>
        <w:rPr>
          <w:sz w:val="20"/>
          <w:szCs w:val="20"/>
        </w:rPr>
        <w:t xml:space="preserve">Box Elder </w:t>
      </w:r>
      <w:r w:rsidRPr="003173DC">
        <w:rPr>
          <w:sz w:val="20"/>
          <w:szCs w:val="20"/>
        </w:rPr>
        <w:t>News Journal</w:t>
      </w:r>
      <w:r w:rsidR="0096636D">
        <w:rPr>
          <w:sz w:val="20"/>
          <w:szCs w:val="20"/>
        </w:rPr>
        <w:t>,</w:t>
      </w:r>
      <w:r w:rsidRPr="003173DC">
        <w:rPr>
          <w:sz w:val="20"/>
          <w:szCs w:val="20"/>
        </w:rPr>
        <w:t xml:space="preserve"> posted on the Publ</w:t>
      </w:r>
      <w:r w:rsidR="00FD2F1B">
        <w:rPr>
          <w:sz w:val="20"/>
          <w:szCs w:val="20"/>
        </w:rPr>
        <w:t>ic Notice Website and posted in</w:t>
      </w:r>
      <w:r w:rsidRPr="003173DC">
        <w:rPr>
          <w:sz w:val="20"/>
          <w:szCs w:val="20"/>
        </w:rPr>
        <w:t xml:space="preserve"> Town of </w:t>
      </w:r>
      <w:r w:rsidR="00FD2F1B">
        <w:rPr>
          <w:sz w:val="20"/>
          <w:szCs w:val="20"/>
        </w:rPr>
        <w:t>Mantua City Office on</w:t>
      </w:r>
      <w:r w:rsidR="00F74DC7">
        <w:rPr>
          <w:sz w:val="20"/>
          <w:szCs w:val="20"/>
        </w:rPr>
        <w:t xml:space="preserve"> </w:t>
      </w:r>
      <w:r w:rsidR="008D0B4D">
        <w:rPr>
          <w:sz w:val="20"/>
          <w:szCs w:val="20"/>
        </w:rPr>
        <w:t xml:space="preserve">August </w:t>
      </w:r>
      <w:r w:rsidR="00630DF8">
        <w:rPr>
          <w:sz w:val="20"/>
          <w:szCs w:val="20"/>
        </w:rPr>
        <w:t>22</w:t>
      </w:r>
      <w:r w:rsidR="00D85EDD">
        <w:rPr>
          <w:sz w:val="20"/>
          <w:szCs w:val="20"/>
        </w:rPr>
        <w:t>, 2019</w:t>
      </w:r>
    </w:p>
    <w:p w14:paraId="5E55336E" w14:textId="77777777" w:rsidR="0047067C" w:rsidRDefault="00D76D81" w:rsidP="00571332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Jan Palmer</w:t>
      </w:r>
      <w:r w:rsidR="00663522">
        <w:rPr>
          <w:sz w:val="20"/>
          <w:szCs w:val="20"/>
        </w:rPr>
        <w:t xml:space="preserve"> - </w:t>
      </w:r>
      <w:r w:rsidR="0061354F">
        <w:rPr>
          <w:sz w:val="20"/>
          <w:szCs w:val="20"/>
        </w:rPr>
        <w:t>Town</w:t>
      </w:r>
      <w:r>
        <w:rPr>
          <w:sz w:val="20"/>
          <w:szCs w:val="20"/>
        </w:rPr>
        <w:t xml:space="preserve"> Recorder*</w:t>
      </w:r>
    </w:p>
    <w:sectPr w:rsidR="0047067C" w:rsidSect="00DD1357">
      <w:pgSz w:w="12240" w:h="15840"/>
      <w:pgMar w:top="432" w:right="576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BAA"/>
    <w:multiLevelType w:val="hybridMultilevel"/>
    <w:tmpl w:val="EF9022F4"/>
    <w:lvl w:ilvl="0" w:tplc="1E2A9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289A"/>
    <w:multiLevelType w:val="hybridMultilevel"/>
    <w:tmpl w:val="392C9560"/>
    <w:lvl w:ilvl="0" w:tplc="F028F7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91BF7"/>
    <w:multiLevelType w:val="hybridMultilevel"/>
    <w:tmpl w:val="30E4188E"/>
    <w:lvl w:ilvl="0" w:tplc="0FE41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7D7"/>
    <w:multiLevelType w:val="hybridMultilevel"/>
    <w:tmpl w:val="49AEF974"/>
    <w:lvl w:ilvl="0" w:tplc="64ACB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017C3"/>
    <w:multiLevelType w:val="hybridMultilevel"/>
    <w:tmpl w:val="DCE84EB0"/>
    <w:lvl w:ilvl="0" w:tplc="A386F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A7B4E"/>
    <w:multiLevelType w:val="hybridMultilevel"/>
    <w:tmpl w:val="0B4A766E"/>
    <w:lvl w:ilvl="0" w:tplc="0440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B46DE"/>
    <w:multiLevelType w:val="hybridMultilevel"/>
    <w:tmpl w:val="B9E416A6"/>
    <w:lvl w:ilvl="0" w:tplc="5B6809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251AB"/>
    <w:multiLevelType w:val="hybridMultilevel"/>
    <w:tmpl w:val="BD12EE78"/>
    <w:lvl w:ilvl="0" w:tplc="90AA2D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43484"/>
    <w:multiLevelType w:val="hybridMultilevel"/>
    <w:tmpl w:val="7D9C5608"/>
    <w:lvl w:ilvl="0" w:tplc="136690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B41"/>
    <w:multiLevelType w:val="hybridMultilevel"/>
    <w:tmpl w:val="49D0242C"/>
    <w:lvl w:ilvl="0" w:tplc="AACE1C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620B0"/>
    <w:multiLevelType w:val="hybridMultilevel"/>
    <w:tmpl w:val="6A06FDE0"/>
    <w:lvl w:ilvl="0" w:tplc="FC584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A362D5"/>
    <w:multiLevelType w:val="hybridMultilevel"/>
    <w:tmpl w:val="DE96B5E0"/>
    <w:lvl w:ilvl="0" w:tplc="AB6868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F424C"/>
    <w:multiLevelType w:val="hybridMultilevel"/>
    <w:tmpl w:val="428A3B72"/>
    <w:lvl w:ilvl="0" w:tplc="D66A50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B06D2"/>
    <w:multiLevelType w:val="hybridMultilevel"/>
    <w:tmpl w:val="3DFEB6AC"/>
    <w:lvl w:ilvl="0" w:tplc="4ECE8C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A81"/>
    <w:multiLevelType w:val="hybridMultilevel"/>
    <w:tmpl w:val="2AAE9DA8"/>
    <w:lvl w:ilvl="0" w:tplc="AEAC89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F623E"/>
    <w:multiLevelType w:val="hybridMultilevel"/>
    <w:tmpl w:val="84B2491A"/>
    <w:lvl w:ilvl="0" w:tplc="3A343A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A7013"/>
    <w:multiLevelType w:val="hybridMultilevel"/>
    <w:tmpl w:val="18FA834E"/>
    <w:lvl w:ilvl="0" w:tplc="6D805D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F4C02"/>
    <w:multiLevelType w:val="hybridMultilevel"/>
    <w:tmpl w:val="1D24393A"/>
    <w:lvl w:ilvl="0" w:tplc="DA523CFC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4188D"/>
    <w:multiLevelType w:val="hybridMultilevel"/>
    <w:tmpl w:val="7E0ACB46"/>
    <w:lvl w:ilvl="0" w:tplc="6A5CB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D4065"/>
    <w:multiLevelType w:val="hybridMultilevel"/>
    <w:tmpl w:val="78C82CE6"/>
    <w:lvl w:ilvl="0" w:tplc="FC7EF5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366DF0"/>
    <w:multiLevelType w:val="hybridMultilevel"/>
    <w:tmpl w:val="7CDA1DF6"/>
    <w:lvl w:ilvl="0" w:tplc="D7F0D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111D6"/>
    <w:multiLevelType w:val="hybridMultilevel"/>
    <w:tmpl w:val="020281B6"/>
    <w:lvl w:ilvl="0" w:tplc="17CC68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35664"/>
    <w:multiLevelType w:val="hybridMultilevel"/>
    <w:tmpl w:val="400C7D72"/>
    <w:lvl w:ilvl="0" w:tplc="44F25D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04336"/>
    <w:multiLevelType w:val="hybridMultilevel"/>
    <w:tmpl w:val="85CC570A"/>
    <w:lvl w:ilvl="0" w:tplc="67E09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E4D62"/>
    <w:multiLevelType w:val="hybridMultilevel"/>
    <w:tmpl w:val="1550E61E"/>
    <w:lvl w:ilvl="0" w:tplc="7EBED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9248A"/>
    <w:multiLevelType w:val="hybridMultilevel"/>
    <w:tmpl w:val="BECC20BA"/>
    <w:lvl w:ilvl="0" w:tplc="F5B0F0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85D82"/>
    <w:multiLevelType w:val="hybridMultilevel"/>
    <w:tmpl w:val="3B6ADECA"/>
    <w:lvl w:ilvl="0" w:tplc="DE0050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E30967"/>
    <w:multiLevelType w:val="hybridMultilevel"/>
    <w:tmpl w:val="F502DE62"/>
    <w:lvl w:ilvl="0" w:tplc="D10C52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F168D"/>
    <w:multiLevelType w:val="hybridMultilevel"/>
    <w:tmpl w:val="04E89702"/>
    <w:lvl w:ilvl="0" w:tplc="1A44EC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47B87"/>
    <w:multiLevelType w:val="hybridMultilevel"/>
    <w:tmpl w:val="9CF61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87152E"/>
    <w:multiLevelType w:val="hybridMultilevel"/>
    <w:tmpl w:val="03784AEC"/>
    <w:lvl w:ilvl="0" w:tplc="2DDE00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2432C"/>
    <w:multiLevelType w:val="hybridMultilevel"/>
    <w:tmpl w:val="61BCCD3C"/>
    <w:lvl w:ilvl="0" w:tplc="5E1E43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57ED4"/>
    <w:multiLevelType w:val="hybridMultilevel"/>
    <w:tmpl w:val="243428EE"/>
    <w:lvl w:ilvl="0" w:tplc="098ED9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83025"/>
    <w:multiLevelType w:val="hybridMultilevel"/>
    <w:tmpl w:val="A9CA508A"/>
    <w:lvl w:ilvl="0" w:tplc="94A04D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553271"/>
    <w:multiLevelType w:val="hybridMultilevel"/>
    <w:tmpl w:val="6DB4F3FE"/>
    <w:lvl w:ilvl="0" w:tplc="8EC80A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A2AA1"/>
    <w:multiLevelType w:val="hybridMultilevel"/>
    <w:tmpl w:val="7A2C8608"/>
    <w:lvl w:ilvl="0" w:tplc="A404C1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5"/>
  </w:num>
  <w:num w:numId="3">
    <w:abstractNumId w:val="29"/>
  </w:num>
  <w:num w:numId="4">
    <w:abstractNumId w:val="8"/>
  </w:num>
  <w:num w:numId="5">
    <w:abstractNumId w:val="6"/>
  </w:num>
  <w:num w:numId="6">
    <w:abstractNumId w:val="12"/>
  </w:num>
  <w:num w:numId="7">
    <w:abstractNumId w:val="14"/>
  </w:num>
  <w:num w:numId="8">
    <w:abstractNumId w:val="28"/>
  </w:num>
  <w:num w:numId="9">
    <w:abstractNumId w:val="23"/>
  </w:num>
  <w:num w:numId="10">
    <w:abstractNumId w:val="10"/>
  </w:num>
  <w:num w:numId="11">
    <w:abstractNumId w:val="30"/>
  </w:num>
  <w:num w:numId="12">
    <w:abstractNumId w:val="22"/>
  </w:num>
  <w:num w:numId="13">
    <w:abstractNumId w:val="2"/>
  </w:num>
  <w:num w:numId="14">
    <w:abstractNumId w:val="15"/>
  </w:num>
  <w:num w:numId="15">
    <w:abstractNumId w:val="16"/>
  </w:num>
  <w:num w:numId="16">
    <w:abstractNumId w:val="11"/>
  </w:num>
  <w:num w:numId="17">
    <w:abstractNumId w:val="3"/>
  </w:num>
  <w:num w:numId="18">
    <w:abstractNumId w:val="13"/>
  </w:num>
  <w:num w:numId="19">
    <w:abstractNumId w:val="18"/>
  </w:num>
  <w:num w:numId="20">
    <w:abstractNumId w:val="9"/>
  </w:num>
  <w:num w:numId="21">
    <w:abstractNumId w:val="24"/>
  </w:num>
  <w:num w:numId="22">
    <w:abstractNumId w:val="31"/>
  </w:num>
  <w:num w:numId="23">
    <w:abstractNumId w:val="5"/>
  </w:num>
  <w:num w:numId="24">
    <w:abstractNumId w:val="21"/>
  </w:num>
  <w:num w:numId="25">
    <w:abstractNumId w:val="20"/>
  </w:num>
  <w:num w:numId="26">
    <w:abstractNumId w:val="7"/>
  </w:num>
  <w:num w:numId="27">
    <w:abstractNumId w:val="32"/>
  </w:num>
  <w:num w:numId="28">
    <w:abstractNumId w:val="1"/>
  </w:num>
  <w:num w:numId="29">
    <w:abstractNumId w:val="26"/>
  </w:num>
  <w:num w:numId="30">
    <w:abstractNumId w:val="19"/>
  </w:num>
  <w:num w:numId="31">
    <w:abstractNumId w:val="35"/>
  </w:num>
  <w:num w:numId="32">
    <w:abstractNumId w:val="4"/>
  </w:num>
  <w:num w:numId="33">
    <w:abstractNumId w:val="17"/>
  </w:num>
  <w:num w:numId="34">
    <w:abstractNumId w:val="0"/>
  </w:num>
  <w:num w:numId="35">
    <w:abstractNumId w:val="27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C4"/>
    <w:rsid w:val="00002979"/>
    <w:rsid w:val="00002BC2"/>
    <w:rsid w:val="000041D8"/>
    <w:rsid w:val="0000550E"/>
    <w:rsid w:val="0001499B"/>
    <w:rsid w:val="00015B48"/>
    <w:rsid w:val="00015B79"/>
    <w:rsid w:val="00016E51"/>
    <w:rsid w:val="00035C40"/>
    <w:rsid w:val="0003745C"/>
    <w:rsid w:val="00040D0A"/>
    <w:rsid w:val="0004142F"/>
    <w:rsid w:val="000427D9"/>
    <w:rsid w:val="0005126E"/>
    <w:rsid w:val="000606E1"/>
    <w:rsid w:val="000620B4"/>
    <w:rsid w:val="00065346"/>
    <w:rsid w:val="00073E10"/>
    <w:rsid w:val="00084825"/>
    <w:rsid w:val="00084BC7"/>
    <w:rsid w:val="00093B16"/>
    <w:rsid w:val="000A3578"/>
    <w:rsid w:val="000A53E0"/>
    <w:rsid w:val="000B43E5"/>
    <w:rsid w:val="000B73D5"/>
    <w:rsid w:val="000B76EC"/>
    <w:rsid w:val="000B7BF5"/>
    <w:rsid w:val="000C2812"/>
    <w:rsid w:val="000E0B54"/>
    <w:rsid w:val="000E1827"/>
    <w:rsid w:val="000E30E8"/>
    <w:rsid w:val="000E3464"/>
    <w:rsid w:val="000E6A53"/>
    <w:rsid w:val="000F0A2E"/>
    <w:rsid w:val="000F0FE8"/>
    <w:rsid w:val="000F5E4B"/>
    <w:rsid w:val="0010091B"/>
    <w:rsid w:val="00102840"/>
    <w:rsid w:val="00102C88"/>
    <w:rsid w:val="0010497D"/>
    <w:rsid w:val="00111A62"/>
    <w:rsid w:val="00114C23"/>
    <w:rsid w:val="0011511B"/>
    <w:rsid w:val="001236DB"/>
    <w:rsid w:val="00125374"/>
    <w:rsid w:val="00126099"/>
    <w:rsid w:val="001264C8"/>
    <w:rsid w:val="00130163"/>
    <w:rsid w:val="0013310D"/>
    <w:rsid w:val="00135721"/>
    <w:rsid w:val="00142D0D"/>
    <w:rsid w:val="00142D99"/>
    <w:rsid w:val="0014642C"/>
    <w:rsid w:val="00152C48"/>
    <w:rsid w:val="00155110"/>
    <w:rsid w:val="00155B7D"/>
    <w:rsid w:val="0015694B"/>
    <w:rsid w:val="00173BC4"/>
    <w:rsid w:val="00174601"/>
    <w:rsid w:val="001830A1"/>
    <w:rsid w:val="00186218"/>
    <w:rsid w:val="001939C1"/>
    <w:rsid w:val="00193A8B"/>
    <w:rsid w:val="001944D5"/>
    <w:rsid w:val="00195F0A"/>
    <w:rsid w:val="001A2663"/>
    <w:rsid w:val="001A468D"/>
    <w:rsid w:val="001A7AD2"/>
    <w:rsid w:val="001C27AE"/>
    <w:rsid w:val="001C4082"/>
    <w:rsid w:val="001C486E"/>
    <w:rsid w:val="001D0803"/>
    <w:rsid w:val="001D65BB"/>
    <w:rsid w:val="001E6A2D"/>
    <w:rsid w:val="00204132"/>
    <w:rsid w:val="00206CD0"/>
    <w:rsid w:val="0021029A"/>
    <w:rsid w:val="002134C9"/>
    <w:rsid w:val="00213989"/>
    <w:rsid w:val="002149E1"/>
    <w:rsid w:val="00214BE2"/>
    <w:rsid w:val="0021763D"/>
    <w:rsid w:val="002205A7"/>
    <w:rsid w:val="002260DA"/>
    <w:rsid w:val="002268B2"/>
    <w:rsid w:val="00231CA3"/>
    <w:rsid w:val="00234594"/>
    <w:rsid w:val="00234876"/>
    <w:rsid w:val="00236605"/>
    <w:rsid w:val="0023670B"/>
    <w:rsid w:val="00242E00"/>
    <w:rsid w:val="002432C5"/>
    <w:rsid w:val="00243C1F"/>
    <w:rsid w:val="002470DD"/>
    <w:rsid w:val="00252858"/>
    <w:rsid w:val="0025306C"/>
    <w:rsid w:val="002546D9"/>
    <w:rsid w:val="00255306"/>
    <w:rsid w:val="00255F1F"/>
    <w:rsid w:val="00267548"/>
    <w:rsid w:val="00270B31"/>
    <w:rsid w:val="002719C6"/>
    <w:rsid w:val="00281586"/>
    <w:rsid w:val="00284432"/>
    <w:rsid w:val="002859E2"/>
    <w:rsid w:val="00286B90"/>
    <w:rsid w:val="00290766"/>
    <w:rsid w:val="002908D2"/>
    <w:rsid w:val="00292336"/>
    <w:rsid w:val="002944FE"/>
    <w:rsid w:val="00295C30"/>
    <w:rsid w:val="002A10F3"/>
    <w:rsid w:val="002A3CE9"/>
    <w:rsid w:val="002B10A4"/>
    <w:rsid w:val="002B445D"/>
    <w:rsid w:val="002B5825"/>
    <w:rsid w:val="002B5A12"/>
    <w:rsid w:val="002B6D5F"/>
    <w:rsid w:val="002B6EE7"/>
    <w:rsid w:val="002B70F0"/>
    <w:rsid w:val="002C0BDD"/>
    <w:rsid w:val="002C4A66"/>
    <w:rsid w:val="002D08F9"/>
    <w:rsid w:val="002D0C1B"/>
    <w:rsid w:val="002D2C57"/>
    <w:rsid w:val="002E17D0"/>
    <w:rsid w:val="002F16EB"/>
    <w:rsid w:val="002F4EED"/>
    <w:rsid w:val="002F6ACF"/>
    <w:rsid w:val="002F6FBC"/>
    <w:rsid w:val="002F77BD"/>
    <w:rsid w:val="00301814"/>
    <w:rsid w:val="00303357"/>
    <w:rsid w:val="00304654"/>
    <w:rsid w:val="003046D2"/>
    <w:rsid w:val="00305326"/>
    <w:rsid w:val="00305A0C"/>
    <w:rsid w:val="003144B5"/>
    <w:rsid w:val="00314A69"/>
    <w:rsid w:val="00315369"/>
    <w:rsid w:val="003160B3"/>
    <w:rsid w:val="003207B1"/>
    <w:rsid w:val="0032154C"/>
    <w:rsid w:val="0032189C"/>
    <w:rsid w:val="003240B5"/>
    <w:rsid w:val="003254C0"/>
    <w:rsid w:val="00326C4E"/>
    <w:rsid w:val="00332F58"/>
    <w:rsid w:val="00333AE4"/>
    <w:rsid w:val="00336692"/>
    <w:rsid w:val="003374E4"/>
    <w:rsid w:val="003475B8"/>
    <w:rsid w:val="00347A13"/>
    <w:rsid w:val="003507EC"/>
    <w:rsid w:val="00353170"/>
    <w:rsid w:val="00354480"/>
    <w:rsid w:val="00356B3E"/>
    <w:rsid w:val="0035790D"/>
    <w:rsid w:val="0036028C"/>
    <w:rsid w:val="00361857"/>
    <w:rsid w:val="003620FD"/>
    <w:rsid w:val="00367B69"/>
    <w:rsid w:val="003705B3"/>
    <w:rsid w:val="00375E9F"/>
    <w:rsid w:val="00377C73"/>
    <w:rsid w:val="00381FAD"/>
    <w:rsid w:val="00390031"/>
    <w:rsid w:val="003909AE"/>
    <w:rsid w:val="00395DDD"/>
    <w:rsid w:val="00396076"/>
    <w:rsid w:val="0039621E"/>
    <w:rsid w:val="003A2E8C"/>
    <w:rsid w:val="003A5E24"/>
    <w:rsid w:val="003A6322"/>
    <w:rsid w:val="003A70C5"/>
    <w:rsid w:val="003B0F11"/>
    <w:rsid w:val="003B1A80"/>
    <w:rsid w:val="003B56D1"/>
    <w:rsid w:val="003B69FC"/>
    <w:rsid w:val="003B72BB"/>
    <w:rsid w:val="003C367A"/>
    <w:rsid w:val="003C373A"/>
    <w:rsid w:val="003C525D"/>
    <w:rsid w:val="003D0006"/>
    <w:rsid w:val="003D1098"/>
    <w:rsid w:val="003D1754"/>
    <w:rsid w:val="003D25AC"/>
    <w:rsid w:val="003D2848"/>
    <w:rsid w:val="003D3AAB"/>
    <w:rsid w:val="003D55F6"/>
    <w:rsid w:val="003D67ED"/>
    <w:rsid w:val="003E1C72"/>
    <w:rsid w:val="003E5F1E"/>
    <w:rsid w:val="003E61D9"/>
    <w:rsid w:val="003E7927"/>
    <w:rsid w:val="003F1355"/>
    <w:rsid w:val="003F2216"/>
    <w:rsid w:val="003F6B69"/>
    <w:rsid w:val="004010B4"/>
    <w:rsid w:val="0040309C"/>
    <w:rsid w:val="0041118B"/>
    <w:rsid w:val="00415DBD"/>
    <w:rsid w:val="00416EA3"/>
    <w:rsid w:val="00420B5D"/>
    <w:rsid w:val="0042142A"/>
    <w:rsid w:val="004225FE"/>
    <w:rsid w:val="00423D48"/>
    <w:rsid w:val="00425D7C"/>
    <w:rsid w:val="004340ED"/>
    <w:rsid w:val="0043437E"/>
    <w:rsid w:val="00434560"/>
    <w:rsid w:val="00437B83"/>
    <w:rsid w:val="00437EA5"/>
    <w:rsid w:val="004450FB"/>
    <w:rsid w:val="00446B12"/>
    <w:rsid w:val="00451107"/>
    <w:rsid w:val="00451BAB"/>
    <w:rsid w:val="00453E1A"/>
    <w:rsid w:val="004542FE"/>
    <w:rsid w:val="00457192"/>
    <w:rsid w:val="00460FFB"/>
    <w:rsid w:val="0046533B"/>
    <w:rsid w:val="0047067C"/>
    <w:rsid w:val="004729C8"/>
    <w:rsid w:val="0048007C"/>
    <w:rsid w:val="00480262"/>
    <w:rsid w:val="004810C9"/>
    <w:rsid w:val="00481C6E"/>
    <w:rsid w:val="00482960"/>
    <w:rsid w:val="004840A9"/>
    <w:rsid w:val="00484F84"/>
    <w:rsid w:val="004875FB"/>
    <w:rsid w:val="00490FCC"/>
    <w:rsid w:val="0049447C"/>
    <w:rsid w:val="00495D83"/>
    <w:rsid w:val="004A106E"/>
    <w:rsid w:val="004B7507"/>
    <w:rsid w:val="004B7795"/>
    <w:rsid w:val="004B79D7"/>
    <w:rsid w:val="004C01EE"/>
    <w:rsid w:val="004C2867"/>
    <w:rsid w:val="004C2AD5"/>
    <w:rsid w:val="004C326D"/>
    <w:rsid w:val="004C47F9"/>
    <w:rsid w:val="004C4E6F"/>
    <w:rsid w:val="004C544A"/>
    <w:rsid w:val="004C7880"/>
    <w:rsid w:val="004E12DF"/>
    <w:rsid w:val="004E3F24"/>
    <w:rsid w:val="004E539A"/>
    <w:rsid w:val="004E539D"/>
    <w:rsid w:val="004E7412"/>
    <w:rsid w:val="004F165E"/>
    <w:rsid w:val="004F3D62"/>
    <w:rsid w:val="004F5774"/>
    <w:rsid w:val="004F771B"/>
    <w:rsid w:val="005005AC"/>
    <w:rsid w:val="00502B21"/>
    <w:rsid w:val="005046C4"/>
    <w:rsid w:val="00504F59"/>
    <w:rsid w:val="00505DAF"/>
    <w:rsid w:val="00507C3B"/>
    <w:rsid w:val="00507D8F"/>
    <w:rsid w:val="00507FB4"/>
    <w:rsid w:val="00512210"/>
    <w:rsid w:val="00513016"/>
    <w:rsid w:val="00513700"/>
    <w:rsid w:val="00513FC3"/>
    <w:rsid w:val="005147C1"/>
    <w:rsid w:val="005165B6"/>
    <w:rsid w:val="00522881"/>
    <w:rsid w:val="0052349D"/>
    <w:rsid w:val="005248B9"/>
    <w:rsid w:val="00524D1F"/>
    <w:rsid w:val="00530C27"/>
    <w:rsid w:val="00531AF3"/>
    <w:rsid w:val="005324B8"/>
    <w:rsid w:val="0053307B"/>
    <w:rsid w:val="00534467"/>
    <w:rsid w:val="005408C4"/>
    <w:rsid w:val="00550060"/>
    <w:rsid w:val="00550C13"/>
    <w:rsid w:val="00550DA9"/>
    <w:rsid w:val="00551C29"/>
    <w:rsid w:val="00554EFE"/>
    <w:rsid w:val="00555AF9"/>
    <w:rsid w:val="00557547"/>
    <w:rsid w:val="00560C41"/>
    <w:rsid w:val="00561FAF"/>
    <w:rsid w:val="00565D0A"/>
    <w:rsid w:val="00567991"/>
    <w:rsid w:val="00571271"/>
    <w:rsid w:val="00571332"/>
    <w:rsid w:val="00574775"/>
    <w:rsid w:val="005747EE"/>
    <w:rsid w:val="00581989"/>
    <w:rsid w:val="005901F0"/>
    <w:rsid w:val="0059275C"/>
    <w:rsid w:val="00592F2D"/>
    <w:rsid w:val="005934A4"/>
    <w:rsid w:val="00596421"/>
    <w:rsid w:val="005969D0"/>
    <w:rsid w:val="00597158"/>
    <w:rsid w:val="00597D45"/>
    <w:rsid w:val="005A0163"/>
    <w:rsid w:val="005A0617"/>
    <w:rsid w:val="005A31F8"/>
    <w:rsid w:val="005B2136"/>
    <w:rsid w:val="005B58B9"/>
    <w:rsid w:val="005B5E74"/>
    <w:rsid w:val="005B5EEA"/>
    <w:rsid w:val="005C3A9E"/>
    <w:rsid w:val="005C3F1E"/>
    <w:rsid w:val="005C5EED"/>
    <w:rsid w:val="005D0A26"/>
    <w:rsid w:val="005D305D"/>
    <w:rsid w:val="005D375E"/>
    <w:rsid w:val="005D601D"/>
    <w:rsid w:val="005D782F"/>
    <w:rsid w:val="005E2EE1"/>
    <w:rsid w:val="005E35E8"/>
    <w:rsid w:val="005E5A2E"/>
    <w:rsid w:val="005F2896"/>
    <w:rsid w:val="005F3259"/>
    <w:rsid w:val="005F5B60"/>
    <w:rsid w:val="00602489"/>
    <w:rsid w:val="006024C0"/>
    <w:rsid w:val="006046A8"/>
    <w:rsid w:val="00605F40"/>
    <w:rsid w:val="00610862"/>
    <w:rsid w:val="00612A3A"/>
    <w:rsid w:val="0061354F"/>
    <w:rsid w:val="006155FB"/>
    <w:rsid w:val="00616743"/>
    <w:rsid w:val="006239B7"/>
    <w:rsid w:val="0062622C"/>
    <w:rsid w:val="00630DF8"/>
    <w:rsid w:val="0063404F"/>
    <w:rsid w:val="006424F1"/>
    <w:rsid w:val="006443D1"/>
    <w:rsid w:val="00646F67"/>
    <w:rsid w:val="0065118B"/>
    <w:rsid w:val="00651E1E"/>
    <w:rsid w:val="00654F45"/>
    <w:rsid w:val="00655FF9"/>
    <w:rsid w:val="006568C7"/>
    <w:rsid w:val="00657AAC"/>
    <w:rsid w:val="00661928"/>
    <w:rsid w:val="00662C36"/>
    <w:rsid w:val="00662EB9"/>
    <w:rsid w:val="00663522"/>
    <w:rsid w:val="00667F3D"/>
    <w:rsid w:val="0067382A"/>
    <w:rsid w:val="0067515D"/>
    <w:rsid w:val="006807AA"/>
    <w:rsid w:val="00684812"/>
    <w:rsid w:val="006864EF"/>
    <w:rsid w:val="00686FCA"/>
    <w:rsid w:val="00695E78"/>
    <w:rsid w:val="006A5221"/>
    <w:rsid w:val="006A549B"/>
    <w:rsid w:val="006A6785"/>
    <w:rsid w:val="006B2E44"/>
    <w:rsid w:val="006B5973"/>
    <w:rsid w:val="006C1251"/>
    <w:rsid w:val="006C2176"/>
    <w:rsid w:val="006C6233"/>
    <w:rsid w:val="006C7CD7"/>
    <w:rsid w:val="006D1140"/>
    <w:rsid w:val="006D31B6"/>
    <w:rsid w:val="006D450F"/>
    <w:rsid w:val="006D62A7"/>
    <w:rsid w:val="006D705D"/>
    <w:rsid w:val="006E05FB"/>
    <w:rsid w:val="006E0798"/>
    <w:rsid w:val="006E19EE"/>
    <w:rsid w:val="006E287D"/>
    <w:rsid w:val="006E5219"/>
    <w:rsid w:val="006E6DE5"/>
    <w:rsid w:val="006F3D65"/>
    <w:rsid w:val="007009B2"/>
    <w:rsid w:val="00700DF7"/>
    <w:rsid w:val="00702272"/>
    <w:rsid w:val="00703102"/>
    <w:rsid w:val="00706632"/>
    <w:rsid w:val="00707445"/>
    <w:rsid w:val="00707BAB"/>
    <w:rsid w:val="007168A7"/>
    <w:rsid w:val="007169D2"/>
    <w:rsid w:val="00720C40"/>
    <w:rsid w:val="007215DA"/>
    <w:rsid w:val="0072173F"/>
    <w:rsid w:val="00724D40"/>
    <w:rsid w:val="00731B47"/>
    <w:rsid w:val="007320A8"/>
    <w:rsid w:val="00733DBC"/>
    <w:rsid w:val="007410F2"/>
    <w:rsid w:val="0074255B"/>
    <w:rsid w:val="00743599"/>
    <w:rsid w:val="00744EA0"/>
    <w:rsid w:val="007450E8"/>
    <w:rsid w:val="00747264"/>
    <w:rsid w:val="00747CE7"/>
    <w:rsid w:val="00752F59"/>
    <w:rsid w:val="00755048"/>
    <w:rsid w:val="0076501E"/>
    <w:rsid w:val="00772FCB"/>
    <w:rsid w:val="00775AD9"/>
    <w:rsid w:val="0078158C"/>
    <w:rsid w:val="0078207A"/>
    <w:rsid w:val="00783B4D"/>
    <w:rsid w:val="007866AD"/>
    <w:rsid w:val="0079059B"/>
    <w:rsid w:val="00791492"/>
    <w:rsid w:val="00791654"/>
    <w:rsid w:val="00791FA6"/>
    <w:rsid w:val="00793A66"/>
    <w:rsid w:val="0079573B"/>
    <w:rsid w:val="0079725E"/>
    <w:rsid w:val="007A0257"/>
    <w:rsid w:val="007A437E"/>
    <w:rsid w:val="007B1529"/>
    <w:rsid w:val="007B2C36"/>
    <w:rsid w:val="007B2FEF"/>
    <w:rsid w:val="007B41E0"/>
    <w:rsid w:val="007C0536"/>
    <w:rsid w:val="007C5D4E"/>
    <w:rsid w:val="007D38D0"/>
    <w:rsid w:val="007D3DF3"/>
    <w:rsid w:val="007E0645"/>
    <w:rsid w:val="007E4D9F"/>
    <w:rsid w:val="007E63DF"/>
    <w:rsid w:val="007F07AC"/>
    <w:rsid w:val="007F1E68"/>
    <w:rsid w:val="00800910"/>
    <w:rsid w:val="00810EE1"/>
    <w:rsid w:val="00815DDD"/>
    <w:rsid w:val="0082015E"/>
    <w:rsid w:val="00820375"/>
    <w:rsid w:val="008207AD"/>
    <w:rsid w:val="00825FAC"/>
    <w:rsid w:val="00826FDF"/>
    <w:rsid w:val="00836F89"/>
    <w:rsid w:val="00841AF6"/>
    <w:rsid w:val="008437A9"/>
    <w:rsid w:val="00843AC4"/>
    <w:rsid w:val="008518CC"/>
    <w:rsid w:val="00853ACD"/>
    <w:rsid w:val="00856221"/>
    <w:rsid w:val="00861449"/>
    <w:rsid w:val="00865C03"/>
    <w:rsid w:val="00866252"/>
    <w:rsid w:val="00867A92"/>
    <w:rsid w:val="00867CAB"/>
    <w:rsid w:val="00874DF6"/>
    <w:rsid w:val="00876511"/>
    <w:rsid w:val="00881D6A"/>
    <w:rsid w:val="00886773"/>
    <w:rsid w:val="008873FA"/>
    <w:rsid w:val="00890B0B"/>
    <w:rsid w:val="008A1EB2"/>
    <w:rsid w:val="008A2284"/>
    <w:rsid w:val="008A4D0C"/>
    <w:rsid w:val="008A6822"/>
    <w:rsid w:val="008B074D"/>
    <w:rsid w:val="008B3037"/>
    <w:rsid w:val="008B40E7"/>
    <w:rsid w:val="008B5DA4"/>
    <w:rsid w:val="008B5F07"/>
    <w:rsid w:val="008B74FF"/>
    <w:rsid w:val="008C11F4"/>
    <w:rsid w:val="008C6C4C"/>
    <w:rsid w:val="008C7EFF"/>
    <w:rsid w:val="008D0A55"/>
    <w:rsid w:val="008D0B4D"/>
    <w:rsid w:val="008D31CC"/>
    <w:rsid w:val="008D4627"/>
    <w:rsid w:val="008D58F4"/>
    <w:rsid w:val="008D716B"/>
    <w:rsid w:val="008E093D"/>
    <w:rsid w:val="008E0EBA"/>
    <w:rsid w:val="008E64E6"/>
    <w:rsid w:val="008E74AA"/>
    <w:rsid w:val="008F26B4"/>
    <w:rsid w:val="008F499B"/>
    <w:rsid w:val="008F6437"/>
    <w:rsid w:val="0090136A"/>
    <w:rsid w:val="00906A99"/>
    <w:rsid w:val="00906FB4"/>
    <w:rsid w:val="009078B3"/>
    <w:rsid w:val="009115FA"/>
    <w:rsid w:val="00914E79"/>
    <w:rsid w:val="00916F9F"/>
    <w:rsid w:val="00921DA0"/>
    <w:rsid w:val="009224DA"/>
    <w:rsid w:val="00924876"/>
    <w:rsid w:val="00926142"/>
    <w:rsid w:val="00927502"/>
    <w:rsid w:val="00931E63"/>
    <w:rsid w:val="00933213"/>
    <w:rsid w:val="009365E9"/>
    <w:rsid w:val="009403F0"/>
    <w:rsid w:val="00940A5F"/>
    <w:rsid w:val="00941542"/>
    <w:rsid w:val="00942298"/>
    <w:rsid w:val="00942C36"/>
    <w:rsid w:val="009430C0"/>
    <w:rsid w:val="0094496F"/>
    <w:rsid w:val="00944E06"/>
    <w:rsid w:val="00950A17"/>
    <w:rsid w:val="00952924"/>
    <w:rsid w:val="0096021D"/>
    <w:rsid w:val="00961753"/>
    <w:rsid w:val="009626E7"/>
    <w:rsid w:val="0096636D"/>
    <w:rsid w:val="0097047D"/>
    <w:rsid w:val="0097270B"/>
    <w:rsid w:val="00973D9B"/>
    <w:rsid w:val="00980629"/>
    <w:rsid w:val="00982F60"/>
    <w:rsid w:val="00984020"/>
    <w:rsid w:val="00986D0F"/>
    <w:rsid w:val="0099049F"/>
    <w:rsid w:val="0099161C"/>
    <w:rsid w:val="00995157"/>
    <w:rsid w:val="00995EE9"/>
    <w:rsid w:val="00996597"/>
    <w:rsid w:val="009973F3"/>
    <w:rsid w:val="009A1DDA"/>
    <w:rsid w:val="009A325C"/>
    <w:rsid w:val="009A7DB7"/>
    <w:rsid w:val="009B595F"/>
    <w:rsid w:val="009C1715"/>
    <w:rsid w:val="009C272E"/>
    <w:rsid w:val="009C60E1"/>
    <w:rsid w:val="009C786A"/>
    <w:rsid w:val="009D2A43"/>
    <w:rsid w:val="009D39EC"/>
    <w:rsid w:val="009D4382"/>
    <w:rsid w:val="009D6623"/>
    <w:rsid w:val="009D7A96"/>
    <w:rsid w:val="009D7C6C"/>
    <w:rsid w:val="009D7D50"/>
    <w:rsid w:val="009E495B"/>
    <w:rsid w:val="009E4D1D"/>
    <w:rsid w:val="009E72B4"/>
    <w:rsid w:val="009F023A"/>
    <w:rsid w:val="009F25F6"/>
    <w:rsid w:val="009F3A20"/>
    <w:rsid w:val="009F4C04"/>
    <w:rsid w:val="009F5307"/>
    <w:rsid w:val="009F5946"/>
    <w:rsid w:val="009F7054"/>
    <w:rsid w:val="00A01DA5"/>
    <w:rsid w:val="00A028F0"/>
    <w:rsid w:val="00A02B07"/>
    <w:rsid w:val="00A05328"/>
    <w:rsid w:val="00A05F2A"/>
    <w:rsid w:val="00A206C6"/>
    <w:rsid w:val="00A27CC3"/>
    <w:rsid w:val="00A315CC"/>
    <w:rsid w:val="00A36EE1"/>
    <w:rsid w:val="00A500B2"/>
    <w:rsid w:val="00A5016B"/>
    <w:rsid w:val="00A50C61"/>
    <w:rsid w:val="00A52811"/>
    <w:rsid w:val="00A62FDD"/>
    <w:rsid w:val="00A6476C"/>
    <w:rsid w:val="00A67B93"/>
    <w:rsid w:val="00A70800"/>
    <w:rsid w:val="00A72832"/>
    <w:rsid w:val="00A749E2"/>
    <w:rsid w:val="00A75D58"/>
    <w:rsid w:val="00A76561"/>
    <w:rsid w:val="00A81E06"/>
    <w:rsid w:val="00A85E71"/>
    <w:rsid w:val="00A9437A"/>
    <w:rsid w:val="00AA1960"/>
    <w:rsid w:val="00AA4713"/>
    <w:rsid w:val="00AA483C"/>
    <w:rsid w:val="00AA5E5E"/>
    <w:rsid w:val="00AA7B30"/>
    <w:rsid w:val="00AB0E71"/>
    <w:rsid w:val="00AB18BD"/>
    <w:rsid w:val="00AB1D71"/>
    <w:rsid w:val="00AB61D8"/>
    <w:rsid w:val="00AB7B0B"/>
    <w:rsid w:val="00AC1CDB"/>
    <w:rsid w:val="00AD14B4"/>
    <w:rsid w:val="00AD3612"/>
    <w:rsid w:val="00AD4E1F"/>
    <w:rsid w:val="00AD6E37"/>
    <w:rsid w:val="00AE6122"/>
    <w:rsid w:val="00AE6267"/>
    <w:rsid w:val="00AE71CD"/>
    <w:rsid w:val="00AF2142"/>
    <w:rsid w:val="00AF2F23"/>
    <w:rsid w:val="00AF47F2"/>
    <w:rsid w:val="00AF5CA2"/>
    <w:rsid w:val="00B04A99"/>
    <w:rsid w:val="00B05ADB"/>
    <w:rsid w:val="00B07A6B"/>
    <w:rsid w:val="00B07C2C"/>
    <w:rsid w:val="00B10ED6"/>
    <w:rsid w:val="00B10EE5"/>
    <w:rsid w:val="00B133CF"/>
    <w:rsid w:val="00B1505D"/>
    <w:rsid w:val="00B1642A"/>
    <w:rsid w:val="00B32ACE"/>
    <w:rsid w:val="00B40FDC"/>
    <w:rsid w:val="00B45C15"/>
    <w:rsid w:val="00B45ED5"/>
    <w:rsid w:val="00B46DC6"/>
    <w:rsid w:val="00B477F3"/>
    <w:rsid w:val="00B47EE9"/>
    <w:rsid w:val="00B515FF"/>
    <w:rsid w:val="00B5218C"/>
    <w:rsid w:val="00B55027"/>
    <w:rsid w:val="00B550D7"/>
    <w:rsid w:val="00B577D0"/>
    <w:rsid w:val="00B6148F"/>
    <w:rsid w:val="00B71217"/>
    <w:rsid w:val="00B7129D"/>
    <w:rsid w:val="00B73DCA"/>
    <w:rsid w:val="00B73E93"/>
    <w:rsid w:val="00B82B62"/>
    <w:rsid w:val="00B84887"/>
    <w:rsid w:val="00BA1880"/>
    <w:rsid w:val="00BA4F79"/>
    <w:rsid w:val="00BA7B44"/>
    <w:rsid w:val="00BA7C17"/>
    <w:rsid w:val="00BB42AE"/>
    <w:rsid w:val="00BB62E0"/>
    <w:rsid w:val="00BC2650"/>
    <w:rsid w:val="00BC32BD"/>
    <w:rsid w:val="00BC390D"/>
    <w:rsid w:val="00BD4BEB"/>
    <w:rsid w:val="00BE1AC7"/>
    <w:rsid w:val="00C0447C"/>
    <w:rsid w:val="00C0638D"/>
    <w:rsid w:val="00C11574"/>
    <w:rsid w:val="00C1668D"/>
    <w:rsid w:val="00C170CB"/>
    <w:rsid w:val="00C17E49"/>
    <w:rsid w:val="00C25358"/>
    <w:rsid w:val="00C30416"/>
    <w:rsid w:val="00C43E94"/>
    <w:rsid w:val="00C51F16"/>
    <w:rsid w:val="00C52C1C"/>
    <w:rsid w:val="00C55E30"/>
    <w:rsid w:val="00C57E93"/>
    <w:rsid w:val="00C64900"/>
    <w:rsid w:val="00C660EF"/>
    <w:rsid w:val="00C66200"/>
    <w:rsid w:val="00C67460"/>
    <w:rsid w:val="00C71085"/>
    <w:rsid w:val="00C73F82"/>
    <w:rsid w:val="00C77B13"/>
    <w:rsid w:val="00C77E05"/>
    <w:rsid w:val="00C804D1"/>
    <w:rsid w:val="00C816B4"/>
    <w:rsid w:val="00C81DD8"/>
    <w:rsid w:val="00C95339"/>
    <w:rsid w:val="00C96CEB"/>
    <w:rsid w:val="00C97D23"/>
    <w:rsid w:val="00C97F0B"/>
    <w:rsid w:val="00CA1B82"/>
    <w:rsid w:val="00CA40E9"/>
    <w:rsid w:val="00CA47C1"/>
    <w:rsid w:val="00CA4CC0"/>
    <w:rsid w:val="00CA61EF"/>
    <w:rsid w:val="00CA758E"/>
    <w:rsid w:val="00CB183A"/>
    <w:rsid w:val="00CB1AC9"/>
    <w:rsid w:val="00CB1BD6"/>
    <w:rsid w:val="00CB2D42"/>
    <w:rsid w:val="00CB5CAC"/>
    <w:rsid w:val="00CC0D36"/>
    <w:rsid w:val="00CC578E"/>
    <w:rsid w:val="00CC7CA4"/>
    <w:rsid w:val="00CD474C"/>
    <w:rsid w:val="00CD5D11"/>
    <w:rsid w:val="00CE38AF"/>
    <w:rsid w:val="00CF05EA"/>
    <w:rsid w:val="00CF0B3A"/>
    <w:rsid w:val="00CF351A"/>
    <w:rsid w:val="00CF5112"/>
    <w:rsid w:val="00CF6A94"/>
    <w:rsid w:val="00CF79FA"/>
    <w:rsid w:val="00D00318"/>
    <w:rsid w:val="00D0063E"/>
    <w:rsid w:val="00D03A45"/>
    <w:rsid w:val="00D10669"/>
    <w:rsid w:val="00D23E11"/>
    <w:rsid w:val="00D250C5"/>
    <w:rsid w:val="00D26212"/>
    <w:rsid w:val="00D26D0A"/>
    <w:rsid w:val="00D30875"/>
    <w:rsid w:val="00D333B3"/>
    <w:rsid w:val="00D34B46"/>
    <w:rsid w:val="00D41213"/>
    <w:rsid w:val="00D44BD7"/>
    <w:rsid w:val="00D56C20"/>
    <w:rsid w:val="00D6249D"/>
    <w:rsid w:val="00D63C2D"/>
    <w:rsid w:val="00D67945"/>
    <w:rsid w:val="00D70378"/>
    <w:rsid w:val="00D72394"/>
    <w:rsid w:val="00D74C23"/>
    <w:rsid w:val="00D76B70"/>
    <w:rsid w:val="00D76D81"/>
    <w:rsid w:val="00D84868"/>
    <w:rsid w:val="00D85EDD"/>
    <w:rsid w:val="00D87741"/>
    <w:rsid w:val="00D91D40"/>
    <w:rsid w:val="00D925DA"/>
    <w:rsid w:val="00D938D8"/>
    <w:rsid w:val="00D93C4F"/>
    <w:rsid w:val="00D97BC6"/>
    <w:rsid w:val="00DA10BA"/>
    <w:rsid w:val="00DA3358"/>
    <w:rsid w:val="00DA46A7"/>
    <w:rsid w:val="00DB3685"/>
    <w:rsid w:val="00DB79A0"/>
    <w:rsid w:val="00DB7C1D"/>
    <w:rsid w:val="00DD1357"/>
    <w:rsid w:val="00DD3467"/>
    <w:rsid w:val="00DD3B19"/>
    <w:rsid w:val="00DD6CBF"/>
    <w:rsid w:val="00DE10E5"/>
    <w:rsid w:val="00DE46F2"/>
    <w:rsid w:val="00DE55D7"/>
    <w:rsid w:val="00DF031B"/>
    <w:rsid w:val="00DF432F"/>
    <w:rsid w:val="00E000B8"/>
    <w:rsid w:val="00E02BAC"/>
    <w:rsid w:val="00E04A23"/>
    <w:rsid w:val="00E0601D"/>
    <w:rsid w:val="00E1516D"/>
    <w:rsid w:val="00E17801"/>
    <w:rsid w:val="00E208FD"/>
    <w:rsid w:val="00E210A8"/>
    <w:rsid w:val="00E216A5"/>
    <w:rsid w:val="00E22D69"/>
    <w:rsid w:val="00E243AD"/>
    <w:rsid w:val="00E24819"/>
    <w:rsid w:val="00E32193"/>
    <w:rsid w:val="00E326F3"/>
    <w:rsid w:val="00E35822"/>
    <w:rsid w:val="00E403E6"/>
    <w:rsid w:val="00E415F9"/>
    <w:rsid w:val="00E4385C"/>
    <w:rsid w:val="00E46D76"/>
    <w:rsid w:val="00E50FFA"/>
    <w:rsid w:val="00E57A2D"/>
    <w:rsid w:val="00E64C5C"/>
    <w:rsid w:val="00E67886"/>
    <w:rsid w:val="00E73BDC"/>
    <w:rsid w:val="00E77D85"/>
    <w:rsid w:val="00E80E06"/>
    <w:rsid w:val="00E81F16"/>
    <w:rsid w:val="00E8233C"/>
    <w:rsid w:val="00E82403"/>
    <w:rsid w:val="00E82488"/>
    <w:rsid w:val="00E84BD8"/>
    <w:rsid w:val="00E853E2"/>
    <w:rsid w:val="00E874CD"/>
    <w:rsid w:val="00E902F8"/>
    <w:rsid w:val="00E90D3E"/>
    <w:rsid w:val="00E94C29"/>
    <w:rsid w:val="00E96D4D"/>
    <w:rsid w:val="00EA189E"/>
    <w:rsid w:val="00EA377F"/>
    <w:rsid w:val="00EA4496"/>
    <w:rsid w:val="00EA5270"/>
    <w:rsid w:val="00EB648A"/>
    <w:rsid w:val="00EB7639"/>
    <w:rsid w:val="00EC2BA6"/>
    <w:rsid w:val="00EC605C"/>
    <w:rsid w:val="00EC6298"/>
    <w:rsid w:val="00EC6DB9"/>
    <w:rsid w:val="00EC7769"/>
    <w:rsid w:val="00ED47F4"/>
    <w:rsid w:val="00ED7341"/>
    <w:rsid w:val="00ED7962"/>
    <w:rsid w:val="00EE049F"/>
    <w:rsid w:val="00EE416B"/>
    <w:rsid w:val="00EF4488"/>
    <w:rsid w:val="00EF67D7"/>
    <w:rsid w:val="00EF75A0"/>
    <w:rsid w:val="00F01F5C"/>
    <w:rsid w:val="00F120AA"/>
    <w:rsid w:val="00F130D4"/>
    <w:rsid w:val="00F2248D"/>
    <w:rsid w:val="00F24BCE"/>
    <w:rsid w:val="00F325B0"/>
    <w:rsid w:val="00F34E04"/>
    <w:rsid w:val="00F42EE6"/>
    <w:rsid w:val="00F45427"/>
    <w:rsid w:val="00F46898"/>
    <w:rsid w:val="00F475CC"/>
    <w:rsid w:val="00F47B87"/>
    <w:rsid w:val="00F52B3A"/>
    <w:rsid w:val="00F53B5B"/>
    <w:rsid w:val="00F6531F"/>
    <w:rsid w:val="00F663EF"/>
    <w:rsid w:val="00F73801"/>
    <w:rsid w:val="00F74DC7"/>
    <w:rsid w:val="00F75CD4"/>
    <w:rsid w:val="00F76D79"/>
    <w:rsid w:val="00F77F56"/>
    <w:rsid w:val="00F8287B"/>
    <w:rsid w:val="00F82A6A"/>
    <w:rsid w:val="00F84556"/>
    <w:rsid w:val="00F861A8"/>
    <w:rsid w:val="00F86E8C"/>
    <w:rsid w:val="00F92FFB"/>
    <w:rsid w:val="00F93A69"/>
    <w:rsid w:val="00F9486B"/>
    <w:rsid w:val="00FA0FA7"/>
    <w:rsid w:val="00FB0C32"/>
    <w:rsid w:val="00FB18EB"/>
    <w:rsid w:val="00FB3100"/>
    <w:rsid w:val="00FB4787"/>
    <w:rsid w:val="00FB67FB"/>
    <w:rsid w:val="00FB6903"/>
    <w:rsid w:val="00FC0253"/>
    <w:rsid w:val="00FC0E89"/>
    <w:rsid w:val="00FC5DE3"/>
    <w:rsid w:val="00FC633E"/>
    <w:rsid w:val="00FC7B1A"/>
    <w:rsid w:val="00FD0ABE"/>
    <w:rsid w:val="00FD0D83"/>
    <w:rsid w:val="00FD1202"/>
    <w:rsid w:val="00FD2F1B"/>
    <w:rsid w:val="00FD3287"/>
    <w:rsid w:val="00FD3550"/>
    <w:rsid w:val="00FD52B5"/>
    <w:rsid w:val="00FE0558"/>
    <w:rsid w:val="00FE6399"/>
    <w:rsid w:val="00FF52AB"/>
    <w:rsid w:val="00F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8F9E"/>
  <w15:chartTrackingRefBased/>
  <w15:docId w15:val="{9A72F674-A8F8-4FBC-8F15-93E3F4F9A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Town of Mantua</cp:lastModifiedBy>
  <cp:revision>14</cp:revision>
  <cp:lastPrinted>2019-08-15T17:14:00Z</cp:lastPrinted>
  <dcterms:created xsi:type="dcterms:W3CDTF">2019-08-16T14:51:00Z</dcterms:created>
  <dcterms:modified xsi:type="dcterms:W3CDTF">2019-09-04T21:47:00Z</dcterms:modified>
  <cp:contentStatus/>
</cp:coreProperties>
</file>