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38C0D" w14:textId="56C09487" w:rsidR="002260FE" w:rsidRDefault="004F44A6" w:rsidP="00760C6F">
      <w:pPr>
        <w:pStyle w:val="NoSpacing"/>
      </w:pPr>
      <w:r>
        <w:t>Council meeting</w:t>
      </w:r>
    </w:p>
    <w:p w14:paraId="350EEE6B" w14:textId="25F90971" w:rsidR="004F44A6" w:rsidRDefault="004F44A6" w:rsidP="00760C6F">
      <w:pPr>
        <w:pStyle w:val="NoSpacing"/>
      </w:pPr>
      <w:r>
        <w:t>August 20, 2019</w:t>
      </w:r>
    </w:p>
    <w:p w14:paraId="5DEBF310" w14:textId="3FD8A3CD" w:rsidR="00FF5740" w:rsidRDefault="00FF5740" w:rsidP="00760C6F">
      <w:pPr>
        <w:pStyle w:val="NoSpacing"/>
      </w:pPr>
    </w:p>
    <w:p w14:paraId="7510B407" w14:textId="1A02A6AE" w:rsidR="00FF5740" w:rsidRDefault="00FF5740" w:rsidP="00760C6F">
      <w:pPr>
        <w:pStyle w:val="NoSpacing"/>
      </w:pPr>
      <w:r>
        <w:t>PRESENT:  Mayor Avery</w:t>
      </w:r>
    </w:p>
    <w:p w14:paraId="72C10E77" w14:textId="7354E057" w:rsidR="00FF5740" w:rsidRDefault="00FF5740" w:rsidP="00760C6F">
      <w:pPr>
        <w:pStyle w:val="NoSpacing"/>
      </w:pPr>
    </w:p>
    <w:p w14:paraId="1A2F6637" w14:textId="2E701713" w:rsidR="00FF5740" w:rsidRDefault="00FF5740" w:rsidP="00760C6F">
      <w:pPr>
        <w:pStyle w:val="NoSpacing"/>
      </w:pPr>
      <w:r>
        <w:t>COUNCIL MEMBERS:  Co. Robinett</w:t>
      </w:r>
    </w:p>
    <w:p w14:paraId="1D31FE02" w14:textId="66FED01C" w:rsidR="00FF5740" w:rsidRDefault="00FF5740" w:rsidP="00760C6F">
      <w:pPr>
        <w:pStyle w:val="NoSpacing"/>
      </w:pPr>
      <w:r>
        <w:t xml:space="preserve">                                       Co. Wood</w:t>
      </w:r>
    </w:p>
    <w:p w14:paraId="5882BE7A" w14:textId="2720BFDC" w:rsidR="00FF5740" w:rsidRDefault="00FF5740" w:rsidP="00760C6F">
      <w:pPr>
        <w:pStyle w:val="NoSpacing"/>
      </w:pPr>
      <w:r>
        <w:t xml:space="preserve">                                       Co. Young</w:t>
      </w:r>
    </w:p>
    <w:p w14:paraId="3F9DDEDD" w14:textId="267B9057" w:rsidR="004F44A6" w:rsidRDefault="004F44A6" w:rsidP="00760C6F">
      <w:pPr>
        <w:pStyle w:val="NoSpacing"/>
      </w:pPr>
    </w:p>
    <w:p w14:paraId="6D5D1B17" w14:textId="12E78C8E" w:rsidR="004F44A6" w:rsidRDefault="004F44A6" w:rsidP="00760C6F">
      <w:pPr>
        <w:pStyle w:val="NoSpacing"/>
      </w:pPr>
      <w:r>
        <w:t>E</w:t>
      </w:r>
      <w:r w:rsidR="00FF5740">
        <w:t>XCUSED:</w:t>
      </w:r>
      <w:r>
        <w:t xml:space="preserve"> </w:t>
      </w:r>
      <w:r w:rsidR="00FF5740">
        <w:t>C</w:t>
      </w:r>
      <w:r>
        <w:t xml:space="preserve">o. </w:t>
      </w:r>
      <w:r w:rsidR="00FF5740">
        <w:t>A</w:t>
      </w:r>
      <w:r>
        <w:t>beyta</w:t>
      </w:r>
    </w:p>
    <w:p w14:paraId="74A62AC8" w14:textId="512C5D69" w:rsidR="004F44A6" w:rsidRDefault="004F44A6" w:rsidP="00760C6F">
      <w:pPr>
        <w:pStyle w:val="NoSpacing"/>
      </w:pPr>
      <w:r>
        <w:t xml:space="preserve">               </w:t>
      </w:r>
      <w:r w:rsidR="00FF5740">
        <w:t xml:space="preserve">    </w:t>
      </w:r>
      <w:r>
        <w:t xml:space="preserve">Co. </w:t>
      </w:r>
      <w:r w:rsidR="00FF5740">
        <w:t>M</w:t>
      </w:r>
      <w:r>
        <w:t>c</w:t>
      </w:r>
      <w:r w:rsidR="00FF5740">
        <w:t>C</w:t>
      </w:r>
      <w:r>
        <w:t>arty</w:t>
      </w:r>
    </w:p>
    <w:p w14:paraId="3872BC30" w14:textId="2E08758A" w:rsidR="004F44A6" w:rsidRDefault="004F44A6" w:rsidP="00760C6F">
      <w:pPr>
        <w:pStyle w:val="NoSpacing"/>
      </w:pPr>
    </w:p>
    <w:p w14:paraId="1591F44B" w14:textId="6B6FA09E" w:rsidR="00FF5740" w:rsidRDefault="00FF5740" w:rsidP="00760C6F">
      <w:pPr>
        <w:pStyle w:val="NoSpacing"/>
      </w:pPr>
      <w:r>
        <w:t>Regular council meeting was called to order at 6:30 P.M.  Noting those present and stating that proper Notice &amp; Agenda had been posted.</w:t>
      </w:r>
    </w:p>
    <w:p w14:paraId="3471AEE2" w14:textId="77777777" w:rsidR="00FF5740" w:rsidRDefault="00FF5740" w:rsidP="00760C6F">
      <w:pPr>
        <w:pStyle w:val="NoSpacing"/>
      </w:pPr>
    </w:p>
    <w:p w14:paraId="32149C4F" w14:textId="557D577E" w:rsidR="004F44A6" w:rsidRDefault="004F44A6" w:rsidP="00760C6F">
      <w:pPr>
        <w:pStyle w:val="NoSpacing"/>
      </w:pPr>
      <w:r>
        <w:t xml:space="preserve">Minutes:  </w:t>
      </w:r>
      <w:r w:rsidR="00FF5740">
        <w:t>M</w:t>
      </w:r>
      <w:r>
        <w:t xml:space="preserve">otion </w:t>
      </w:r>
      <w:r w:rsidR="00FF5740">
        <w:t>was made by Co. R</w:t>
      </w:r>
      <w:r>
        <w:t xml:space="preserve">obinett, seconded </w:t>
      </w:r>
      <w:r w:rsidR="00FF5740">
        <w:t>by Co. W</w:t>
      </w:r>
      <w:r>
        <w:t>ood.  Motion passed unanimously.</w:t>
      </w:r>
    </w:p>
    <w:p w14:paraId="5DE3127F" w14:textId="6B4987D9" w:rsidR="004F44A6" w:rsidRDefault="004F44A6" w:rsidP="00760C6F">
      <w:pPr>
        <w:pStyle w:val="NoSpacing"/>
      </w:pPr>
    </w:p>
    <w:p w14:paraId="7EED7761" w14:textId="0683B90A" w:rsidR="004F44A6" w:rsidRDefault="004F44A6" w:rsidP="00760C6F">
      <w:pPr>
        <w:pStyle w:val="NoSpacing"/>
      </w:pPr>
      <w:r>
        <w:t xml:space="preserve">Petitions, </w:t>
      </w:r>
      <w:r w:rsidR="00FF5740">
        <w:t>R</w:t>
      </w:r>
      <w:r>
        <w:t>emonstrances</w:t>
      </w:r>
      <w:r w:rsidR="00FF5740">
        <w:t xml:space="preserve"> &amp; Communications:</w:t>
      </w:r>
    </w:p>
    <w:p w14:paraId="701BF70D" w14:textId="7BE1ADEC" w:rsidR="004F44A6" w:rsidRDefault="004F44A6" w:rsidP="00760C6F">
      <w:pPr>
        <w:pStyle w:val="NoSpacing"/>
      </w:pPr>
    </w:p>
    <w:p w14:paraId="1BDA2ED9" w14:textId="281788B9" w:rsidR="004F44A6" w:rsidRDefault="004F44A6" w:rsidP="00760C6F">
      <w:pPr>
        <w:pStyle w:val="NoSpacing"/>
      </w:pPr>
      <w:r>
        <w:t xml:space="preserve">Alex Vajda:  </w:t>
      </w:r>
      <w:r w:rsidR="00FF5740">
        <w:t>C</w:t>
      </w:r>
      <w:r>
        <w:t>ontinuing to work on the project. Would like to run a final test on the 31</w:t>
      </w:r>
      <w:r w:rsidRPr="004F44A6">
        <w:rPr>
          <w:vertAlign w:val="superscript"/>
        </w:rPr>
        <w:t>st</w:t>
      </w:r>
      <w:r>
        <w:t xml:space="preserve">.  </w:t>
      </w:r>
      <w:r w:rsidR="00FF5740">
        <w:t>W</w:t>
      </w:r>
      <w:r>
        <w:t>ould like to run additional tests a couple of days before.  It will be at 1:30 in the afternoon.</w:t>
      </w:r>
    </w:p>
    <w:p w14:paraId="411A267B" w14:textId="234320B7" w:rsidR="004F44A6" w:rsidRDefault="004F44A6" w:rsidP="00760C6F">
      <w:pPr>
        <w:pStyle w:val="NoSpacing"/>
      </w:pPr>
    </w:p>
    <w:p w14:paraId="614AD2C3" w14:textId="335AD010" w:rsidR="004F44A6" w:rsidRDefault="004F44A6" w:rsidP="00760C6F">
      <w:pPr>
        <w:pStyle w:val="NoSpacing"/>
      </w:pPr>
      <w:r>
        <w:t xml:space="preserve">Patty </w:t>
      </w:r>
      <w:r w:rsidR="00FF5740">
        <w:t>F</w:t>
      </w:r>
      <w:r>
        <w:t xml:space="preserve">isher – </w:t>
      </w:r>
      <w:r w:rsidR="00FF5740">
        <w:t>W</w:t>
      </w:r>
      <w:r>
        <w:t xml:space="preserve">ater bill.  She is here to discuss her utility bill with council.  She has never gone over the base usage rate.  She has had problems with kids turning on her water in her yard.  She is asking for relief on this one </w:t>
      </w:r>
      <w:r w:rsidR="000607C5">
        <w:t>month’s</w:t>
      </w:r>
      <w:r>
        <w:t xml:space="preserve"> bill.  </w:t>
      </w:r>
      <w:r w:rsidR="00BF7C0D">
        <w:t xml:space="preserve">Motion </w:t>
      </w:r>
      <w:r w:rsidR="00FF5740">
        <w:t>was made by Co. R</w:t>
      </w:r>
      <w:r w:rsidR="00BF7C0D">
        <w:t xml:space="preserve">obinett to adjust bill to regular rate for this one month, seconded by </w:t>
      </w:r>
      <w:r w:rsidR="00FF5740">
        <w:t>C</w:t>
      </w:r>
      <w:r w:rsidR="00BF7C0D">
        <w:t xml:space="preserve">o. </w:t>
      </w:r>
      <w:r w:rsidR="00FF5740">
        <w:t>W</w:t>
      </w:r>
      <w:r w:rsidR="00BF7C0D">
        <w:t xml:space="preserve">ood.  Motion passed unanimously.  </w:t>
      </w:r>
    </w:p>
    <w:p w14:paraId="016A4F6D" w14:textId="6675CCC8" w:rsidR="002402F6" w:rsidRDefault="002402F6" w:rsidP="00760C6F">
      <w:pPr>
        <w:pStyle w:val="NoSpacing"/>
      </w:pPr>
    </w:p>
    <w:p w14:paraId="503DF9BC" w14:textId="66516DAC" w:rsidR="002402F6" w:rsidRDefault="002402F6" w:rsidP="00760C6F">
      <w:pPr>
        <w:pStyle w:val="NoSpacing"/>
      </w:pPr>
      <w:r>
        <w:t xml:space="preserve">Introduction and </w:t>
      </w:r>
      <w:r w:rsidR="00FF5740">
        <w:t>A</w:t>
      </w:r>
      <w:r>
        <w:t xml:space="preserve">doption of </w:t>
      </w:r>
      <w:r w:rsidR="00FF5740">
        <w:t>O</w:t>
      </w:r>
      <w:r>
        <w:t xml:space="preserve">rdinances and </w:t>
      </w:r>
      <w:r w:rsidR="00FF5740">
        <w:t>R</w:t>
      </w:r>
      <w:r>
        <w:t>esolutions</w:t>
      </w:r>
      <w:r w:rsidR="00FF5740">
        <w:t>:</w:t>
      </w:r>
    </w:p>
    <w:p w14:paraId="086F65B4" w14:textId="349D5600" w:rsidR="002402F6" w:rsidRDefault="002402F6" w:rsidP="00760C6F">
      <w:pPr>
        <w:pStyle w:val="NoSpacing"/>
      </w:pPr>
    </w:p>
    <w:p w14:paraId="12F90CE7" w14:textId="41EB4793" w:rsidR="002402F6" w:rsidRDefault="002402F6" w:rsidP="00760C6F">
      <w:pPr>
        <w:pStyle w:val="NoSpacing"/>
      </w:pPr>
      <w:r>
        <w:t xml:space="preserve">Ord. 2019-3 – tabled.  </w:t>
      </w:r>
      <w:r w:rsidR="00FF5740">
        <w:t xml:space="preserve">Animal Control Ordinance. </w:t>
      </w:r>
      <w:r>
        <w:t xml:space="preserve">Motion </w:t>
      </w:r>
      <w:r w:rsidR="00FF5740">
        <w:t>was made by Co. R</w:t>
      </w:r>
      <w:r>
        <w:t>obinett,</w:t>
      </w:r>
      <w:r w:rsidR="00FF5740">
        <w:t xml:space="preserve"> </w:t>
      </w:r>
      <w:r>
        <w:t xml:space="preserve">seconded </w:t>
      </w:r>
      <w:r w:rsidR="00FF5740">
        <w:t>by Co. Y</w:t>
      </w:r>
      <w:r>
        <w:t>oung to table this ordinance.  Motion passed unanimously.</w:t>
      </w:r>
    </w:p>
    <w:p w14:paraId="2DB3A9CF" w14:textId="60863F2B" w:rsidR="002402F6" w:rsidRDefault="002402F6" w:rsidP="00760C6F">
      <w:pPr>
        <w:pStyle w:val="NoSpacing"/>
      </w:pPr>
    </w:p>
    <w:p w14:paraId="19322DB7" w14:textId="3EAA1739" w:rsidR="002402F6" w:rsidRDefault="002402F6" w:rsidP="00760C6F">
      <w:pPr>
        <w:pStyle w:val="NoSpacing"/>
      </w:pPr>
      <w:r>
        <w:t xml:space="preserve">Reports from </w:t>
      </w:r>
      <w:r w:rsidR="00FF5740">
        <w:t>C</w:t>
      </w:r>
      <w:r>
        <w:t>ouncil</w:t>
      </w:r>
      <w:r w:rsidR="00FF5740">
        <w:t xml:space="preserve"> Members, Boards &amp; Committees:</w:t>
      </w:r>
    </w:p>
    <w:p w14:paraId="30A7FDAB" w14:textId="37BB4C08" w:rsidR="002402F6" w:rsidRDefault="002402F6" w:rsidP="00760C6F">
      <w:pPr>
        <w:pStyle w:val="NoSpacing"/>
      </w:pPr>
    </w:p>
    <w:p w14:paraId="2760B09D" w14:textId="26B0A012" w:rsidR="002402F6" w:rsidRDefault="002402F6" w:rsidP="00760C6F">
      <w:pPr>
        <w:pStyle w:val="NoSpacing"/>
      </w:pPr>
      <w:r>
        <w:t xml:space="preserve">Co. </w:t>
      </w:r>
      <w:r w:rsidR="00FF5740">
        <w:t>Y</w:t>
      </w:r>
      <w:r>
        <w:t xml:space="preserve">oung:  </w:t>
      </w:r>
      <w:r w:rsidR="00FF5740">
        <w:t>W</w:t>
      </w:r>
      <w:r>
        <w:t xml:space="preserve">e have a committee for our rides.  Bob Martinez helped with the last one.  Have talked to </w:t>
      </w:r>
      <w:r w:rsidR="00FF5740">
        <w:t>D</w:t>
      </w:r>
      <w:r>
        <w:t xml:space="preserve">el </w:t>
      </w:r>
      <w:r w:rsidR="00FF5740">
        <w:t>D</w:t>
      </w:r>
      <w:r>
        <w:t xml:space="preserve">ickey and he is willing to help on the committee. Still need a couple more people for the committee that are willing to help out.  Co. </w:t>
      </w:r>
      <w:r w:rsidR="00FF5740">
        <w:t>Y</w:t>
      </w:r>
      <w:r>
        <w:t xml:space="preserve">oung would like to see if the </w:t>
      </w:r>
      <w:r w:rsidR="00FF5740">
        <w:t>C</w:t>
      </w:r>
      <w:r>
        <w:t xml:space="preserve">ity </w:t>
      </w:r>
      <w:r w:rsidR="00FF5740">
        <w:t>C</w:t>
      </w:r>
      <w:r>
        <w:t xml:space="preserve">ould donate a little for the purchase of lunches for the ride.  The county tourism was just awarded $50,000 for tourism.  </w:t>
      </w:r>
    </w:p>
    <w:p w14:paraId="4197DC0F" w14:textId="79E1F58D" w:rsidR="002402F6" w:rsidRDefault="002402F6" w:rsidP="00760C6F">
      <w:pPr>
        <w:pStyle w:val="NoSpacing"/>
      </w:pPr>
    </w:p>
    <w:p w14:paraId="6C9614B6" w14:textId="716DCB3C" w:rsidR="002402F6" w:rsidRDefault="002402F6" w:rsidP="00760C6F">
      <w:pPr>
        <w:pStyle w:val="NoSpacing"/>
      </w:pPr>
      <w:r>
        <w:t xml:space="preserve">Co. </w:t>
      </w:r>
      <w:r w:rsidR="00FF5740">
        <w:t>R</w:t>
      </w:r>
      <w:r>
        <w:t xml:space="preserve">obinett:  </w:t>
      </w:r>
      <w:r w:rsidR="00FF5740">
        <w:t>W</w:t>
      </w:r>
      <w:r>
        <w:t xml:space="preserve">e have a copy of the nuisance ordinance.  Requests that the council review this for the next meeting.  See if there are items in here that need more clarification or if more information is needed on this.  Attended a </w:t>
      </w:r>
      <w:r w:rsidR="00FF5740">
        <w:t>R</w:t>
      </w:r>
      <w:r>
        <w:t xml:space="preserve">ural </w:t>
      </w:r>
      <w:r w:rsidR="00FF5740">
        <w:t>D</w:t>
      </w:r>
      <w:r>
        <w:t xml:space="preserve">irectors training in </w:t>
      </w:r>
      <w:r w:rsidR="00FF5740">
        <w:t>H</w:t>
      </w:r>
      <w:r>
        <w:t>eber.  These are quarterly meetings. Glad she had the opportunity to attend these meetings.  We are going to have training come to teach us how to write grants.  There are trainings that she would like to send some of her EMT’s to.  There are some regarding incidents that pertain to police and fire.</w:t>
      </w:r>
    </w:p>
    <w:p w14:paraId="2B3723E9" w14:textId="7D697B08" w:rsidR="002402F6" w:rsidRDefault="002402F6" w:rsidP="00760C6F">
      <w:pPr>
        <w:pStyle w:val="NoSpacing"/>
      </w:pPr>
    </w:p>
    <w:p w14:paraId="52A1D67E" w14:textId="508ED448" w:rsidR="002402F6" w:rsidRDefault="002402F6" w:rsidP="00760C6F">
      <w:pPr>
        <w:pStyle w:val="NoSpacing"/>
      </w:pPr>
      <w:r>
        <w:t xml:space="preserve">Co. </w:t>
      </w:r>
      <w:r w:rsidR="00FF5740">
        <w:t>W</w:t>
      </w:r>
      <w:r>
        <w:t xml:space="preserve">ood:  </w:t>
      </w:r>
      <w:r w:rsidR="00FF5740">
        <w:t>W</w:t>
      </w:r>
      <w:r>
        <w:t xml:space="preserve">e have had 3 out of 5 students pass their test.  We will start our advanced class at the end of next month.  We have hit run 155 so far this year.  For the fire department we had some people apply </w:t>
      </w:r>
      <w:r>
        <w:lastRenderedPageBreak/>
        <w:t xml:space="preserve">for the fire department and we did have a meet and greet.  Tracey </w:t>
      </w:r>
      <w:r w:rsidR="00FF5740">
        <w:t>R</w:t>
      </w:r>
      <w:r>
        <w:t xml:space="preserve">obinson also resigned from the fire department.  Would like to thank </w:t>
      </w:r>
      <w:r w:rsidR="00FF5740">
        <w:t>T</w:t>
      </w:r>
      <w:r>
        <w:t xml:space="preserve">racey for his years of dedicated service.  We also had a </w:t>
      </w:r>
      <w:r w:rsidR="002B2118">
        <w:t xml:space="preserve">resignation letter from </w:t>
      </w:r>
      <w:r w:rsidR="00FF5740">
        <w:t>R</w:t>
      </w:r>
      <w:r w:rsidR="002B2118">
        <w:t xml:space="preserve">on </w:t>
      </w:r>
      <w:r w:rsidR="00FF5740">
        <w:t>L</w:t>
      </w:r>
      <w:r w:rsidR="002B2118">
        <w:t>a</w:t>
      </w:r>
      <w:r w:rsidR="00FF5740">
        <w:t>B</w:t>
      </w:r>
      <w:r w:rsidR="002B2118">
        <w:t xml:space="preserve">orde.  Would like to thank him for his service and also the donation of leupold binoculars to the department.  </w:t>
      </w:r>
      <w:bookmarkStart w:id="0" w:name="_GoBack"/>
      <w:bookmarkEnd w:id="0"/>
      <w:r w:rsidR="002B2118">
        <w:t xml:space="preserve">We had seven apply.  Casey </w:t>
      </w:r>
      <w:r w:rsidR="00FF5740">
        <w:t>L</w:t>
      </w:r>
      <w:r w:rsidR="002B2118">
        <w:t xml:space="preserve">odeserto, </w:t>
      </w:r>
      <w:r w:rsidR="00FF5740">
        <w:t>C</w:t>
      </w:r>
      <w:r w:rsidR="002B2118">
        <w:t xml:space="preserve">henoa </w:t>
      </w:r>
      <w:r w:rsidR="00FF5740">
        <w:t>P</w:t>
      </w:r>
      <w:r w:rsidR="002B2118">
        <w:t xml:space="preserve">olito, </w:t>
      </w:r>
      <w:r w:rsidR="00FF5740">
        <w:t>J</w:t>
      </w:r>
      <w:r w:rsidR="002B2118">
        <w:t xml:space="preserve">esse ?, </w:t>
      </w:r>
      <w:r w:rsidR="00FF5740">
        <w:t>C</w:t>
      </w:r>
      <w:r w:rsidR="002B2118">
        <w:t xml:space="preserve">had </w:t>
      </w:r>
      <w:r w:rsidR="00FF5740">
        <w:t>N</w:t>
      </w:r>
      <w:r w:rsidR="002B2118">
        <w:t xml:space="preserve">ielson, </w:t>
      </w:r>
      <w:r w:rsidR="00FF5740">
        <w:t>M</w:t>
      </w:r>
      <w:r w:rsidR="002B2118">
        <w:t xml:space="preserve">egan Larson have applied.  Motion to approve all five applicants by </w:t>
      </w:r>
      <w:r w:rsidR="00FF5740">
        <w:t>C</w:t>
      </w:r>
      <w:r w:rsidR="002B2118">
        <w:t xml:space="preserve">o. </w:t>
      </w:r>
      <w:r w:rsidR="00FF5740">
        <w:t>W</w:t>
      </w:r>
      <w:r w:rsidR="002B2118">
        <w:t xml:space="preserve">ood, seconded by </w:t>
      </w:r>
      <w:r w:rsidR="00FF5740">
        <w:t>C</w:t>
      </w:r>
      <w:r w:rsidR="002B2118">
        <w:t xml:space="preserve">o. </w:t>
      </w:r>
      <w:r w:rsidR="00FF5740">
        <w:t>R</w:t>
      </w:r>
      <w:r w:rsidR="002B2118">
        <w:t xml:space="preserve">obinett.  Motion passed unanimously.  </w:t>
      </w:r>
    </w:p>
    <w:p w14:paraId="2F9115B7" w14:textId="0EC05831" w:rsidR="002B2118" w:rsidRDefault="002B2118" w:rsidP="00760C6F">
      <w:pPr>
        <w:pStyle w:val="NoSpacing"/>
      </w:pPr>
    </w:p>
    <w:p w14:paraId="04040B4C" w14:textId="3F9A95B5" w:rsidR="002B2118" w:rsidRDefault="002B2118" w:rsidP="00760C6F">
      <w:pPr>
        <w:pStyle w:val="NoSpacing"/>
      </w:pPr>
      <w:r>
        <w:t xml:space="preserve">New business:  </w:t>
      </w:r>
      <w:r w:rsidR="00FF5740">
        <w:t>R</w:t>
      </w:r>
      <w:r>
        <w:t xml:space="preserve">emoval of tires from coke ovens.  Co. </w:t>
      </w:r>
      <w:r w:rsidR="00FF5740">
        <w:t>M</w:t>
      </w:r>
      <w:r>
        <w:t>c</w:t>
      </w:r>
      <w:r w:rsidR="00FF5740">
        <w:t>C</w:t>
      </w:r>
      <w:r>
        <w:t xml:space="preserve">arty has talked to some </w:t>
      </w:r>
      <w:r w:rsidR="00FF5740">
        <w:t>C</w:t>
      </w:r>
      <w:r>
        <w:t xml:space="preserve">ommissioners about removing tires and the cost will be covered we would just need to get them there.  We are looking at having some inmates come out and help load them up.  </w:t>
      </w:r>
    </w:p>
    <w:p w14:paraId="16E75840" w14:textId="44315801" w:rsidR="002B2118" w:rsidRDefault="002B2118" w:rsidP="00760C6F">
      <w:pPr>
        <w:pStyle w:val="NoSpacing"/>
      </w:pPr>
    </w:p>
    <w:p w14:paraId="340A0684" w14:textId="6158B10A" w:rsidR="002B2118" w:rsidRDefault="002B2118" w:rsidP="00760C6F">
      <w:pPr>
        <w:pStyle w:val="NoSpacing"/>
      </w:pPr>
      <w:r>
        <w:t>Treadmill</w:t>
      </w:r>
      <w:r w:rsidR="00E34F7C">
        <w:t xml:space="preserve"> for the Wellness Center</w:t>
      </w:r>
      <w:r>
        <w:t xml:space="preserve">. Motion to approve the purchase of treadmill by </w:t>
      </w:r>
      <w:r w:rsidR="00E34F7C">
        <w:t>C</w:t>
      </w:r>
      <w:r>
        <w:t xml:space="preserve">o. </w:t>
      </w:r>
      <w:r w:rsidR="00E34F7C">
        <w:t>R</w:t>
      </w:r>
      <w:r>
        <w:t xml:space="preserve">obinett, seconded by </w:t>
      </w:r>
      <w:r w:rsidR="00E34F7C">
        <w:t>C</w:t>
      </w:r>
      <w:r>
        <w:t xml:space="preserve">o. </w:t>
      </w:r>
      <w:r w:rsidR="00E34F7C">
        <w:t>W</w:t>
      </w:r>
      <w:r>
        <w:t>ood.  Motion passed unanimously.</w:t>
      </w:r>
    </w:p>
    <w:p w14:paraId="2D516586" w14:textId="26B0A1C5" w:rsidR="002B2118" w:rsidRDefault="002B2118" w:rsidP="00760C6F">
      <w:pPr>
        <w:pStyle w:val="NoSpacing"/>
      </w:pPr>
    </w:p>
    <w:p w14:paraId="613ABF1B" w14:textId="7E0B3B40" w:rsidR="002B2118" w:rsidRDefault="002B2118" w:rsidP="00760C6F">
      <w:pPr>
        <w:pStyle w:val="NoSpacing"/>
      </w:pPr>
      <w:r>
        <w:t xml:space="preserve">We have talked about Cody Valdez passing his water test.  Mayor gives a history on the increase that has been given.  Motion </w:t>
      </w:r>
      <w:r w:rsidR="00E34F7C">
        <w:t>was made by Co. R</w:t>
      </w:r>
      <w:r>
        <w:t xml:space="preserve">obinett, seconded by </w:t>
      </w:r>
      <w:r w:rsidR="00E34F7C">
        <w:t>C</w:t>
      </w:r>
      <w:r>
        <w:t xml:space="preserve">o. </w:t>
      </w:r>
      <w:r w:rsidR="00E34F7C">
        <w:t>Y</w:t>
      </w:r>
      <w:r>
        <w:t xml:space="preserve">oung to give </w:t>
      </w:r>
      <w:r w:rsidR="00E34F7C">
        <w:t>C</w:t>
      </w:r>
      <w:r>
        <w:t>ody the $4.50 increase</w:t>
      </w:r>
      <w:r w:rsidR="00A35FD2">
        <w:t xml:space="preserve">.  Motion passed unanimously.  </w:t>
      </w:r>
    </w:p>
    <w:p w14:paraId="27A600B0" w14:textId="267514C4" w:rsidR="00626A0E" w:rsidRDefault="00626A0E" w:rsidP="00760C6F">
      <w:pPr>
        <w:pStyle w:val="NoSpacing"/>
      </w:pPr>
    </w:p>
    <w:p w14:paraId="74AA58D9" w14:textId="3B26697B" w:rsidR="00626A0E" w:rsidRDefault="00626A0E" w:rsidP="00760C6F">
      <w:pPr>
        <w:pStyle w:val="NoSpacing"/>
      </w:pPr>
      <w:r>
        <w:t xml:space="preserve">Payables.  Motion to approve payables by </w:t>
      </w:r>
      <w:r w:rsidR="00E34F7C">
        <w:t>C</w:t>
      </w:r>
      <w:r>
        <w:t xml:space="preserve">o. </w:t>
      </w:r>
      <w:r w:rsidR="00E34F7C">
        <w:t>R</w:t>
      </w:r>
      <w:r>
        <w:t xml:space="preserve">obinett, seconded </w:t>
      </w:r>
      <w:r w:rsidR="00E34F7C">
        <w:t>C</w:t>
      </w:r>
      <w:r>
        <w:t xml:space="preserve">o. </w:t>
      </w:r>
      <w:r w:rsidR="00E34F7C">
        <w:t>Y</w:t>
      </w:r>
      <w:r>
        <w:t>oung.  Motion passed unanimously.</w:t>
      </w:r>
    </w:p>
    <w:p w14:paraId="18F3F0C2" w14:textId="6167EEFB" w:rsidR="00626A0E" w:rsidRDefault="00626A0E" w:rsidP="00760C6F">
      <w:pPr>
        <w:pStyle w:val="NoSpacing"/>
      </w:pPr>
    </w:p>
    <w:p w14:paraId="6B480F56" w14:textId="5763F23D" w:rsidR="00626A0E" w:rsidRDefault="00626A0E" w:rsidP="00760C6F">
      <w:pPr>
        <w:pStyle w:val="NoSpacing"/>
      </w:pPr>
      <w:r>
        <w:t xml:space="preserve">Motion to adjourn by </w:t>
      </w:r>
      <w:r w:rsidR="00E34F7C">
        <w:t>C</w:t>
      </w:r>
      <w:r>
        <w:t xml:space="preserve">o. </w:t>
      </w:r>
      <w:r w:rsidR="00E34F7C">
        <w:t>R</w:t>
      </w:r>
      <w:r>
        <w:t xml:space="preserve">obinett, seconded by </w:t>
      </w:r>
      <w:r w:rsidR="00E34F7C">
        <w:t>C</w:t>
      </w:r>
      <w:r>
        <w:t xml:space="preserve">o. </w:t>
      </w:r>
      <w:r w:rsidR="00E34F7C">
        <w:t>W</w:t>
      </w:r>
      <w:r>
        <w:t xml:space="preserve">ood.  Motion passed unanimously.  </w:t>
      </w:r>
    </w:p>
    <w:p w14:paraId="3050F018" w14:textId="2C178BB5" w:rsidR="00E34F7C" w:rsidRDefault="00E34F7C" w:rsidP="00760C6F">
      <w:pPr>
        <w:pStyle w:val="NoSpacing"/>
      </w:pPr>
    </w:p>
    <w:p w14:paraId="1E576111" w14:textId="50F88E1C" w:rsidR="00E34F7C" w:rsidRDefault="00E34F7C" w:rsidP="00760C6F">
      <w:pPr>
        <w:pStyle w:val="NoSpacing"/>
      </w:pPr>
      <w:r>
        <w:t>ATTEST:</w:t>
      </w:r>
    </w:p>
    <w:p w14:paraId="6A709951" w14:textId="7CB6ADC3" w:rsidR="00E34F7C" w:rsidRDefault="00E34F7C" w:rsidP="00760C6F">
      <w:pPr>
        <w:pStyle w:val="NoSpacing"/>
      </w:pPr>
    </w:p>
    <w:p w14:paraId="0734FCEB" w14:textId="16D76637" w:rsidR="00E34F7C" w:rsidRDefault="00E34F7C" w:rsidP="00760C6F">
      <w:pPr>
        <w:pStyle w:val="NoSpacing"/>
      </w:pPr>
    </w:p>
    <w:p w14:paraId="60791136" w14:textId="6E0B53A0" w:rsidR="00E34F7C" w:rsidRDefault="00E34F7C" w:rsidP="00760C6F">
      <w:pPr>
        <w:pStyle w:val="NoSpacing"/>
      </w:pPr>
      <w:r>
        <w:t>Liz Holt, City Recorder                                                                   Dave Avery, Mayor</w:t>
      </w:r>
    </w:p>
    <w:sectPr w:rsidR="00E34F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C6F"/>
    <w:rsid w:val="000607C5"/>
    <w:rsid w:val="002260FE"/>
    <w:rsid w:val="002402F6"/>
    <w:rsid w:val="002B2118"/>
    <w:rsid w:val="004F44A6"/>
    <w:rsid w:val="00626A0E"/>
    <w:rsid w:val="006E0195"/>
    <w:rsid w:val="00760C6F"/>
    <w:rsid w:val="00A35FD2"/>
    <w:rsid w:val="00BF7C0D"/>
    <w:rsid w:val="00E34F7C"/>
    <w:rsid w:val="00FF5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9C9A"/>
  <w15:chartTrackingRefBased/>
  <w15:docId w15:val="{916A85EF-F3A5-472A-B960-09AC1F0C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0C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2019-08-28T01:48:00Z</dcterms:created>
  <dcterms:modified xsi:type="dcterms:W3CDTF">2019-08-28T01:49:00Z</dcterms:modified>
</cp:coreProperties>
</file>