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1EA79B47" w14:textId="77777777" w:rsidR="00E076D5" w:rsidRDefault="001F031B">
      <w:bookmarkStart w:id="0" w:name="_GoBack"/>
      <w:bookmarkEnd w:id="0"/>
      <w:r>
        <w:rPr>
          <w:noProof/>
        </w:rPr>
        <w:drawing>
          <wp:anchor distT="0" distB="0" distL="114300" distR="114300" simplePos="0" relativeHeight="251681792" behindDoc="0" locked="0" layoutInCell="1" allowOverlap="1" wp14:anchorId="09084572" wp14:editId="1D5CEB80">
            <wp:simplePos x="0" y="0"/>
            <wp:positionH relativeFrom="column">
              <wp:posOffset>-209550</wp:posOffset>
            </wp:positionH>
            <wp:positionV relativeFrom="paragraph">
              <wp:posOffset>-9601</wp:posOffset>
            </wp:positionV>
            <wp:extent cx="1037590" cy="905916"/>
            <wp:effectExtent l="0" t="0" r="0" b="8890"/>
            <wp:wrapNone/>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r="2298"/>
                    <a:stretch>
                      <a:fillRect/>
                    </a:stretch>
                  </pic:blipFill>
                  <pic:spPr bwMode="auto">
                    <a:xfrm>
                      <a:off x="0" y="0"/>
                      <a:ext cx="1048658" cy="915579"/>
                    </a:xfrm>
                    <a:prstGeom prst="rect">
                      <a:avLst/>
                    </a:prstGeom>
                    <a:noFill/>
                  </pic:spPr>
                </pic:pic>
              </a:graphicData>
            </a:graphic>
            <wp14:sizeRelH relativeFrom="margin">
              <wp14:pctWidth>0</wp14:pctWidth>
            </wp14:sizeRelH>
            <wp14:sizeRelV relativeFrom="margin">
              <wp14:pctHeight>0</wp14:pctHeight>
            </wp14:sizeRelV>
          </wp:anchor>
        </w:drawing>
      </w:r>
    </w:p>
    <w:p w14:paraId="1EFCC7FD" w14:textId="77777777" w:rsidR="00A332A9" w:rsidRPr="00D97A0A" w:rsidRDefault="00194556" w:rsidP="004745E5">
      <w:pPr>
        <w:tabs>
          <w:tab w:val="left" w:pos="885"/>
          <w:tab w:val="center" w:pos="4320"/>
        </w:tabs>
        <w:jc w:val="center"/>
        <w:rPr>
          <w:sz w:val="40"/>
          <w:szCs w:val="40"/>
        </w:rPr>
      </w:pPr>
      <w:r>
        <w:rPr>
          <w:sz w:val="40"/>
          <w:szCs w:val="40"/>
        </w:rPr>
        <w:t>TEMPORARY</w:t>
      </w:r>
      <w:r w:rsidR="00A332A9" w:rsidRPr="00D97A0A">
        <w:rPr>
          <w:sz w:val="40"/>
          <w:szCs w:val="40"/>
        </w:rPr>
        <w:t xml:space="preserve"> USE</w:t>
      </w:r>
    </w:p>
    <w:p w14:paraId="6290FC8A" w14:textId="77777777" w:rsidR="00A332A9" w:rsidRPr="00D97A0A" w:rsidRDefault="00A332A9" w:rsidP="00A332A9">
      <w:pPr>
        <w:jc w:val="center"/>
        <w:rPr>
          <w:sz w:val="40"/>
          <w:szCs w:val="40"/>
        </w:rPr>
      </w:pPr>
      <w:r w:rsidRPr="00D97A0A">
        <w:rPr>
          <w:sz w:val="40"/>
          <w:szCs w:val="40"/>
        </w:rPr>
        <w:t>APPLICATION</w:t>
      </w:r>
    </w:p>
    <w:p w14:paraId="6F352CD8" w14:textId="64F0D4C9" w:rsidR="000A3531" w:rsidRDefault="00B07356" w:rsidP="00DE689F">
      <w:r>
        <w:rPr>
          <w:noProof/>
        </w:rPr>
        <mc:AlternateContent>
          <mc:Choice Requires="wps">
            <w:drawing>
              <wp:anchor distT="0" distB="0" distL="114300" distR="114300" simplePos="0" relativeHeight="251677696" behindDoc="0" locked="0" layoutInCell="1" allowOverlap="1" wp14:anchorId="41313CB4" wp14:editId="0E08A33A">
                <wp:simplePos x="0" y="0"/>
                <wp:positionH relativeFrom="margin">
                  <wp:posOffset>-304800</wp:posOffset>
                </wp:positionH>
                <wp:positionV relativeFrom="paragraph">
                  <wp:posOffset>1488441</wp:posOffset>
                </wp:positionV>
                <wp:extent cx="6275705" cy="552450"/>
                <wp:effectExtent l="0" t="0" r="48895" b="38100"/>
                <wp:wrapNone/>
                <wp:docPr id="14" name="Rectangle 10"/>
                <wp:cNvGraphicFramePr/>
                <a:graphic xmlns:a="http://schemas.openxmlformats.org/drawingml/2006/main">
                  <a:graphicData uri="http://schemas.microsoft.com/office/word/2010/wordprocessingShape">
                    <wps:wsp>
                      <wps:cNvSpPr/>
                      <wps:spPr>
                        <a:xfrm>
                          <a:off x="0" y="0"/>
                          <a:ext cx="6275705" cy="552450"/>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lumMod val="60000"/>
                            <a:lumOff val="40000"/>
                          </a:schemeClr>
                        </a:solidFill>
                        <a:ln>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453F12" w14:textId="77777777" w:rsidR="00E86FFA" w:rsidRPr="00DE689F" w:rsidRDefault="00E86FFA" w:rsidP="00E86FFA">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E48E8">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234FA" w:rsidRPr="00DE689F">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APPLICANT</w:t>
                            </w:r>
                            <w:r w:rsidRPr="00DE689F">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INFO</w:t>
                            </w:r>
                            <w:r w:rsidR="00CE552B">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RMATION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313CB4" id="Rectangle 10" o:spid="_x0000_s1026" style="position:absolute;margin-left:-24pt;margin-top:117.2pt;width:494.15pt;height:43.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240281,8229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" adj="-11796480,,5400" path="m,l2240281,,1659256,222885,,822960,,xe" fillcolor="#d8d8d8 [1940]" strokecolor="#d8d8d8 [1940]" strokeweight="1pt">
                <v:stroke joinstyle="miter"/>
                <v:formulas/>
                <v:path arrowok="t" o:connecttype="custom" o:connectlocs="0,0;6275705,0;4648078,149622;0,552450;0,0" o:connectangles="0,0,0,0,0" textboxrect="0,0,2240281,822960"/>
                <v:textbox>
                  <w:txbxContent>
                    <w:p w14:paraId="2E453F12" w14:textId="77777777" w:rsidR="00E86FFA" w:rsidRPr="00DE689F" w:rsidRDefault="00E86FFA" w:rsidP="00E86FFA">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E48E8">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234FA" w:rsidRPr="00DE689F">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APPLICANT</w:t>
                      </w:r>
                      <w:r w:rsidRPr="00DE689F">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INFO</w:t>
                      </w:r>
                      <w:r w:rsidR="00CE552B">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RMATION</w:t>
                      </w:r>
                    </w:p>
                  </w:txbxContent>
                </v:textbox>
                <w10:wrap anchorx="margin"/>
              </v:shape>
            </w:pict>
          </mc:Fallback>
        </mc:AlternateContent>
      </w:r>
      <w:r w:rsidR="009C1E3D" w:rsidRPr="00DE689F">
        <w:rPr>
          <w:noProof/>
          <w:sz w:val="20"/>
          <w:szCs w:val="20"/>
        </w:rPr>
        <mc:AlternateContent>
          <mc:Choice Requires="wpg">
            <w:drawing>
              <wp:anchor distT="0" distB="0" distL="228600" distR="228600" simplePos="0" relativeHeight="251671552" behindDoc="0" locked="0" layoutInCell="1" allowOverlap="1" wp14:anchorId="10C3531D" wp14:editId="6D6CCA38">
                <wp:simplePos x="0" y="0"/>
                <wp:positionH relativeFrom="margin">
                  <wp:posOffset>-542925</wp:posOffset>
                </wp:positionH>
                <wp:positionV relativeFrom="page">
                  <wp:posOffset>2003421</wp:posOffset>
                </wp:positionV>
                <wp:extent cx="6569710" cy="1807849"/>
                <wp:effectExtent l="0" t="0" r="2540" b="0"/>
                <wp:wrapSquare wrapText="bothSides"/>
                <wp:docPr id="173" name="Group 173"/>
                <wp:cNvGraphicFramePr/>
                <a:graphic xmlns:a="http://schemas.openxmlformats.org/drawingml/2006/main">
                  <a:graphicData uri="http://schemas.microsoft.com/office/word/2010/wordprocessingGroup">
                    <wpg:wgp>
                      <wpg:cNvGrpSpPr/>
                      <wpg:grpSpPr>
                        <a:xfrm>
                          <a:off x="0" y="0"/>
                          <a:ext cx="6569710" cy="1807849"/>
                          <a:chOff x="-37817" y="-223761"/>
                          <a:chExt cx="3339377" cy="2163847"/>
                        </a:xfrm>
                      </wpg:grpSpPr>
                      <wps:wsp>
                        <wps:cNvPr id="174" name="Rectangle 174"/>
                        <wps:cNvSpPr/>
                        <wps:spPr>
                          <a:xfrm>
                            <a:off x="0" y="207423"/>
                            <a:ext cx="3218688" cy="1732663"/>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5D0E82" w14:textId="77777777" w:rsidR="00E86FFA" w:rsidRPr="00D97A0A" w:rsidRDefault="00E86FFA" w:rsidP="00E86FFA">
                              <w:pPr>
                                <w:pStyle w:val="ListParagraph"/>
                                <w:numPr>
                                  <w:ilvl w:val="0"/>
                                  <w:numId w:val="1"/>
                                </w:numPr>
                                <w:rPr>
                                  <w:sz w:val="28"/>
                                  <w:szCs w:val="28"/>
                                </w:rPr>
                              </w:pPr>
                              <w:r w:rsidRPr="00D97A0A">
                                <w:rPr>
                                  <w:sz w:val="28"/>
                                  <w:szCs w:val="28"/>
                                </w:rPr>
                                <w:t>Accessory Apartment</w:t>
                              </w:r>
                            </w:p>
                            <w:p w14:paraId="32028332" w14:textId="77777777" w:rsidR="00E86FFA" w:rsidRPr="00D97A0A" w:rsidRDefault="00E86FFA" w:rsidP="00E86FFA">
                              <w:pPr>
                                <w:pStyle w:val="ListParagraph"/>
                                <w:numPr>
                                  <w:ilvl w:val="0"/>
                                  <w:numId w:val="1"/>
                                </w:numPr>
                                <w:rPr>
                                  <w:sz w:val="28"/>
                                  <w:szCs w:val="28"/>
                                </w:rPr>
                              </w:pPr>
                              <w:r w:rsidRPr="00D97A0A">
                                <w:rPr>
                                  <w:sz w:val="28"/>
                                  <w:szCs w:val="28"/>
                                </w:rPr>
                                <w:t>Accessory structure (on lot with no main structure)</w:t>
                              </w:r>
                            </w:p>
                            <w:p w14:paraId="256FD335" w14:textId="77777777" w:rsidR="00E86FFA" w:rsidRPr="00D97A0A" w:rsidRDefault="00E86FFA" w:rsidP="00E86FFA">
                              <w:pPr>
                                <w:pStyle w:val="ListParagraph"/>
                                <w:numPr>
                                  <w:ilvl w:val="0"/>
                                  <w:numId w:val="1"/>
                                </w:numPr>
                                <w:rPr>
                                  <w:sz w:val="28"/>
                                  <w:szCs w:val="28"/>
                                </w:rPr>
                              </w:pPr>
                              <w:r w:rsidRPr="00D97A0A">
                                <w:rPr>
                                  <w:sz w:val="28"/>
                                  <w:szCs w:val="28"/>
                                </w:rPr>
                                <w:t>Agricultural Buildings (HR-1 zone)</w:t>
                              </w:r>
                            </w:p>
                            <w:p w14:paraId="4E065B04" w14:textId="77777777" w:rsidR="00E86FFA" w:rsidRPr="00D97A0A" w:rsidRDefault="00E86FFA" w:rsidP="00E86FFA">
                              <w:pPr>
                                <w:pStyle w:val="ListParagraph"/>
                                <w:numPr>
                                  <w:ilvl w:val="0"/>
                                  <w:numId w:val="1"/>
                                </w:numPr>
                                <w:rPr>
                                  <w:sz w:val="28"/>
                                  <w:szCs w:val="28"/>
                                </w:rPr>
                              </w:pPr>
                              <w:r w:rsidRPr="00D97A0A">
                                <w:rPr>
                                  <w:sz w:val="28"/>
                                  <w:szCs w:val="28"/>
                                </w:rPr>
                                <w:t>Assisted Living Center</w:t>
                              </w:r>
                            </w:p>
                            <w:p w14:paraId="64DE7C39" w14:textId="77777777" w:rsidR="00E86FFA" w:rsidRPr="00D97A0A" w:rsidRDefault="00E86FFA" w:rsidP="00E86FFA">
                              <w:pPr>
                                <w:pStyle w:val="ListParagraph"/>
                                <w:numPr>
                                  <w:ilvl w:val="0"/>
                                  <w:numId w:val="1"/>
                                </w:numPr>
                                <w:rPr>
                                  <w:sz w:val="28"/>
                                  <w:szCs w:val="28"/>
                                </w:rPr>
                              </w:pPr>
                              <w:r w:rsidRPr="00D97A0A">
                                <w:rPr>
                                  <w:sz w:val="28"/>
                                  <w:szCs w:val="28"/>
                                </w:rPr>
                                <w:t>Planned Mountain Development (CE-1 zone)</w:t>
                              </w:r>
                            </w:p>
                            <w:p w14:paraId="46507365" w14:textId="77777777" w:rsidR="00E86FFA" w:rsidRDefault="00E86FFA" w:rsidP="00E86FFA">
                              <w:pPr>
                                <w:pStyle w:val="ListParagraph"/>
                                <w:numPr>
                                  <w:ilvl w:val="0"/>
                                  <w:numId w:val="1"/>
                                </w:numPr>
                                <w:rPr>
                                  <w:sz w:val="28"/>
                                  <w:szCs w:val="28"/>
                                </w:rPr>
                              </w:pPr>
                              <w:r w:rsidRPr="00D97A0A">
                                <w:rPr>
                                  <w:sz w:val="28"/>
                                  <w:szCs w:val="28"/>
                                </w:rPr>
                                <w:t>Water, sewer and utility transmission lines and facilities (CE-1 zone)</w:t>
                              </w:r>
                            </w:p>
                            <w:p w14:paraId="1767B79F" w14:textId="77777777" w:rsidR="00E86FFA" w:rsidRDefault="00E86FFA" w:rsidP="00E86FFA">
                              <w:pPr>
                                <w:pStyle w:val="ListParagraph"/>
                                <w:numPr>
                                  <w:ilvl w:val="0"/>
                                  <w:numId w:val="1"/>
                                </w:numPr>
                                <w:rPr>
                                  <w:sz w:val="28"/>
                                  <w:szCs w:val="28"/>
                                </w:rPr>
                              </w:pPr>
                              <w:r>
                                <w:rPr>
                                  <w:sz w:val="28"/>
                                  <w:szCs w:val="28"/>
                                </w:rPr>
                                <w:t>Other</w:t>
                              </w:r>
                            </w:p>
                            <w:p w14:paraId="00FBFEA5" w14:textId="77777777" w:rsidR="00E86FFA" w:rsidRDefault="000A3531" w:rsidP="000A3531">
                              <w:pPr>
                                <w:jc w:val="center"/>
                              </w:pPr>
                              <w:r w:rsidRPr="000A3531">
                                <w:t>CANCEL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 name="Rectangle 10"/>
                        <wps:cNvSpPr/>
                        <wps:spPr>
                          <a:xfrm>
                            <a:off x="67781" y="-223761"/>
                            <a:ext cx="3233779" cy="341563"/>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8A87D04" w14:textId="77777777" w:rsidR="00E86FFA" w:rsidRPr="00DE689F" w:rsidRDefault="00E86FFA" w:rsidP="00E86FFA">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E48E8">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E689F">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PERMIT TYPE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 name="Text Box 178"/>
                        <wps:cNvSpPr txBox="1"/>
                        <wps:spPr>
                          <a:xfrm>
                            <a:off x="-37817" y="-223761"/>
                            <a:ext cx="2980808" cy="166069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4A81800" w14:textId="77777777" w:rsidR="00E86FFA" w:rsidRDefault="00E86FFA" w:rsidP="00E86FFA">
                              <w:pPr>
                                <w:ind w:left="504"/>
                                <w:jc w:val="right"/>
                                <w:rPr>
                                  <w:smallCaps/>
                                  <w:color w:val="F3A447" w:themeColor="accent2"/>
                                  <w:sz w:val="28"/>
                                </w:rPr>
                              </w:pPr>
                            </w:p>
                            <w:p w14:paraId="2FAD913E" w14:textId="5DFFB8F4" w:rsidR="00E86FFA" w:rsidRPr="009C1E3D" w:rsidRDefault="001F031B" w:rsidP="001F031B">
                              <w:pPr>
                                <w:pStyle w:val="ListParagraph"/>
                              </w:pPr>
                              <w:r w:rsidRPr="009C1E3D">
                                <w:t xml:space="preserve">___ </w:t>
                              </w:r>
                              <w:r w:rsidR="00A8543B">
                                <w:t>Short Term Special Event</w:t>
                              </w:r>
                            </w:p>
                            <w:p w14:paraId="30A9B7D0" w14:textId="5A605F8E" w:rsidR="00E86FFA" w:rsidRPr="009C1E3D" w:rsidRDefault="001F031B" w:rsidP="001F031B">
                              <w:pPr>
                                <w:pStyle w:val="ListParagraph"/>
                              </w:pPr>
                              <w:r w:rsidRPr="009C1E3D">
                                <w:t xml:space="preserve">___ </w:t>
                              </w:r>
                              <w:r w:rsidR="00A8543B">
                                <w:t>Extended Temporary / Seasonal Business Use</w:t>
                              </w:r>
                            </w:p>
                            <w:p w14:paraId="7C0F2545" w14:textId="262E4FB2" w:rsidR="00E86FFA" w:rsidRPr="009C1E3D" w:rsidRDefault="001F031B" w:rsidP="001F031B">
                              <w:pPr>
                                <w:pStyle w:val="ListParagraph"/>
                              </w:pPr>
                              <w:r w:rsidRPr="009C1E3D">
                                <w:t xml:space="preserve">___ </w:t>
                              </w:r>
                              <w:r w:rsidR="00E86FFA" w:rsidRPr="009C1E3D">
                                <w:t>P</w:t>
                              </w:r>
                              <w:r w:rsidR="00194556" w:rsidRPr="009C1E3D">
                                <w:t xml:space="preserve">romotional </w:t>
                              </w:r>
                              <w:r w:rsidR="00A8543B">
                                <w:t>D</w:t>
                              </w:r>
                              <w:r w:rsidR="00194556" w:rsidRPr="009C1E3D">
                                <w:t xml:space="preserve">isplays and </w:t>
                              </w:r>
                              <w:r w:rsidR="003D3C72">
                                <w:t>E</w:t>
                              </w:r>
                              <w:r w:rsidR="00194556" w:rsidRPr="009C1E3D">
                                <w:t>xhibits</w:t>
                              </w:r>
                            </w:p>
                            <w:p w14:paraId="6C15C5CB" w14:textId="77777777" w:rsidR="00E86FFA" w:rsidRPr="001B557D" w:rsidRDefault="001F031B" w:rsidP="001F031B">
                              <w:pPr>
                                <w:pStyle w:val="ListParagraph"/>
                                <w:rPr>
                                  <w:sz w:val="20"/>
                                  <w:szCs w:val="20"/>
                                </w:rPr>
                              </w:pPr>
                              <w:r w:rsidRPr="009C1E3D">
                                <w:t xml:space="preserve">___ </w:t>
                              </w:r>
                              <w:r w:rsidR="00E86FFA" w:rsidRPr="009C1E3D">
                                <w:t>Other</w:t>
                              </w:r>
                              <w:r w:rsidR="00E86FFA" w:rsidRPr="009C1E3D">
                                <w:tab/>
                              </w:r>
                              <w:r w:rsidR="00E86FFA" w:rsidRPr="001B557D">
                                <w:rPr>
                                  <w:sz w:val="20"/>
                                  <w:szCs w:val="20"/>
                                </w:rPr>
                                <w:tab/>
                              </w:r>
                            </w:p>
                            <w:p w14:paraId="1A51F529" w14:textId="77777777" w:rsidR="00E86FFA" w:rsidRDefault="00E86FFA" w:rsidP="00E86FFA">
                              <w:pPr>
                                <w:rPr>
                                  <w:sz w:val="28"/>
                                  <w:szCs w:val="28"/>
                                </w:rPr>
                              </w:pPr>
                            </w:p>
                            <w:p w14:paraId="5536D579" w14:textId="77777777" w:rsidR="00E86FFA" w:rsidRDefault="00E86FFA" w:rsidP="00E86FFA">
                              <w:pPr>
                                <w:rPr>
                                  <w:sz w:val="28"/>
                                  <w:szCs w:val="28"/>
                                </w:rPr>
                              </w:pPr>
                            </w:p>
                            <w:p w14:paraId="33A869E9" w14:textId="77777777" w:rsidR="00E86FFA" w:rsidRPr="007E48E8" w:rsidRDefault="00E86FFA" w:rsidP="00E86FFA">
                              <w:pPr>
                                <w:rPr>
                                  <w:sz w:val="28"/>
                                  <w:szCs w:val="28"/>
                                </w:rPr>
                              </w:pPr>
                            </w:p>
                            <w:p w14:paraId="5EF3D926" w14:textId="77777777" w:rsidR="00E86FFA" w:rsidRDefault="00E86FFA" w:rsidP="00E86FFA">
                              <w:pPr>
                                <w:pStyle w:val="NoSpacing"/>
                                <w:ind w:left="360"/>
                                <w:jc w:val="right"/>
                                <w:rPr>
                                  <w:color w:val="BFBFBF" w:themeColor="accent1"/>
                                  <w:sz w:val="20"/>
                                  <w:szCs w:val="2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0C3531D" id="Group 173" o:spid="_x0000_s1027" style="position:absolute;margin-left:-42.75pt;margin-top:157.75pt;width:517.3pt;height:142.35pt;z-index:251671552;mso-wrap-distance-left:18pt;mso-wrap-distance-right:18pt;mso-position-horizontal-relative:margin;mso-position-vertical-relative:page;mso-width-relative:margin;mso-height-relative:margin" coordorigin="-378,-2237" coordsize="33393,21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">
                <v:rect id="Rectangle 174" o:spid="_x0000_s1028" style="position:absolute;top:2074;width:32186;height:173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" fillcolor="white [3212]" stroked="f" strokeweight="1pt">
                  <v:fill opacity="0"/>
                  <v:textbox>
                    <w:txbxContent>
                      <w:p w14:paraId="695D0E82" w14:textId="77777777" w:rsidR="00E86FFA" w:rsidRPr="00D97A0A" w:rsidRDefault="00E86FFA" w:rsidP="00E86FFA">
                        <w:pPr>
                          <w:pStyle w:val="ListParagraph"/>
                          <w:numPr>
                            <w:ilvl w:val="0"/>
                            <w:numId w:val="1"/>
                          </w:numPr>
                          <w:rPr>
                            <w:sz w:val="28"/>
                            <w:szCs w:val="28"/>
                          </w:rPr>
                        </w:pPr>
                        <w:r w:rsidRPr="00D97A0A">
                          <w:rPr>
                            <w:sz w:val="28"/>
                            <w:szCs w:val="28"/>
                          </w:rPr>
                          <w:t>Accessory Apartment</w:t>
                        </w:r>
                      </w:p>
                      <w:p w14:paraId="32028332" w14:textId="77777777" w:rsidR="00E86FFA" w:rsidRPr="00D97A0A" w:rsidRDefault="00E86FFA" w:rsidP="00E86FFA">
                        <w:pPr>
                          <w:pStyle w:val="ListParagraph"/>
                          <w:numPr>
                            <w:ilvl w:val="0"/>
                            <w:numId w:val="1"/>
                          </w:numPr>
                          <w:rPr>
                            <w:sz w:val="28"/>
                            <w:szCs w:val="28"/>
                          </w:rPr>
                        </w:pPr>
                        <w:r w:rsidRPr="00D97A0A">
                          <w:rPr>
                            <w:sz w:val="28"/>
                            <w:szCs w:val="28"/>
                          </w:rPr>
                          <w:t>Accessory structure (on lot with no main structure)</w:t>
                        </w:r>
                      </w:p>
                      <w:p w14:paraId="256FD335" w14:textId="77777777" w:rsidR="00E86FFA" w:rsidRPr="00D97A0A" w:rsidRDefault="00E86FFA" w:rsidP="00E86FFA">
                        <w:pPr>
                          <w:pStyle w:val="ListParagraph"/>
                          <w:numPr>
                            <w:ilvl w:val="0"/>
                            <w:numId w:val="1"/>
                          </w:numPr>
                          <w:rPr>
                            <w:sz w:val="28"/>
                            <w:szCs w:val="28"/>
                          </w:rPr>
                        </w:pPr>
                        <w:r w:rsidRPr="00D97A0A">
                          <w:rPr>
                            <w:sz w:val="28"/>
                            <w:szCs w:val="28"/>
                          </w:rPr>
                          <w:t>Agricultural Buildings (HR-1 zone)</w:t>
                        </w:r>
                      </w:p>
                      <w:p w14:paraId="4E065B04" w14:textId="77777777" w:rsidR="00E86FFA" w:rsidRPr="00D97A0A" w:rsidRDefault="00E86FFA" w:rsidP="00E86FFA">
                        <w:pPr>
                          <w:pStyle w:val="ListParagraph"/>
                          <w:numPr>
                            <w:ilvl w:val="0"/>
                            <w:numId w:val="1"/>
                          </w:numPr>
                          <w:rPr>
                            <w:sz w:val="28"/>
                            <w:szCs w:val="28"/>
                          </w:rPr>
                        </w:pPr>
                        <w:r w:rsidRPr="00D97A0A">
                          <w:rPr>
                            <w:sz w:val="28"/>
                            <w:szCs w:val="28"/>
                          </w:rPr>
                          <w:t>Assisted Living Center</w:t>
                        </w:r>
                      </w:p>
                      <w:p w14:paraId="64DE7C39" w14:textId="77777777" w:rsidR="00E86FFA" w:rsidRPr="00D97A0A" w:rsidRDefault="00E86FFA" w:rsidP="00E86FFA">
                        <w:pPr>
                          <w:pStyle w:val="ListParagraph"/>
                          <w:numPr>
                            <w:ilvl w:val="0"/>
                            <w:numId w:val="1"/>
                          </w:numPr>
                          <w:rPr>
                            <w:sz w:val="28"/>
                            <w:szCs w:val="28"/>
                          </w:rPr>
                        </w:pPr>
                        <w:r w:rsidRPr="00D97A0A">
                          <w:rPr>
                            <w:sz w:val="28"/>
                            <w:szCs w:val="28"/>
                          </w:rPr>
                          <w:t>Planned Mountain Development (CE-1 zone)</w:t>
                        </w:r>
                      </w:p>
                      <w:p w14:paraId="46507365" w14:textId="77777777" w:rsidR="00E86FFA" w:rsidRDefault="00E86FFA" w:rsidP="00E86FFA">
                        <w:pPr>
                          <w:pStyle w:val="ListParagraph"/>
                          <w:numPr>
                            <w:ilvl w:val="0"/>
                            <w:numId w:val="1"/>
                          </w:numPr>
                          <w:rPr>
                            <w:sz w:val="28"/>
                            <w:szCs w:val="28"/>
                          </w:rPr>
                        </w:pPr>
                        <w:r w:rsidRPr="00D97A0A">
                          <w:rPr>
                            <w:sz w:val="28"/>
                            <w:szCs w:val="28"/>
                          </w:rPr>
                          <w:t>Water, sewer and utility transmission lines and facilities (CE-1 zone)</w:t>
                        </w:r>
                      </w:p>
                      <w:p w14:paraId="1767B79F" w14:textId="77777777" w:rsidR="00E86FFA" w:rsidRDefault="00E86FFA" w:rsidP="00E86FFA">
                        <w:pPr>
                          <w:pStyle w:val="ListParagraph"/>
                          <w:numPr>
                            <w:ilvl w:val="0"/>
                            <w:numId w:val="1"/>
                          </w:numPr>
                          <w:rPr>
                            <w:sz w:val="28"/>
                            <w:szCs w:val="28"/>
                          </w:rPr>
                        </w:pPr>
                        <w:r>
                          <w:rPr>
                            <w:sz w:val="28"/>
                            <w:szCs w:val="28"/>
                          </w:rPr>
                          <w:t>Other</w:t>
                        </w:r>
                      </w:p>
                      <w:p w14:paraId="00FBFEA5" w14:textId="77777777" w:rsidR="00E86FFA" w:rsidRDefault="000A3531" w:rsidP="000A3531">
                        <w:pPr>
                          <w:jc w:val="center"/>
                        </w:pPr>
                        <w:r w:rsidRPr="000A3531">
                          <w:t>CANCEL</w:t>
                        </w:r>
                      </w:p>
                    </w:txbxContent>
                  </v:textbox>
                </v:rect>
                <v:shape id="_x0000_s1029" style="position:absolute;left:677;top:-2237;width:32338;height:3415;visibility:visible;mso-wrap-style:square;v-text-anchor:middle" coordsize="2240281,8229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" adj="-11796480,,5400" path="m,l2240281,,1659256,222885,,822960,,xe" fillcolor="#d8d8d8 [1940]" stroked="f" strokeweight="1pt">
                  <v:stroke joinstyle="miter"/>
                  <v:formulas/>
                  <v:path arrowok="t" o:connecttype="custom" o:connectlocs="0,0;3233779,0;2395087,92507;0,341563;0,0" o:connectangles="0,0,0,0,0" textboxrect="0,0,2240281,822960"/>
                  <v:textbox>
                    <w:txbxContent>
                      <w:p w14:paraId="58A87D04" w14:textId="77777777" w:rsidR="00E86FFA" w:rsidRPr="00DE689F" w:rsidRDefault="00E86FFA" w:rsidP="00E86FFA">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E48E8">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E689F">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PERMIT TYPE</w:t>
                        </w:r>
                      </w:p>
                    </w:txbxContent>
                  </v:textbox>
                </v:shape>
                <v:shapetype id="_x0000_t202" coordsize="21600,21600" o:spt="202" path="m,l,21600r21600,l21600,xe">
                  <v:stroke joinstyle="miter"/>
                  <v:path gradientshapeok="t" o:connecttype="rect"/>
                </v:shapetype>
                <v:shape id="Text Box 178" o:spid="_x0000_s1030" type="#_x0000_t202" style="position:absolute;left:-378;top:-2237;width:29807;height:16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" filled="f" stroked="f" strokeweight=".5pt">
                  <v:textbox inset="3.6pt,7.2pt,0,0">
                    <w:txbxContent>
                      <w:p w14:paraId="34A81800" w14:textId="77777777" w:rsidR="00E86FFA" w:rsidRDefault="00E86FFA" w:rsidP="00E86FFA">
                        <w:pPr>
                          <w:ind w:left="504"/>
                          <w:jc w:val="right"/>
                          <w:rPr>
                            <w:smallCaps/>
                            <w:color w:val="F3A447" w:themeColor="accent2"/>
                            <w:sz w:val="28"/>
                          </w:rPr>
                        </w:pPr>
                      </w:p>
                      <w:p w14:paraId="2FAD913E" w14:textId="5DFFB8F4" w:rsidR="00E86FFA" w:rsidRPr="009C1E3D" w:rsidRDefault="001F031B" w:rsidP="001F031B">
                        <w:pPr>
                          <w:pStyle w:val="ListParagraph"/>
                        </w:pPr>
                        <w:r w:rsidRPr="009C1E3D">
                          <w:t xml:space="preserve">___ </w:t>
                        </w:r>
                        <w:r w:rsidR="00A8543B">
                          <w:t>Short Term Special Event</w:t>
                        </w:r>
                      </w:p>
                      <w:p w14:paraId="30A9B7D0" w14:textId="5A605F8E" w:rsidR="00E86FFA" w:rsidRPr="009C1E3D" w:rsidRDefault="001F031B" w:rsidP="001F031B">
                        <w:pPr>
                          <w:pStyle w:val="ListParagraph"/>
                        </w:pPr>
                        <w:r w:rsidRPr="009C1E3D">
                          <w:t xml:space="preserve">___ </w:t>
                        </w:r>
                        <w:r w:rsidR="00A8543B">
                          <w:t>Extended Temporary / Seasonal Business Use</w:t>
                        </w:r>
                      </w:p>
                      <w:p w14:paraId="7C0F2545" w14:textId="262E4FB2" w:rsidR="00E86FFA" w:rsidRPr="009C1E3D" w:rsidRDefault="001F031B" w:rsidP="001F031B">
                        <w:pPr>
                          <w:pStyle w:val="ListParagraph"/>
                        </w:pPr>
                        <w:r w:rsidRPr="009C1E3D">
                          <w:t xml:space="preserve">___ </w:t>
                        </w:r>
                        <w:r w:rsidR="00E86FFA" w:rsidRPr="009C1E3D">
                          <w:t>P</w:t>
                        </w:r>
                        <w:r w:rsidR="00194556" w:rsidRPr="009C1E3D">
                          <w:t xml:space="preserve">romotional </w:t>
                        </w:r>
                        <w:r w:rsidR="00A8543B">
                          <w:t>D</w:t>
                        </w:r>
                        <w:r w:rsidR="00194556" w:rsidRPr="009C1E3D">
                          <w:t xml:space="preserve">isplays and </w:t>
                        </w:r>
                        <w:r w:rsidR="003D3C72">
                          <w:t>E</w:t>
                        </w:r>
                        <w:r w:rsidR="00194556" w:rsidRPr="009C1E3D">
                          <w:t>xhibits</w:t>
                        </w:r>
                      </w:p>
                      <w:p w14:paraId="6C15C5CB" w14:textId="77777777" w:rsidR="00E86FFA" w:rsidRPr="001B557D" w:rsidRDefault="001F031B" w:rsidP="001F031B">
                        <w:pPr>
                          <w:pStyle w:val="ListParagraph"/>
                          <w:rPr>
                            <w:sz w:val="20"/>
                            <w:szCs w:val="20"/>
                          </w:rPr>
                        </w:pPr>
                        <w:r w:rsidRPr="009C1E3D">
                          <w:t xml:space="preserve">___ </w:t>
                        </w:r>
                        <w:r w:rsidR="00E86FFA" w:rsidRPr="009C1E3D">
                          <w:t>Other</w:t>
                        </w:r>
                        <w:r w:rsidR="00E86FFA" w:rsidRPr="009C1E3D">
                          <w:tab/>
                        </w:r>
                        <w:r w:rsidR="00E86FFA" w:rsidRPr="001B557D">
                          <w:rPr>
                            <w:sz w:val="20"/>
                            <w:szCs w:val="20"/>
                          </w:rPr>
                          <w:tab/>
                        </w:r>
                      </w:p>
                      <w:p w14:paraId="1A51F529" w14:textId="77777777" w:rsidR="00E86FFA" w:rsidRDefault="00E86FFA" w:rsidP="00E86FFA">
                        <w:pPr>
                          <w:rPr>
                            <w:sz w:val="28"/>
                            <w:szCs w:val="28"/>
                          </w:rPr>
                        </w:pPr>
                      </w:p>
                      <w:p w14:paraId="5536D579" w14:textId="77777777" w:rsidR="00E86FFA" w:rsidRDefault="00E86FFA" w:rsidP="00E86FFA">
                        <w:pPr>
                          <w:rPr>
                            <w:sz w:val="28"/>
                            <w:szCs w:val="28"/>
                          </w:rPr>
                        </w:pPr>
                      </w:p>
                      <w:p w14:paraId="33A869E9" w14:textId="77777777" w:rsidR="00E86FFA" w:rsidRPr="007E48E8" w:rsidRDefault="00E86FFA" w:rsidP="00E86FFA">
                        <w:pPr>
                          <w:rPr>
                            <w:sz w:val="28"/>
                            <w:szCs w:val="28"/>
                          </w:rPr>
                        </w:pPr>
                      </w:p>
                      <w:p w14:paraId="5EF3D926" w14:textId="77777777" w:rsidR="00E86FFA" w:rsidRDefault="00E86FFA" w:rsidP="00E86FFA">
                        <w:pPr>
                          <w:pStyle w:val="NoSpacing"/>
                          <w:ind w:left="360"/>
                          <w:jc w:val="right"/>
                          <w:rPr>
                            <w:color w:val="BFBFBF" w:themeColor="accent1"/>
                            <w:sz w:val="20"/>
                            <w:szCs w:val="20"/>
                          </w:rPr>
                        </w:pPr>
                      </w:p>
                    </w:txbxContent>
                  </v:textbox>
                </v:shape>
                <w10:wrap type="square" anchorx="margin" anchory="page"/>
              </v:group>
            </w:pict>
          </mc:Fallback>
        </mc:AlternateContent>
      </w:r>
    </w:p>
    <w:p w14:paraId="1D58643B" w14:textId="68793788" w:rsidR="004234FA" w:rsidRPr="009C1E3D" w:rsidRDefault="004234FA">
      <w:r w:rsidRPr="009C1E3D">
        <w:t>Name:</w:t>
      </w:r>
      <w:r w:rsidR="009C1E3D">
        <w:t xml:space="preserve"> </w:t>
      </w:r>
      <w:r w:rsidRPr="009C1E3D">
        <w:t>___________________________________</w:t>
      </w:r>
      <w:r w:rsidR="00CE552B" w:rsidRPr="009C1E3D">
        <w:t>__</w:t>
      </w:r>
      <w:r w:rsidR="00851D90" w:rsidRPr="009C1E3D">
        <w:t>___</w:t>
      </w:r>
      <w:r w:rsidR="004F3A02">
        <w:t xml:space="preserve">   </w:t>
      </w:r>
      <w:r w:rsidRPr="009C1E3D">
        <w:t>Phone:</w:t>
      </w:r>
      <w:r w:rsidR="00851D90" w:rsidRPr="009C1E3D">
        <w:t xml:space="preserve"> </w:t>
      </w:r>
      <w:r w:rsidRPr="009C1E3D">
        <w:t>________</w:t>
      </w:r>
      <w:r w:rsidR="00CE552B" w:rsidRPr="009C1E3D">
        <w:t>___</w:t>
      </w:r>
      <w:r w:rsidRPr="009C1E3D">
        <w:t>_______</w:t>
      </w:r>
    </w:p>
    <w:p w14:paraId="6309EA85" w14:textId="77777777" w:rsidR="009C1E3D" w:rsidRDefault="004234FA">
      <w:r w:rsidRPr="009C1E3D">
        <w:t>Address:</w:t>
      </w:r>
      <w:r w:rsidR="00925407" w:rsidRPr="009C1E3D">
        <w:t xml:space="preserve"> </w:t>
      </w:r>
      <w:r w:rsidRPr="009C1E3D">
        <w:t>_______________________________</w:t>
      </w:r>
      <w:r w:rsidR="009C1E3D">
        <w:t xml:space="preserve"> </w:t>
      </w:r>
      <w:r w:rsidR="00925407" w:rsidRPr="009C1E3D">
        <w:t>City</w:t>
      </w:r>
      <w:r w:rsidR="00CE552B" w:rsidRPr="009C1E3D">
        <w:t>/State/Zip</w:t>
      </w:r>
      <w:r w:rsidR="00925407" w:rsidRPr="009C1E3D">
        <w:t xml:space="preserve">: </w:t>
      </w:r>
      <w:r w:rsidR="009C1E3D">
        <w:t>____</w:t>
      </w:r>
      <w:r w:rsidR="00925407" w:rsidRPr="009C1E3D">
        <w:t>____</w:t>
      </w:r>
      <w:r w:rsidR="00CE552B" w:rsidRPr="009C1E3D">
        <w:t>__</w:t>
      </w:r>
      <w:r w:rsidR="00925407" w:rsidRPr="009C1E3D">
        <w:t>______</w:t>
      </w:r>
      <w:r w:rsidR="00851D90" w:rsidRPr="009C1E3D">
        <w:t>_</w:t>
      </w:r>
      <w:r w:rsidR="00925407" w:rsidRPr="009C1E3D">
        <w:t>___</w:t>
      </w:r>
      <w:r w:rsidR="00CE552B" w:rsidRPr="009C1E3D">
        <w:t xml:space="preserve"> </w:t>
      </w:r>
      <w:r w:rsidR="00925407" w:rsidRPr="009C1E3D">
        <w:t xml:space="preserve">  </w:t>
      </w:r>
    </w:p>
    <w:p w14:paraId="0E76EE46" w14:textId="77777777" w:rsidR="00490928" w:rsidRDefault="00925407" w:rsidP="00490928">
      <w:pPr>
        <w:rPr>
          <w:sz w:val="22"/>
          <w:szCs w:val="22"/>
        </w:rPr>
      </w:pPr>
      <w:r w:rsidRPr="009C1E3D">
        <w:t>Email:</w:t>
      </w:r>
      <w:r w:rsidR="00490928" w:rsidRPr="009C1E3D">
        <w:t xml:space="preserve"> </w:t>
      </w:r>
      <w:r w:rsidR="001B5A08" w:rsidRPr="009C1E3D">
        <w:t xml:space="preserve">  </w:t>
      </w:r>
      <w:r w:rsidR="00490928" w:rsidRPr="009C1E3D">
        <w:t>_</w:t>
      </w:r>
      <w:r w:rsidR="00CE552B" w:rsidRPr="009C1E3D">
        <w:t>______</w:t>
      </w:r>
      <w:r w:rsidR="00490928" w:rsidRPr="009C1E3D">
        <w:t>_________</w:t>
      </w:r>
      <w:r w:rsidR="00CE552B" w:rsidRPr="009C1E3D">
        <w:t>__</w:t>
      </w:r>
      <w:r w:rsidR="00490928" w:rsidRPr="009C1E3D">
        <w:t>_____</w:t>
      </w:r>
      <w:r w:rsidR="009C1E3D">
        <w:t>__________________________________________</w:t>
      </w:r>
    </w:p>
    <w:p w14:paraId="039FB3DF" w14:textId="77777777" w:rsidR="00A3686A" w:rsidRPr="009C1E3D" w:rsidRDefault="00DD2F00">
      <w:pPr>
        <w:rPr>
          <w:sz w:val="22"/>
          <w:szCs w:val="22"/>
        </w:rPr>
      </w:pPr>
      <w:r>
        <w:rPr>
          <w:sz w:val="22"/>
          <w:szCs w:val="22"/>
        </w:rPr>
        <w:tab/>
      </w:r>
      <w:r w:rsidR="00A3686A">
        <w:rPr>
          <w:sz w:val="20"/>
          <w:szCs w:val="20"/>
        </w:rPr>
        <w:tab/>
      </w:r>
    </w:p>
    <w:p w14:paraId="20C42D95" w14:textId="70A62C7F" w:rsidR="00A3686A" w:rsidRDefault="00322BAD">
      <w:pPr>
        <w:rPr>
          <w:sz w:val="20"/>
          <w:szCs w:val="20"/>
        </w:rPr>
      </w:pPr>
      <w:r>
        <w:rPr>
          <w:noProof/>
        </w:rPr>
        <mc:AlternateContent>
          <mc:Choice Requires="wps">
            <w:drawing>
              <wp:anchor distT="45720" distB="45720" distL="114300" distR="114300" simplePos="0" relativeHeight="251685888" behindDoc="0" locked="0" layoutInCell="1" allowOverlap="1" wp14:anchorId="6C6342BB" wp14:editId="37A3474C">
                <wp:simplePos x="0" y="0"/>
                <wp:positionH relativeFrom="column">
                  <wp:posOffset>-276225</wp:posOffset>
                </wp:positionH>
                <wp:positionV relativeFrom="paragraph">
                  <wp:posOffset>2795905</wp:posOffset>
                </wp:positionV>
                <wp:extent cx="6238875" cy="1828800"/>
                <wp:effectExtent l="0" t="0" r="28575"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1828800"/>
                        </a:xfrm>
                        <a:prstGeom prst="rect">
                          <a:avLst/>
                        </a:prstGeom>
                        <a:solidFill>
                          <a:srgbClr val="FFFFFF"/>
                        </a:solidFill>
                        <a:ln w="9525">
                          <a:solidFill>
                            <a:schemeClr val="bg1"/>
                          </a:solidFill>
                          <a:miter lim="800000"/>
                          <a:headEnd/>
                          <a:tailEnd/>
                        </a:ln>
                      </wps:spPr>
                      <wps:txbx>
                        <w:txbxContent>
                          <w:p w14:paraId="22C23954" w14:textId="293F6041" w:rsidR="00CE552B" w:rsidRDefault="009C1E3D" w:rsidP="00CE552B">
                            <w:r>
                              <w:t>_______________________________________________________________________________</w:t>
                            </w:r>
                            <w:r w:rsidR="00CE552B">
                              <w:t>_____________________________________________________________________________________________________________________________________________________________________________________________________________________________________________</w:t>
                            </w:r>
                            <w:r w:rsidR="0045208A">
                              <w:t>______________________________________________________________________________________________________________________________________________________________</w:t>
                            </w:r>
                            <w:r w:rsidR="00322BAD">
                              <w:t>_____________________________________________________________________________________________________________________________________________________________________________________________________________________________________________</w:t>
                            </w:r>
                            <w:r w:rsidR="003D3C72">
                              <w:t>(Please attach additional documentation if needed)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6342BB" id="Text Box 2" o:spid="_x0000_s1031" type="#_x0000_t202" style="position:absolute;margin-left:-21.75pt;margin-top:220.15pt;width:491.25pt;height:2in;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" strokecolor="white [3212]">
                <v:textbox>
                  <w:txbxContent>
                    <w:p w14:paraId="22C23954" w14:textId="293F6041" w:rsidR="00CE552B" w:rsidRDefault="009C1E3D" w:rsidP="00CE552B">
                      <w:r>
                        <w:t>_______________________________________________________________________________</w:t>
                      </w:r>
                      <w:r w:rsidR="00CE552B">
                        <w:t>_____________________________________________________________________________________________________________________________________________________________________________________________________________________________________________</w:t>
                      </w:r>
                      <w:r w:rsidR="0045208A">
                        <w:t>______________________________________________________________________________________________________________________________________________________________</w:t>
                      </w:r>
                      <w:r w:rsidR="00322BAD">
                        <w:t>_____________________________________________________________________________________________________________________________________________________________________________________________________________________________________________</w:t>
                      </w:r>
                      <w:r w:rsidR="003D3C72">
                        <w:t>(Please attach additional documentation if needed)</w:t>
                      </w:r>
                    </w:p>
                  </w:txbxContent>
                </v:textbox>
                <w10:wrap type="square"/>
              </v:shape>
            </w:pict>
          </mc:Fallback>
        </mc:AlternateContent>
      </w:r>
      <w:r>
        <w:rPr>
          <w:noProof/>
        </w:rPr>
        <mc:AlternateContent>
          <mc:Choice Requires="wps">
            <w:drawing>
              <wp:anchor distT="0" distB="0" distL="114300" distR="114300" simplePos="0" relativeHeight="251703296" behindDoc="0" locked="0" layoutInCell="1" allowOverlap="1" wp14:anchorId="1C64CCBA" wp14:editId="462A69C1">
                <wp:simplePos x="0" y="0"/>
                <wp:positionH relativeFrom="column">
                  <wp:posOffset>-276225</wp:posOffset>
                </wp:positionH>
                <wp:positionV relativeFrom="paragraph">
                  <wp:posOffset>1798955</wp:posOffset>
                </wp:positionV>
                <wp:extent cx="6361430" cy="1028700"/>
                <wp:effectExtent l="0" t="0" r="1270" b="0"/>
                <wp:wrapNone/>
                <wp:docPr id="13" name="Rectangle 10"/>
                <wp:cNvGraphicFramePr/>
                <a:graphic xmlns:a="http://schemas.openxmlformats.org/drawingml/2006/main">
                  <a:graphicData uri="http://schemas.microsoft.com/office/word/2010/wordprocessingShape">
                    <wps:wsp>
                      <wps:cNvSpPr/>
                      <wps:spPr>
                        <a:xfrm>
                          <a:off x="0" y="0"/>
                          <a:ext cx="6361430" cy="1028700"/>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ADCAAD" w14:textId="77777777" w:rsidR="00A8543B" w:rsidRDefault="00E86FFA" w:rsidP="00E86FFA">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E689F">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DESCRIPTION</w:t>
                            </w:r>
                            <w:r w:rsidR="000A353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OF PROPOSED USE</w:t>
                            </w:r>
                            <w: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9EF6EAE" w14:textId="333BE4F5" w:rsidR="00E86FFA" w:rsidRPr="007E48E8" w:rsidRDefault="001B5A08" w:rsidP="00E86FFA">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A3531">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8543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003D3C72">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00A8543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scription must include the type of event, </w:t>
                            </w:r>
                            <w:r w:rsidR="003D3C72">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0045208A">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uration and hours for the event, </w:t>
                            </w:r>
                            <w:r w:rsidR="00A8543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impact on the surrounding community, possible nuisance levels, cause </w:t>
                            </w:r>
                            <w:r w:rsidR="0045208A">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and</w:t>
                            </w:r>
                            <w:r w:rsidR="00A8543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5208A">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remedy for </w:t>
                            </w:r>
                            <w:r w:rsidR="00A8543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liabilit</w:t>
                            </w:r>
                            <w:r w:rsidR="0045208A">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 impact on public property, impact on public services, including all intended and possible impacts</w:t>
                            </w:r>
                            <w:r w:rsidR="00A8543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5208A">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not </w:t>
                            </w:r>
                            <w:r w:rsidR="003D3C72">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defined</w:t>
                            </w:r>
                            <w:r w:rsidR="0045208A">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 other parts of this application.</w:t>
                            </w: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64CCBA" id="_x0000_s1032" style="position:absolute;margin-left:-21.75pt;margin-top:141.65pt;width:500.9pt;height:81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240281,8229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" adj="-11796480,,5400" path="m,l2240281,,1659256,222885,,822960,,xe" fillcolor="#d8d8d8 [1940]" stroked="f" strokeweight="1pt">
                <v:stroke joinstyle="miter"/>
                <v:formulas/>
                <v:path arrowok="t" o:connecttype="custom" o:connectlocs="0,0;6361430,0;4711570,278606;0,1028700;0,0" o:connectangles="0,0,0,0,0" textboxrect="0,0,2240281,822960"/>
                <v:textbox>
                  <w:txbxContent>
                    <w:p w14:paraId="72ADCAAD" w14:textId="77777777" w:rsidR="00A8543B" w:rsidRDefault="00E86FFA" w:rsidP="00E86FFA">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E689F">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DESCRIPTION</w:t>
                      </w:r>
                      <w:r w:rsidR="000A353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OF PROPOSED USE</w:t>
                      </w:r>
                      <w: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9EF6EAE" w14:textId="333BE4F5" w:rsidR="00E86FFA" w:rsidRPr="007E48E8" w:rsidRDefault="001B5A08" w:rsidP="00E86FFA">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A3531">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8543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003D3C72">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00A8543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scription must include the type of event, </w:t>
                      </w:r>
                      <w:r w:rsidR="003D3C72">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0045208A">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uration and hours for the event, </w:t>
                      </w:r>
                      <w:r w:rsidR="00A8543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impact on the surrounding community, possible nuisance levels, cause </w:t>
                      </w:r>
                      <w:r w:rsidR="0045208A">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and</w:t>
                      </w:r>
                      <w:r w:rsidR="00A8543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5208A">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remedy for </w:t>
                      </w:r>
                      <w:r w:rsidR="00A8543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liabilit</w:t>
                      </w:r>
                      <w:r w:rsidR="0045208A">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 impact on public property, impact on public services, including all intended and possible impacts</w:t>
                      </w:r>
                      <w:r w:rsidR="00A8543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5208A">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not </w:t>
                      </w:r>
                      <w:r w:rsidR="003D3C72">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defined</w:t>
                      </w:r>
                      <w:r w:rsidR="0045208A">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 other parts of this application.</w:t>
                      </w: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Pr>
          <w:noProof/>
        </w:rPr>
        <mc:AlternateContent>
          <mc:Choice Requires="wps">
            <w:drawing>
              <wp:anchor distT="45720" distB="45720" distL="114300" distR="114300" simplePos="0" relativeHeight="251700224" behindDoc="0" locked="0" layoutInCell="1" allowOverlap="1" wp14:anchorId="2F2C8819" wp14:editId="1350B26F">
                <wp:simplePos x="0" y="0"/>
                <wp:positionH relativeFrom="column">
                  <wp:posOffset>-276225</wp:posOffset>
                </wp:positionH>
                <wp:positionV relativeFrom="paragraph">
                  <wp:posOffset>522605</wp:posOffset>
                </wp:positionV>
                <wp:extent cx="6238875" cy="1152525"/>
                <wp:effectExtent l="0" t="0" r="28575" b="2857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1152525"/>
                        </a:xfrm>
                        <a:prstGeom prst="rect">
                          <a:avLst/>
                        </a:prstGeom>
                        <a:solidFill>
                          <a:srgbClr val="FFFFFF"/>
                        </a:solidFill>
                        <a:ln w="9525">
                          <a:solidFill>
                            <a:schemeClr val="bg1"/>
                          </a:solidFill>
                          <a:miter lim="800000"/>
                          <a:headEnd/>
                          <a:tailEnd/>
                        </a:ln>
                      </wps:spPr>
                      <wps:txbx>
                        <w:txbxContent>
                          <w:p w14:paraId="30EF6A7E" w14:textId="77777777" w:rsidR="007B5E8E" w:rsidRDefault="007B5E8E" w:rsidP="008C0878">
                            <w:r>
                              <w:t>Business Name: _________________________________________________________________</w:t>
                            </w:r>
                          </w:p>
                          <w:p w14:paraId="6BD53332" w14:textId="67851CB1" w:rsidR="008C0878" w:rsidRDefault="007B5E8E" w:rsidP="008C0878">
                            <w:r>
                              <w:t xml:space="preserve">Fed Tax ID: _____________________________    Sales Tax #: ___________________________ </w:t>
                            </w:r>
                            <w:r w:rsidR="000654B5">
                              <w:t xml:space="preserve">Dates of proposed </w:t>
                            </w:r>
                            <w:r w:rsidR="00A8543B">
                              <w:t>use</w:t>
                            </w:r>
                            <w:r w:rsidR="000654B5">
                              <w:t xml:space="preserve">: </w:t>
                            </w:r>
                            <w:r w:rsidR="008C0878">
                              <w:t>______________________</w:t>
                            </w:r>
                            <w:r w:rsidR="000654B5">
                              <w:t>_</w:t>
                            </w:r>
                            <w:r w:rsidR="00A756BC">
                              <w:t>________________________________</w:t>
                            </w:r>
                            <w:r w:rsidR="000654B5">
                              <w:t>___</w:t>
                            </w:r>
                            <w:r w:rsidR="00A8543B">
                              <w:t>__</w:t>
                            </w:r>
                          </w:p>
                          <w:p w14:paraId="6D19F3AE" w14:textId="1A48C82A" w:rsidR="00470915" w:rsidRDefault="00A8543B" w:rsidP="008C0878">
                            <w:r>
                              <w:t>Estimate of m</w:t>
                            </w:r>
                            <w:r w:rsidR="003E0A41">
                              <w:t>aximum occupancy</w:t>
                            </w:r>
                            <w:r w:rsidR="007B5E8E">
                              <w:t>: ___________</w:t>
                            </w:r>
                            <w:r w:rsidR="003E0A41">
                              <w:t>_</w:t>
                            </w:r>
                            <w:r w:rsidR="007B5E8E">
                              <w:t xml:space="preserve">_     </w:t>
                            </w:r>
                            <w:r>
                              <w:t>Event hours</w:t>
                            </w:r>
                            <w:r w:rsidR="007B5E8E">
                              <w:t>: _______________</w:t>
                            </w:r>
                            <w:r>
                              <w:t>__________</w:t>
                            </w:r>
                          </w:p>
                          <w:p w14:paraId="17A6576B" w14:textId="45896CA4" w:rsidR="007B5E8E" w:rsidRDefault="00470915" w:rsidP="008C0878">
                            <w:r>
                              <w:t xml:space="preserve">Proposed </w:t>
                            </w:r>
                            <w:r w:rsidR="00A8543B">
                              <w:t>location</w:t>
                            </w:r>
                            <w:r w:rsidR="007B5E8E">
                              <w:t>: _______</w:t>
                            </w:r>
                            <w:r>
                              <w:t>____________</w:t>
                            </w:r>
                            <w:r w:rsidR="007B5E8E">
                              <w:t>_________</w:t>
                            </w:r>
                            <w:r>
                              <w:t>__________________</w:t>
                            </w:r>
                            <w:r w:rsidR="007B5E8E">
                              <w:t>______________</w:t>
                            </w:r>
                            <w:r w:rsidR="00B07356">
                              <w:t>___</w:t>
                            </w:r>
                          </w:p>
                          <w:p w14:paraId="09DC49A8" w14:textId="39EB030A" w:rsidR="00322BAD" w:rsidRDefault="00322BAD" w:rsidP="008C0878"/>
                          <w:p w14:paraId="63EAF018" w14:textId="77777777" w:rsidR="00322BAD" w:rsidRDefault="00322BAD" w:rsidP="008C087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F2C8819" id="_x0000_t202" coordsize="21600,21600" o:spt="202" path="m,l,21600r21600,l21600,xe">
                <v:stroke joinstyle="miter"/>
                <v:path gradientshapeok="t" o:connecttype="rect"/>
              </v:shapetype>
              <v:shape id="_x0000_s1033" type="#_x0000_t202" style="position:absolute;margin-left:-21.75pt;margin-top:41.15pt;width:491.25pt;height:90.7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" strokecolor="white [3212]">
                <v:textbox>
                  <w:txbxContent>
                    <w:p w14:paraId="30EF6A7E" w14:textId="77777777" w:rsidR="007B5E8E" w:rsidRDefault="007B5E8E" w:rsidP="008C0878">
                      <w:r>
                        <w:t>Business Name: _________________________________________________________________</w:t>
                      </w:r>
                    </w:p>
                    <w:p w14:paraId="6BD53332" w14:textId="67851CB1" w:rsidR="008C0878" w:rsidRDefault="007B5E8E" w:rsidP="008C0878">
                      <w:r>
                        <w:t xml:space="preserve">Fed Tax ID: _____________________________    Sales Tax #: ___________________________ </w:t>
                      </w:r>
                      <w:r w:rsidR="000654B5">
                        <w:t xml:space="preserve">Dates of proposed </w:t>
                      </w:r>
                      <w:r w:rsidR="00A8543B">
                        <w:t>use</w:t>
                      </w:r>
                      <w:r w:rsidR="000654B5">
                        <w:t xml:space="preserve">: </w:t>
                      </w:r>
                      <w:r w:rsidR="008C0878">
                        <w:t>______________________</w:t>
                      </w:r>
                      <w:r w:rsidR="000654B5">
                        <w:t>_</w:t>
                      </w:r>
                      <w:r w:rsidR="00A756BC">
                        <w:t>________________________________</w:t>
                      </w:r>
                      <w:r w:rsidR="000654B5">
                        <w:t>___</w:t>
                      </w:r>
                      <w:r w:rsidR="00A8543B">
                        <w:t>__</w:t>
                      </w:r>
                    </w:p>
                    <w:p w14:paraId="6D19F3AE" w14:textId="1A48C82A" w:rsidR="00470915" w:rsidRDefault="00A8543B" w:rsidP="008C0878">
                      <w:r>
                        <w:t>Estimate of m</w:t>
                      </w:r>
                      <w:r w:rsidR="003E0A41">
                        <w:t>aximum occupancy</w:t>
                      </w:r>
                      <w:r w:rsidR="007B5E8E">
                        <w:t>: ___________</w:t>
                      </w:r>
                      <w:r w:rsidR="003E0A41">
                        <w:t>_</w:t>
                      </w:r>
                      <w:r w:rsidR="007B5E8E">
                        <w:t xml:space="preserve">_     </w:t>
                      </w:r>
                      <w:r>
                        <w:t>Event hours</w:t>
                      </w:r>
                      <w:r w:rsidR="007B5E8E">
                        <w:t>: _______________</w:t>
                      </w:r>
                      <w:r>
                        <w:t>__________</w:t>
                      </w:r>
                    </w:p>
                    <w:p w14:paraId="17A6576B" w14:textId="45896CA4" w:rsidR="007B5E8E" w:rsidRDefault="00470915" w:rsidP="008C0878">
                      <w:r>
                        <w:t xml:space="preserve">Proposed </w:t>
                      </w:r>
                      <w:r w:rsidR="00A8543B">
                        <w:t>location</w:t>
                      </w:r>
                      <w:r w:rsidR="007B5E8E">
                        <w:t>: _______</w:t>
                      </w:r>
                      <w:r>
                        <w:t>____________</w:t>
                      </w:r>
                      <w:r w:rsidR="007B5E8E">
                        <w:t>_________</w:t>
                      </w:r>
                      <w:r>
                        <w:t>__________________</w:t>
                      </w:r>
                      <w:r w:rsidR="007B5E8E">
                        <w:t>______________</w:t>
                      </w:r>
                      <w:r w:rsidR="00B07356">
                        <w:t>___</w:t>
                      </w:r>
                    </w:p>
                    <w:p w14:paraId="09DC49A8" w14:textId="39EB030A" w:rsidR="00322BAD" w:rsidRDefault="00322BAD" w:rsidP="008C0878"/>
                    <w:p w14:paraId="63EAF018" w14:textId="77777777" w:rsidR="00322BAD" w:rsidRDefault="00322BAD" w:rsidP="008C0878"/>
                  </w:txbxContent>
                </v:textbox>
                <w10:wrap type="square"/>
              </v:shape>
            </w:pict>
          </mc:Fallback>
        </mc:AlternateContent>
      </w:r>
      <w:r w:rsidR="009C1E3D">
        <w:rPr>
          <w:noProof/>
        </w:rPr>
        <mc:AlternateContent>
          <mc:Choice Requires="wps">
            <w:drawing>
              <wp:anchor distT="0" distB="0" distL="114300" distR="114300" simplePos="0" relativeHeight="251701248" behindDoc="0" locked="0" layoutInCell="1" allowOverlap="1" wp14:anchorId="472F260A" wp14:editId="3205FEB8">
                <wp:simplePos x="0" y="0"/>
                <wp:positionH relativeFrom="column">
                  <wp:posOffset>-277495</wp:posOffset>
                </wp:positionH>
                <wp:positionV relativeFrom="paragraph">
                  <wp:posOffset>134620</wp:posOffset>
                </wp:positionV>
                <wp:extent cx="6361430" cy="391795"/>
                <wp:effectExtent l="0" t="0" r="1270" b="8255"/>
                <wp:wrapNone/>
                <wp:docPr id="12" name="Rectangle 10"/>
                <wp:cNvGraphicFramePr/>
                <a:graphic xmlns:a="http://schemas.openxmlformats.org/drawingml/2006/main">
                  <a:graphicData uri="http://schemas.microsoft.com/office/word/2010/wordprocessingShape">
                    <wps:wsp>
                      <wps:cNvSpPr/>
                      <wps:spPr>
                        <a:xfrm>
                          <a:off x="0" y="0"/>
                          <a:ext cx="6361430" cy="391795"/>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4A2059" w14:textId="77777777" w:rsidR="008C0878" w:rsidRPr="007E48E8" w:rsidRDefault="008C0878" w:rsidP="008C0878">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E689F">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PROPOSED USE INFORMATION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2F260A" id="_x0000_s1034" style="position:absolute;margin-left:-21.85pt;margin-top:10.6pt;width:500.9pt;height:30.85pt;z-index:251701248;visibility:visible;mso-wrap-style:square;mso-wrap-distance-left:9pt;mso-wrap-distance-top:0;mso-wrap-distance-right:9pt;mso-wrap-distance-bottom:0;mso-position-horizontal:absolute;mso-position-horizontal-relative:text;mso-position-vertical:absolute;mso-position-vertical-relative:text;v-text-anchor:middle" coordsize="2240281,8229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" adj="-11796480,,5400" path="m,l2240281,,1659256,222885,,822960,,xe" fillcolor="#d8d8d8 [1940]" stroked="f" strokeweight="1pt">
                <v:stroke joinstyle="miter"/>
                <v:formulas/>
                <v:path arrowok="t" o:connecttype="custom" o:connectlocs="0,0;6361430,0;4711570,106111;0,391795;0,0" o:connectangles="0,0,0,0,0" textboxrect="0,0,2240281,822960"/>
                <v:textbox>
                  <w:txbxContent>
                    <w:p w14:paraId="044A2059" w14:textId="77777777" w:rsidR="008C0878" w:rsidRPr="007E48E8" w:rsidRDefault="008C0878" w:rsidP="008C0878">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E689F">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PROPOSED USE INFORMATION</w:t>
                      </w:r>
                    </w:p>
                  </w:txbxContent>
                </v:textbox>
              </v:shape>
            </w:pict>
          </mc:Fallback>
        </mc:AlternateContent>
      </w:r>
      <w:r w:rsidR="009C1E3D">
        <w:rPr>
          <w:noProof/>
        </w:rPr>
        <mc:AlternateContent>
          <mc:Choice Requires="wps">
            <w:drawing>
              <wp:anchor distT="45720" distB="45720" distL="114300" distR="114300" simplePos="0" relativeHeight="251670527" behindDoc="0" locked="0" layoutInCell="1" allowOverlap="1" wp14:anchorId="20F0CD83" wp14:editId="5108E7EA">
                <wp:simplePos x="0" y="0"/>
                <wp:positionH relativeFrom="column">
                  <wp:posOffset>-278765</wp:posOffset>
                </wp:positionH>
                <wp:positionV relativeFrom="paragraph">
                  <wp:posOffset>3630930</wp:posOffset>
                </wp:positionV>
                <wp:extent cx="6238875" cy="8763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876300"/>
                        </a:xfrm>
                        <a:prstGeom prst="rect">
                          <a:avLst/>
                        </a:prstGeom>
                        <a:solidFill>
                          <a:srgbClr val="FFFFFF"/>
                        </a:solidFill>
                        <a:ln w="9525">
                          <a:solidFill>
                            <a:schemeClr val="bg1"/>
                          </a:solidFill>
                          <a:miter lim="800000"/>
                          <a:headEnd/>
                          <a:tailEnd/>
                        </a:ln>
                      </wps:spPr>
                      <wps:txbx>
                        <w:txbxContent>
                          <w:p w14:paraId="0FAF60E0" w14:textId="77777777" w:rsidR="00E86FFA" w:rsidRDefault="00E86FFA">
                            <w:r>
                              <w:t>_________________________________________________________________________________________________________________________________________________________________________________________________________________</w:t>
                            </w:r>
                            <w:r w:rsidR="007B5E8E">
                              <w:t>_______________________________________________________________________________</w:t>
                            </w:r>
                            <w:r>
                              <w:t>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241FFA" id="_x0000_s1036" type="#_x0000_t202" style="position:absolute;margin-left:-21.95pt;margin-top:285.9pt;width:491.25pt;height:69pt;z-index:25167052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" strokecolor="white [3212]">
                <v:textbox>
                  <w:txbxContent>
                    <w:p w:rsidR="00E86FFA" w:rsidRDefault="00E86FFA">
                      <w:r>
                        <w:t>_________________________________________________________________________________________________________________________________________________________________________________________________________________</w:t>
                      </w:r>
                      <w:r w:rsidR="007B5E8E">
                        <w:t>_______________________________________________________________________________</w:t>
                      </w:r>
                      <w:r>
                        <w:t>____________________________</w:t>
                      </w:r>
                    </w:p>
                  </w:txbxContent>
                </v:textbox>
                <w10:wrap type="square"/>
              </v:shape>
            </w:pict>
          </mc:Fallback>
        </mc:AlternateContent>
      </w:r>
      <w:r w:rsidR="00A3686A">
        <w:rPr>
          <w:sz w:val="20"/>
          <w:szCs w:val="20"/>
        </w:rPr>
        <w:br w:type="page"/>
      </w:r>
    </w:p>
    <w:p w14:paraId="2115701E" w14:textId="77777777" w:rsidR="00931799" w:rsidRDefault="007B5E8E" w:rsidP="00931799">
      <w:pPr>
        <w:rPr>
          <w:rStyle w:val="section"/>
          <w:rFonts w:ascii="Helvetica" w:eastAsiaTheme="minorEastAsia" w:hAnsi="Helvetica" w:cs="Helvetica"/>
          <w:b/>
          <w:bCs/>
          <w:color w:val="000000"/>
          <w:sz w:val="32"/>
          <w:szCs w:val="32"/>
        </w:rPr>
      </w:pPr>
      <w:r>
        <w:rPr>
          <w:noProof/>
        </w:rPr>
        <w:lastRenderedPageBreak/>
        <mc:AlternateContent>
          <mc:Choice Requires="wps">
            <w:drawing>
              <wp:anchor distT="0" distB="0" distL="114300" distR="114300" simplePos="0" relativeHeight="251695104" behindDoc="0" locked="0" layoutInCell="1" allowOverlap="1" wp14:anchorId="5DB5E73B" wp14:editId="58045467">
                <wp:simplePos x="0" y="0"/>
                <wp:positionH relativeFrom="column">
                  <wp:posOffset>-333375</wp:posOffset>
                </wp:positionH>
                <wp:positionV relativeFrom="paragraph">
                  <wp:posOffset>19050</wp:posOffset>
                </wp:positionV>
                <wp:extent cx="6361963" cy="952500"/>
                <wp:effectExtent l="0" t="0" r="1270" b="0"/>
                <wp:wrapNone/>
                <wp:docPr id="7" name="Rectangle 10"/>
                <wp:cNvGraphicFramePr/>
                <a:graphic xmlns:a="http://schemas.openxmlformats.org/drawingml/2006/main">
                  <a:graphicData uri="http://schemas.microsoft.com/office/word/2010/wordprocessingShape">
                    <wps:wsp>
                      <wps:cNvSpPr/>
                      <wps:spPr>
                        <a:xfrm>
                          <a:off x="0" y="0"/>
                          <a:ext cx="6361963" cy="952500"/>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C62D04" w14:textId="674B0E4C" w:rsidR="003D3C72" w:rsidRDefault="00CE552B" w:rsidP="00CE552B">
                            <w:pP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E689F">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DESCRIPTION</w:t>
                            </w: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OF </w:t>
                            </w:r>
                            <w:r w:rsidR="003D3C72">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REQUIRED SERVICES</w:t>
                            </w: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5026138" w14:textId="44151562" w:rsidR="00CE552B" w:rsidRPr="007E48E8" w:rsidRDefault="003D3C72" w:rsidP="00CE552B">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(Provid</w:t>
                            </w:r>
                            <w:r w:rsidR="00244C98">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 site plan and or written </w:t>
                            </w:r>
                            <w:r w:rsidR="00244C98">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description for the following: </w:t>
                            </w:r>
                            <w:r w:rsidR="00322BA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Define any and all areas of use,</w:t>
                            </w:r>
                            <w:r w:rsidR="00016C56">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accessibility,</w:t>
                            </w:r>
                            <w:r w:rsidR="00322BA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w:t>
                            </w:r>
                            <w:r w:rsidR="00244C98">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estrooms, parking, pedestrian traffic, safety measures, </w:t>
                            </w:r>
                            <w:r w:rsidR="00322BA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storage, closed to public areas, etc.)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B5E73B" id="_x0000_s1036" style="position:absolute;margin-left:-26.25pt;margin-top:1.5pt;width:500.95pt;height:7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240281,8229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" adj="-11796480,,5400" path="m,l2240281,,1659256,222885,,822960,,xe" fillcolor="#d8d8d8 [1940]" stroked="f" strokeweight="1pt">
                <v:stroke joinstyle="miter"/>
                <v:formulas/>
                <v:path arrowok="t" o:connecttype="custom" o:connectlocs="0,0;6361963,0;4711965,257969;0,952500;0,0" o:connectangles="0,0,0,0,0" textboxrect="0,0,2240281,822960"/>
                <v:textbox>
                  <w:txbxContent>
                    <w:p w14:paraId="03C62D04" w14:textId="674B0E4C" w:rsidR="003D3C72" w:rsidRDefault="00CE552B" w:rsidP="00CE552B">
                      <w:pP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E689F">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DESCRIPTION</w:t>
                      </w: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OF </w:t>
                      </w:r>
                      <w:r w:rsidR="003D3C72">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REQUIRED SERVICES</w:t>
                      </w: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5026138" w14:textId="44151562" w:rsidR="00CE552B" w:rsidRPr="007E48E8" w:rsidRDefault="003D3C72" w:rsidP="00CE552B">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(Provid</w:t>
                      </w:r>
                      <w:r w:rsidR="00244C98">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 site plan and or written </w:t>
                      </w:r>
                      <w:r w:rsidR="00244C98">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description for the following: </w:t>
                      </w:r>
                      <w:r w:rsidR="00322BA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Define any and all areas of use,</w:t>
                      </w:r>
                      <w:r w:rsidR="00016C56">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accessibility,</w:t>
                      </w:r>
                      <w:r w:rsidR="00322BA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w:t>
                      </w:r>
                      <w:r w:rsidR="00244C98">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estrooms, parking, pedestrian traffic, safety measures, </w:t>
                      </w:r>
                      <w:r w:rsidR="00322BA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storage, closed to public areas, etc.)</w:t>
                      </w:r>
                    </w:p>
                  </w:txbxContent>
                </v:textbox>
              </v:shape>
            </w:pict>
          </mc:Fallback>
        </mc:AlternateContent>
      </w:r>
    </w:p>
    <w:p w14:paraId="4E7AF136" w14:textId="4714A72E" w:rsidR="00A756BC" w:rsidRDefault="00A756BC" w:rsidP="00931799">
      <w:pPr>
        <w:rPr>
          <w:rStyle w:val="section"/>
          <w:rFonts w:ascii="Arial Rounded MT Bold" w:eastAsiaTheme="minorEastAsia" w:hAnsi="Arial Rounded MT Bold" w:cs="Helvetica"/>
          <w:b/>
          <w:bCs/>
          <w:color w:val="000000"/>
          <w:sz w:val="32"/>
          <w:szCs w:val="32"/>
        </w:rPr>
      </w:pPr>
    </w:p>
    <w:p w14:paraId="5D8474F0" w14:textId="06D0ABE7" w:rsidR="00A756BC" w:rsidRDefault="00165CF6" w:rsidP="00931799">
      <w:pPr>
        <w:rPr>
          <w:rStyle w:val="section"/>
          <w:rFonts w:ascii="Arial Rounded MT Bold" w:eastAsiaTheme="minorEastAsia" w:hAnsi="Arial Rounded MT Bold" w:cs="Helvetica"/>
          <w:b/>
          <w:bCs/>
          <w:color w:val="000000"/>
          <w:sz w:val="32"/>
          <w:szCs w:val="32"/>
        </w:rPr>
      </w:pPr>
      <w:r>
        <w:rPr>
          <w:noProof/>
        </w:rPr>
        <mc:AlternateContent>
          <mc:Choice Requires="wps">
            <w:drawing>
              <wp:anchor distT="0" distB="0" distL="114300" distR="114300" simplePos="0" relativeHeight="251705344" behindDoc="0" locked="0" layoutInCell="1" allowOverlap="1" wp14:anchorId="20E05E46" wp14:editId="10980B4C">
                <wp:simplePos x="0" y="0"/>
                <wp:positionH relativeFrom="margin">
                  <wp:posOffset>-342900</wp:posOffset>
                </wp:positionH>
                <wp:positionV relativeFrom="paragraph">
                  <wp:posOffset>2160270</wp:posOffset>
                </wp:positionV>
                <wp:extent cx="6275705" cy="428625"/>
                <wp:effectExtent l="0" t="0" r="48895" b="47625"/>
                <wp:wrapNone/>
                <wp:docPr id="17" name="Rectangle 10"/>
                <wp:cNvGraphicFramePr/>
                <a:graphic xmlns:a="http://schemas.openxmlformats.org/drawingml/2006/main">
                  <a:graphicData uri="http://schemas.microsoft.com/office/word/2010/wordprocessingShape">
                    <wps:wsp>
                      <wps:cNvSpPr/>
                      <wps:spPr>
                        <a:xfrm>
                          <a:off x="0" y="0"/>
                          <a:ext cx="6275705" cy="428625"/>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lumMod val="60000"/>
                            <a:lumOff val="40000"/>
                          </a:schemeClr>
                        </a:solidFill>
                        <a:ln>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AF34FB" w14:textId="77777777" w:rsidR="009C1E3D" w:rsidRPr="00DE689F" w:rsidRDefault="009C1E3D" w:rsidP="009C1E3D">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E48E8">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E689F">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APPLICANT</w:t>
                            </w: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SIGNATURE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E05E46" id="_x0000_s1037" style="position:absolute;margin-left:-27pt;margin-top:170.1pt;width:494.15pt;height:33.7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240281,8229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" adj="-11796480,,5400" path="m,l2240281,,1659256,222885,,822960,,xe" fillcolor="#d8d8d8 [1940]" strokecolor="#d8d8d8 [1940]" strokeweight="1pt">
                <v:stroke joinstyle="miter"/>
                <v:formulas/>
                <v:path arrowok="t" o:connecttype="custom" o:connectlocs="0,0;6275705,0;4648078,116086;0,428625;0,0" o:connectangles="0,0,0,0,0" textboxrect="0,0,2240281,822960"/>
                <v:textbox>
                  <w:txbxContent>
                    <w:p w14:paraId="63AF34FB" w14:textId="77777777" w:rsidR="009C1E3D" w:rsidRPr="00DE689F" w:rsidRDefault="009C1E3D" w:rsidP="009C1E3D">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E48E8">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E689F">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APPLICANT</w:t>
                      </w: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SIGNATURE</w:t>
                      </w:r>
                    </w:p>
                  </w:txbxContent>
                </v:textbox>
                <w10:wrap anchorx="margin"/>
              </v:shape>
            </w:pict>
          </mc:Fallback>
        </mc:AlternateContent>
      </w:r>
      <w:r>
        <w:rPr>
          <w:noProof/>
        </w:rPr>
        <mc:AlternateContent>
          <mc:Choice Requires="wps">
            <w:drawing>
              <wp:anchor distT="45720" distB="45720" distL="114300" distR="114300" simplePos="0" relativeHeight="251689984" behindDoc="0" locked="0" layoutInCell="1" allowOverlap="1" wp14:anchorId="62319FE3" wp14:editId="1DE25D21">
                <wp:simplePos x="0" y="0"/>
                <wp:positionH relativeFrom="column">
                  <wp:posOffset>-371475</wp:posOffset>
                </wp:positionH>
                <wp:positionV relativeFrom="paragraph">
                  <wp:posOffset>407670</wp:posOffset>
                </wp:positionV>
                <wp:extent cx="6238875" cy="1704975"/>
                <wp:effectExtent l="0" t="0" r="28575" b="285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1704975"/>
                        </a:xfrm>
                        <a:prstGeom prst="rect">
                          <a:avLst/>
                        </a:prstGeom>
                        <a:solidFill>
                          <a:srgbClr val="FFFFFF"/>
                        </a:solidFill>
                        <a:ln w="9525">
                          <a:solidFill>
                            <a:schemeClr val="bg1"/>
                          </a:solidFill>
                          <a:miter lim="800000"/>
                          <a:headEnd/>
                          <a:tailEnd/>
                        </a:ln>
                      </wps:spPr>
                      <wps:txbx>
                        <w:txbxContent>
                          <w:p w14:paraId="2D538D19" w14:textId="050F12F8" w:rsidR="00244C98" w:rsidRDefault="00CE552B" w:rsidP="00244C98">
                            <w:r>
                              <w:t>___________________________________________________________________________________________________________________________________________________________________________________________________</w:t>
                            </w:r>
                            <w:r w:rsidR="009C1E3D">
                              <w:t>_______________________________________________________________________________</w:t>
                            </w:r>
                            <w:r>
                              <w:t>__________________________________________</w:t>
                            </w:r>
                            <w:r w:rsidR="00B07356">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44C98" w:rsidRPr="00244C98">
                              <w:t xml:space="preserve"> </w:t>
                            </w:r>
                            <w:r w:rsidR="00244C98">
                              <w:t>(Please attach additional documentation if needed)</w:t>
                            </w:r>
                          </w:p>
                          <w:p w14:paraId="686C2C64" w14:textId="77777777" w:rsidR="00CE552B" w:rsidRDefault="00CE552B" w:rsidP="00CE552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319FE3" id="_x0000_s1038" type="#_x0000_t202" style="position:absolute;margin-left:-29.25pt;margin-top:32.1pt;width:491.25pt;height:134.2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" strokecolor="white [3212]">
                <v:textbox>
                  <w:txbxContent>
                    <w:p w14:paraId="2D538D19" w14:textId="050F12F8" w:rsidR="00244C98" w:rsidRDefault="00CE552B" w:rsidP="00244C98">
                      <w:r>
                        <w:t>___________________________________________________________________________________________________________________________________________________________________________________________________</w:t>
                      </w:r>
                      <w:r w:rsidR="009C1E3D">
                        <w:t>_______________________________________________________________________________</w:t>
                      </w:r>
                      <w:r>
                        <w:t>__________________________________________</w:t>
                      </w:r>
                      <w:r w:rsidR="00B07356">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44C98" w:rsidRPr="00244C98">
                        <w:t xml:space="preserve"> </w:t>
                      </w:r>
                      <w:r w:rsidR="00244C98">
                        <w:t>(</w:t>
                      </w:r>
                      <w:r w:rsidR="00244C98">
                        <w:t>Please attach additional documentation if needed)</w:t>
                      </w:r>
                    </w:p>
                    <w:p w14:paraId="686C2C64" w14:textId="77777777" w:rsidR="00CE552B" w:rsidRDefault="00CE552B" w:rsidP="00CE552B"/>
                  </w:txbxContent>
                </v:textbox>
                <w10:wrap type="square"/>
              </v:shape>
            </w:pict>
          </mc:Fallback>
        </mc:AlternateContent>
      </w:r>
    </w:p>
    <w:p w14:paraId="0CF082F1" w14:textId="2AA7EA35" w:rsidR="00B07356" w:rsidRDefault="00B07356" w:rsidP="009C1E3D">
      <w:pPr>
        <w:rPr>
          <w:sz w:val="22"/>
          <w:szCs w:val="22"/>
        </w:rPr>
      </w:pPr>
    </w:p>
    <w:p w14:paraId="0AF1F164" w14:textId="77777777" w:rsidR="00165CF6" w:rsidRDefault="00165CF6" w:rsidP="009C1E3D">
      <w:pPr>
        <w:rPr>
          <w:sz w:val="22"/>
          <w:szCs w:val="22"/>
        </w:rPr>
      </w:pPr>
    </w:p>
    <w:p w14:paraId="15B0012B" w14:textId="77777777" w:rsidR="00165CF6" w:rsidRDefault="00165CF6" w:rsidP="009C1E3D">
      <w:pPr>
        <w:rPr>
          <w:sz w:val="22"/>
          <w:szCs w:val="22"/>
        </w:rPr>
      </w:pPr>
    </w:p>
    <w:p w14:paraId="7FB5C75A" w14:textId="7EC63A1A" w:rsidR="009C1E3D" w:rsidRDefault="009C1E3D" w:rsidP="009C1E3D">
      <w:pPr>
        <w:rPr>
          <w:sz w:val="22"/>
          <w:szCs w:val="22"/>
        </w:rPr>
      </w:pPr>
      <w:r>
        <w:rPr>
          <w:sz w:val="22"/>
          <w:szCs w:val="22"/>
        </w:rPr>
        <w:t>I am aware that this application does not authorize conducting business until approved by Elk Ridge City and a permit is issued.  By signing below, I swear that the foregoing information is true and correct and is in accordance with Elk Ridge City Ordinances.  Permit will be valid</w:t>
      </w:r>
      <w:r w:rsidR="002112A9">
        <w:rPr>
          <w:sz w:val="22"/>
          <w:szCs w:val="22"/>
        </w:rPr>
        <w:t xml:space="preserve"> only for the business, address,</w:t>
      </w:r>
      <w:r>
        <w:rPr>
          <w:sz w:val="22"/>
          <w:szCs w:val="22"/>
        </w:rPr>
        <w:t xml:space="preserve"> proposed use</w:t>
      </w:r>
      <w:r w:rsidR="002112A9">
        <w:rPr>
          <w:sz w:val="22"/>
          <w:szCs w:val="22"/>
        </w:rPr>
        <w:t xml:space="preserve"> and dates</w:t>
      </w:r>
      <w:r>
        <w:rPr>
          <w:sz w:val="22"/>
          <w:szCs w:val="22"/>
        </w:rPr>
        <w:t xml:space="preserve"> as listed above.</w:t>
      </w:r>
    </w:p>
    <w:p w14:paraId="5F379F10" w14:textId="73DE07E5" w:rsidR="00165CF6" w:rsidRDefault="00165CF6" w:rsidP="009C1E3D">
      <w:pPr>
        <w:rPr>
          <w:sz w:val="22"/>
          <w:szCs w:val="22"/>
        </w:rPr>
      </w:pPr>
    </w:p>
    <w:p w14:paraId="27E1C94A" w14:textId="2F6120BC" w:rsidR="00165CF6" w:rsidRDefault="00165CF6" w:rsidP="009C1E3D">
      <w:pPr>
        <w:rPr>
          <w:sz w:val="22"/>
          <w:szCs w:val="22"/>
        </w:rPr>
      </w:pPr>
      <w:r>
        <w:rPr>
          <w:sz w:val="22"/>
          <w:szCs w:val="22"/>
        </w:rPr>
        <w:t xml:space="preserve">In consideration for the issuing of permit and protentional use of public property, the applicant agrees to indemnify, save harmless and defend Elk Ridge City, its officers and employees, against any claim for loss, damage or expense sustained by any person on account of injury, death or property </w:t>
      </w:r>
      <w:r w:rsidR="009F4C01">
        <w:rPr>
          <w:sz w:val="22"/>
          <w:szCs w:val="22"/>
        </w:rPr>
        <w:t xml:space="preserve">or any </w:t>
      </w:r>
      <w:r>
        <w:rPr>
          <w:sz w:val="22"/>
          <w:szCs w:val="22"/>
        </w:rPr>
        <w:t>damage occurring by reason of or arising out of the uses in this application.</w:t>
      </w:r>
    </w:p>
    <w:p w14:paraId="7BADCDAA" w14:textId="42011290" w:rsidR="009C1E3D" w:rsidRPr="001B5A08" w:rsidRDefault="009C1E3D" w:rsidP="009C1E3D">
      <w:pPr>
        <w:rPr>
          <w:sz w:val="22"/>
          <w:szCs w:val="22"/>
        </w:rPr>
      </w:pPr>
    </w:p>
    <w:p w14:paraId="55B7EA44" w14:textId="0EF563BE" w:rsidR="009C1E3D" w:rsidRDefault="009C1E3D" w:rsidP="00931799">
      <w:pPr>
        <w:rPr>
          <w:sz w:val="22"/>
          <w:szCs w:val="22"/>
        </w:rPr>
      </w:pPr>
      <w:r>
        <w:rPr>
          <w:sz w:val="22"/>
          <w:szCs w:val="22"/>
        </w:rPr>
        <w:t xml:space="preserve">      </w:t>
      </w:r>
      <w:r w:rsidRPr="001B5A08">
        <w:rPr>
          <w:sz w:val="22"/>
          <w:szCs w:val="22"/>
        </w:rPr>
        <w:t>_____________________</w:t>
      </w:r>
      <w:r>
        <w:rPr>
          <w:sz w:val="22"/>
          <w:szCs w:val="22"/>
        </w:rPr>
        <w:t xml:space="preserve">________________________                </w:t>
      </w:r>
      <w:r w:rsidRPr="001B5A08">
        <w:rPr>
          <w:sz w:val="22"/>
          <w:szCs w:val="22"/>
        </w:rPr>
        <w:t>______________</w:t>
      </w:r>
      <w:r>
        <w:rPr>
          <w:sz w:val="22"/>
          <w:szCs w:val="22"/>
        </w:rPr>
        <w:t>___</w:t>
      </w:r>
    </w:p>
    <w:p w14:paraId="0BA3281F" w14:textId="5FBE654A" w:rsidR="009C1E3D" w:rsidRDefault="009C1E3D" w:rsidP="00931799">
      <w:pPr>
        <w:rPr>
          <w:rStyle w:val="section"/>
          <w:rFonts w:ascii="Arial Rounded MT Bold" w:eastAsiaTheme="minorEastAsia" w:hAnsi="Arial Rounded MT Bold" w:cs="Helvetica"/>
          <w:b/>
          <w:bCs/>
          <w:color w:val="000000"/>
          <w:sz w:val="32"/>
          <w:szCs w:val="32"/>
        </w:rPr>
      </w:pPr>
      <w:r>
        <w:rPr>
          <w:sz w:val="22"/>
          <w:szCs w:val="22"/>
        </w:rPr>
        <w:t xml:space="preserve">                                           Applicant                                                                   Date</w:t>
      </w:r>
    </w:p>
    <w:p w14:paraId="71093CC6" w14:textId="129B6B4F" w:rsidR="002112A9" w:rsidRDefault="002112A9" w:rsidP="00931799">
      <w:pPr>
        <w:rPr>
          <w:rStyle w:val="section"/>
          <w:rFonts w:ascii="Arial Rounded MT Bold" w:eastAsiaTheme="minorEastAsia" w:hAnsi="Arial Rounded MT Bold" w:cs="Helvetica"/>
          <w:bCs/>
          <w:color w:val="000000"/>
          <w:sz w:val="32"/>
          <w:szCs w:val="32"/>
        </w:rPr>
      </w:pPr>
    </w:p>
    <w:p w14:paraId="0A6D5CF0" w14:textId="7B0443C1" w:rsidR="00931799" w:rsidRPr="002112A9" w:rsidRDefault="00A56DC7" w:rsidP="00931799">
      <w:pPr>
        <w:rPr>
          <w:rStyle w:val="section"/>
          <w:rFonts w:ascii="Arial Rounded MT Bold" w:eastAsiaTheme="minorEastAsia" w:hAnsi="Arial Rounded MT Bold" w:cs="Helvetica"/>
          <w:bCs/>
          <w:color w:val="000000"/>
          <w:sz w:val="32"/>
          <w:szCs w:val="32"/>
        </w:rPr>
      </w:pPr>
      <w:r w:rsidRPr="002112A9">
        <w:rPr>
          <w:rStyle w:val="section"/>
          <w:rFonts w:ascii="Arial Rounded MT Bold" w:eastAsiaTheme="minorEastAsia" w:hAnsi="Arial Rounded MT Bold" w:cs="Helvetica"/>
          <w:bCs/>
          <w:color w:val="000000"/>
          <w:sz w:val="32"/>
          <w:szCs w:val="32"/>
        </w:rPr>
        <w:t xml:space="preserve">Please turn in </w:t>
      </w:r>
      <w:r w:rsidR="00A756BC" w:rsidRPr="002112A9">
        <w:rPr>
          <w:rStyle w:val="section"/>
          <w:rFonts w:ascii="Arial Rounded MT Bold" w:eastAsiaTheme="minorEastAsia" w:hAnsi="Arial Rounded MT Bold" w:cs="Helvetica"/>
          <w:bCs/>
          <w:color w:val="000000"/>
          <w:sz w:val="32"/>
          <w:szCs w:val="32"/>
        </w:rPr>
        <w:t xml:space="preserve">completed </w:t>
      </w:r>
      <w:r w:rsidRPr="002112A9">
        <w:rPr>
          <w:rStyle w:val="section"/>
          <w:rFonts w:ascii="Arial Rounded MT Bold" w:eastAsiaTheme="minorEastAsia" w:hAnsi="Arial Rounded MT Bold" w:cs="Helvetica"/>
          <w:bCs/>
          <w:color w:val="000000"/>
          <w:sz w:val="32"/>
          <w:szCs w:val="32"/>
        </w:rPr>
        <w:t>application with the following:</w:t>
      </w:r>
    </w:p>
    <w:p w14:paraId="209310F9" w14:textId="459AF9BB" w:rsidR="00A56DC7" w:rsidRDefault="000654B5" w:rsidP="00A56DC7">
      <w:pPr>
        <w:pStyle w:val="ListParagraph"/>
        <w:numPr>
          <w:ilvl w:val="0"/>
          <w:numId w:val="3"/>
        </w:numPr>
        <w:rPr>
          <w:rStyle w:val="section"/>
          <w:rFonts w:ascii="Arial Rounded MT Bold" w:eastAsiaTheme="minorEastAsia" w:hAnsi="Arial Rounded MT Bold" w:cs="Helvetica"/>
          <w:bCs/>
          <w:color w:val="000000"/>
          <w:sz w:val="32"/>
          <w:szCs w:val="32"/>
        </w:rPr>
      </w:pPr>
      <w:r w:rsidRPr="002112A9">
        <w:rPr>
          <w:rStyle w:val="section"/>
          <w:rFonts w:ascii="Arial Rounded MT Bold" w:eastAsiaTheme="minorEastAsia" w:hAnsi="Arial Rounded MT Bold" w:cs="Helvetica"/>
          <w:bCs/>
          <w:color w:val="000000"/>
          <w:sz w:val="32"/>
          <w:szCs w:val="32"/>
        </w:rPr>
        <w:t>C</w:t>
      </w:r>
      <w:r w:rsidR="00A56DC7" w:rsidRPr="002112A9">
        <w:rPr>
          <w:rStyle w:val="section"/>
          <w:rFonts w:ascii="Arial Rounded MT Bold" w:eastAsiaTheme="minorEastAsia" w:hAnsi="Arial Rounded MT Bold" w:cs="Helvetica"/>
          <w:bCs/>
          <w:color w:val="000000"/>
          <w:sz w:val="32"/>
          <w:szCs w:val="32"/>
        </w:rPr>
        <w:t>opy of Liabili</w:t>
      </w:r>
      <w:r w:rsidRPr="002112A9">
        <w:rPr>
          <w:rStyle w:val="section"/>
          <w:rFonts w:ascii="Arial Rounded MT Bold" w:eastAsiaTheme="minorEastAsia" w:hAnsi="Arial Rounded MT Bold" w:cs="Helvetica"/>
          <w:bCs/>
          <w:color w:val="000000"/>
          <w:sz w:val="32"/>
          <w:szCs w:val="32"/>
        </w:rPr>
        <w:t>ty Insurance</w:t>
      </w:r>
    </w:p>
    <w:p w14:paraId="0BA516D7" w14:textId="26F5A11C" w:rsidR="00322BAD" w:rsidRDefault="00322BAD" w:rsidP="00A56DC7">
      <w:pPr>
        <w:pStyle w:val="ListParagraph"/>
        <w:numPr>
          <w:ilvl w:val="0"/>
          <w:numId w:val="3"/>
        </w:numPr>
        <w:rPr>
          <w:rStyle w:val="section"/>
          <w:rFonts w:ascii="Arial Rounded MT Bold" w:eastAsiaTheme="minorEastAsia" w:hAnsi="Arial Rounded MT Bold" w:cs="Helvetica"/>
          <w:bCs/>
          <w:color w:val="000000"/>
          <w:sz w:val="32"/>
          <w:szCs w:val="32"/>
        </w:rPr>
      </w:pPr>
      <w:r>
        <w:rPr>
          <w:rStyle w:val="section"/>
          <w:rFonts w:ascii="Arial Rounded MT Bold" w:eastAsiaTheme="minorEastAsia" w:hAnsi="Arial Rounded MT Bold" w:cs="Helvetica"/>
          <w:bCs/>
          <w:color w:val="000000"/>
          <w:sz w:val="32"/>
          <w:szCs w:val="32"/>
        </w:rPr>
        <w:t>Copy of Business License</w:t>
      </w:r>
    </w:p>
    <w:p w14:paraId="3832863D" w14:textId="656B4E40" w:rsidR="00322BAD" w:rsidRPr="002112A9" w:rsidRDefault="00322BAD" w:rsidP="00A56DC7">
      <w:pPr>
        <w:pStyle w:val="ListParagraph"/>
        <w:numPr>
          <w:ilvl w:val="0"/>
          <w:numId w:val="3"/>
        </w:numPr>
        <w:rPr>
          <w:rStyle w:val="section"/>
          <w:rFonts w:ascii="Arial Rounded MT Bold" w:eastAsiaTheme="minorEastAsia" w:hAnsi="Arial Rounded MT Bold" w:cs="Helvetica"/>
          <w:bCs/>
          <w:color w:val="000000"/>
          <w:sz w:val="32"/>
          <w:szCs w:val="32"/>
        </w:rPr>
      </w:pPr>
      <w:r>
        <w:rPr>
          <w:rStyle w:val="section"/>
          <w:rFonts w:ascii="Arial Rounded MT Bold" w:eastAsiaTheme="minorEastAsia" w:hAnsi="Arial Rounded MT Bold" w:cs="Helvetica"/>
          <w:bCs/>
          <w:color w:val="000000"/>
          <w:sz w:val="32"/>
          <w:szCs w:val="32"/>
        </w:rPr>
        <w:t>Copies of Permits (Health, Food Handling, Etc</w:t>
      </w:r>
      <w:r w:rsidR="004F3A02">
        <w:rPr>
          <w:rStyle w:val="section"/>
          <w:rFonts w:ascii="Arial Rounded MT Bold" w:eastAsiaTheme="minorEastAsia" w:hAnsi="Arial Rounded MT Bold" w:cs="Helvetica"/>
          <w:bCs/>
          <w:color w:val="000000"/>
          <w:sz w:val="32"/>
          <w:szCs w:val="32"/>
        </w:rPr>
        <w:t>.</w:t>
      </w:r>
      <w:r>
        <w:rPr>
          <w:rStyle w:val="section"/>
          <w:rFonts w:ascii="Arial Rounded MT Bold" w:eastAsiaTheme="minorEastAsia" w:hAnsi="Arial Rounded MT Bold" w:cs="Helvetica"/>
          <w:bCs/>
          <w:color w:val="000000"/>
          <w:sz w:val="32"/>
          <w:szCs w:val="32"/>
        </w:rPr>
        <w:t>)</w:t>
      </w:r>
    </w:p>
    <w:p w14:paraId="44FED342" w14:textId="4E096B26" w:rsidR="000654B5" w:rsidRPr="002112A9" w:rsidRDefault="00A756BC" w:rsidP="00A56DC7">
      <w:pPr>
        <w:pStyle w:val="ListParagraph"/>
        <w:numPr>
          <w:ilvl w:val="0"/>
          <w:numId w:val="3"/>
        </w:numPr>
        <w:rPr>
          <w:rStyle w:val="section"/>
          <w:rFonts w:ascii="Arial Rounded MT Bold" w:eastAsiaTheme="minorEastAsia" w:hAnsi="Arial Rounded MT Bold" w:cs="Helvetica"/>
          <w:bCs/>
          <w:color w:val="000000"/>
          <w:sz w:val="32"/>
          <w:szCs w:val="32"/>
        </w:rPr>
      </w:pPr>
      <w:r w:rsidRPr="002112A9">
        <w:rPr>
          <w:rStyle w:val="section"/>
          <w:rFonts w:ascii="Arial Rounded MT Bold" w:eastAsiaTheme="minorEastAsia" w:hAnsi="Arial Rounded MT Bold" w:cs="Helvetica"/>
          <w:bCs/>
          <w:color w:val="000000"/>
          <w:sz w:val="32"/>
          <w:szCs w:val="32"/>
        </w:rPr>
        <w:t>Copy of lease agreement or other evidence of the right of the applicant to occup</w:t>
      </w:r>
      <w:r w:rsidR="00E54BA1">
        <w:rPr>
          <w:rStyle w:val="section"/>
          <w:rFonts w:ascii="Arial Rounded MT Bold" w:eastAsiaTheme="minorEastAsia" w:hAnsi="Arial Rounded MT Bold" w:cs="Helvetica"/>
          <w:bCs/>
          <w:color w:val="000000"/>
          <w:sz w:val="32"/>
          <w:szCs w:val="32"/>
        </w:rPr>
        <w:t>y</w:t>
      </w:r>
    </w:p>
    <w:p w14:paraId="7EFB6AA8" w14:textId="5BA43C5D" w:rsidR="00A756BC" w:rsidRPr="009C1E3D" w:rsidRDefault="00A756BC" w:rsidP="009C1E3D">
      <w:pPr>
        <w:rPr>
          <w:rStyle w:val="section"/>
          <w:rFonts w:ascii="Arial Rounded MT Bold" w:eastAsiaTheme="minorEastAsia" w:hAnsi="Arial Rounded MT Bold" w:cs="Helvetica"/>
          <w:b/>
          <w:bCs/>
          <w:color w:val="000000"/>
          <w:sz w:val="32"/>
          <w:szCs w:val="32"/>
        </w:rPr>
      </w:pPr>
    </w:p>
    <w:p w14:paraId="0E37AD83" w14:textId="30C86949" w:rsidR="00931799" w:rsidRDefault="00244C98" w:rsidP="00470915">
      <w:pPr>
        <w:rPr>
          <w:rStyle w:val="section"/>
          <w:rFonts w:ascii="Helvetica" w:eastAsiaTheme="minorEastAsia" w:hAnsi="Helvetica" w:cs="Helvetica"/>
          <w:b/>
          <w:bCs/>
          <w:color w:val="000000"/>
          <w:sz w:val="32"/>
          <w:szCs w:val="32"/>
        </w:rPr>
      </w:pPr>
      <w:r>
        <w:rPr>
          <w:noProof/>
        </w:rPr>
        <mc:AlternateContent>
          <mc:Choice Requires="wps">
            <w:drawing>
              <wp:anchor distT="45720" distB="45720" distL="114300" distR="114300" simplePos="0" relativeHeight="251679744" behindDoc="0" locked="0" layoutInCell="1" allowOverlap="1" wp14:anchorId="0495A56B" wp14:editId="2496ED48">
                <wp:simplePos x="0" y="0"/>
                <wp:positionH relativeFrom="margin">
                  <wp:posOffset>-304800</wp:posOffset>
                </wp:positionH>
                <wp:positionV relativeFrom="paragraph">
                  <wp:posOffset>566420</wp:posOffset>
                </wp:positionV>
                <wp:extent cx="5791200" cy="904875"/>
                <wp:effectExtent l="0" t="0" r="19050" b="2857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904875"/>
                        </a:xfrm>
                        <a:prstGeom prst="rect">
                          <a:avLst/>
                        </a:prstGeom>
                        <a:solidFill>
                          <a:srgbClr val="FFFFFF"/>
                        </a:solidFill>
                        <a:ln w="9525">
                          <a:solidFill>
                            <a:srgbClr val="000000"/>
                          </a:solidFill>
                          <a:miter lim="800000"/>
                          <a:headEnd/>
                          <a:tailEnd/>
                        </a:ln>
                      </wps:spPr>
                      <wps:txbx>
                        <w:txbxContent>
                          <w:p w14:paraId="42BCB473" w14:textId="77777777" w:rsidR="00DE689F" w:rsidRDefault="00DE689F">
                            <w:r>
                              <w:t>SUBMITTAL INFORMATION</w:t>
                            </w:r>
                            <w:r w:rsidR="008D5EE8">
                              <w:t xml:space="preserve"> (</w:t>
                            </w:r>
                            <w:r>
                              <w:t>Office staff)</w:t>
                            </w:r>
                          </w:p>
                          <w:p w14:paraId="5C638873" w14:textId="77777777" w:rsidR="00DE689F" w:rsidRDefault="008D5EE8">
                            <w:r>
                              <w:t xml:space="preserve">    Received by: ________________________</w:t>
                            </w:r>
                            <w:r w:rsidR="00851D90">
                              <w:t>___</w:t>
                            </w:r>
                            <w:r>
                              <w:t>___</w:t>
                            </w:r>
                            <w:r>
                              <w:tab/>
                              <w:t>Date: ___________</w:t>
                            </w:r>
                          </w:p>
                          <w:p w14:paraId="71769A76" w14:textId="77777777" w:rsidR="008D5EE8" w:rsidRDefault="008D5EE8">
                            <w:r>
                              <w:t xml:space="preserve">    Fee Amount: _______________________</w:t>
                            </w:r>
                            <w:r w:rsidR="00851D90">
                              <w:t>___</w:t>
                            </w:r>
                            <w:r>
                              <w:t>____</w:t>
                            </w:r>
                            <w:r>
                              <w:tab/>
                              <w:t>Date: _____</w:t>
                            </w:r>
                            <w:r w:rsidR="002112A9">
                              <w:t>_</w:t>
                            </w:r>
                            <w:r>
                              <w:t>_____</w:t>
                            </w:r>
                          </w:p>
                          <w:p w14:paraId="6E109647" w14:textId="77777777" w:rsidR="008D5EE8" w:rsidRDefault="008D5EE8">
                            <w:r>
                              <w:t xml:space="preserve">    Action by Administration: ____________</w:t>
                            </w:r>
                            <w:r w:rsidR="00851D90">
                              <w:t>__</w:t>
                            </w:r>
                            <w:r>
                              <w:t xml:space="preserve">_____ </w:t>
                            </w:r>
                            <w:r>
                              <w:tab/>
                              <w:t>Date: ____</w:t>
                            </w:r>
                            <w:r w:rsidR="002112A9">
                              <w:t>_</w:t>
                            </w:r>
                            <w:r>
                              <w:t>______</w:t>
                            </w:r>
                          </w:p>
                          <w:p w14:paraId="0D6213EA" w14:textId="77777777" w:rsidR="00A3686A" w:rsidRDefault="00A3686A"/>
                          <w:p w14:paraId="06A29DB3" w14:textId="77777777" w:rsidR="00A3686A" w:rsidRDefault="00A3686A"/>
                          <w:p w14:paraId="27889D84" w14:textId="77777777" w:rsidR="00A3686A" w:rsidRDefault="00A3686A"/>
                          <w:p w14:paraId="3F0FA15A" w14:textId="77777777" w:rsidR="00A3686A" w:rsidRDefault="00A368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95A56B" id="_x0000_s1039" type="#_x0000_t202" style="position:absolute;margin-left:-24pt;margin-top:44.6pt;width:456pt;height:71.25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">
                <v:textbox>
                  <w:txbxContent>
                    <w:p w14:paraId="42BCB473" w14:textId="77777777" w:rsidR="00DE689F" w:rsidRDefault="00DE689F">
                      <w:r>
                        <w:t>SUBMITTAL INFORMATION</w:t>
                      </w:r>
                      <w:r w:rsidR="008D5EE8">
                        <w:t xml:space="preserve"> (</w:t>
                      </w:r>
                      <w:r>
                        <w:t>Office staff)</w:t>
                      </w:r>
                    </w:p>
                    <w:p w14:paraId="5C638873" w14:textId="77777777" w:rsidR="00DE689F" w:rsidRDefault="008D5EE8">
                      <w:r>
                        <w:t xml:space="preserve">    Received by: ________________________</w:t>
                      </w:r>
                      <w:r w:rsidR="00851D90">
                        <w:t>___</w:t>
                      </w:r>
                      <w:r>
                        <w:t>___</w:t>
                      </w:r>
                      <w:r>
                        <w:tab/>
                        <w:t>Date: ___________</w:t>
                      </w:r>
                    </w:p>
                    <w:p w14:paraId="71769A76" w14:textId="77777777" w:rsidR="008D5EE8" w:rsidRDefault="008D5EE8">
                      <w:r>
                        <w:t xml:space="preserve">    Fee Amount: _______________________</w:t>
                      </w:r>
                      <w:r w:rsidR="00851D90">
                        <w:t>___</w:t>
                      </w:r>
                      <w:r>
                        <w:t>____</w:t>
                      </w:r>
                      <w:r>
                        <w:tab/>
                        <w:t>Date: _____</w:t>
                      </w:r>
                      <w:r w:rsidR="002112A9">
                        <w:t>_</w:t>
                      </w:r>
                      <w:r>
                        <w:t>_____</w:t>
                      </w:r>
                    </w:p>
                    <w:p w14:paraId="6E109647" w14:textId="77777777" w:rsidR="008D5EE8" w:rsidRDefault="008D5EE8">
                      <w:r>
                        <w:t xml:space="preserve">    Action by Administration: ____________</w:t>
                      </w:r>
                      <w:r w:rsidR="00851D90">
                        <w:t>__</w:t>
                      </w:r>
                      <w:r>
                        <w:t xml:space="preserve">_____ </w:t>
                      </w:r>
                      <w:r>
                        <w:tab/>
                        <w:t>Date: ____</w:t>
                      </w:r>
                      <w:r w:rsidR="002112A9">
                        <w:t>_</w:t>
                      </w:r>
                      <w:r>
                        <w:t>______</w:t>
                      </w:r>
                    </w:p>
                    <w:p w14:paraId="0D6213EA" w14:textId="77777777" w:rsidR="00A3686A" w:rsidRDefault="00A3686A"/>
                    <w:p w14:paraId="06A29DB3" w14:textId="77777777" w:rsidR="00A3686A" w:rsidRDefault="00A3686A"/>
                    <w:p w14:paraId="27889D84" w14:textId="77777777" w:rsidR="00A3686A" w:rsidRDefault="00A3686A"/>
                    <w:p w14:paraId="3F0FA15A" w14:textId="77777777" w:rsidR="00A3686A" w:rsidRDefault="00A3686A"/>
                  </w:txbxContent>
                </v:textbox>
                <w10:wrap type="square" anchorx="margin"/>
              </v:shape>
            </w:pict>
          </mc:Fallback>
        </mc:AlternateContent>
      </w:r>
      <w:r w:rsidR="00470915">
        <w:rPr>
          <w:sz w:val="22"/>
          <w:szCs w:val="22"/>
        </w:rPr>
        <w:tab/>
      </w:r>
    </w:p>
    <w:sectPr w:rsidR="0093179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173428"/>
    <w:multiLevelType w:val="hybridMultilevel"/>
    <w:tmpl w:val="1D2C85A8"/>
    <w:lvl w:ilvl="0" w:tplc="1AA0DB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BF149E"/>
    <w:multiLevelType w:val="hybridMultilevel"/>
    <w:tmpl w:val="621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A85959"/>
    <w:multiLevelType w:val="hybridMultilevel"/>
    <w:tmpl w:val="CAC6ACF4"/>
    <w:lvl w:ilvl="0" w:tplc="1AA0DB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2A9"/>
    <w:rsid w:val="00016C56"/>
    <w:rsid w:val="000654B5"/>
    <w:rsid w:val="000A3531"/>
    <w:rsid w:val="00165CF6"/>
    <w:rsid w:val="00194556"/>
    <w:rsid w:val="001B557D"/>
    <w:rsid w:val="001B5A08"/>
    <w:rsid w:val="001F031B"/>
    <w:rsid w:val="0021072E"/>
    <w:rsid w:val="002112A9"/>
    <w:rsid w:val="00244C98"/>
    <w:rsid w:val="00322BAD"/>
    <w:rsid w:val="003D3C72"/>
    <w:rsid w:val="003E0A41"/>
    <w:rsid w:val="004234FA"/>
    <w:rsid w:val="0045208A"/>
    <w:rsid w:val="00470915"/>
    <w:rsid w:val="004745E5"/>
    <w:rsid w:val="00490928"/>
    <w:rsid w:val="004F3A02"/>
    <w:rsid w:val="005436E2"/>
    <w:rsid w:val="005E25BB"/>
    <w:rsid w:val="00626F8D"/>
    <w:rsid w:val="007B5E8E"/>
    <w:rsid w:val="00851D90"/>
    <w:rsid w:val="008C0878"/>
    <w:rsid w:val="008D5EE8"/>
    <w:rsid w:val="00925407"/>
    <w:rsid w:val="00931799"/>
    <w:rsid w:val="009C1E3D"/>
    <w:rsid w:val="009F4C01"/>
    <w:rsid w:val="00A332A9"/>
    <w:rsid w:val="00A3686A"/>
    <w:rsid w:val="00A56DC7"/>
    <w:rsid w:val="00A756BC"/>
    <w:rsid w:val="00A8543B"/>
    <w:rsid w:val="00B07356"/>
    <w:rsid w:val="00C95019"/>
    <w:rsid w:val="00CE552B"/>
    <w:rsid w:val="00DD2F00"/>
    <w:rsid w:val="00DE689F"/>
    <w:rsid w:val="00E076D5"/>
    <w:rsid w:val="00E37339"/>
    <w:rsid w:val="00E54BA1"/>
    <w:rsid w:val="00E86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8C6AEF"/>
  <w15:chartTrackingRefBased/>
  <w15:docId w15:val="{231CF244-5ACE-4C35-A633-9E323D927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32A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E25BB"/>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E25BB"/>
    <w:rPr>
      <w:rFonts w:asciiTheme="minorHAnsi" w:eastAsiaTheme="minorEastAsia" w:hAnsiTheme="minorHAnsi" w:cstheme="minorBidi"/>
      <w:sz w:val="22"/>
      <w:szCs w:val="22"/>
    </w:rPr>
  </w:style>
  <w:style w:type="paragraph" w:styleId="ListParagraph">
    <w:name w:val="List Paragraph"/>
    <w:basedOn w:val="Normal"/>
    <w:uiPriority w:val="34"/>
    <w:qFormat/>
    <w:rsid w:val="00E86FFA"/>
    <w:pPr>
      <w:ind w:left="720"/>
      <w:contextualSpacing/>
    </w:pPr>
  </w:style>
  <w:style w:type="paragraph" w:styleId="BalloonText">
    <w:name w:val="Balloon Text"/>
    <w:basedOn w:val="Normal"/>
    <w:link w:val="BalloonTextChar"/>
    <w:rsid w:val="008D5EE8"/>
    <w:rPr>
      <w:rFonts w:ascii="Segoe UI" w:hAnsi="Segoe UI" w:cs="Segoe UI"/>
      <w:sz w:val="18"/>
      <w:szCs w:val="18"/>
    </w:rPr>
  </w:style>
  <w:style w:type="character" w:customStyle="1" w:styleId="BalloonTextChar">
    <w:name w:val="Balloon Text Char"/>
    <w:basedOn w:val="DefaultParagraphFont"/>
    <w:link w:val="BalloonText"/>
    <w:rsid w:val="008D5EE8"/>
    <w:rPr>
      <w:rFonts w:ascii="Segoe UI" w:hAnsi="Segoe UI" w:cs="Segoe UI"/>
      <w:sz w:val="18"/>
      <w:szCs w:val="18"/>
    </w:rPr>
  </w:style>
  <w:style w:type="character" w:customStyle="1" w:styleId="section">
    <w:name w:val="section"/>
    <w:basedOn w:val="DefaultParagraphFont"/>
    <w:rsid w:val="00931799"/>
  </w:style>
  <w:style w:type="character" w:styleId="Hyperlink">
    <w:name w:val="Hyperlink"/>
    <w:basedOn w:val="DefaultParagraphFont"/>
    <w:rsid w:val="00931799"/>
    <w:rPr>
      <w:color w:val="8E58B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444D26"/>
      </a:dk2>
      <a:lt2>
        <a:srgbClr val="FEFAC9"/>
      </a:lt2>
      <a:accent1>
        <a:srgbClr val="BFBFBF"/>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220</Words>
  <Characters>1254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Oliver</dc:creator>
  <cp:keywords/>
  <dc:description/>
  <cp:lastModifiedBy>Laura Oliver</cp:lastModifiedBy>
  <cp:revision>2</cp:revision>
  <cp:lastPrinted>2019-08-23T17:22:00Z</cp:lastPrinted>
  <dcterms:created xsi:type="dcterms:W3CDTF">2019-08-26T15:09:00Z</dcterms:created>
  <dcterms:modified xsi:type="dcterms:W3CDTF">2019-08-26T15:09:00Z</dcterms:modified>
</cp:coreProperties>
</file>